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72" w:rsidRDefault="00377D72" w:rsidP="00377D72">
      <w:pPr>
        <w:pStyle w:val="Title"/>
        <w:rPr>
          <w:rFonts w:eastAsia="Times New Roman"/>
        </w:rPr>
      </w:pPr>
      <w:r w:rsidRPr="00377D72">
        <w:rPr>
          <w:rFonts w:eastAsia="Times New Roman"/>
        </w:rPr>
        <w:t xml:space="preserve">  Was Christ Born in Bethlehem?</w:t>
      </w:r>
    </w:p>
    <w:p w:rsid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Title: Was Christ Born in Bethlehem?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Creator(s): Ramsay, William Mitchell, Sir (1851-1939)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Print Basis: 1898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LC Call no: BS2650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Pauline Epistles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WAS CHRIST BORN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BETHLEHEM?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Sir William Ramsay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Preface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1. -- Importance of the Problem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Luke's History: What it Professes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Design and Unity of Luke's History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3. Luke's attitude towards the Roman World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4. Importance in Luke's History on the story of the birth of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2. -- Solution of the Problem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5. The question at issue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6. Luke's account of the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7. Enrollment by households in Egypt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8. The Syrian enrollment of the year 8 BC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9. King Herod's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10. Chronology of the Life of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11. Quirinius the governor of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3 -- Some associated questions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12. Some associated questions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Appendix: Specimens of the Documents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PREFACE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UNDERSTANDING that a certain criticism implied a sort of challenge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apply my theory of Luke's character as a historian to the Gospel,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took what is generally acknowledged to be the most doubtful passage,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 historian's view, in the New Testament, Luke 2:1-4. Many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even call it doubtful. Strauss (in his New Life of Jesus) and Renan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dismiss it in a short footnote as unworthy even of mention in the text.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passage, interpreted according to the view which I have maintained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-- that Luke was a great historian, and that he appreciated the force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Greek superlative (in spite of the contradiction of Professor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Blass and others) -- gave the result that Luke was acquainted with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of Periodic Enrollments in Syria, and probably in the East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generally. I looked for evidence of such a system; and it was offered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recent discoveries in Egypt. The confirmation afforded to Luke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explained in the Expositor,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April and June, 1897. Realizing better in subsequent thought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bearings of the Egyptian discovery, I have enlarged these two articles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an argument against the view that Luke sinks, in the accessories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his narrative, below the standard exacted from ordinary historians.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risk of repeating views already stated in previous works,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 chapter attempts to put clearly the present state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question as regards the two books of Luke, without expecting others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familiar with my views already published.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names of those scholars whose views I contend against are hardly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 mentioned. The scholars of the "destructive" school seem to prefer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to be mentioned, when one differs from them. I have learned much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them; I was once guided by them; I believe that the right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understanding of the New Testament has been very greatly advanced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laudable determination to probe and to understand everything,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stated on p. 33; but I think their conclusions are to a great extent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erroneous. It might, however, be considered disingenuous if I concealed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weighty authority of Gardthausen, the historian of Augustus,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dead against me, p. 102.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My best thanks are due to Professor Paterson, who has discussed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points and cleared up my views in many ways; to Mr. B. P. Grenfell,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 the first proof of chapter 7, and enabled me to strengthen it;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and, at last, to Mr. F. G. Kenyon; to Mr. A. C. Hunt; to Mr. Vernon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Bartlett; and to Mr. A. Souter.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language of the book has profited much by my wife's care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revision.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would be impossible -- and only wearisome to the reader if it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possible -- to trace the origin of every thought expressed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following pages. Where I was conscious, at the moment of writing,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was using an idea suggested by another, I have said so; but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regards the New Testament, one learns in the course of years so much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so many sources that one knows not who is the teacher in each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detail.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relation between the almost identical solutions of the Quirinius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difficulty, proposed nearly simultaneously by M. R. S. Bour and myself,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explained in chapter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W. M. RAMSAY.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POSTSCRIPT. -- I hear, Oct. 2, that Messrs. Grenfell and Hunt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a household-enrollment paper a little older than AD. 50. The date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lost, but the same officials are mentioned in it as in a document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6th year of [Tiberius], where the names of Claudius and Caligula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impossible. Hence the paper belongs to the census of AD. 20,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proves conclusively my theory as to the origin of the Periodic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from Augustus. Much of the argument in chapter 7, printed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the Periodic Enrollments were traced with certainty only as far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back as AD. 92, is now confirmed so completely, that part of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hardly necessary.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PART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IMPORTANCE OF THE PROBLEM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LUKE'S HISTORY: WHAT IT PROFESSES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AMONG the writings which are collected in the New Testament, there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included a History of the life of Christ and of the first steps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diffusion of his teaching through the Roman world, composed in two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books. These two books have been separated from one another as if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different works, and are ordinarily called "The Gospel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Luke" and "The Acts of the Apostles". It is, however, certain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language, and it is admitted by every scholar, that the two books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composed by a single author as parts of a single historical work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on. a uniform plan. After a period of independent existence,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in two books was incorporated in the Canon, and its unity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broken up: the first book was placed among the group of four Gospels,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 second was left apart.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Professor Blass has pointed out a trace of this original independent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existence in the famous manuscript which was presented by the Reformer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Beza to the University of Cambridge. In that manuscript the name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 is spelt in two different ways, the form Joanes being almost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invariably used in Luke and Acts, and Joannes in the Gospels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Matthew, Mark and John. [1] That slight difference in orthography leads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 back to the time of some old copyist, who used as his authority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manuscript of the History of Luke, in which the spelling Joanes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employed, and different manuscripts of the other Gospels containing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spelling Joannes. Probably the spelling Joanes was that employed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original author; and it is adopted in Westcott and Hort's edition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throughout the New Testament, except in Acts 4:6 and Revelation 22:8.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historical work in two books is attributed by tradition to Luke,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companion and pupil of Paul. We are not here concerned with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tradition. Since all scholars are agreed that the same author wrote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both books, we shall use the traditional name to indicate him merely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the sake of brevity, as it is necessary to have some name by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designate the author; but we shall found no argument upon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authorship. Like Professor Blass, I see no reason to doubt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tradition; but those who do not accept the tradition may treat the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in these pages as a mere sign to indicate the author, whoever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may be.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point with which we are here specially concerned is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trustworthiness of this author as a historian. Many facts are recorded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him alone, and it is a serious question whether or not they can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on his sole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is a subject on which there prevails a good deal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misapprehension and even confusion of thought. There are many who seem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think that they show fairness of mind by admitting that Luke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erred in this point or in that, while they still cling to their belief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other things, which he and he alone, records, on the ground that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those cases there is no clear evidence against him. But it must be said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this way of reasoning is really mistaken and unjustifiable: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refuses to make the inference that necessarily follows from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admission.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While human nature is fallible, and any man may make a slip in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unimportant detail, it is absolutely necessary to demand inexorably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a real historian accuracy in the essential and critical facts.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may pardon an occasional instance of bias or prejudice; for who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wholly free from it? But we cannot pardon any positive blunder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really important points. If a historian is convicted of error in such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vital point, he ceases to be trustworthy on his own account; and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that he makes must gain credit from testimony external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him, or from general reasons and arguments, before we accept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Especially must this be the case with the ancient historians, who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rule hide their authorities and leave us in the dark as to the reasons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evidence that guided them to formulate their statements. There may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-- there always are -- many facts which the poorest chronicler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records correctly; but we accept each of these, not because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recorder's accurate and sound judgment in selecting his facts,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of other reasons external to him. If there is in such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 any statement that is neither supported nor contradicted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external evidence, it remains uncertain and is treated as possibly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true, but it shares in the suspicion roused by the one serious blunder.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we claim -- and I have elsewhere in the most emphatic terms claimed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-- a high rank for Luke as regards trustworthiness, we must look fairly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squarely at the serious errors that are charged against him. If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case is proved against him in any of these, we must fairly admit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inevitable inference. If, on the other hand, we hold that the case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proved, it is quite justifiable and reasonable, in a period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so obscure as the first century, to plead, as many have done,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that, while we cannot in the present dearth of information solve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difficulty completely, we are obliged, in accordance with our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perception of the high quality of the author's work as a whole,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 his statement in certain cases where he is entirely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uncorroborated. These must for the present rank among the difficulties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Luke. There are difficulties in every important Greek author,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each difficulty is the scholar's opportunity.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must be the aim of those who believe in the high character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History, to discover new evidence which shall remove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difficulties and justify the controverted statements. The progress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discovery has recently placed in our hands the solution of one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serious difficulty and the justification of one much controverted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statement; and the following pages are written with the intention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showing what is the bearing of this discovery on the general question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to the historical credibility of Luke.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whole spirit and tone of modern commentaries on Luke's writings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 on the view which the commentators take on this question.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cases the commentator holds that no historical statement made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is to be believed, unless it can be proved from authorities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independent of him. The commentary on Luke then degenerates into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guerrilla warfare against him; the march of the narrative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interrupted at every step by a series of attacks in detail. Hardly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attempt is made to estimate as a whole, or to determine what is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most favourable interpretation that can be placed on any sentence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work. There is a manifest predilection in favor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 which is discordant with external facts or with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statements in Luke. If it is possible to read into a sentence a meaning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contradicts another passage in the same author, that is at once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assumed to be the one intended by him; and his incapacity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untrustworthiness are illustrated in the commentary.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no work of literature could stand being treated after this fashion.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Imagine the greatest of pagan authors commented on in such a way;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slip of expression exaggerated or distorted; sentences strained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contradiction with other passages of the same or other authors;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commentary directed to magnify every fault, real or imaginary,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remaining silent about every excellence. There have occasionally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commentaries written about great classical authors; and they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always been condemned by the general consent of scholars. Even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bias of the commentator was due to a not altogether unhealthy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revolt against general over-estimate of the author under discussion,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world of scholarship has always recognized that the criticism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looks only for faults is useless, misleading, unprogressive, and that.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defeats itself, when it tries to cure an evil by a much greater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evil. Scholarship and learning sacrifice their vitality, and lose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justifies their existence, when they cease to be fair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condescend to a policy of "malignity".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this discussion it is obviously necessary to conduct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investigation as one of pure history, to apply to it the same canons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criticism and interpretation that are employed in the study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ancient historians, and to regard as our subject, not "the Gospel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Luke," but the History composed by Luke. The former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apt to suggest prepossession and prejudice: the latter is purely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critical and dispassionate.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estimating the character and qualities of an author we must look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of all to his opportunities. Had he good means of reaching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truth, or was his attempt to attain thorough knowledge of the facts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in the face of great difficulties? An historian ought to give us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of his own claims to be received as trustworthy, or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estimate of the character of the evidence which he had at his disposal.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has not failed to put clearly before his readers what character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claims for his history. He has given us, in the prefatory paragraph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Gospel, a clear statement of the intention with which he wrote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history, and of the qualifications which give him the right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as an authority. He was not an eye-witness of the remarkable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events which he is proceeding to record, but was one of the second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generation to whom the information had been communicated by those "who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from the beginning eye-witnesses and ministers of the word".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simplest interpretation of his words is that he claims to have received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much of his information from the mouths of eye-witnesses; and,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careful study of the preface as a whole, it seems impossible to avoid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conclusion that he deliberately makes this claim. Any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interpretation, though it might be placed on one clause by itself,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negatived by the drift of the paragraph as a whole.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Luke claims to have had access to authorities of the first rank,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persons who had seen and heard and acted in the events which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records. He makes no distinction as to parts of his narrative.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claims the very highest authority for it as a whole.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second place, Luke claims to have studied and comprehended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 in its origin and development, (parekolouthekoti anothen pasin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akribos) i. e., to have investigated the preliminary circumstances,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genesis and growth of what he writes about. Exactness and definiteness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detail in his narrative -- these are implied in the word anothen: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investigation and personal study implied in the word parekolouthekoti: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tracing of events from their causes and origin -- implied in anothen: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are the qualities which Luke declares to be his justification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writing a narrative, when many other narratives already were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existence; and he says emphatically that this applies to all that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expression used clearly implies that Luke began to write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narrative, because he was already in possession of the knowledge gained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study and investigation; as he begins, he is in the position of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already has acquired the information needed for his purpose.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implied in the perfect parekolouthekoti. The rendering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Authorized and the Revised Version does not bring this out quite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clearly: from the English words -- "it seemed good to me also, having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traced the course of all things accurately from the first, [2] to write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unto thee in order" -- one might infer that the study and tracing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course of events was resolved upon with the view of writing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history. But in the Greek that meaning would require the aorist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participle. With the perfect participle the meaning must be "as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already possess the knowledge, it seemed good to me, like the others,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write a formal narrative for your use."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this point, I am glad to find myself in agreement with Professor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Sanday, who refuses to assume that Luke "began with the intention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writing a history, and accumulated materials deliberately in view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intention all through his career". We cannot assume that,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author, by implication, denies it. But we may safely assume that he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both the intelligent curiosity of an educated [3] Greek, and the eager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desire for knowledge about the facts of the Saviour's life, natural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believer who rested his faith and his hopes on the life and death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Possibly some one may say that it is assuming too much when I speak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author as an "educated" Greek. But any one who knows Greek 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gather that from the preface alone. No one who had not real education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feeling for style could have written that sentence, so well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balanced, expressed in such delicately chosen terms, so concise, and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full of meaning.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third place, Luke declares his intention to give a comprehensive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of the events in order from first to last (kathexes soi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grapsai). This does not necessarily imply a chronological order but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rational order, making things comprehensible, omitting nothing that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essential for full and proper understanding. In a narrative so arranged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stands to reason that, in general, the order will be chronological,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though of course the order of logical exposition sometimes overrides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simple chronological sequence (see chapter 10). Further, it is involved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idea of a well-arranged History that the scale on which each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 is narrated should be according to its importance in the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Finally the account which Luke gives is, as he emphatically declares,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trustworthy and certain (hina epignos . . . ten asphaleian).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expression indubitably implies that he was not entirely satisfied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existing narratives. He does not, it is true, say that explicitly;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utters no word of criticism on his predecessors, and he declares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they got their information from eye-witnesses. But his expression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distinctly implies that he considered that some advance was still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made, either as regards completeness, or as regards orderly exposition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facts, or as regards accuracy. In all probability the fault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existing narratives which Luke had especially in mind was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incompleteness. They embodied the tradition of eye-witnesses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ministers of the Word "from the beginning" (ap' arches), which seems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imply "the beginning of the preaching of the Word". We have to think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narratives in the form of the Gospel of Mark, with the opening: "the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beginning of the Gospel of Jesus Christ" -- narratives that commence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some such stage as the baptism. In contrast to these narratives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claims to trace the whole series of events from their origin, 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e., from the higher or preliminary stage out of which they were derived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anothen).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seems beyond doubt that, in speaking of the origin, Luke has in view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narrative which he proceeds to give of the birth and early days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Savior. Therein lay the most serious addition that he made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narratives of his predecessors; and for that addition in particular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claims the same high character as for the narrative as a whole: he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from firstclass authorities -- exact, complete and trustworthy (see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chapter 4).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view of the emphatic claim which Luke makes, that his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rests on the highest authority and is accurate and certain,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obvious that we cannot agree with the attitude of those scholars,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who, while accepting this whole History as the work of the real Luke,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follower and disciple and physician and intimate friend of Paul,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wont to write about the inadequacy of his authorities,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incompleteness of his information, the puzzling variation in the scale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character of his narrative according as he had good or inferior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authorities to trust to. The writer of the preface would not admit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view: he claims to state throughout what is perfectly trustworthy.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may be allowed, consistently with his own claim,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 was not everywhere equally good and complete. Thus,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example, he would naturally have heard much more about the facts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Savior's life, than about the events of the few years that followed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upon his death: attention would be concentrated on the former,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latter would be much less thought about or inquired into. But this view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cannot be carried far without coming into contradiction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profession of the preface. And, above all, those who admit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of the Epistles, the friend and companion of Paul, was the author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this History must not attempt to explain the account given by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important events in Paul's life, such as the Apostolic Council (Acts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15, by the supposition that the author was not acquainted with Paul's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account of the facts and character of that most critical event. He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been Paul's companion during the stormy years following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Council, when its decision was the subject of keen debate and rival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interpretations, must have known what were Paul's views on the subject.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important to note that Luke in this preface distinguishes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written accounts and the tradition of the eye-witnesses (kathos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paredosan hoi autoptai). So far as the actual word tradition,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Paradosis, goes, it might, and in many cases does, refer to written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narrative; but in the present case the logic of the passage clearly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implies a pointed distinction between tradition and written narrative.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existed when Luke wrote, on the one hand, oral tradition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eye-witnesses, and, on the other hand, many narratives written by those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learned from the eye-witnesses and put the tradition in literary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form; but there were as yet no written narratives composed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eye-witnesses. This inference is drawn by Professor Blass, and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distinctly implied in Luke's preface. Luke may have known Mark's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Gospel, and probably used it; but he did not know the other two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can only be one conclusion, when the terms of Luke's preface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duly weighed. Either an author who begins with a declaration such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had mixed freely with many of the eye-witnesses and actors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events which he proceeds to record, or he is a thorough impostor,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consciously and deliberately aims at producing belief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exceptional qualifications in order to gain credit for his History.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motive for such an imposture could hardly be mere empty desire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considered a true narrator. The man of that age, who was deliberately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outraging truth, felt no such overpowering passion for the distinction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having attained abstract truth in history. He must have sought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put on the semblance of truth and authority in order to gain some end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conciliating belief in his narrative; he must have desired to gain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credit in order that his party or his opinions might triumph. They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declare that the author belonged to a later age are bound to prove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some such intention in his mind.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Hitherto every attempt to show that the historian had such an aim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view has ended in complete failure. With regard to Book I., the Gospel,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attempt is ludicrous; the narrative is so transparently simple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natural that hardly any amount of prepossession could read into it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aims. With Book II., the Acts, we are not here concerned. Elsewhere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tried to show what a single eye the author has in that book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simple statement of facts as they actually happened; it seems to 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almost as transparently simple and natural as the Gospel.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rational theory, such as would for a moment be admitted in regard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 ordinary classical author, has ever been advanced to account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supposition of deliberate imposture in the claims to credit advanced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Luke. If the author was an impostor, his work remains one of the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incomprehensible and unintelligible facts in literary history. One 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imagine, for example, that Peter was written by a person who was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filled with the conviction that he was giving the views of his master,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Peter the Apostle, as to express the letter in Peter's name; the case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seem to him (from a mistaken point of view) to be not wholly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unlike the expression of the old prophets, "thus saith the Lord".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a conceivable and rational hypothesis, though whether it be true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false we cannot say, and need not now inquire. No such rational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hypothesis has yet been advanced to account for Luke's far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elaborate, and therefore more deliberate, imposture.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this abstract and rather intangible argument must yield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demonstration of hard facts. So much we freely grant. Now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asserted that the historian whom we are studying has been guilty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serious and gross blunders, when he touches on matters of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history, that his information cannot have been so good as he pretends,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therefore he must be claiming too much when he arrogates such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authoritative character for his History. We shall feel bound to accept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argument; and, if the blunders are demonstrated, we must accept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necessary inferences and abandon our championship of his accuracy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trustworthiness. But let us first examine the demonstration.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cannot investigate in this volume every "blunder" that is charged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against Luke; but we shall treat one rather fully. If I may judge both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personal feeling, from conversation, and from many books,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"blunder" which most contributes to rouse prejudice against him as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historian, occurs at the very beginning, in that same episode on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evidently lays such stress in his preface -- the story of the Birth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Christ. In this story the enrollment or census of Palestine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 of Quirinius is a critical point; and the doubt whether any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 as Luke describes was made, is the cause of important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far-reaching results. It is declared to be a blunder, or rather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complication of blunders; and if that be so, the entire story must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relegated to the realm of mythology, and the writer who mistakes fable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fact, and tries to prop up his mistake by an error of the grossest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kind, can retain no credit as an historical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conclusion, we shall briefly refer to one or two other typical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so-called "errors" in Luke.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[1] Exceptions -- one in Luke, two each in Matthew, Mark and Acts,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seven in John.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[2] Better "from their origin".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[3] Expositor, Feb., 1896, p. 90.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DESIGN AND UNITY OF LUKE'S HISTORY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has been stated, a historian may make a slip in some detail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losing claim to be trustworthy: no man and no historian is perfect.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must not found his reasoning upon the error. Facts that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fundamental in his argument must be free from slip or fault. There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no mistake on a critical point.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we consider Luke's design, we shall see that the "error" which forms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our subject affects the very life-blood of the work and the atmosphere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which the story moves. But every great work of literature 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History must be reinterpreted by each new age for itself; and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more useful to describe what views are now held as to the plan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design of that History, than to sketch the design.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consummate literary skill shown in Luke's work must impress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reader, who allows free play to his sense of literary effect. We feel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in this work we have to deal with an author who handles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materials freely and with perfect mastery. The unity of style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treatment in the narrative, its dramatic character, varying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country and the action and the character of every speaker,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in Athens, so "provincial" in the Roman colonies Lystra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Philippi, so Hebraic in Galilee or by the Jordan, and so Lukan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everywhere -- this character and individuality, shown in numberless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ways, make it clear that the author was no clipper-up of fragments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writers, no mere scissors-and-paste editor of scraps, no mere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second-hand composer, dependent on the accidental character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"sources," according to the elaborate and somewhat pedantic theories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have been fashionable recently in Germany, but are already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becoming discredited there. Only a person who has blinded himself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literary feeling by the strength of a fixed prejudice, could fail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perceive the literary quality of this History, and to infer from it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real unity of the work.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a commentator on the text of Luke, observing that Luke "can be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Hebraistic as the Septuagint and as free from Hebraisms as Plutarch,"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that "he is Hebraistic in describing Hebrew society," and Greek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describing Greek society, refrains from expressing any opinion as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whether this result is attained "intentionally or not," that is a 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 reserve for a commentator to maintain. He is not called upon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determine in the preface to a commentary whether this varying character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been given intentionally to the work by its author, or has remained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attached to it by chance, according as the character of the different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documents on which Luke depended continued to exist in his completed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work. But the literary judgment will not hesitate. Luke is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completely master of his materials, and handles the Greek language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ease and power, that he must have intended to give his work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literary qualities which are observable in it. A rational criticism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always assume that an author intended to attain that delicately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graduated effect which in fact he has attained.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interval which separated the historian from the events which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records is an important element in estimating his design.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literary power may tell against his trustworthiness, by helping him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hide the poverty of his materials; and that view has been maintained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regards Luke by writers of the type of Baur, Zeller and Renan.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argued that Luke was an able and beautiful but not very well-informed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author, who lived long after the events which he records, at a time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all actors in those events had died, and when accurate knowledge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facts was difficult to acquire. In addition to the skillful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arguments by which they showed up a series of internal discrepancies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improbabilities, the apparent discordance between the narrative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(especially in the second book) and the general scheme and character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Imperial administration in the Eastern provinces, seemed to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weigh heavily against the idea that the book embodied a really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trustworthy account of events.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picture of Christian history during the first century,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accepted interpretation of Luke's History, there was no apparent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relation between the development of Christian influence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existing facts of the Roman empire. The modern writers who professed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their views upon Luke, after a few picturesque paragraphs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proconsuls and armies and the march of the Roman eagles, plunged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Christian history, and the reader saw nothing more of Rome except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a Gallio or a Sergius Paullus obtruded himself on the scene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something of the air of a bad actor equipped in ill-fitting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dress. The life of the empire was wanting: that consisted, not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eagles and proconsuls, but in order and organization, and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development and Romanisation of society.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Those who studied Roman history first of all, and Christian history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in a secondary degree, were inevitably driven to the conclusion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 work, upon which was founded such a lifeless and spiritless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picture of part of the Roman world in the first century, could not be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product of that century, but must have originated at a later date,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life of the time described was no longer understood.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a most important part of Luke's Second Book is concerned with Asia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Minor and Greece; and any one who has gone through the long, slow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process by which in recent years the lost history of Asia Minor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in some degree recreated by the work of a number of scholars,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studies Luke without prepossession, must observe,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references to those lands have a marked and peculiar individuality --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 matter-of-fact tone -- which is utterly unlike the vague style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 later author, narrating the events of a past age with the purpose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showing their bearing on the questions of his own day. One feels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that, in all that concerns Asia Minor, Luke is treating real facts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thorough knowledge.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knowledge of Asia Minor grew, one perceived that Luke's statements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explained some most obscure problems by setting in a new light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that had long seemed unintelligible. Luke takes us right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midst of the political development of central Asia Minor,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organizing skill was treating one by one the successive problems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government amid a semi-Oriental population, regarding some districts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still too rude to be Romanised, and placing them under the educative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care of dependent kings, treating others as already worthy of the honor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being incorporated in the Roman empire as fractions of a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province, and fostering among them a spirit of pride in the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connection and contempt for the extra-provincial barbarians.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 difficult thing to revivify and rearrange the details of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magnificent political work; and in some respects I erred in my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attempt [4] to recreate the picture of the Imperial scheme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Romanising the inner lands by gradually building them up into a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province called Galatia. But the errors (though vexatious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myself as I gradually came to see more clearly) were not so important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to disturb materially the truth of the picture in its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effect. It had been given me, through intense longing after truth,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catch the main outlines correctly, and to understand that Luke's brief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references to the state of central Asia Minor plunged the reader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heart of the conflict between Graeco-Roman forms of life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amorphous barbarism of a Phrygian and Lycaonian population. In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 of the land, to be Phrygian or Lycaonian was to be unenlightened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non-Roman, to be Roman was to be a loyal member of the province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Galatia. Such a state of things could not have been conceived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understood by a writer of the second century, when Rome had long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supreme over the whole of Asia Minor, and when the opposition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contending ideas, Roman or Galatic on the one hand, native (i.e.,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Phrygian, Pisidian, etc.) and non-Roman on the other, had ceased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real force in the country.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if this view which opened gradually before us was correct, then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to abandon the current, generally accepted opinion, which. admitted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Roman conceptions in the terms relating to geography and political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classification in Acts, which saw, for example, in the "Galatic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Territory," not a Roman province, but the country where Attalus, King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Pergamos, had confined the Galatae or Galli about 230 BC. We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regard Paul as a Roman, using Roman terms and forms, just as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the Roman classification and system of administration.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it happened, this implied and necessitated a radical revolution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interpretation of the book of Acts and of early Christian history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whole. It meant that the connection and the conflict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Christianity and the Roman State did not begin in the second century,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was the almost unanimous opinion of the greatest authorities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halfcentury preceding 1890 (when Neumann's book carried back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beginning to the reign of Domitian, AD. 81-96). It meant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conscious and recognized relations between the New Religion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Administration began when Barnabas and Saul stood before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proconsul of Cyprus, when the latter, hitherto junior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subordinate to Barnabas, took the lead, and the supposed Hebrew wise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 named Saul stood forth as the Greek Paul and impressed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 by declaring the principles of the new Catholic, world-wide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religion. It meant that the first important step in the spreading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Catholic religion was made, when Paul and Barnabas crossed Taurus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 secluded and unimportant Province Pamphylia, into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important Province Galatia -- the province which embodied all that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in Central Asia Minor, the province in which the Roman element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involved in the sharpest antagonism to the rude ignorance of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Oriental, priest-guided, ritual-loving native population -- and planted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feet on the great highway of intercourse between the East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it now began to grow clear that some of the discrepancies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had been the mainstay of Baur's and Zeller's argument, were due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stereotyped misunderstanding of the Roman side of early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 history, Both the general character and many details of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were distorted, when contemplated through the medium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dominant theory.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life of the early Church lay in constant intercommunication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its parts; its health and growth were dependent on the free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circulation of the life-blood of common thought and feeling. Hence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first firmly seated on the great lines of communication across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leading from its origin in Jerusalem to its imperial center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Rome. It had already struck root in Rome within little more than twenty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after the crucifixion, and it had become really strong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city about thirty years after the apostles began to look round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out from Jerusalem. This marvelous development was possible only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the seed of the new thought floated free on the main currents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communication, which were ever sweeping back and forward between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heart of the empire and its outlying members. Paul, who mainly directed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great movement, threw himself boldly and confidently into the life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time; he took the empire as it was, accepted its political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conformation and arrangement, and sought only to touch the spiritual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moral life of the people, while he always advised them to obey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existing Government and conform to the existing laws of the State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society, so far as they did not lead into direct conflict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 principles.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formerly accepted interpretation of the Second Book of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carried Christianity away into eddies and backwaters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ocean of Roman Imperial development, and placed there the scene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great conflict between Judaistic provincialism and the world-wide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Pauline conception of Christianity. It was blind to the true character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Paul's work, which sought to spiritualize the life and educative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development of the empire by affecting the main currents of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circulation and intercommunication; and it tried to distinguish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lines along which the new thought spread from the lines along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life of the world was throbbing.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dominance of that interpretation produced a position, the analogue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which still exists in respect of some other questions. That theory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led straight into a series of difficulties, for which no rationally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satisfying solution could be found; and the scholars who treated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were divided broadly into two classes. Some saw so clearly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unity, the power and the personal quality in the work, that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refused to be led astray by the serious difficulties in which they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involved on certain points. Others realized so strongly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difficulties, that they formed their judgment from them alone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ignored the quality of the History as a whole.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progress of discovery is indubitably tending to show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scholars of the former class were, on the whole, in the right; but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should not blind us to the immense service rendered by those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class, who kept the difficulties clear before the world's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consciousness.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it must be admitted that the scholars who judged by literary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 and the general quality of Luke's History, were not always wise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their treatment of the difficulties. Instead of frankly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acknowledging that the difficulties were inexplicable in our present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 of knowledge, they sometimes attempted by ingenious special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pleading to minimize them, and then claimed that the difficulties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solved. Their vigorous perception of the central and most important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fact, viz., the first-hand directness of Luke's style, made them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thoroughly convinced that the difficulties must be explicable,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were almost blinded to the strength of the arguments against them,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sometimes thought they had explained difficulties, when they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merely shut their eyes to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result was that those who, like myself, had been accustomed only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classical Greek, and were too young to appreciate fully the literary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quality of a writer in such an unfamiliar form of Greek, and who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determined to understand clearly and precisely every step in reasoning,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repelled by what seemed to us to be pure prejudice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unwillingness to admit reason, and were driven violently over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opposite side; and it was a long and slow process to work back again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side against which we had acquired such a strong prepossession.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such a state of mind it was natural to rest for a time in a theory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double authorship, that Luke's History was partly excellent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partly second-rate (as I was almost inclined to do while writing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Church in the Roman Empire). One could feel that Luke's Second Book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characterized by such singular accuracy in all details bearing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society and the political organization of the Eastern provinces,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author's expression in many places could not have been framed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first-hand knowledge, and that his point of view was distinctly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first century, or rather the pre-Domitianic type,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distinguished from that which was produced by the persecution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Domitian.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on the other hand, parts of the History seemed to involve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insoluble difficulties and discrepancies.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Hence, while no distinct theory was stated in my treatise, yet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language used in it sometimes pointed towards a theory of dual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authorship.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such ideas were utterly inconsistent with the unity of plan,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vigorous controlling intellect which revealed itself throughout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work; and the impossibility to stand still in such a halfway position,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clinging to rival and inconsistent views, became rapidly manifest.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not possible to introduce maturer views into the book already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published, even in a new edition; for the sole merit that it possessed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lay in its being perfectly unprejudiced and unfettered by any theory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composition of Luke's History. After forming a definite opinion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that History as a whole, it was no longer possible to write as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one had no opinion. Therefore, the book had to remain as it was,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 defect of being not self-consistent in respect of Luke, since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want of systematic unity was the guarantee of its being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unprejudiced effort of a mind groping for truth.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became more and more clear that it is impossible to divide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into parts, attributing to one portion the highest authority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first-hand narrative of a competent and original authority, while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regarding the rest as of quite inferior mold. If the author of one part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the real Luke, or any other person standing in similar close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relations with the circle surrounding the apostles (particularly Paul),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then that same person must be the author of the whole, and must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brought to bear on his whole work the same qualities which made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so excellent. It may be that he found it more difficult to feel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perfectly at home in the Palestinian part of his narrative than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scene lies in the Aegean lands. It may be that in the parts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intervening between the Resurrection or the Ascension (with which many,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all, of his written authorities ended) and the beginning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Paul's personal recollections, he found it harder to obtain perfectly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satisfactory knowledge. But we cannot lay much stress on these causes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diversity in character. The History must stand as a whole, and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judged as a whole. If one part shows striking historical excellence,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all; if any part shows a conspicuous historical blunder, we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very suspicious of a theory which attributes surpassing qualities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another part.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regard to the Second Book of Luke, my arguments are set forth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elsewhere, [5] and, while I feel conscious how imperfectly they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stated, and how much better the work ought to have been done,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nothing of consequence either to retract or to modify, though much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be added. After three years more of study, Luke appears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clearly than ever to me as one of the great historians.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a view is unfashionable; and there is in some quarters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disposition to regard it even as a crime and a personal affront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distinguished scholars who have thought differently. It is true that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advocated a view diametrically opposed to their judgment,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that, if I be right, they have erred in a critical question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utmost importance and interest. But I have not sought to give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discussion this personal application. It is not a crime to differ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another scholar as to the date and quality of any of the disputed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classical works; and my desire has been to proceed in regard to Luke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same lines as in the questions of extra-Biblical scholarship.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scholars whom I reverence most deeply in all Europe differs 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strongly from my judgment as to the authority of the Peutinger Table,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difference makes no change in my profound respect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admiration for him, and none in the great kindness which he has always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shown to a beginner like me. Similarly there is no reason why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as a historian should not be treated as a justifiable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discussion. I entertain, and have always professed,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admiration for many scholars whose opinions I dispute on some points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 history, and from their learning I have gained much.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 more serious evil that a disposition is sometimes shown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terrorize the investigator by the array of learned opinion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opposite side, and to treat it as the necessary mark of a reasonable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 in this subject, that he should be always searching for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finding proofs of the late date, and inaccuracy, and composite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 of Luke's History. It is comforting to certain minds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one whose opinions they can accept implicitly; and it would almost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appear that a few of our English scholars attribute to the German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commentators on the Bible that inerrancy which our parents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grandparents attributed to the text. They set up an idol, and condemn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an impious iconoclast him that sees the idol's feet of clay, even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while he reverences the image.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in matters of scholarship it is not safe to follow implicitly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scholar, however great he may be; and we appeal to fact and reason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against the dogmatism which seeks to close the case, refuses to admit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 argument, and brands as an "apologist" any defender of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 as a historian.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long ago it was reckoned by many as essential to a respectable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 that he should pooh-pooh Luke as a second-century writer. Now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are permitted, on the highest German authority, to date him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century. We are permitted also to speak of certain parts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scenes in the Second Book of his History as showing marvelous accuracy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great power of conceiving and setting before the reader a life-like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picture of what actually occurred. But we are not permitted to infer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is a trustworthy historian, and that the presumption is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favor of his accuracy, even in cases, where no clear external evidence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corroborates his statements.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might ask whether it is a probable or possible view that the author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 be so unequal to himself, that in one place he can show very high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qualities as an accurate historian, and that in another place,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dealing with events equally within the range of his opportunities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acquiring knowledge, he can prove himself incompetent to distinguish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good and bad, true and false. He that shows the historic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faculty in part of his work has it as a permanent possession.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power of vivid conception and accurate description in concise,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wellchosen, pregnant language, which Luke admittedly shows in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passages, proves that he could estimate correctly the comparative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importance of details, select the essential points, and skillfully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group them. An author fixes a standard for himself at his best, and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most unlikely to sink below it. The true critic will recognize this,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will not rest satisfied till he has traced the same qualities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throughout the work. That method of studying Luke has not yet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consistently employed in the light of modern historical, geographical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antiquarian knowledge. The attempt to carry it out consistently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will be stigmatized by those who dislike its results as pedantic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insistence on minute points of language and mere "Mikrologie"; but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be made in the face of such prohibition.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this subject there are only two alternatives. It grows more and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 that compromise -- such as is common among those by whom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esteemed fair-minded to accept as much as possible from the results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destructive school -- is impossible. The mind that is really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logical and self-consistent cannot admit part of the so-called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"critical" view -- what ought to be called the uncritical view --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yet on the whole cling to the belief in real Lukan authorship.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is of such a strongly marked character what are called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"gaps" or omissions in it are so distinct, or, in other words,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proportion of the parts in it is so peculiars -- the insistence upon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facts and the summary dismissal of others with a bare word forms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 prominent a feature of the work -- that either the author had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distinct idea of plan and purpose and comparative importance,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which his whole narrative was ordered and guided, or he was not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real Luke.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Occasionally it is possible, with some plausible and deceptive show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reason, to maintain that the length at which some incident is narrated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due merely to the author's possessing exceptionally good sources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 about it. Take for example, the long description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voyage From Philippi to Caesarea. That description is given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words of one who was present on the ships. It therefore rests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of the highest character; and it might plausibly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maintained that the exceptionally excellent nature of the information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led the author to devote an exceptional amount of space to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if a believer in the Lukan authorship of the History attempts in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consistent way to carry out that theory, he is led into hopeless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contradiction. Situations at which the real Luke must have been present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dismissed in the curtest way or omitted altogether, while others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was not present are described at great length. If the author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 carefully chronicles the progress past Chios, and Samos, and Cos,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Rhodes, and Myra, and Cyprus, for the sole reason that he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present and knew what happened, why should he, after describing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carefully and minutely the progress of the Gospel in Corinth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Ephesus, or its comparative failure in Athens, which he had not seen,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sum up in a word the two years in Rome, where he was present --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must have been so full of important events and impressive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preaching? Why should he omit the two years' residence in Caesarea,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except as regards two isolated scenes, and describe so much more fully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previous twelve days' residence there? Why should events in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 and Luke were both keenly interested, and as to which they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known each other's views -- why should such events be narrated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length by Luke, and in a way which shows, on the accepted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interpretation, utter ignorance of Paul's views?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answer has ever been given to these questions. In truth, he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admits that theory must., if he is logical, go on, like Professor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Harnack and Professor McGiffert, to deny that the real Luke was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is at once the special strength and the peculiar weakness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English scholarship that, even when it makes a mistake, it shrinks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healthy and saving instinct from carrying out the mistake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extremes; it is not consistent with itself where to be consistent means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go further astray. With its practical sense it gains the chief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result -- truth in the main. It returns to the right path when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course is becoming clearly divergent; and often it returns before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erred so far from the true path as to become completely conscious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its wandering. Hence, it disapprovingly regards him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remonstrates with it for its want of consistency, on the ground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"he hunts down the statements of his opponents into what seem to him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their consequences". In this country we are, perhaps, too apt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think that a scholar is responsible only for what he has explicitly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stated, and not for the logical consequences of his views.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other hand, it is at once the strength and the weakness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German scholarship that it is thoroughly and remorselessly logical,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it carries out its views with steadfast and unwavering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consistency, that it works out every theory to its consequences,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always conscious where it has gone, and is never untrue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itself, even though it thereby sacrifices the real object of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pursuit. When it goes wrong it demonstrates its own error with absolute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conclusiveness, for it never works round out of the straight line back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towards the true path.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good example of the attempt at compromise and of the illogicality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an attempt, is found in the main subject of our investigation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story of the birth of Christ and the first enrollment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attack directed against the credibility of that episode has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strong, confident, almost triumphant in its tone. [6] The defense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rather timid and hesitating; the introduction of Quirinius's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been abandoned almost universally as a demonstrated blunder;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 the reality of the "First Enrollment" has been championed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advocates in a very reluctant and half-hearted way.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to make even one of these concessions is practically and logically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abandon the case, so far as Luke's character as a historian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concerned. He who says that "Luke is in error in the name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Quirinius," admits that, even when Luke had learned a fact from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authority, he could not keep himself free from a huge blunder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stating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Beyond all doubt, the suspicion entertained about Luke's History is due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belief that, when he touches on general history, his references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usually demonstrably false, as contrary to historical record,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rarely or never conclusively supported by other historians. He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only Evangelist who has attempted to place his narrative in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 relation to contemporary history; and when he tries to do so,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almost every one, even most of his defenders, admit that he cannot do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without making errors.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generally admitted that (as Canon Gore puts it) "the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chronological data in Luke 2 and 3 were supplied by himself and not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sources". Luke gives us the result of his own investigations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historical surroundings of the life of Christ. But if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investigations were of such a character that he confused the census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 BC. with that of 6-7 AD., and imagined that Christ was born "in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days of Herod the King," during a census held about ten or eleven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the death of Herod -- when Herod was king, and yet when a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viceroy was organizing the new province of Palestine -- of what value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his investigations, or his ideas about past history, or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evidence? [7] What should we think of the historical qualities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modern author who began an account of the life of Hereward the Wake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confusing between Edward the Confessor and William the Conqueror?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one case would be no worse than the other. The first attempt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 makes to connect his subject with contemporary history shows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hopeless ignorance of that history.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no wonder in these circumstances that Luke's History has fallen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 suspicion so strong that the case in its favor has been generally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considered weaker than that in favor of any other important book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New Testament. When I ventured, in defiance of the general verdict,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argue that Luke is a real historian -- and "the first and the essential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quality of the great historian is truth" -- even so conservative and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friendly a scholar as Professor Sanday found that my "treatment of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historian seems too optimistic".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is an essentially inconsistent position to fancy that we 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accept three-fourths or nine-tenths of what Luke says as true,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reject the rest. Destroy a historian's credit in one critical point,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there remains naught.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confounding of one census with another in this case would be one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serious things, which condemn the would-be historian as hopelessly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incapable of accuracy or sound historical judgment. His statements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cease to have any value in themselves; we can in each case only seek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a source, and estimate the probability of the statement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of the source, after subtracting the likelihood of some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blunder having been made by Luke in using his source.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judge how seriously this blunder affects the author's character, how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inevitable are the inferences which the logical mind must deduce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blunder, we must glance at two preliminary points which will form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subject of chapters 3. and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[4] The Church in the Roman Empire, Pt. 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[5] Both in the pages of the Expositor in many separate articles,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St.Paul the Traveler and the Roman Citizen.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[6] See chapter 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[7] There are other impossibilities upon impossibilities which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often been stated, and are repeated in chapter 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LUKE'S ATTITUDE TOWARDS THE ROMAN WORLD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reign of Augustus, as is well known, is enveloped in the deepest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obscurity. While we are unusually well informed about the immediately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preceding period of Roman history, and for part of the reign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successor, Tiberius, we possess the elaborate and accurate, though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respects strongly prejudiced account of Tacitus, the facts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Augustus's reign have to be pieced together from scanty, incomplete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disjointed authorities.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obscure events in a remote corner of the Roman world 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never even in the best attested periods be expected to come within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purview of Roman history. Such events are preserved to us only by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accidental reference or some local authority; and it is unreasonable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cast doubt on the local authority, either because he relates what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related by the Roman historians, or because he regards things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different point of view, and sees them in different perspective,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applies to them a very different scale of importance.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real value of these accidentally preserved local authorities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they do not give the Roman point of view, but enable us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contemplate part of the Roman world, as it was seen by non-Roman eyes.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would we not give for a review of Caesar's Gallic campaigns by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leading Gaulish Druid or chief, or for a criticism of Agricola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chief bard of Boadicea or of Galgacus? Tacitus, indeed, has expressed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views of Galgacus, but we feel that it is Tacitus, not the British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chief, that speaks.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should, undoubtedly, find in the words of the Gaul or the Briton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very different view from the official justification and. Apologia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career published by Caesar, or the panegyric composed by Tacitus.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should certainly have considerable difficulty in reconciling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opposing authorities, and in striking a balance between the discrepant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judgments and statements as to facts. But it would be sheer unreason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set aside as mere invention every assertion of the Gallic or British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authority, which could not be established on Roman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Reasonable and sound criticism will apply the same standard to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history. It will not demand that he, a Greek of the wider Greek world,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distinguished from the narrower country of Greece proper, should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look at everything through Roman spectacles, and express everything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precisely as a Roman would do. It will rate his value all the higher,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he has not done that -- because he shows us how Roman things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looked at by one who was not a Roman. It will be prepared to find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differences of expression and description, even when the Greek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are looking at the same historical fact. To estimate Luke fairly,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will ask what was his attitude towards the Roman world. In answer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question, one might say much; but even a brief chapter may be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use.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whole, Luke's view has in essentials a strong Paulinistic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character. He was disposed towards the Imperial government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political institutions very much as Paul was, and as the wider Greek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 in general was. He accepted unreservedly the existing facts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society and organization. But there was a difference between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Paul, as a Roman himself, spoke from the Roman point of view. Though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a citizen of Tarsus and from that point of view a member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world, his Roman citizenship overrode his Greek citizenship,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had beyond all doubt been educated from infancy to understand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position as a Roman. [8] His point of view is clearly and emphatically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Roman. Those who talk of Paul as a mere Jew are blinding themselves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real position and to the character of the Graeco-Roman world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Luke's point of view was not the same. Luke is throughout his work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Greek, never a Roman; and his statements must be estimated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accordingly. Before criticizing, we must make sure that we understand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rightly; and we shall never understand rightly, unless we begin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sympathizing with the writer and the tone of his work.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then speaks of things Roman as they appeared to a Greek.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Greeks never could quite understand Roman matters; even the mysteries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Roman system of personal names were as puzzling to almost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Greeks as they are to a modern school boy or college student. [9]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Hence, for example, in the remarkable scene at Paphos (Acts 13:9),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difficult to feel any confidence whether or not Paul disclosed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to Sergius Paullus in his Roman character. If he did so,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 that his Roman name ought to be given. Strictly taken,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language at this point implies that Paul showed himself only as a Greek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traveler and philosopher to the Roman proconsul; and, on the whole,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seems perhaps most probable. But that must be gathered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 of Paul as a whole; and it would not be safe to infer it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 that Luke gives the alternative name in its Greeks not in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form. Paul did not, perhaps, develop his idea of Christianity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Roman empire quite so early.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Luke, indeed, does not distinctly mark any further stage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development; but to Luke the great antithesis -- Gentile and Jew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quite obliterated the lesser distinction between Roman citizen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provincial, when the provincial was a Greek. What power lay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name, the thorough Greek never comprehended; and hence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never disclosed to us the fact -- which is beyond all doubt --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 had a Roman name. Had it been clearly present in the consciousness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all modern scholars that Paul must have been either Gaius Julius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Paullus or something of that style, many things that have been said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have been better said, or left unsaid. Yet it is as certain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anything can be, that a Roman citizen necessarily had a Roman name,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Paul could not have revealed himself to the magistrates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Philippi or to Claudius Lysias, and that he could not have appealed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emperor, except by virtue of his Roman name, which he must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stated openly.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Owing to the failure of a Greek to comprehend Roman names and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importance, we have no clear record about this important side of Paul's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career. Luke sees him only in two aspects, as "Hebrew or Graeco Roman":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never sees him as "Greek or Roman". [10]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preparation for the study of Luke's History, one ought to become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familiar with the remains of the Greek used in the cities of the wider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Greece, [11] to understand as far as possible the ideas of the people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among whom Luke grew up, and to appreciate the way in which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rendered or misrendered Roman things. We shall then begin to appreciate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better Luke's meaning and his standard as a historian. It is true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regularly uses the popular phraseology, and not the strictly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technically accurate terms for Roman things; [12] but he is decidedly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 accurate in essentials than the ordinary Greek, even the official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Greek, of the Eastern cities. He never is guilty of the blunders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puzzle the epigraphist in Asian or Galatian inscriptions.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has often been remarked that Luke wrote for a public ignorant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Palestine, its customs and its language, and familiar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surroundings of Graeco-Roman life in the great cities of the empire.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explains to his readers Semitic names and terms; he describes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situation of Nazareth and Capernaum as cities of Galilee, of Arimathea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city of the Jews, of the country of the Gadarenes as over against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Galilee, and he even tells the distance of the Mount of Olives and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Emmaus from Jerusalem.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contrast with these explanations the allusions to the cities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and Italian lands. The fact that Syracuse and Puteoli and Rhegium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named without any geographical explanation might perhaps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explained from their fame and importance. Syracuse was one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greatest Greek cities; Puteoli was the great harbor for passengers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sea voyage to Rome from the East; and Rhegium was situated 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very striking point on the voyage. Similarly, while he explains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position of Philippi and Perga, Myra and Lystra, he assumes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situation of Athens, of Corinth, and of Ephesus is familiar to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readers. He thinks that the coasts of the Aegean Sea need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explanation, or that the general character of the voyage sufficiently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explains the position of Troas, Cos, Miletus, Caesarea and Ptolemais.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relation of Cenchreae to Corinth (Acts 18:18) is also taken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familiar. But the most striking case occurs as the travelers approach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Rome. The author assumes that the Market of Appius and the Three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Taverns are familiar points on the road, which Paul must traverse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Puteoli and Rome. Instead of telling their distance from Rome,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uses them as actual measures of distance to show how far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brethren came forth from Rome to welcome Paul.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Too much stress should not be laid on reasoning so slight as this.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is not enough of evidence to justify full confidence. But, so far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it goes, it suggests that Luke wrote for an audience which knew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environs of Rome and Corinth far more intimately than the country round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Jerusalem and the Sea of Galilee. And, on the whole, it is on the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lines of communication leading from Syria and Asia to Rome that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knowledge is assumed.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Luke sometimes adapts incidents to the comprehension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 by expressing them in terms which, though not a literal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description of the original facts, approximate to the general sense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more readily intelligible to the Western reader. An excellent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example of this is found in Luke 5:17-20, as compared with Mark 2:1-4.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MARK 2:1-4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when he entered again into Capernaum after some days, it was noised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was in the house. And many were gathered together, so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was no longer room for them, no, not even about the door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and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spake the word unto them. And they come, bringing unto him a man sick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palsy, borne of four. And when they could not come nigh unto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the crowd, they uncovered the roof where he was [13] and when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broken it up, they let down the bed whereon the sick of the palsy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5:17-20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it came to pass on one of those days, that he was teaching;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were Pharisees and doctors of the law sitting by, which were come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 of every village of Galilee and Judea and Jerusalem: and the power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Lord was with him to heal. And behold, men bring on a bed a 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was palsied' and they sought to bring him in, and to lay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 him. And not finding by what way they might bring him in because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multitude, they went up to the house-top, and let him down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the tiles with his couch into the midst before Jesus.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Here it is obvious that Mark gives the incident in the more exact way.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house was a humble erection, with a flat roof of earth or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material, which was easily destroyed and as easily replaced.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bearers took advantage of this; mounting on the roof, they broke it up,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let down the couch through the hole which they thus made.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modern writer might have explained all this to his readers. But Luke,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although he interprets a single Semitic word occasionally, would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spare time and space enough for a more elaborate description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details, which were, in his estimation, unimportant. His readers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familiar with a different kind of house, covered with tiles, and having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hole (impluvium) in the roof of the principal chamber (atrium),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company would be assembled. To turn aside from his proper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describe differences of architecture would have distracted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attention from the really important facts. As has been often pointed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out, [14] Luke never describes such features, but leaves his readers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imagine for themselves from their own knowledge the surroundings amid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his story was enacted.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Accordingly, he preserves all the essential features -- the dense crowd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preventing access to the Master by the proper approach the taking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bed with the sick man in it up on the roof the letting down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bed through the roof before the Savior's eyes. But he does not tell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bearers broke a hole through the roof. A tiled roof, such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readers were accustomed to, is strong; a hole cannot easily be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it; and when it is broken, it is a long and expensive operation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repair it. It would seem unnatural that a hole should be violently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in such a roof; and Luke leaves his readers to apply their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knowledge, and to understand that the bearers let the man on his couch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down through (the opening in) the tiles.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Matthew, again, regards all these details about the manner of bringing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man as unimportant, and omits them. Corresponding to Mark 2:2-4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5:18, 19, he has only these words, 9:2:" And behold they brought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 a man sick of the palsy, lying on a bed". It was only the words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acts of the Master that he considered worthy of space. Luke and Mark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Matthew all say that Jesus, "seeing their faith," told the man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sins were forgiven. He saw that the man had the same "faith able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receive cure and salvation" as the lame man at Lystra, Acts 14.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and Mark explain how the special circumstances made evident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faith of the bearers and the man, while Matthew leaves the reader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gather from Jesus' words, that he saw some special evidence of faith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case before him, Matthew relates the story as one long familiar;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it would not be thoroughly intelligible to us without the proof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eager faith which Luke and Mark relate. The latter stand on an earlier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stage than Matthew.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notice that Luke's account here is not suited to a Greek house,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to a Roman house. The Greek house was of totally different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construction from the Roman; and, if Luke had been writing primarily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a public resident in the great Greek cities of the Aegean lands,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probably have either related the incident in its original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Palestinian form, or imparted to it a turn that would suit the style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 usual in those cities. It happens, fortunately, that we 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illustrate and prove this point by a series of analogous cases.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comic dramatists, Plautus and Terence, adapted Greek plays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stage, modifying the plot and incidents in some respects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suit the tastes and the knowledge of a Roman audience. When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 in the Greek play turned on a peculiarity in the structure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Greek house, the Roman playwright often modified the facts, so as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suit the style of house that was familiar to his audience. Thus,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dramatist wrote a play called "The Braggart," in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relation between two lovers is discovered by a slave resident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neighboring house. In adapting this play, Plautus describes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discovery in the form that the slave, pursuing an ape which had escaped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his master's house, clambered over the roof of the atrium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neighbor's house, and in this way was able to look through the hole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roof or impluvium into the atrium, and saw the lovers sitting side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side.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Lorenz has observed, [15] this could not have been the form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incident had in the original Greek play. The Greek house had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atrium with its impluvium, nor anything corresponding to it.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ordinary house in the Greek cities contained an open court or aula,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access was gained by a passage leading from the front door.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court was surrounded, sometimes simply by the house walls, sometimes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narrow stoa or portico, [16] resting on the house walls and supported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inside by columns. The covered chambers of the house opened off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back of this court, and the part of the mansion which contained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chambers was usually of one or, at most, two stories and covered by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flat roof. As the houses in these Greek cities were usually built close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together, divided from one another by the house wall (which was common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both), it was easy to look from the flat roof (or from the windows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upper story) of one house into the court of the next; and thus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slave in the Greek play saw the lovers in the aula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neighboring house. In this same way Thekla at Iconium sat at a window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house of her mother Theokleia, and heard Paul preaching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court of the house of Onesiphorus, her neighbor. See note 2 at the end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this chapter.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uses even the Roman form of expression. The regular term for "the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roof" (regarded from the outside) was in Latin "the tiles"; [17] but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the collective singular form "the tiling" was used. [18]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speaks after the Roman fashion, and says that they let the sick 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down "through the tiles" (dia ton keramon). by which he implies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roof of Roman style. In a similar way, Terence in the Phormio, 707,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speaks of a snake as having "fallen from the tiles (i.e., the roof)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the impluvium," expressing the same meaning in a fuller way.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 review in the Theologische Litteraturzeitung, 1897, p. 534, Dr.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Johannes Weiss says: "When Mark writes they uncovered the roof,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they had broken it up, they let down the bed, ' but Luke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hand says they let him down through the tiles, ' the former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thinks of the Palestinian style of building, while the latter thinks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roof of the Graeco-Roman house". This expresses practically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same view which has been advocated in the preceding pages, but the word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Graeco-Roman seems to require modification. Luke writes with a view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house alone; and his language would not suit the Greek style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house.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must have adapted his expression to suit either a circle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readers, or more probably the single reader, Theophilus, for whose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instruction he composed his History; and, in giving to his narrative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form seen in 5:20, he evidently felt that Theophilus was used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and not the Greek house architecture. Taking this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conjunction with the use made of the Market of Appius and the Three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Taverns, we find a distinct probability that Theophilus was a citizen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Rome.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Theophilus is addressed by an epithet, [19] which, under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was peculiarly appropriated to Romans of high rank, and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became during the second century a technical title indicating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equestrian (as distinguished from senatorial) rank. Examples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numerous in the Imperial Greek inscriptions; and those who have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 familiar with the usages of Roman and provincial life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empire, will recognize the high probability that Luke uses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adjective in 1:4, as in every other place (Acts 23:26, 24:3 and 26:25)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[20] to indicate the official (probably equestrian) rank of the person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whom he applies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Luke, then, was adapting the form of his narrative either to a single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or to a Roman circle of readers. The frequency and emphasis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mentions matters that are specifically Roman must impress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 reader.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regard to Roman officials of high rank, the favorable judgment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always pass on Christ and on his followers is so marked a feature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Luke's work, that it must have been prominent before his mind.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mentions formally the charge which the Jews vainly made,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Jesus had been guilty of disloyalty and treason against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emperor, 23:2. John mentions it very informally (John 18:30). [21]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 and Mark are silent about the nature of the charge.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records the thrice repeated judgment of Pilate acquitting Jesus of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fault before the Roman law; John mentions the acquittal once in similar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terms; Matthew represents Pilate as disclaiming all responsibility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death, but not as formally pronouncing him innocent of all fault.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Luke's Second Book this feature is still more marked. The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officers stand between Paul and the Jews to save him from them.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Proconsul of Cyprus was almost converted to Christianity. The Proconsul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Achaia dismissed the Jews' case against him as groundless before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law. Festus, the Procurator of Palestine, found in Paul nothing worthy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death -- he had difficulty in discovering any definite charge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against him, which he could report in sending him up to the supreme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court of the empire. Even Felix, another Procurator, one of the worst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Roman officials, was affected by Paul's teaching, and to some extent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protected him, and did not condemn him, though to please the Jews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left him in prison.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Among inferior Roman officials, Claudius Lysias, Julius, Cornelius,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 the jailer in the colony of Philippi, were friendly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Christians, or actually joined them. In the few cases in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magistrates of a Roman colony took action against Paul, their action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shown to have been in error (as at Philippi), or is passed over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silence and the blame is laid on the jealousy and hatred of the Jews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(as at Pisidian Antioch and Lystra). The praetors of Philippi scourged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Paul, but they apologized, and confessed they had been in the wrong.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magistrates of the Greek cities, like Iconium, Thessalonica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Athens, were far more severe against Paul than those of Roman colonies.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[22]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 the publicans, those hated instruments of a taxation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and Romanising style, are far more kindly treated by Luke than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Matthew or Mark. Compare, for example, the "publicans and sinners"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house of Levi or Matthew. Both Mark and Matthew designate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company by this name; but Luke calls them "publicans and others,"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confines the more opprobrious phrase to the mouth of the scribes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(Matthew 9:10; Mark 2:15; Luke 5:29, cp. 7:34). Luke alone sets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publican and the Pharisee over against one another as good and bad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types, 18:10. It is true that several sayings of Christ in favor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publicans are given also by Matthew and Mark; they were too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characteristic to be omitted; but Luke has more of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not unconnected with this character in his work that Luke records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special interest the acts and words of Christ implying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 was as open to the Gentiles as to the Jews. Similar examples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in all the Gospels, because no one who gave a fair account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teaching of Christ could omit them; but in Luke they are more numerous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more emphatic. [23]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has been, however, pointed out, as a proof that such examples cannot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relied on, that Luke omits entirely the story of the Savior's visit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Phoenicia, including the case of the Syrophoenician woman whose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faith was commended. But in that story occurs the saying, "I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sent but unto the lost sheep of the house of Israel," Matthew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15:24; and in view of such sayings as Luke -- and Luke alone -- records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4:25-27 (see Luke 24:47 paralleled by Matthew 28:19, and Mark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16:15), the historian might doubt whether the incident was not likely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give a mistaken impression of the Savior's mission. As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passing in silence over a visit to Phoenicia, it is pointed out below,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[24] that Luke deliberately refrains from describing the journeys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movements of Christ.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is, therefore, plain on the face of Luke's History, that he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taken pains to connect his narrative with the general history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and that he has noted with special care the relations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new religion and the Roman state or its officials. Elsewhere I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tried to show that Luke thought of his work, from one point of view,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"an appeal to the truth of history against the immoral and ruinous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policy of the reigning emperor; a temperate and solemn record by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had played a great part in them of the real facts regarding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formation of the Church, its steady and unswerving loyalty in the past,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 firm resolve to accept the existing Imperial government,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friendly reception by many Romans, and its triumphant vindication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great trial at Rome. The book was the work of one who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trained by Paul to look forward to Christianity becoming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religion of the empire and of the world, who regarded Christianity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destined not to destroy but to recreate the empire. [25]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such circumstances it is obvious that the historian was bound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specially careful that his references to matters of Roman history,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especially his first reference -- the subject of this study --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accurate. But the accusation which we have to meet is that it grossly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misrepresented the character of Roman procedure, and was inaccurate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fact. If the accusation is right, any Roman citizen who possessed even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small knowledge of the facts of administration must have seen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gross inaccuracy at a glance. How, then, does it happen that, while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circumstances of the birth of Christ were closely scrutinized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opponents of Christianity and subjected to much misrepresentation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many charges of falsification, no one in Roman times seems ever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discovered the inaccuracies which many modern inquirers imagine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Professor Blass in his welcome book, Philology of the Gospels, 1898, 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19, declares that the epithet kratistos in Luke's language, had no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force as we find in it, but was merely "the ordinary one in epistolary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oratorical style, when the person addressed was in a somewhat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exalted position". As examples, he quotes Paul's address to Felix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Festus, who were both Roman officials of equestrian rank! These are two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many instances on which the proof rests that the title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peculiarly appropriated at that period to Romans of rank. The same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 refers, further, to the examples quoted by Otto in his edition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Epistle to Diognetus, p. 79 ff. (53 ff.). I cannot consult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book, but Otto considers that Diognetus was the philosopher, the friend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teacher of Marcus Aurelius, and the emperor might well raise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teacher to equestrian rank, as Septimius Severus raised Antipater,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teacher of his sons, to the much higher dignity of the consulship; and,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Otto's identification be accepted, we may regard the epithet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proof that Diognetus was honored by his imperial pupil Galen [26]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addresses kratiste Basse, also a Roman of rank. Longinus addresses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Postumius Terentianus, Plutarch speaks of Fundanus, and Artemidorus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Cassius Maximus by the same epithet, in all cases undoubtedly employing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in the technical imperial sense. Epaphroditus, to whom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dedicated his Jewish Antiquities and Life, is a more doubtful case;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dedication implies that he was a man of influence in Rome,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though obviously a freedman (on account of his name), he probably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honored with equestrian rank by his imperial patron.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Aphrodisius whom Galen addresses as kratiste and philtate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Prognost. (Kuhn, vol. 19), is also uncertain; Galen, however, lived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amid high society in Rome.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have always conceded that Greeks were not invariably accurate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using Latin titles and technical terms, such as optimus (translated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kratistos); but the above examples show how often the technical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accurate sense is found in Greek. But Professor Blass has his mind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fixed on Greek literature, of which he is one of the first exponents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Europe, that he sometimes omits to notice Roman facts.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usage in Theophrastus, of course, lies apart from our subject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belongs to an earlier period of society. Even Horace's optimus, used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Octavius and Quinctius, is pre-imperial, though both men were persons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rank in Rome, and therefore conform to our rule.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Acts of Paul and Thekla Paul was preaching in the house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Onesiphorus en meso tes ekklesias (or without the last two words):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last word a later alteration of the originalaules? In the Armenian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version Paul preached in the house of Onesiphorus in a great assembly,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Thekla sat at a window which was close to their roof.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[8] Much might be said on this subject; but it belongs to a study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Paul's life, and the proofs are found at intervals throughout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career. The subject is touched upon several times in St. Paul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Traveller, e.g., pp. 30 f., 225, 315.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[9] The difficulty of being accurate about Roman personal names might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illustrated plentifully even from the books of distinguished modern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classical scholars, an unpleasant topic from which I refrain.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[10] I should now be inclined to modify lines 6, 12, 16 of St. Paul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Traveller, p. 83, so as to eliminate the word "Roman". Except in those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143 lines, the scene is there described on Paul's Greek side, as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is right.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[11] Canon Hicks in Classical Review, 1887, pp. 4, 42; Deissmann,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Bibelstudien, 1895, and Neue Bibelstudien, 1897. See also Expository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Times, Oct., 1898, p. 9.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[12] St. Paul the Traveller, pp. 30 f., 111, 135, 255, etc.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[13] Literally, "they unroofed the roof".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[14] e.g., St. Paul the Traveller, p. 17.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[15] See the introduction to his edition of Plautus, Miles Gloriosus,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p.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[16] In that case the court was called peristylium.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[17] Tegulae: see Brix's note on Plautus, Miles Gloriosus, 156.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[18] keramos: see Pollux, 7., 162; Aristophanes, Clouds, 1127;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Thucydides, 2., 4, etc.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[19] kratistos See Note 1 at the end of chapter 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[20] See Note l at end of chapter 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[21] "If this man were not an evildoer, we should not have delivered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 up unto thee".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[22] The subject of this paragraph is more fully treated in St. Paul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Traveller, p. 304 ff.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[23] Alford quotes 4:25-27, 9:52-56, 10:33, 15:11 ff., 17:16-18, 18:10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ff., 19:5,9.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[24] See Chapter 10 ff.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[25] St. Paul the Traveller, p. 309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[26] De libr. suis (Kuhn, vol. 19.).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IMPORTANCE IN LUKE'S HISTORY OF THE STORY OF THE BIRTH OF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needs no proof that Luke attached the highest importance to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his narrative. That Jesus was indicated from the beginning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Messiah -- though not a necessary part of his life and work,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wholly omitted by Mark and only briefly indicated in mystical language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John -- was a highly interesting and important fact in itself,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could not fail to impress the historian. The elaboration and detail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two chapters of the Gospel form a sufficient proof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recognized the importance of the central incident in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the author must have regarded this part of his work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special interest, and been impelled to work it up with peculiar care,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account of the authority on which it rested; and he takes some pains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show his reader what was the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beautifully told story of Luke 1, 2, is an episode of family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of the most private character. The facts could be known only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very small number of persons. If Luke had the slightest trace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historical instinct, he must have satisfied himself that the narrative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gives rested on the evidence of one of the few persons to whom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facts could be known. It is not in keeping with the ancient style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should formally name his authority; but he does not leave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doubtful whose authority he believed himself to have. "His mother kept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these sayings hid in her heart;" "Mary kept all these sayings,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pondering them in her heart;" (Luke 2:19 and 51) those two sentences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be sufficient. The historian who wrote like that believed that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the authority of the Mother herself.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those two sentences are not the only indications of the source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whence Luke believed his information to come. Some facts intimately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concerning Elizabeth are mentioned in 1:24 and 41; and the narrative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carefully explains how these facts became known to Mary, 1:36 and 41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she had been told. But it is never stated that facts intimately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concerning Mary were mentioned by her to Elizabeth. The narrative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form which is natural only if Mary is understood to be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throughout: she simply states what concerned herself, while,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what concerned Elizabeth, she not merely states the facts, but also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explains that she has first-hand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what concerned Mary is expressly said to have remained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secret, known to herself alone and pondered over in her own heart.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be a contradiction that this secret of her heart should be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property of others to tell about her. The historian, by emphasizing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silence and secrecy in which she treasured up the facts, gives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 to understand that she is the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 different thing when we read, 1:65 f., "these sayings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noised abroad throughout all the hill country of Judea. And all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heard them laid them up in their hearts, saying, What then shall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child be?" There a subject of notoriety, which deeply impressed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whole district, is referred to. What is known to many is no secret,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fact is expressly said to have been a topic of conversation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country.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people in the hill country of Judea knew about the marvelous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circumstances of John's birth, and talked about it, and wondered.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Nazareth nothing was generally known. Jesus had been born far away.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parents brought him to Nazareth after some time had elapsed. Even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Herod's death his shadow lay heavy on the land; and the parents,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being subjects of his son Antipas, were not likely to talk to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neighbors about the old king's relations to the child and about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prophecies of Simeon and Anna apart from the consideration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whole subject must have seemed too sacred for gossip. Mary did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herself comprehend the things that had occurred. She kept them hid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 heart, and apparently did not even tell her husband what was in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mind. This child was not to be an unalloyed delight either to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country or herself; he was "set for the falling and rising up of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Israel, and for a sign which is spoken against"; and for herself, "a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sword should pierce through her own soul". It was a dread and vague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future about which she pondered in the depths of her own mind, as "the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 grew and waxed strong, filled with wisdom". In that marvelous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picture, sketched in such simple and brief terms, only he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deliberately shuts his mind against all literary feeling can fail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catch the tone of a mother's heart.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description of the early days of John and of Jesus the reader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notices the woman's and the mother's feeling, watching the growth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two children, to whom and through whom so much had been promised.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to John, "the child grew and waxed strong and was in the wilderness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(of Judah, the remote country of his birth) till the day of his showing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unto Israel". But about her own son there is an added touch of warmth,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"the child grew and waxed strong, filled with wisdom; and the grace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God was upon him" (Luke 1:80, 2:40).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one who judges on the ordinary canons of criticism which govern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 of ancient literature, can doubt that it is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design, and not by accident, that there occur in the opening chapters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Luke's History all these little touches, indicating so delicately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so skillfully what authority he had to depend upon in the beginning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his narrative. This is specially clear when we remember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declaration made by the author in his preface, that he had investigated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their origin the facts which he is going to narrate. After such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preface, and with all the indications in the narrative, it is plain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historian either believed his statements to be based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of the Virgin Mary herself, or has deliberately tried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create a false impression that such was the case. Is it a rational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supposition, is it psychologically possible, that any man who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impressed with the sacredness of the subject which he is treating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should intentionally found his narrative upon such a falsehood as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be?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Understanding that Mary herself is the authority to whom Luke appeals,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find that the passage becomes clearer, both as to what it states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it omits.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origin of the narrative may possibly explain why Luke and Matthew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give such different accounts of the circumstances of the birth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Christ. Matthew gives the public account, that which was generally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known during the Savior's life and after his death; and popular belief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always some tendency to transform and adapt to moral purposes facts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are much talked about. Luke gives from knowledge gained within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family an account of facts known only to the family, and in part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Mother alone.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most probable that Luke had heard the story which Matthew gives,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it would have been easy to fit this into his own narrative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disturbing either account. But they did not rest on equal authority;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Luke would not mix the two. What he had got was an account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miraculous birth and of the circumstances which had most deeply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impressed the Mother's mind with regard to the origin and mission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 Child, while it was rather the relations of the Child to the old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 that had impressed themselves on the imagination of his followers.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them Matthew read a fulfillment of prophecies about the Messiah.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had not similarly affected Mary's mind, and they were not among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facts which she pondered over in her heart as pledges of the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future that lay before this little Child.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therefore confined himself to what he had on the highest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authority. So much he states in full detail; and the rest of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twelve years of Jesus' life he sums up in the brief expression, 2:40: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"He was filled with wisdom and the grace of God was upon him". 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came a remarkable instance of the young Boy's awakening consciousness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his own mission. He had been brought up by his Mother to think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 as his father; but suddenly he declared to her that his Father's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business lay in a different direction. Here, again, there was something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the Mother's heart to ponder over, while her Son went on once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natural development of a boy, "increasing in wisdom and stature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in favor with God and man".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can argue, then, with perfect confidence that Luke did not take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of the birth and childhood of Christ from mere current talk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general belief: he had it in a form for which Mary herself was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opinion the responsible authority. What, then, was this form?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have been either written narrative or oral communication.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it were written, the writer must have been either Mary herself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one who recorded her story so carefully and faithfully as to leave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full expression to Mary's own feelings.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Mary herself wrote it seems highly improbable. We should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expect that she had the literary interest or skill which might lead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wish to perpetuate the facts in her own formal narrative: it is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probable, considering the circumstances of her position in youth,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she would lack the power of setting down a story in written expression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such rare art as to have the appearance of being perfectly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natural, even though she would be able to tell it well orally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simple, natural, unstudied words. Moreover, it seems improbable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she should desire of her own self to make public the facts which she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kept so long hid in her heart. It is more natural to think that she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hardly ever spoke of them, except to the rare individuals whose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sympathy drew her on. The language, too, has a tone and character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 not suggest a formal autobiographical narrative. It seems, if I may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venture to express my individual opinion, to be one of those which lose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being recited in public; it is one to be read alone or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company of some perfectly sympathetic person, but which suffers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presence of any one who is not in perfect sympathy. It expresses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heart of Mary; but in the form in which it was expressed to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sympathetic heart, and not as prepared for publication.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more easily conceivable that some third person, intimate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Mary and recognizing the importance of having an authoritative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of these events, should have given literary form to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account coming direct from her own lips. But this account must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either a part of a complete life of Christ one of those which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refers to in his preface, 1:1, "repeated [27] according as they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from the beginning eyewitnesses or the word delivered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tradition" -- or an independent narrative, ranking with the authority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origin from Mary, and describing just so much as she was best 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tell.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existence of such an independent narrative, and the utter oblivion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which it fell, if it ever existed, seem alike most improbable.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suppose, for example, the author who gave it literary form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been John, in whose house she lived from the crucifixion till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death, we must suppose that her words have passed through the modifying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influence of John's mind; thereafter John's words have passed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modifying influence of Luke's mind; and yet, after all this,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continue to show clear and fresh the marks of their origin.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seems not to have passed through so many stages.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the earliest followers of Christ seem to have been so entirely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occupied with his engrossing personality that they thought little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at all about his Mother. She hardly appears in three of the four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 tells the story of the birth of her son in such a way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 is the prominent person, and Mary a mere adjunct. On the few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occasions on which she appears directly or indirectly, in Matthew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Mark "there is a sound of reproof in the words" which Christ uses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 or of her: Matthew 12:46, 13:56 f., Mark 3:31 ff., Matthew 6:3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do not mention her among the women who watched in sorrow 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crucifixion. It has been suggested that they omitted her name in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scene, because it was obvious that she would be there; but no ordinary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 of these two Gospels would gather from them that this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obvious.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tone which John's references to her convey depends mainly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 of John 2:4. There the Savior says to her, according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almost universal interpretation, "Woman, what have I to do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thee?" (ti emoi kai soi, gunai) in a tone of reproof and almost (it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appear) of dislike, as is seen in the illustrative cases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usually quoted Matthew 17:19, 2 Samuel 16:10, 1 Kings 17:18,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Chronicles 35:21 and Judges 11:12. Is this the tone of the only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 that John gives about the woman who lived in his house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day of the crucifixion till her death? The more one thinks of it,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more one hopes that Luther was right when he desired to take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meaning, "what is that to me and to thee?" [28] The old Egyptian poet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fourth or fifth century, Nonnus, understood the words in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way, for he slightly varies them in his metrical paraphrase, reading 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emoi, gunai, ee soi aute; Professor Blass considers that Nonnus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 him a MS. of the fourth Gospel in which he was read where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existing MSS. have kai, and argues that we should replace he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text. We should rather suppose that Nonnus (and probably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Asian circle for whom the fourth Gospel was primarily intended)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understood the accepted text in the same sense as Luther advocated.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all that part of Luke's History which is parallel with the common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 in Matthew and Mark, he mentions Mary only in the same way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do, and gives no more information about her than they have;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like them, he does not mention her presence at the crucifixion.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additional allusion to her that he gives in the main body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narrative, is contained in the words of an unnamed woman, blessing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had given birth to such a son as Jesus (Luke 11:27) Accordingly,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considering the interest which Luke shows in Mary in the beginning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Gospel, and in Acts 1:14, where she is mentioned as being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steadfast companionship with the Apostles, it seems probable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written authorities which he had before him told the story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Savior without referring except in the most casual way to his Mother.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It, therefore, seems unlikely that the first two chapters of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depend on an older written narrative. The quality in them is too simple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natural, they give too much of the nature of Mary expressed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art of Luke, to have passed through the mind of an intermediate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writer. And it is difficult to think that any such composition either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could have existed in Luke's time, or would have disappeared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leaving a trace behind, if it had existed.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result is diametrically opposite to the prevailing opinion.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generally assumed as specially clear, that we have in the narrative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birth and childhood of Jesus a translation from an Aramaic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or from a series of Aramaic narratives. Instead of seeing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of Luke's literary power in the variations of style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different parts of his history, many scholars see only evidence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difference in documentary authority. As if the person who wrote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preface 1:1-4 could be blind to the complete change in style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1:4 and 1:5! Or as if he were unable to put the story into his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Greek, if he desired. It is clear as noon-day that the author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deliberately aims at the contrast in style between 1:1-4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following verses.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that there must be a number of separate documents underlying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 of 1 and 2, which Luke translated, seems an even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objectionable idea. Because there are three distinct statements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growth of John, of the infant Jesus, and of the boy Jesus,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assumed by some writers that these form the conclusions of separate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documents. The slight but significant differences between them,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I see evidence at once of literary art and of the natural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motherly feeling of Mary, are treated as being mere tag-ends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separate narratives, which the author of this History had not art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enough to hide. He was so incapable of working separate authorities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a unity, that he comes to three separate ends, because he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three separate authorities before him.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"And the child grew and waxed strong in spirit, and was in the deserts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till the day of his showing unto Israel," 1:80.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"And the child grew and waxed strong in spirit, filled with wisdom;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grace of God was upon him," 2:40.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"And Jesus increased in wisdom and stature and in favor with God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man," 2:52.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in truth, these three sentences mark three stages in a continuous,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unified narrative, written with the finest feeling and art by a single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 of the loftiest literary power. They are a quite sufficient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proof to one who judges on literary grounds that this is not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composite narrative, but the work of the same writer throughout.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we are right in this view as to Luke's authority and as to the way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which that authority reached him, viz., by oral communication,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appears that either the Virgin was still living when Luke was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during the years 57 and 58 -- which is quite a possible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supposition on the almost universally accepted assumption that she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quite young when Jesus was born -- or Luke had conversed with some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very intimate with her, who knew her heart and could give him what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almost as good as firsthand information. Beyond that we cannot safely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go; but yet one may venture to state the impression -- though it may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generally considered merely fanciful -- that the in, termediary, if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existed, is more likely to have been a woman than a man. There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womanly spirit in the whole narrative, which seems inconsistent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transmission from man to man, [29] and which, moreover, is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indication of Luke's character: he had a, marked sympathy with women.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Many other facts in his History show that character. Luke alone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mentions the "women which had been healed of evil spirits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infirmities," who "ministered to him of their substance"; and he names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them: he was interested in themselves, in their gratitude to Jesus,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their reason for it (Luke 8:2).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alone tells of the woman who wet Jesus' feet with her tears,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wiped them with her hair, and kissed them, and anointed them -- her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whom her many sins were forgiven, because she loved much. He does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tell her name -- was it because she had been a sinner, and he would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chronicle that fact about a definite person? or was his information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defective (Luke 7:36) [30] 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alone tells about the different characters of Martha and Mary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Bethany, though he left much for John to add (Luke 10:38). Matthew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Mark do not mention their names, but allude to Mary in an obscure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almost inaccurate way.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alone tells of the women of Jerusalem who followed him to his death,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bewailing and lamenting. All three synoptics mention the women who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followed Jesus from Galilee, and stood watching the crucifixion afar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off, and how some of them watched where he was laid; but Luke alone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tells how they went away and prepared spices and ointments (Luke 23:27,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56).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alone tells of the nameless woman in the crowd who blessed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mother of such a Son as Jesus; possibly one of those to whom Jesus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afterwards said: "Blessed are the childless women, in those days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coming" (Luke 23:29 compare Luke 11:27).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time after time, Luke is our only authority for the service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ministration of women. He had the tender and sympathetic feeling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women which seems to be quite in keeping with his surroundings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Macedonia (where women occupied a place of so much more honor than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Greece proper), and which makes him record so often in his second book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part played by women in the diffusion of the new religion.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texture of the two opening chapters we find full justification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the prominence that the preface lays upon this episode; and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conclude that both the personal character of the author and the high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on which he claims to rest, would prompt him to lavish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special loving care on this part of his narrative and to avoid defacing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by a serious blunder. If he made a blunder, as seems generally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admitted, that would be a sufficient refutation of the view which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maintained, that he was a great historian.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the most reasonable explanation of the remarkable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discrepancies between the four passages -- Matthew 26:6-13, Mark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14:3-9, Luke 7:36-50 and John 12:1-9 (cp. 11:2) -- is that there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two distinct incidents: one occurred in the house of Simon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Pharisee, and is described by Luke; the other occurred in the house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Martha and Mary at Bethany, and is correctly described by John. Mark,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following him Matthew, mix up the two and describe the incident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occurring at Bethany in the house of Simon the Leper. They, do not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woman, and they merely say that she poured a box of ointment 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head of Jesus. The attempts to harmonize John with Mark and Matthew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fail completely. John, who says that "they made him a supper there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Martha served," obviously places the meal in Martha's house: it seems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quite absurd to suppose that she would be serving in the house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Simon. There is an obvious intention on John's part to correct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current account, as seen in Matthew and Mark, and at the same time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illustrate the character of Martha as described by Luke 10:38.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Similarly, inasmuch as the current account placed the incident two days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 the last supper, John pointedly says it occurred "six days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 the Passover".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Probably, Mark originally fell into error from treating two separate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incidents, each perhaps only reported in part to him, or in part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forgotten by him, as being one and the same incident. From one incident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caught that it had occurred in Bethany, and from another that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occurred in the house of Simon: accordingly he begins "while he was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Bethany in the house of Simon the Leper, as he sat at meat". It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remain uncertain whether Luke's Simon the Pharisee is the same person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Mark's Simon the Leper, or (as seems on the whole more probable)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 narrated by Luke occurred in the north, near the Sea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Galilee, in the house of Simon the Pharisee, and Mark, connecting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 at once with Bethany and with Simon, put it in the house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Simon who lived in Bethany and was or had been a leper. It would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obviously impossible that the feast should be held in the house of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was a leper; and it seems not very probable that it would be held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his house, if he had ever been a leper.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must be confessed that there is some temptation to follow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tradition, and treat the Lukan incident as the same with the Johannine.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is vague as to the locality, though it is most natural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understand that it occurred in the north. But the decisive argument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lies in the moral of the tale. The reason why any incident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remembered by the disciples lay in the lesson which the Master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deduced from it. The features which drew forth the lesson in Luke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precisely those which are most difficult to reconcile with John.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identify the two incidents, it becomes almost necessary to suppose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features on which the moral hinges are errors on Luke's part. Now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should be quite ready to admit that Luke had made mistakes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various points, provided they were not essential to the moral;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those are precisely the points that are vital, and give vitality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whole incident. Matthew and Mark are reconciled with John by assuming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they have erred in the accompaniments; but in the vital details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agree with him. To identify Luke and John requires that the vital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details are false in one or the other.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considerations advanced (see chapter 11) ff., if correct,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entirely disprove the identity of the Lukan and the Johannine incident.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[27] On the sense of anataxasthai see Blass, Philology of the Gospels,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1898, p. 14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[28] Dr. E. Nestle in the Expository Times, 1898, p. 332.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[29] For Eastern feeling read Lady Duff Gordon's Letters from Egypt.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[30] 7:36 ff.: See Note at end of chapter.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PART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SOLUTION OF THE PROBLEM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QUESTION AT ISSUE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NEITHER Mark nor John mentions where Jesus was born. Mark 1:9 says: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"Jesus came from Nazareth of Galilee and was baptized of John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Jordan". In John 1:45 Philip speaks of him as "Jesus of Nazareth,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son of Joseph"; and in Acts 10:38 Peter mentions "Jesus of Nazareth".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expressions obviously do not imply that Mark, or John, 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 of Acts considered Nazareth to be the place of Jesus' birth.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merely show that Nazareth was universally considered to be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abode of his parents, the place which had been his home, coming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had appeared before the world. Similarly the expression, "son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Joseph," used by Philip in John 1:45, cannot be taken as indicating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John's own opinion, but merely as showing the current belief.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John 7:40, 41, quotes the opinions expressed in Jerusalem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Jesus: some of the multitude said: "This is of a truth the prophet":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others said: "This is the Christ": but some said: "What, does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 come out of Galilee? Hath not the scripture said that the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cometh of the seed of David and from Bethlehem?"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are the popular sayings, and it is obvious that they are arranged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form a climax; but the last, which is really the strongest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recognition of Jesus as the Messiah, gains all the more emphasis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it has the form of an objection to him. He was the Prophet: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the Christ: He fulfilled all the prophecies about the coming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Christ. The irony, which makes the objectors unconsciously bear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emphatic witness in his favor, might have been expected to be clear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impressive to every rational mind. But there is no blindness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complete as that of the historical critic with a bad theory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maintain; and the critics of this class actually quote this passage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proof that John did not believe that Jesus was born in Bethlehem.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they be consistent, and maintain also that John did not believe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 to be of the seed of David, though that was indubitably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doctrine of the early Church, as is attested by Paul, Romans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1:3 and 2 Timothy 2:8, as well as by the Synoptics?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two points mentioned by the objectors must go together.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quote 7:41 as a proof that John did not know the second point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infer also that John did not know the first. Every Christian reader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John's Gospel would recognize the irony involved in the first point,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he knew the doctrine set forth by Paul and the Synoptics. He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therefore necessarily recognize that the second point was also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ironical.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Accordingly, every scholar who judges literature on literary grounds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will recognize that the writer of the fourth Gospel assumes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perfect familiarity in his readers with the story of the birth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Bethlehem, that not merely must he be ranked among the witnesses to it,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he must have written at a time when this belief was a part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recognized Christian teaching; and it is probable that this will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urged by some scholars as a proof that the fourth Gospel springs from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much later period, after the story as given by Matthew and Luke had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 to become a fundamental part of Church doctrine.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a remarkable feature in the Gospels, at least of Matthew, Luke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John, is that they assume in their readers such a background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knowledge about the life of the Savior. They are written for the use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persons who were already Christians, and who already had the life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Jesus in their minds as the foundation of their faith. None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Gospels is intended to be a formal biography: their completeness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moral and spiritual and not historical:" [31] they are, in reality,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Gospels. But the facts of the life of Jesus were fundamental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Gospel, and from that point of view each Gospel had to present a record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facts, actions and words sufficient to bear the structure of faith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had to rest upon it. But John, in particular, assumes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 know the facts recorded in the Synoptic Gospels, and his work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an unintelligible phenomenon in literature unless this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recognized.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Matthew and Luke agree that Jesus was born in Bethlehem. Matthew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2:6 points out that this place of birth was the fulfillment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prophecy that the Ruler of Israel was to be born there. Yet they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also fully aware that Jesus was considered by the world to be a native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Nazareth, and that he had been brought up from infancy in that city.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 2:23 again sees in the up-bringing at Nazareth the fulfillment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another prophecy. How, then, do they account for the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oblivion of the real place of birth?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 begins with the birth of Jesus. He tells nothing about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previous connection of his parents with Nazareth; but says that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retired to Nazareth while the Child was still an infant, being in fear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reigning King of Judea. If Luke's History had not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preserved, it would have been unhesitatingly concluded on the authority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Matthew that the parents of Jesus had never lived at Nazareth until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the birth of the Child. And though Matthew does not explicitly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assert that, yet it is hard to think that he could have expressed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as he has done, if he had known that the parents had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original home in Nazareth.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goes farther back, in accordance with his profession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studied all things from their origin. He mentions that both Joseph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Mary resided at Nazareth. He tells that they made frequent visits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Jerusalem, and that the mother had relatives there or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neighborhood; and he explains what was the cause that led them to make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brief visit to Bethlehem at such a moment that Jesus was born there.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does not indeed say explicitly in so many words that the visit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intended to be a mere temporary one; and this has led some commentators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suggest that there may have been an intent on the part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parents to change their residence to Bethlehem. But the cause stated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 2:4, 5, implies a mere temporary visit; and the language of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2:39 shows that after the brief visit they returned to their own city,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Nazareth, and implies that this had always been their intention.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occasion of this short visit to Bethlehem is thus described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Luke. In accordance with the orders of the Roman Emperor, Augustus,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was made an enrollment, or numbering, of the population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Herod's kingdom; and this was made according to households and tribal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descent and local tribal connection, so that those Hebrews who were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residing in the proper city of their tribe and family were obliged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 to their city in order to be enrolled there.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it seems to be implied that the wife, as well as the head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house, had to go to the proper city (or for some reason felt it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duty to go), so that the household as a whole might be numbered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tribal and family center.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Joseph, then, with Mary, his wife, went to his proper city, Bethlehem,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 numbered there among his own people, "because he was of the house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family of David".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has been maintained by many scholars in modern times that the census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either a fiction or a blunder; that the circumstances connected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it, which Luke relates, are contrary to history; and, in short,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story is unhistorical and impossible, not in one way merely, but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several. It is asserted as unquestionable that the sole germ out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 story has developed is the fact, recorded by Josephus,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AD. 6-7 there was made a census and valuation of Palestine,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and the only one which the Romans held in that country; and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has transferred this census, with the officer, Quirinius, who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it, to a different period about nine or twelve years earlier, when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for various reasons impossible that any census could have occurred.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has been urged with triumphant certainty as established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incontrovertible evidence that the whole story of chapter 2, with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 pathetic and romantic incidents, is a mere fiction, destitute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 as much historical foundation as most historical novels possess.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asserted as a demonstrated truth that the story contradicts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established facts of contemporary history; and that any one who accepts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ordinary canons of historical reasoning must relegate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talc of the birth of Christ to the realm of imaginative fiction. Nor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only the extreme school of critics that reject the talc as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invention. Many of those scholars who thoroughly accept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trust-worthiness of the Gospel narrative as a whole abandon the attempt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defend this incident, and either pass by on the other side,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frankly admit that it is at least in part erroneous, a mixture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Dichtung und Wahrheit.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Against the trustworthiness of this narrative the following are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main lines of argument: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It is declared to be a demonstrated fact that Augustus never ordered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 general "Enrollment," or census, to be made of the whole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world. Gardthausen, the latest historian of Augustus, speaks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emphatically on this point. He goes even so far as to declare that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inconsistent with Augustus's aims to attribute to him any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intention: he quotes the words of Luke, and then adds that,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emperor's plans, a general census of the empire was neither necessary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nor suitable. [32]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eminent German scholar here displays a familiarity with Augustus's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intentions and the limits of his aims, which is quite unjustified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scanty evidence accessible to us. Such assumption of the right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pronounce negative judgments is not the spirit in which the history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ought to be written, and such a wild statement as this shows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momentary loss of the historic instinct, which enables a writer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 between legitimate inference and loose imagination.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one of the places in Gardthausen's work where a regret rises strong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 reader's mind that Mommsen [33] has never found opportunity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write the history of that period.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truth, the distinguished historian of Augustus was not justified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asserting more than that no evidence was known to him corroborating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statement as to Augustus's intentions. It will be my aim to show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evidence was in existence, apparently unknown to Gardthausen,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affords some confirmation of Luke's assertion; and establishes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it, when Luke's words are properly translated, on a basis of high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historical probability.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Even if Augustus had ordered a census to be made of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it is maintained that such a census would not have extended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Palestine, which was an independent kingdom and not subject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orders of Augustus.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is a mixture of truth and error in this line of argument. It will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our aim to demonstrate that, while the application of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 by Roman officials to Herod's kingdom could not be accepted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credible, yet Luke does not speak of any such application. The argument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founded on a false interpretation. Luke nowhere asserts or implies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census was made by a Roman official. He states that the birth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Jesus occurred in the days of Herod the King of Judea, and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country over which that king ruled: compare 1:5 and 2:4. He merely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mentions the Roman officer, Quirinius, for purposes of dating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ancient style, employed generally before eras and numbering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had come into literary use, just as he mentions various kings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priests in 3:1, 2 for the same purpose. He assumes that his readers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appreciate the fact that the census in the territory of King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was conducted under the immediate orders of the king himself.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Luke certainly understands that Herod's kingdom was a part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world, and that Herod was bound to obey orders issued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in respect of numbering the population of the Roman world.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shall have to show -- what no one except a theological critic with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theory to maintain would dream of denying -- that Herod's kingdom was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the Roman world; that it was not independent, but ought rather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 styled a "dependent state"; and that any tendency on the part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dependent kings to disregard their duty of submission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general principles of Roman policy was sharply repressed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3. Even if a census had been held in Palestine, it is asserted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would have been no necessity for Joseph and Mary to go up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Nazareth to the city of Bethlehem, inasmuch as a Roman census would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according to the existing political and social facts, and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require that persons should be enrolled according to their place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birth or origin. The Roman method necessarily was to count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according to their actual residence. It is, however,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essential point in Luke's story, that it should explain how the son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resident in Nazareth came to be born in Bethlehem, and thus fulfilled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prophecy that the Messiah was to be born in that city. Hence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contended that Luke's fiction is doubly erroneous, for even if it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true it would not lead to that journey, which is the critical point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history.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can be no doubt that in the Roman census the existing facts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recorded, and that any disturbance of the existing distribution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would defeat the purpose and impair the value of the census.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Therefore, if the census which Luke had in mind were one carried 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purely after the Roman method, it would not furnish the explanation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is the prime reason for mentioning the census. That must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freely conceded.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far from asserting that this census was carried out strictly after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method, Luke explains at the outset that it was made on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different principle, not merely by households (as the Roman method [34]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required), but also at the same time according to descent and stock,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is by tribes. It will be our aim to show why this modification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method was necessary for Herod in his peculiar position: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disguised the Roman and foreign character by the additional requirement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census should be tribal and thus less alien to the national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feeling.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4. It is maintained that no census was ever held in Judea until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6-7, on the ground that that "great census" (Acts 5:37) is described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Josephus as something novel and unheard of, rousing popular indignation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rebellion on that account.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freely concede that the attempts which have been made to find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Josephus any allusion to an earlier census held under Herod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failed. They have been directed on the wrong lines they have been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a view to discover signs of such a knowledge of the finances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as would imply a formal Roman census and valuation made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also fully acknowledge that the earliest census and valuation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property made after the Roman fashion in Palestine took place,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Josephus says, in AD. 7. It is a necessary part of our case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totally new departure was made in that year; and that the novel,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unheard-of, and anti-national proceeding roused indignation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rebellion. In all that Josephus is thoroughly right. But the census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was tribal and Hebraic, not anti-national. It was wholly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utterly unconnected with any scheme of Roman taxation; and it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conducted by Herod on strictly tribal methods. It roused little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indignation and no rebellion; and therefore gave no reason for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notice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plain too how great an extent these four arguments against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"Enrollment" hang together, and depend on a false character ascribed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operation. When Luke's narrative is looked at from the proper point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view by the true historical and sympathetic judgment,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intention, not of picking all possible faults, but of understanding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best light the testimony which he gives, we shall see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explains satisfactorily a peculiarly obscure episode in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provincial history. And we shall find that in one more case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progress of discovery in Egypt has set in a new light the problems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seemed insoluble to our predecessors, and made perfectly clear what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obscure to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addition to these four closely connected arguments, another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different character is advanced.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5. It is affirmed that Quirinius never governed Syria during the life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Herod, for Herod died in 4 BC. and Quirinius was governor of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later than 3 BC. and probably in 2 or 1 BC. Therefore a census taken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time of Quirinius could not be associated with the birth of a child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"in the days of Herod, King of Judea".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conclusion of Mommsen, of Borghesi, and of de Rossi, that Quirinius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governed Syria twice, has been generally accepted by modern scholars.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went to govern Syria for the second time in AD. 6. The proof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his first governorship of Syria fell as late as the year 2 or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is incomplete, depending on an estimate of probabilities; and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founded on the assumption that a statement made by Suetonius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inaccurate. We shall try to show that the decided balance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probabilities is in favor of his having held command in Syria before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died. In the present defective state of the evidence, one cannot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 further than a probable statement.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propositions which we seek to defend are only probable.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is too scanty to demonstrate any of them in such a perfectly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conclusive fashion that the most prejudiced minds must be convinced.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how many of the "facts" of ancient history are demonstrated beyond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reach of cavil and dissension? Every one who has studied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foundations of ancient history knows that most of our knowledge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founded on a balance of evidence, often a very delicate balance; and,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there were any strong motive to make it worth while fighting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case, almost any detail in ancient history can be called in question.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I am concerned to maintain is that all our positions are the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probable issue of the scanty evidence, and that some of them rest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testimony, outside of Luke's writings, which in ordinary historical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criticism is reckoned sufficient justification, while the others are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 quite natural, and there is practically no evidence against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them, so that Luke's authority should be reckoned as sufficient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establish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possible views with regard to the present question seem to reduce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 to three: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The story of the birth of Christ, as given by Luke, is so suspicious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encumbered with so many difficulties that it is as a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incredible.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The story is true.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3. The main part of the story is true, but the reference to Quirinius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wrong, and the incident occurred ten to fourteen years before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census. It is possible to cut out the verse about Quirinius, which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mere date added by Luke, and leave the story otherwise complete;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the rest hangs together, and if one detail be false, everything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affected.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to the third alternative, besides the general considerations already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urged, see to what a dilemma it reduces its supporters!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acknowledge that the date is added in error by Luke. The rest they hold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 true, because Luke learned it from some other authority not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inaccurate as himself. After discrediting Luke, they proceed to accept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everything that is most difficult to believe in his History. But,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channel through which the story reaches us is unworthy of belief,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everything that comes through the channel is discredited; the story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truth not a leg to stand upon except Luke's personal authority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safe and trustworthy judge of truth and weigher of evidence. Those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discredit Luke's personal authority, and then attach credibility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his story, are far less reasonable and critical than they who accept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whole.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Obviously, the truth of the story in Luke 1, 2, can never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demonstrated. There will always remain a large step to be taken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faith. A marvelous event is described in it. They only will accept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who, for other reasons, have come to the conclusion that there is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adequate and rational explanation of the coming of Christianity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world, except through the direct and "miraculous" intervention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Divine power.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is highly important to show that the circumstances with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connects this marvelous event are true, and that, in things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 be tested, he does not fall below the standard of accuracy demanded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 ordinary historians.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those who hold Luke's statement about the enrollment to be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mere blunder ought to give some explanation of the way in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blunder originated. It is generally stated as an explanation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dependent on Josephus for the facts of general history which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mentions; and that, as he found in Josephus an account of "the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Enrollment" made by Quirinius in AD. 6-8, he erroneously connected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with the birth of Christ.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discussing this suggested explanation, I shall lay no stress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steadily growing consensus of opinion that all attempts to prove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dependence of Luke on Josephus have failed, and that Luke's work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composed before Josephus's work on Jewish Antiquities was published;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it is possible to maintain that the error was made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confusion and misunderstanding of some other historian's statement.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Luke, who was not born when the events in question occurred,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dependent on some earlier authority or other for his knowledge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circumstances which he mentions; and the possibility of error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arising must be admitted.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is necessary to realize clearly how much is involved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assumption that such an error was made. It is implied not merely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misplaced that important event -- fundamental in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organization of Palestine -- "the great census"; but also that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distorted the character of that census, which was, beyond all doubt,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conducted on the Roman system without the slightest regard to tribal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connection, and that he used this distortion of the census to explain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why a family belonging to Nazareth came to be present in Bethlehem.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a series of blunders of a very gross type cannot have been mere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slips or mistakes due to ignorance. They bear on their face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 of deliberate invention. They have been concocted for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purpose, viz., to lend verisimilitude to the tale that Jesus was born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Bethlehem. But a tale which is buttressed by such shameful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falsifications loses all claim on our belief. And what can we say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historian who concocts such a series of inventions? What condemnation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could be too strong for his shameful conduct? What words too sharp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characterize his imposture?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put the question to any reasonable person: Is it consistent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human nature that a writer who claims to be earnestly setting forth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simple facts should begin with so impudent a series of fabrications?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 any reasonable judge believe that the author who wrote the rest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two books could be guilty of such deliberate deception?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Another explanation may perhaps be offered, viz., that Luke did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invent the connection between the birth of Jesus and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fraudulent census, but that he incautiously adopted a series of errors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had either grown in popular tradition or been invented by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older writer.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first place, we reply, oriental tradition does not take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character: it does not invent such a circumstantial historical setting,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whose aim is to work an incident into a place in Roman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history. The census would obviously have been introduced here, not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popular fancy, but by the calculated invention of a person trying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give plausibility to a fiction.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Secondly, Luke's work has all the appearance of being the first attempt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show the place which early Christian history occupied in the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 of the empire: the author is evidently taking the Gospel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earlier authorities, and on the ground of his own historical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inquiries stating its place in Roman history, a subject in which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authorities took no interest: probably, therefore, he is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dependent on older Christian writers for his statements about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 This is, I think, generally admitted.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Thirdly, Luke devotes much care to the relations of early Christianity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Roman state; it was easy for him to acquire correct knowledge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Roman census; and, if he allowed a statement on that subject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find a place in his book, he makes himself responsible for it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fullest sense.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[31] Westcott, Gospel of St. John, p. 78.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[32] Ein allgemeiner Reichscensus war dazu weder nothig noch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zweckmassig are his exact words (Augustus und seine Zeit, Part 1., vol.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2., p. 923).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[33] I do not mean to imply that Mommsen has shown any disposition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 Luke's evidence on this point. On the contrary, he dismisses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mere mistaken inference from Josephus.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[34] On this see chapter 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LUKE'S ACCOUNT OF THE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wrote for readers belonging to the civilized Graeco-Roman world;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he conceived the History which he presented to his readers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occupying a place in the general history of the Roman world. He often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speaks of "the world"; but to him "the world" was strictly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world, and any order issued by Augustus affected the whole world, as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says in 2:1. Accordingly, at important stages in the action, he inserts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few brief notes, just sufficient to show the position of his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general history of the empire.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most important of these notes is contained in the following words,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2:1-4, which we give according to the Revised Version: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it came to pass in those days, there went out a decree from Caesar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that all the world should be enrolled. This was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enrollment, made when Quirinius was governing Syria. And all went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 themselves, every one to his own city. And Joseph also went up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Galilee, out of the city of Nazareth, into Judea, to the city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David, which is called Bethlehem, because he was of the house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family of David -- to enroll himself with Mary his wife.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might seem hardly necessary to state that in this passage of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term "world," oikoumene, must be understood as the "Roman world,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not the entire earth with all its inhabited lands. But some modern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scholars actually charge it as an error that this passage makes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 of Augustus effective throughout the whole earth, whereas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 would have no force except in the Roman empire. Accordingly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point out that in several places Luke uses the same term "world"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he obviously is speaking only of the Roman empire. To the citizens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empire all the rest of the earth often passed out of mind;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they spoke of the world their view was restricted to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world. So, for example, Demetrius, the silversmith of Ephesus, spoke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the State-Goddess Diana, "whom all Asia and the world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worshippeth," i.e., to worship whom the whole province Asia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empire send their representatives and their crowds of visitors.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Paul and Silas were accused before the magistrates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Thessalonica because they had "turned the world upside down";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accusers were not thinking of the disturbance of order among the outer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barbarians, but only in many parts of the Roman empire. Similarly,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ordinary rational interpretation will recognize that Luke 2:1 speaks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order of Augustus as issued for the whole Roman empire.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was the extent of "the world" or "the Roman world," of which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speaks?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included, of course, Italy and the organized Roman provinces. But,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Luke evidently considered that it included the dependent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kingdoms, such as Judea, for he describes this order as being carried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 in the kingdom of Herod. That such was his point of view seems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 appreciated by the scholars who ridicule the whole episode;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 they think that he contradicts himself, when he speaks as if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 extended to the kingdom of Herod.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question then arises whether it is justifiable to regard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dependent kingdoms, Judea and others, as forming part of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question Strabo, writing about AD. 19, answers emphatically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affirmative. In the last chapter of his Geography he gives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description of the Roman empire as it was when he was writing about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19. He describes it as extending over the entire coasts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Mediterranean Sea, and he expressly includes in it the western part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African coast (Mauretania) which was ruled by King Ptolemy, who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just recently succeeded his father Juba II. Some parts of this empire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are, he says, governed by kings, while part is in the form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provinces. There are also subject to the Romans certain dynasts, [35]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chiefs, and priests: and these live according to certain national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laws. He distinguishes this whole empire, containing these various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territories and governments and provinces, from the non-Roman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barbarian world. He declares that in the part of the empire which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directly under the authority and power of the emperor there are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merely Roman governors of three grades sent from Rome by himself,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also kings, and dynasts, and native officials of lower degree.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Strabo uses several expressions which show how completely he considered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kingdoms to be part of the Roman world. He defines the entire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complex of territories as "the possessions of the Romans," ta touton;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speaks of sumpases choras tes hupo Rhomaiois; and he describes how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Romans. obtained them, prosektesanto.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it is impossible to suppose that Augustus, when he defeated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Mark Antony, abandoned the suzerainty which the latter had certainly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exercised over many lands, and gave away to independent kings what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once belonged to Rome. The eastern parts of Asia Minor had been treated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Antony as subject to his own absolute authority. When he pleased,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set up a king over part of them; when he chose, he degraded the king.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whoever was the king, Antony claimed from him contributions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military service; and they all sent or led their troops to swell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army of their supreme lord at Actium. It would be irrational to suppose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Augustus, who claimed to be the champion of Rome against Antony,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abandoned great territories which Antony had held to be under Rome.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cannot, therefore, doubt that Strabo expresses the view held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and by all Rome, that the territory ruled by these dependent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kings was part of the Roman empire. They were subject kings, and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free from the suzerainty of Rome.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Appian [36] describes the subject kings whom Antony appointed,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including Herod, as paying tribute. We cannot doubt that the same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case under Augustus. The empire did not abandon its claim to gain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something from these kings; and Augustus would not gain less than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Antony had gained. On the other hand, it seems to have been left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discretion of the native rulers to govern and to collect revenue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native customs and laws. Strabo, in his final chapter;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distinguishes between the provinces, to which governors and collectors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taxes were sent from Rome, and the countries subject to Rome,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governed by native princes according to native laws.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Strabo on p. 671 describes the intention of the Romans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setting up these subject kings. He is speaking of Cilicia Tracheia,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expresses the Roman theory as it was applied generally. Some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subject countries were specially difficult to govern, either on account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unruly character of the inhabitants, or because the natural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features of the land lent themselves readily to brigandage and piracy.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these countries must be either administered by Roman governors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ruled by kings, it was considered that kings would more efficiently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control their restless subjects, being permanently on the spot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having soldiers always at command. But the history of the following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century shows how, step by step and district by district,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countries were incorporated in the adjacent Roman provinces,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 degree of discipline and civilization was imparted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by the kings, who built cities and introduced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Graeco-Roman customs and education.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appears, therefore, that when Luke counts the kingdom of Herod part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"the Roman World," his point of view agrees with the ideas expressed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Strabo and held generally in the empire.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decree of Augustus which Luke mentions is commonly interpreted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ordering that a single census should be held of the whole Roman world.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is not a correct interpretation of Luke's words. He uses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present tense (apographesthai pasan ten oikoumenen), and he means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ordered enrollments to be regularly taken, according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strict and proper usage of the present tense. What Augustus did was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lay down the principle of systematic "enrollment" in the Roman world,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to arrange for the taking of one single census.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deserves notice that Malalas, who took the false sense from Luke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describes Augustus as ordering that a single enrollment should be made,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unconsciously changes the expression and uses the aorist [37]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uses the present tense. Similarly, when Luke tells that Joseph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went up for enrollment on one definite occasion, he uses the aorist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(anebe and apograpsasthai).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Thereafter the text of Luke proceeds naturally: "This was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enrollment, while Quirinius was administering Syria; and all persons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proceeded to go for enrollment each to his own city". Here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presential tenses (apographesthai and eporeuonto) are necessitated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sense: all persons, individually and severally, repaired to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 cities for their respective enrollment. In the series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enrollments, which were inaugurated by the orders of Augustus,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was the one with which the story is concerned; and Joseph, 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rest, went up from Galilee out of the city of Nazareth into Judea,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city of David, which is called Bethlehem, because he was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 and family of David.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this passage, then, it appears that Luke's conception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procedure in the Roman empire was as follows: Augustus ordered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systematic numbering to be made in the empire. This system of numbering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went on for a time, or more probably permanently, and hence the "first"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series is here defined as the occasion on which the story turns.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may assume unhesitatingly that, if any such system was inaugurated,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would be periodic, recurring regularly either once a year or after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definite term of years.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not stated or implied by Luke that the system was actually put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force universally. The principle of universal enrollments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 was laid down by Augustus; but universal application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principle is not mentioned That point was a matter of indifference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Luke. What he implies, indubitably, is that the system was put into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force in Syria, for it would be quite irrational that he should speak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he does, unless declare that Luke refers to a hitherto unsuspected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 in the methods of Imperial administration.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if our interpretation of Luke's words is correct, we must frankly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admit that his credit as a historian is staked on this issue: there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periodical numbering or enrollment in the Syrian province, and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born actually during the time when the first enrollment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series was being made in Palestine.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observe that Luke knew about more than one "enrollment" or census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(to use the strict Roman term). In 2:2 he speaks of a certain census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"the first"; in Acts 5:37 he mentions the census," i.e., the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census, meaning the epoch-making census taken about AD. 7, when Judea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just been incorporated in the Roman empire as part of the province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Syria. According to the proper and accepted canons of interpretation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ancient literature, he must be understood in these expressions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 between the first census and the great census. In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ordinary Greek writer the distinction would be unhesitatingly drawn.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Why should some scholars assume that Luke thought there had been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single census, as to the date of which he was in a the system had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force for a time, at least, throughout the Syrian lands. Further,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not easy to admit that Luke could have used these words, unless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had come into permanent use.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conclude, then, that if Luke's authority is trustworthy, there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prevailed during the first century a system of numbering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at periodic intervals in the Syrian province, and probably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elsewhere in the Eastern lands, or even in the whole empire.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one had ventured ten years ago to draw this conclusion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words of Luke, it would have been regarded as a reductio ad absurdum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statement. The idea that such a system could have existed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East, without leaving any perceptible signs of its existence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recorded history, would have been treated with ridicule as the dream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fanatical devotee, who could believe anything and invent anything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support of the testimony of Luke. But now such revelations of order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method in the Roman Imperial Government, unmentioned and unheeded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historians, have resulted from epigraphic and archaeological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investigation, that it is no longer so hazardous to state of utter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confusion, when he uses language which in the simple and natural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 indicates two different census? A scholar should never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start by assuming that the author whom he is interpreting is wrong;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say that Luke in these two passages refers to one and the same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census, is to fasten an error upon him at the outset, by disregarding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distinction indicated in his words.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Clement of Alexandria evidently understood the words of Luke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same way as we have interpreted them. He speaks of the occasion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they ordered Enrollments to be made. [38]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hardly possible to avoid inferring from these words of Clement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knew of some system of enrollments, either in the empire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whole, or at least in the province of Syria. His use of the plural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word "first" force this inference upon 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we shall find in chapter 7 that Clement, as residing in Egypt,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familiar with the Egyptian system of periodic enrollments. He could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hardly avoid writing with this system in his mind, and his words imply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beyond a doubt that he thought of some system of enrollments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Palestine. I do not see how any fair and unprejudiced critic can fail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conclude that Clement, rightly or wrongly, believed that the same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of periodic enrollments was maintained in Egypt and in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Clement expressly says that the system of enrollments in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with the one at which the birth of Christ occurred. Luke in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probability was his sole ultimate authority for connecting the birth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 with the first enrollment, he, no doubt, saw the statement also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other authorities, but they in their turn probably got it, whether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immediately or ultimately, from Luke. But it is not so certain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Clement had no other authority than Luke for his belief that the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in the reign of Augustus. He knew the system from his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experience in Egypt. It had recurred there regularly throughout his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life, and long before his time. It must have been a matter of common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knowledge in his time what was the origin of the system. We are,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think, fully justified in quoting Clement as believing that the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enrollments which he saw round him in Egypt, and which he thought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knew to be also practiced in Syria, began from Augustus and was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the, orders of Augustus.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suggestion has been made that the Indictional Periods of fifteen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years, which formed so important a feature in the administration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later Roman empire, began to run from the census of Quirinius. On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theory the first census was taken in the year 3 BC. as the beginning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Indictional Period. But it can be shown positively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Indictional System did not prevail under the early empire.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Indictions are an invention of the fourth century; and not merely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those periods unknown in earlier time, but a contradictory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existed. [39] Moreover, it is not easy to bring the evidence as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duration of Herod's reign into consistence with the theory that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lived till 3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Our whole theory is based on the determination of the periodical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system in the early empire; and for this fortunate discovery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are indebted to the wonderful progress of research in Egypt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last few years.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[35] This title was given to certain princes, e. g., those who ruled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Ketis in Cilicia Tracheia.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[36] Bell. Civil., 5., 75.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[37] hoste apographenai pasan ten hup' auton genomenen gen kai 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proen eichon Rhomaioi, Malalas, p. 226.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[38] hote proton ekeleusan apographas genesthai, Strom., 1., 21, 147.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[39] Mr. Grenfell notes, "it is absolutely certain that the indictions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in A. D. 312, and not before," as is shown by one of the Rainer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papyri.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ENROLLMENT BY HOUSEHOLDS IN EGYPT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RECENTLY, three different scholars announced about the same time,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independently of one another, the discovery that periodical enrollments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made in Egypt under the Roman empire, and that the period was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fifteen years, as in the later system of indictions, but of fourteen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years. The same Greek term is used in the Egyptian documents and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to indicate the census: they were called "Enrollments,"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Apographai.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Mr. Kenyon of the British Museum had slightly the priority in briefly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declaring that these "Enrollments" obeyed a cycle of fourteen years;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Dr. Wilcken followed him within a month or two with an elaborate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paper, and shortly afterwards Dr. Viereck with another, discussing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period, nature and purpose. [40] The three papers are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for what is here stated on the subject.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facts relating to the "Enrollments" in Egypt are deduced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actual census papers, many of which have been found (usually in a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 less fragmentary condition). The census was always taken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end of the year to which it belongs; thus, for example, a census paper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dated in the end of the year AD. 90-91 contains a statement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facts required for the enrollment of 89-90, and so on. The purpose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evidently was to include in each enrollment all children born before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end of the first year of the census period, which we shall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henceforth call the periodic year. All dates in these documents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given according to the Egyptian way of reckoning; and the Egyptian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year, which began on the twenty-ninth day of August, was at the basis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whole census system in Egypt. It is proved that enrollments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for the years ending in the summer of AD. 90, 104, 118, 132 and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till 230. An enrollment also took place under Vespasian, but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date is not fixed by the evidence. There can, however, be no doubt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Dr. Viereck is right in placing it for the year 75-76. [41]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Though the Egyptian year was employed, the census was carried out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officials, and formed part of the Imperial system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was the habit of the Romans in the East to adapt their arrangements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custom of the country. They did not force the natives to adopt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system of arranging the year and the months, but rather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modified their practice to suit the native year, using an Asian year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Province Asia, an Egyptian year in the Province Egypt, and so 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the beginning and end of the years varied greatly in different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Eastern provinces -- all, however, being now solar years, like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-- we shall throughout these pages speak of the Roman year;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reader will understand that in each province it has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translated into the native year there employed. Censorinus mentions,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to be expected, that the years of the Imperial system -- anni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Augustorum -- were counted from the first of January: they differed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from the years of any individual emperor's reign, which during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century were usually reckoned from the day on which the reign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began, though during the second century the habit of reckoning them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first of January became general.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Accordingly, instead of mentioning the enrollment for the Egyptian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falling in AD. 89-90, we shall call it the enrollment for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AD. 90. The periodic years, then, are as follows: BC. 23, BC. 9,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 6, 20, 34, 48, 62, 76, 90, 104, 118, 132, 146, 160, 174, 188, 202,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216, 230, 244, 258, 272, 286, 300, 314, 328.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every case, of course, the actual enumeration began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periodic year was ended, though the enumeration is called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documents the enrollment of the past (periodic) year. Usually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paper is dated late in the following year; people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allowed to make their declaration at any time during the following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year, and as human nature will have it, most people delayed until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was approaching its end.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appears, therefore, that already under Vespasian a system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periodical enrollments was the rule of Roman administration in Egypt.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existing documents establish its existence from AD. 76 to 230;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failure of documents attesting its previous or subsequent existence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affords no evidence that it began under Vespasian or ended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Alexander Severus. The preservation of papyri is so accidental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precarious, that imperfection and lacunae are the rule in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department which they touch upon. We must be grateful for the light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throw on any subject, but it would be absurd to reason, because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fragment of papyrus has been found to attest a fact, that therefore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 did not occur. The argument a silentio, always a dangerous one,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especially dangerous where papyrusfragments are concerned.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this point Mr. Grenfell writes: "I should admit that the argument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silentio cannot yet be used as regards the first century after Christ.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the second and third centuries it is, however, worth something,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also, I think, about the Ptolemaic period." The silence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papyri about the period before AD. 76 therefore constitutes no argument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periodic enrollments began in that year.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last moment Mr. Grenfell, in a letter dated 12th Sept., 1898,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brings to my knowledge, and the courtesy of the discoverer permits 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mention, that Mr. Kenyon has found, and is on the point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publishing in the forthcoming volume of the Catalogue of British Museum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Papyri, a document [42] which mentions the enrollment for the eighth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of Nero, AD. 61-62. Mr. Kenyon thinks that it implies also still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earlier enrollments. This important discovery will be regarded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 confirmation of the theory set forth in the following pages,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printed before I heard of the new evidence. The only argument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could be brought forward against the theory lay in the silence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papyri; and already that silence is broken for part of the period.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[Enrollment of AD. 20, see Preface]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question, then, must be put -- at what time and through whose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organizing initiative is the Roman series of enrollments likely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begun? The answer to that question is not doubtful. We may appeal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confidence to the students of Roman history, and put the question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this way. We find that under Vespasian a system of periodical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formed a fundamental part of the government of Egypt: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gave a basis on which a statistical account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according to households and place of residence 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 of each period could be drawn up. Whom should we expect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introduced the system?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first place every one who has studied the history of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provincial administration would reply that Augustus was, in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probability, the originator of this Roman system in Egypt.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important part of Egyptian administration which was in existence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Vespasian is probably as old as the organization of the country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Augustus. It is well known with what peculiar and jealous and minute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care: he regarded that country. No Roman of senatorial or equestrian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rank was permitten, even to visit it without special leave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Emperor. It was considered as the granary of Rome; and it was regulated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most careful way so that its harvests should be reserved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needs, and its resources should be always calculable and certain,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far as care and forethought could make them so.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unnecessary to do more than briefly refer to those facts touching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policy and intentions of Augustus which have been skillfully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collected and marshaled by a long succession of writers on this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-- his general survey of the whole empire: the rationes imperii, "a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sort of balance sheet published periodically": the libellus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breviarium totius imperii, a compendium of useful statistics about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kingdoms, the provinces, the allies, etc.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show how carefully and methodically Augustus organized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splendid machinery of government on the basis of accurate, minute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complete knowledge of everything that concerned the subject peoples,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make it probable that the system of periodic enrollments,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alone rendered a complete statistical account of those peoples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possible, originated from him, and formed part of his plan of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second place, the system of periodic enrollments is likely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old as Augustus, because it probably rested on a pre-Roman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foundation. Every year's discoveries strengthen the proof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organization of Egypt was brought to a very high degree of perfection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long before the Romans entered the country, and increase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probability that the germ or even the complete form of almost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detail of administration was found by Augustus already in existence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Egypt, and was merely adapted by him to Roman needs.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Mr. Grenfell notes that the silence of the Ptolemaic papyri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Household-Enrollment -- constitutes an argument against its being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institution of the Ptolemaic period; whereas valuation papers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 (described later in this chapter) are found not infrequently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 the Ptolemies. There must, however, have been in that period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kind of numbering (as Wilcken thinks). Papyri are found c. BC. 3000, "a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kind of census list of a household," naming the head of the house,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resident female relatives, slaves, and young male children. [43] Two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Apographai of unusual character. occur, [44] resembling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Household-Enrollment papers more than the Valuation papers, and dated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19 and 18, before the Periodic Household-Enrollment system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organized.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probability remains that Augustus originated a new system in Egypt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Periodic Enrollment-by-Households, developing some previously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existing system of numbering the population.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third place, as we saw in the preceding chapter, Clement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Alexandria believed that the system of enrollments originated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Augustus; and he expresses the general opinion held in Egypt at the end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second century.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fourth place, chronological reasons suggest that the enrollments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come down from the organization of Augustus, because the cycle leads 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back to the year BC. 23, from which dates the Imperial rule of Augustus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most formal and complete sense. The Roman emperors, beginning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Augustus, reckoned the years of their reign according to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tenure of the tribunicia potestas, which constituted them "Champions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Commons"; Augustus received the tribunician power on 27th June,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23; and the number of years in his Imperial title is reckoned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invariably in all later inscriptions from that date. The Coincidence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EnrollmentCycle was arranged according to the official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Augustus's reign, is conclusive in favor of the view that Augustus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inaugurated the system of periodical enrollments.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coincidence, also, shows with almost complete certainty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Fourteen-Years'-Cycle was not devised in Egypt, or for Egypt alone. Mr.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Grenfell points out to me that in Egypt the reign of Augustus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invariably reckoned from the taking of Alexandria, the first year being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considered to begin on 29th August, BC. 30; and there is not a trace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 other reckoning of his reign in the country. Had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Enrollment-Cycle been an Egyptian matter simply, it is in the last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degree improbable that it would have been arranged according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of the tribunician power.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other hand, that was the natural system in general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matters. It was the only method of reckoning which was known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universally throughout the empire: it was employed in every official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of the Emperor's title: it was sometimes used even in dating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private inscriptions. [45]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use of this epoch, further, proves in all probability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was, as Luke says, actually held first for the year BC. 9.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could not be devised until after the reign began, for the epoch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unknown until the epoch-making event had occurred; and, after it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occurred, no time remained to arrange all the details for an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for the current year. Hence we find a different style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paper used in Egypt in the years BC. 19 and 18.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see also why the Egyptian year 24-23, and not 23-22, was taken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correspondent to the Roman year 23. Augustus's reign began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Egyptian year 24-23, two months before the end of that year on 29th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August. Thus the reign of Augustus began officially in the Egyptian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BC. 24-23. On the other hand, in any country where the year began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spring, the official year 1 of Augustus would be the year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23-22; and the year 15, which was the first periodic year, would be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9-8.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reasons justify the reasonable confidence that Augustus arranged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system of periodical "enrollments" in Egypt. As the system is fixed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the year BC. 23, in which the fully formed constitutional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Principate was organized and the reign of Augustus in the official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reckoning began, the arrangement of this system must have taken place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later than that year. The system of enrollments must therefore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distinguished from the operation called by Marquardt [46]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provincial census, which began to be taken in Gaul in BC. 27.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latter operation was intended to form the basis on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taxation of the provinces of the empire should be regulated. It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repeated from time to time throughout the period of the empire, and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 essential part of the orderly working of the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administration. That taxation should be proportionate to wealth was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principle, and without frequent revaluation of property it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impossible to secure a fair apportionment of taxation. Augustus fully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recognized the vast importance of making correct valuation of property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provinces, as securing both fair taxation and a more lucrative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revenue for the State.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enumeration and valuation of property was confined, as a rule,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provinces, and was often made as soon as any new province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incorporated in the empire. Such, for example, was the case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when Quirinius, in his second Syrian governorship, made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country part of the empire. The novel proceedings on that occasion,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strict inquisition into value of property, brought vividly home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Jews that they were now wholly reduced to servitude under a foreign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power, and led to much disorder and rebellion. The name census was used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the Romans to denote this characteristic institution. In modern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usage the term census denotes the periodic numbering of the people,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valuation of property. In this study we use the terms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"valuation" or "rating" and "enrollment".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system of periodic enrollments in Egypt is quite different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system of rating and valuation. The latter system also existed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Egypt; many census papers are preserved among the papyri, and Wilcken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gives several examples of them on pp. 231-240 of the article which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quoted above. These valuations seem to have been made annually;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[47] and it is often stated in the papers that the census is taken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the orders of the governor of the province. They contain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 enumeration and precise definition of all property in land, houses,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live stock [48] belonging to the enumerator, often also a statement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whether the property is free from debt or mortgage, and often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estimate of the money value, of the whole. Where there is no estimate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value, it is understood that the value is unchanged from previous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valuations and can be found in the older official registers.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same verb apographomai is used in both kinds of papyri, and both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operations seem to have been termed Apographai. But the periodic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papers are distinguished by other criteria besides the want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statistics about property and money value; they are dated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year of the reigning emperor, and contain no reference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orders of the governor; they state accurately and exactly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periodic enrollment they are intended for; and they always use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phrase "Enrollment-by-Household", apographe kat' oikian. These periodic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according to the Four-teen-Years'-Cycle [49] were therefore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closely connected with the existing households, and served as basis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 enumeration of the total population. This operation obviously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corresponds much more closely than the other kind of Egyptian census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"enrollment" alluded to by Luke; and we shall therefore always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allude to it as the enrollment system, or, more accurately,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enrollment-by-household.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enrollment papers were filled up and sent in to the proper official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the heads of households. In the enrollment paper, the householder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specified the house, or part of a house, which belonged to him;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declared that he was formally enrolling himself and his family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house-to-house enrollment of the past year, twenty-eight of the Emperor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Commodus, or whatever else the case was. But, if the owner did not live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house himself, he enrolled only the tenants; if he kept lodgers,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enrolled himself, his family and the lodgers. He gave a complete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enumeration of all the individuals who lived in the house, children,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relatives, etc. In one case, twenty-seven persons are enumerated in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paper by a householder. No statement of income or of the money value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house is given in the enrollment papers.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Thus, according to our theory, the nature of the case led the Romans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adopt a double system, which presents a remarkable analogy to our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modern methods. We have an enumeration of the people every ten years,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census: the Romans numbered the people every fourteen years.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an annual making up of the valuation roll, and an annual system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income tax returns. The Romans, likewise, found it expedient to require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annual valuation of property; but they did not require any estimate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annual income, for they, like the United States, arranged their taxes,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according to income, but according to property.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intention of this system of enrollment by households has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investigated by Wilcken. It furnished a complete enumeration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of Egypt; both provincials and resident Romans had to fill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up their enrollment papers and send them in to the proper official.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papers not merely furnished the total numbers of the population;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also useful in allotting the various burdens of public service,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especially they facilitated the conscription; and finally they gave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 which aided in levying the poll-tax, determining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classes of persons who were free from the tax, and the date at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each male became of age to pay it (fourteen), or reached the age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exemption (sixty). [50]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Marquardt, 2., p. 199, a poll-tax was levied by the Romans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in countries where it had been customary from ancient times,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where there was for the time no survey of property available to furnish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standard for a more rational kind of tax. He is disposed to consider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tributum capitis in the province of Syria as not a poll-tax, but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tax on those engaged in an industrial occupation; but Wilcken seems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clearly right in regarding the Syrian tax as a poll-tax, exactly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similar to the Egyptian poll-tax.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the Egyptian documents, and the inferences founded on them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comparison with other evidence, have revealed two most important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hitherto unsuspected facts.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(1) In some parts at least of the empire the enrollment and numbering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population according to their households was a distinct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separate process from the census and valuation, which previously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considered to be the only properly Roman kind of census.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(2) The enrollment by households took place periodically, according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cycle arranged according to the years of the reign of Augustus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Imperial, but not in Egyptian, reckoning. Probably this system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introduced later than 18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Papyrus Br. Mus. CCLX. is a poll-tax register of AD. 72-3, based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Household-Enrollment of 61-2; and references to older poll-tax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registers are made, which imply previous Enrollments. In fact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register is part of an existing system of some standing. [The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Household-Enrollment of AD. 20 has just been discovered: see Preface].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[40] Kenyon in Classical Review, March 1893, p. 110; Wilcken in Hermes,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1893, p. 203 ff.; Viereck in Philologus, 1893, p. 219 ff. There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short supplementary paper by Wilcken in Philologus, 1893, p. 563.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[41] Confirmed by Mr. Kenyon's new discovery.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[42] CCLX. 78, 79, and CCLXI. 31, 32.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[43] F. Ll. Griffith, Law Quart. Rev., 1898, p. 44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[44] Grenfell, An Alex. Erotic Papyrus, etc., Nos. 45 and 46.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[45] See e.g. Varia 2. in Classical Review, Oct., 1898.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[46] Rom. Staatsrecht, 2., p. 212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[47] Mr. Grenfell notes, "for seem to have been' you might say were':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are hundreds of instances to show it".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[48] Mr. Kenyon notes, "returns of live stock are separate".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[49] The Romans, who counted both initial and final years in each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period, would have called it a Fifteen-Years'-Cycle; it was held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1, 15, 29, etc. We call that a Cycle of fourteen years.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[50] So Kenyon writes correcting Wilcken's published statement.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 women, as well as men, paid; and the age was fourteen for men,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twelve for women, until sixty-five, Ulpian, Dig., L. 15, 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SYRIAN ENROLLMENT IN 8 BC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preceding chapter we have seen that, in all probability,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inaugurated a series of enrollments in Egypt. Now, according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Luke, Augustus laid down the principle that "enrollments" should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over the whole Roman world; and this assertion stands on a 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different level of probability from that which it occupied before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Egyptian discovery. If Luke be wrong, his error has been to extend 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whole Roman world a practice which Augustus established in Egypt.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 one must see that such an extension is not likely to have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without some justification by the author of Acts, whoever he was.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there is anything certain about him it is that he had neither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connection with Egypt nor interest in it, and that he was entirely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uninfluenced by Alexandrian thought or Egyptian ideas; he even omits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his Gospel the incident of the flight into Egypt, which a writer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connected with Egypt would be most unlikely to do. Such an author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likely to have known about institutions peculiar to Egypt; and,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thinks that the system of periodical enrollments, which existed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Egypt, was also found in other parts of the Roman world, there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 presumption that such was the case at least in those parts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world which were best known to him. The reasons stated above,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chapters 6 and 7, confirm this presumption.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considerations, also, prove that some attempt was made in Syria,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whether systematically or sporadically, to number the population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enumerations can be traced back to the reign of Augustus and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government of Syria by Quirinius.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 inscription, which was long the subject of keen controversy and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condemned by Mommsen and many others as a forgery, [51] was recently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to be genuine, when half of the long-lost stone on which it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engraved was rediscovered in Venice. In that inscription, which records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career of Q Aemilius Secundus, a Roman officer, who served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when governor of Syria, it is mentioned that by the orders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he made the "census" of the population of Apameia,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enumerating 117,000 citizens. The emphasis laid on the number suggests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(though it does not demonstrate) that the numbering of the total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was the chief object of the Apamean "census"; in that case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would correspond to the periodic enrollment by households in Egypt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rather than to the annual valuation.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inscription leaves it uncertain whether the Apamean numbering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occurred in the first or second administration of Syria by Quirinius.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is called legatus Caesaris Syriae, without iterum, but there was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need for expressing in the inscription that he had held the government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 on two separate occasions. Our opponents, who hold that there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only one census under Quirinius, are justified in maintaining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inscription refers to a numbering of the population of Syria,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Quirinius in AD. 7 concurrently with his census and valuation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Palestine. We, on our side, are, for a different reason, bound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maintain that Quirinius ordered this enrollment of Apameia (and of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other states of Syria) to be made in AD. 7, as will appear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chapters 9 and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Suidas mentions that Augustus numbered the population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territory that belonged to the Romans, and it was found to be 4,101,017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 (andres). It is obvious that Suidas did not simply invent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number, but had access to some other authority besides Luke (whom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quotes in one of the two places [52] where he refers to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enumeration of the Roman world). The question is how far any confidence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 be placed in that other authority. Had he real knowledge 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command?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number seems so small as to be absurd. Josephus [53] gives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 of Egypt, Alexandria excepted, as 7,500,000. Adding 500,00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the population of Alexandria, we have the total Egyptian population,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8,000,000. But, according to Suidas, the population of the entire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 would not be much more than 21,000,000. Probably the populous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countries of Syria and Asia Minor alone contained more than 21,000,000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inhabitants, though we must remember that no slaves were counted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most probable supposition is that Suidas is giving an inaccurate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account of the total of Roman citizens. A numbering of Roman citizens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three times made by Augustus -- 28 BC., 8 BC. and 14 AD. --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total was in each case between 4,000,000 and 5,000,000. The liability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numbers to corruption is exemplified in the result of Augustus's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80 census. The Latin text of the Monumentum Ancyranum, expressed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Augustus's own words, gives the total as 4,063,000, but the Greek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translation gives 4,603,000, while Eusebius has it as 4,164,000.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third census, Eusebius probably gave the correct total; but Jerome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Latin version and the Armenian translator have both gone wrong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rendering Eusebius's words. Suidas, finding this total in Eusebius,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took it as representing the total population of the empire, instead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sum of cives Romant, an error which was easily made after the time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Caracalla, when all free citizens of the empire were cives Romani.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like Jerome, he misunderstood the numbers in Eusebius.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Syncellus gives the total in still another form.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Suidas, when we trace him back, is found to have been using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distinct and good authority, but to be misunderstanding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misrepresenting it. He throws no light on Luke's statement.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there is a certain amount of positive evidence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"Enrollments" according to the Fourteen-Years'-Cycle were made in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elsewhere. According to Luke, the first enrollment was made a few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BC. in the unknown year of Christ's birth, which is variously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fixed, and must have been somewhere between 8 and 3 BC.. On the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obtained in Egypt, the year 9 BC. would be the beginning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 period; and the scanty evidence that exists about the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survey of the empire, shows that any enrollment according to the Cycle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not likely to have been made until the beginning of the second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period. We find, then, that the year 8 BC. was the one in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"enrollment" would naturally begin to be made, if a Cycle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observed; for this enrollment was intended, as has been stated already,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include all children born in 9 BC. Now Tertullian declares that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"enrollment" was made by Sentius Saturninus, who was governor of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about 9 to 7 BC. It is obvious that Tertullian did not make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assertion on Luke's authority, nor with the intention of bolstering up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Luke. On the contrary, it has always been a serious problem how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can be reconciled with Luke's words. It can hardly be doubted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Tertullian was aware of the discrepancy between his own words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those of Luke; but he remains true to his own principle that "this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world's things must be tested by its own documents". [54] He had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of Roman documents that Sentius Saturninus was the governor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question; and he prefers to follow "this world's documents".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discrepancy with Luke would not trouble him; his belief was too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robust-to be affected by trifles of that kind; but whether or not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understood how the apparent discrepancy arose, he at any rate followed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Roman authority in this detail.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Tertullian's procedure was probably this: he knew that an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 fell in 9 BC. which was the first enrollment; and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authorities, either official documents or historians, showed him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Sentius Saturninus was governor of Syria at that time. The only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alternative seems to be that he investigated Roman documents, and found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that a census of Syria had been held by Saturninus.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former case he was aware of the Fourteen-Years'-Cycle; in the latter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 he knew of a census of Syria about 9-7 BC. and in either case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an important yet independent witness in favor of Luke, so far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concerns the reality of a Syrian enrollment about 9-7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must observe that it was possible for any one living in the first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 or third century to discover for himself the facts about any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early enrollments, if he were willing to take a little trouble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show a little care. Accurate observation, registration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preservation of all facts formed the basis of Roman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administration. We know from Pliny [55] that the facts obtained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 census were so carefully preserved that in 48 AD. Claudius could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verify from the records of earlier numberings the statement, which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citizen of a small Italian town made about his age; and there can be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doubt that similar careful preservation was the rule everywhere, as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proved in Egypt. Abundant material existed on which, the historian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willing to take trouble could base an accurate narrative of facts.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an author of ordinary ability and care, serious error could hardly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arise except from intention to mislead; though, of course, a slip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unimportant detail may be made by any man, however careful,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none are free from them, not even Mommsen himself, whose grasp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detail is so marvelous.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discrepancy between Tertullian, who seems to connect the birth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 with the enrollment of Saturninus, and Luke, who connects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 with the enrollment of Quirinius, will engage our attention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chapter 11. For the moment our purpose is to show that the Egyptian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periods were observed in Syria and elsewhere. But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existence of such a discrepancy is the conclusive proof that Tertullian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good evidence to trust to. He would never have contradicted Luke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regards the name, unless he had obtained the fact on undeniable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same year 8 BC.., in which "enrollments" seem to have been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Syria and in Egypt, Augustus, as he mentions in his official review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his own life, made a census and found that the total number of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citizens in the whole empire was 4,233,000. A similar numbering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citizens had been made by him in 28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 that Augustus's first two enumerations show an interval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 years forms no argument against our theory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Fourteen-Years'Cycle. The first enumeration was made before the plan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initiated, and the second, the initiation of the plan, was fixed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the epoch of 23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any rate, 8 BC. was a marked year in the administration of the city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Rome. In that year, Augustus gave Rome a new municipal organization,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dividing it into regions and quarters; and in a certain class of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city inscriptions, it is reckoned as the year 1 of an epoch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remained in use for a time. It was not an Imperial epoch; it was merely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used in dating some documents connected with the new Roman municipal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system, and the year I did not agree with the first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Fourteen-Years'-Cycle, but was taken at, the: first year in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new municipal system was actually in existence.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next periodic year was 6 AD. and the enrollment would, therefore,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naturally be taken in the following year, 7 AD. Quirinius was governor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 for the second time in 6 and the following years; and he held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"the great census" and valuation of Palestine, as Josephus records.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Judea was now incorporated in the empire, administered by a Procurator,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connected with the Province Syria; and a complete set of statistics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new territory was required as the basis of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organization. "The great enrollment" might, it is true, be plausibly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explained as due merely to the necessities of administration in a newly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incorporated part of the empire. But it is, at least, an interesting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coincidence that it should tally with the beginning of a new Cycle.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it is practically almost certain that Quirinius made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 of the population of Syria in 7 AD. as we have gathered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inscription of Aemilius Secundus, previously qouted. The natural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inference from the known facts is that two operations,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corresponding to the Egyptian periodic enrollment and one corresponding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Egyptian annual census and valuation, occurred in Palestine in 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AD.; and that the periodic enrollment at least, if not the other also,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made throughout the province of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Cycle beginning 6 AD. seems not to have been observed by Augustus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in Rome. It is well known that, as he grew old and feeble,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 became more lax. Possibly, as Luke declares, he intended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9 BC. to begin a series of "enrollments" for the empire; but, if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that intention, the idea was too great for the time and was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fully carried into effect. The administrative machinery of the empire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not as yet sufficiently perfect and smooth-working to be able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carry into regular execution such a great idea; and Augustus postponed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next numbering of Roman citizens, until Tiberius was associated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him in the government, when 4,937,000 Roman citizens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numbered, 14 AD. Dion Cassius indeed mentions that in 4 AD. Augustus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a partial census; but that would be two years too early; and,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Mommsen and others have shown, Dion Cassius's account of the various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numberings made by Augustus is wrong in almost every case, and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assertion about a census in 4 AD. cannot be credited on his sole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authority. Mommsen, therefore, rejects it as an error of Dion's. [56]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next periodic year fell in 20 AD.; but no evidence survives to show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it was observed in any part of the Roman empire. Perhaps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 of Roman citizens in 14, it was considered unnecessary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Tiberius to hold another in 20; and our authorities hardly ever mention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 numberings except of cives Romani.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following census period began with 34 AD.; and it would appear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numbering was held in the Province Syria in 35, as was usual.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gather indirectly from the fact that an attempt was made by King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Archelaos to enforce a census after the Roman style in his kingdom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Cilicia Tracheia. Now this kingdom was always considered as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dependency of the Province Syria; [57] and, when any Roman interference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its affairs was needed, the Syrian governor marched an army into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Tracheiotis. Archelaos's attempt, therefore, implies that the census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 was taken in 35, and was observed also in the dependent kingdom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Tracheiotis. It may be regarded as obviously true that Archelaos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acted under Roman orders, for the imposition of a Roman custom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free Cilicians, as if they had been inhabitants of a Roman province,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a curtailment of his rights, which he was not likely to initiate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own accord, and which a monarch would not allow except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compulsion. But nations which were not thoroughly Romanised strongly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objected to the census as a mark of subjection to the foreigner and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serious step forward in the process of Romanising their country. King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Archelaos was considered by his subjects to be weakly helping to impose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them the Roman yoke with his own hand. Disturbances broke out among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Kietai, [58] the leading people of Cilicia Tracheia; and,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power of King Archelaos had proved insufficient to quell their,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rebellion, the presence of Roman troops was required; and finally,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36 AD. Vitellius, the governor of Syria, sent an army to his aid.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in "the great enrollment" of Palestine in 7 AD., there was made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Cilicia in 35 AD. both a numbering of the population and a valuation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property. A simple numbering of the people might not be felt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grievous, but a valuation of property seemed to be the beginning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incorporation in a province.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scholars understand that the census among the Kietai was held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they had been subjected to the Roman authority and incorporated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province. But Tacitus distinctly states that they were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Archelaos, and continued to hold out against his troops.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language is quite explicit, and could be misinterpreted only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prejudice. Moreover, if the Kietai had been incorporated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province, that would show even more conclusively that an enrollment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province was made in 34-5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next periodic year fell in 48; and Tacitus mentions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 Claudius held a census of the Roman citizens in that year,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numbered 6,944,000. He was personally engaged as censor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operations at Ostia in the middle of October, 48 AD. The individual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householders recorded their age in these numberings, just as they did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Egyptian enrollments, for Pliny mentions that a citizen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Bononia stated his age as 150; Claudius thereupon ordered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 in previous census should be examined, and his statements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to be consistent. [59] This fact, mentioned incidentally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Pliny, proves that several census had previously been taken,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suggests that there was a system and a definite plan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enumerations. No one who considers the method of the Romans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orderly character of all their work, will regard it as probable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taking of these general numberings was left purely to the caprice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emperor. Some plan and order must have been aimed at, though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weakness or caprice of the emperors might occasionally disturb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order. The existence of some underlying plan is inexorably demanded;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if the plan which existed in Egypt was not common to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one asks what was the plan elsewhere, and why the empire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followed separate plans in different regions.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Claudius evidently made his numbering a few months too early, before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periodic year was ended.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succeeding census period, beginning in 62 AD. is not known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observed in any part of the Roman world except Egypt (where Mr.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Kenyon's new discovery has revealed it); and the Subsequent one, 76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anticipated in Italy by two years, for Vespasian and Titus held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censorship in 73 and 74, [60] and made all enumeration of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citizens.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facts, most of them only slight in themselves, establish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conjunction a strong case that the periods of the Egyptian enrollments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frequently coincident with the holding of census in some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parts of the empire; and thus the presumption is strengthened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Egyptian Fourteen-Years'-Cycle has its root in a principle of wider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application. This brings us very near to Luke's statement that Augustus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laid down a general principle of taking census of the whole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world. The supposition that his statement is true has now ceased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 of keeping with extra-scriptural evidence. On the contrary,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supplies the missing principle which holds together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explains and makes consistent all the rest of the evidence. When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 is held correct, the other recorded facts fall into line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it, and are seen to be the working of one general principle. Though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weakness sometimes failed to carry out the principle, and though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cases the time was anticipated a little, yet the recorded facts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show a clear tendency to conform to the Cycle.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 number of cases nothing except the census of Roman citizens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recorded. Almost all Romans, with characteristic Roman pride, regarded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census of the subject population as beneath the dignity of historical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record. Augustus himself, in that famous record of his achievements,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is commonly known as the Monumentum Ancyranum, mentions only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 of Roman citizens. Distinct evidence exists that the first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 periodic enrollments were carried out in Syria; but the Emperor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thought them unworthy of notice in his review of his services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State. Similarly it is only by indirect inference, through the accident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 rebellion was provoked, that we learn of the fourth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Syria. The Romans of that period did not agree with our estimate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was most important in their history; and we must be very chary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drawing negative inferences merely from their silence. Evidence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details of the Augustan system of provincial administration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almost completely perished, until inscriptions began to reveal a few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isolated facts.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 the silence of Augustus about the scheme of an Imperial census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affords no argument against his having projected such a scheme.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review of his career, Augustus says nothing about the reorganization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the. provincial administration (which, to our judgment, is almost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most important fact in his career); he mentions nothing about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provinces except the colonies which he founded in Pisidia, Gallia,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etc., and the colonies are mentioned simply because they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settlements of Roman citizens. He therefore could not, ill accordance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his own plan, mention the scheme of numbering the subject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population; he only speaks of the numbering of the Romans. Moreover,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principle of periodic enrollments appears not to have been,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perhaps, carried out completely, and could not claim a place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list of the emperor's achievements.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most important fact is that we have clear evidence, quite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independent of Luke, that the first, second and fourth periodic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were observed ill the Province Syria. The evidence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is Christian, and is therefore commonly set aside, except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"critical" -- or rather uncritical -- theologian desires to bring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 that these Christians don't even agree with one another: then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quotes Tertullian.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evidence for the second. periodic enrollment in Syria lies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chance preservation of an inscription, ill which a Roman officer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recorded his service at Apameia; but this evidence was long discredited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forgery, made in modern times by some person who wanted'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illustrate Luke, and pretended to have copied the inscription from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stone. The demolition of a house in Venice revealed the stone,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justified the inscription.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evidence for the fourth periodic inscription is, found in Tacitus.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the authority been a mere Christian, his words would have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ridiculed and disregarded.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three occurrences are sufficient to show what was the law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recurrence. If the other evidence is enough to suggest that some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recognized in Syria, then the three dates show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Fourteen-Years'-Cycle was the system which was followed there.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we observe that in all three cases it is only by a mere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accident that we learn about the occurrence of a census -- a casual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reference in Terullian's disputation against a heretic: the chance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preservation of an inscription in Venice: the fact that a disturbance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 dependent kingdom was too serious for the king's strength,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required the intervention of the Roman arms, and thus rose to the level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dignity required for mention in Tacitus's Annals. The ordinary class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inscriptions on stone does not mention events of this kind, except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an occasional chance, as, e.g., that some private: individual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specially concerned with the taking of a census (like Aeimilius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Secundus). But we cannot expect many such chances, as have preserved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memory of the three enrollments in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Syria there existed the same reasons which are considered by Wilcken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have required the periodic enrollment by households in Egypt.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both countries there existed a poll-tax (which was not a general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institution): conscription and imposition of various burdens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 service were common to all parts of the empire: hence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periodic enrollments would enable the machinery of government to work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much greater ease and certainty in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 rational and scholarly criticism must accept the conclusion: There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a system of periodic enrollment in the Province Syria, according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Fourteen-Years'-Cycle (in the modern expression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Fifteen-Years'-Cycle in the Roman form), and the first enrollment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in the year 8 BC. (strictly the Syrian year beginning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spring of 8 BC.).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fact that there exists no evidence of such frequent taking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census in Syria, as we suppose, constitutes no disproof of our theory.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evidence has perished. Twenty years ago no one dreamed to what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degree of minuteness and perfection the registration of inhabitants,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property and values in Egypt was carried by the Romans. The evidence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seemed to have perished. Now the graves and rubbish-heaps of Egypt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begun to give up their evidence; and our knowledge of Roman provincial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 has entered on a new stage. But elsewhere we cannot hope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such discoveries as in Egypt, for other climates are too moist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allow paper to survive. But the analogy of Egyptian administration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 argument as regards Syria; and, if Augustus instituted periodic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enrollments in Egypt, the evidence of Luke, implying that he ordered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similar system in the whole empire, and that the system was carried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effect in Syria, has every probability in its favor and will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by every candid historian.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have the evidence of Justin Martyr [61] a native of Syria, writing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150 AD., that the tabulated information gathered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periodic enrollments of the province was preserved, and might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consulted by any who doubted the evidence of Luke. Writing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emperor, the Caesars, the senate, and the people of Rome, he tells them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they can learn the facts regarding the birth of Christ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registers made under Quirinius. It is obvious that Justin had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consulted the registers. He merely knew that they existed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be consulted. The facts he takes from Luke, and challenges all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disprove them by appeal to the registers.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Similarly Tertullian [62] appeals to the letter of Marcus Aurelius,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had informed the senate of the important service rendered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 soldiers in the German war. He had not seen the letter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himself, but he knew that all such documents addressed to the senate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preserved, and challenged his readers to consult the letter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would be quite fair to quote Tertullian as evidence (if any evidence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needed) that such Imperial letters were preserved in official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records; and similarly it is quite fair to quote Justin as evidence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registers of the Syrian enrollments were preserved and might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consulted by those who wished.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Mr. Kenyon writes that natives of Egypt refer to previous enrollments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evidence of relationship, etc. Josephus, Vit., 1., apparently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quoting similar enrollment-registers, when he speaks of the evidence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his family history.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Justin himself had no desire or need to consult the registers in order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 convinced. It was quite enough for him that Luke recorded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facts; and he asked no further evidence. As to questions of date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officials he felt no interest. Perhaps he may have interpreted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words as referring to Quirinius's second government of Syria in 6-7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AD.; but he styles him procurator of Palestine, which does not suit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or any office held by him, for the procuratorship was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equestrian position, while Quirinius was of senatorial rank. But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tended to convince the Romans that the Gospels as a whole were true,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little details were found to be correctly stated; and therefore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challenges his readers to verify them for themselves.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[51] Absolutely the only reason for thinking it to be a forgery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it mentioned the census of Quirinius, and therefore seemed to give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support to Luke. But as this might be the historical census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in AD. 7, the support was very slight and indirect; and, if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forger were inventing a support for Luke, he would hardly be content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such a small result for his work. See Mommsen in Ephemeris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Epigraphica, 4., p. 588, on the rediscovery of the stone.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[52] Suidas, s. vv.Apographe and Augoustos.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[53] Bell. Jud., 2., 16,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[54] De uis enim instrumentis saecularia probari necesse est (de Cor.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7).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[55] Nat. Hist., 7., 48 (159).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[56] Mommsen, Monum. Ancyran., ed. 2., p. 37.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[57] Strictly the province was termed Syria et Cilicia et Phoenice.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[58] Tacitus, Annals, 6., 41, and Wilhelm, Arch. Epigr. Mittheilungen,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1894, p. 1 ff.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[59] Tacitus, Annals, 9., 25, 31; Suetonius, Claud., 16; Pliny, Nat.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Hist., 7., 48 (159).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[60] Beginning April 73 (according to Chambalu, de magistrat.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Flaviorum, quoted by Goyau, Chronologie de l'Emp. Rom., s. a.)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office lasted eighteen months. See Pliny, Nat. Hist., 7., 49 (162).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[61] Apolog., 1., 34. Felix, governor of Egypt, is mentioned in it,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governed Egypt about 150.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[62] Apolog. 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KING HEROD'S ENROLLMENT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enrollment in Syria was made in the year 8-7 BC., but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consideration of the situation in Syria and Palestine about that time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will show that the enrollment in Herod's kingdom was probably delayed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some time later.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occupied a delicate and difficult position on the throne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Judea. On the one hand he had to comply with what was required of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the Imperial policy; he was governing for the Romans a part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empire, and he was bound to spread western customs and language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civilization among his subjects, and fit them for their position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world. Above all, the prime requirement was that he must maintain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peace and order; the Romans knew well that no civilizing process could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 on, so long as disorder and disturbance and insecurity existed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country. Herod's duty was to keep the peace and naturalize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Graeco-Roman civilization in Palestine.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other hand, he must soothe the feelings and accommodate himself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prejudices of the jealous and suspicious people whom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governed. He could not hope to keep the peace among them, unless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humored their prejudices. They hated and despised Roman ideas, and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intensely attached to their own customs. Their customs had all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religious foundation, and they could not comply with foreign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requirements without doing violence to their deep-rooted pride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religion and their lofty contempt for the pagans by whom they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surrounded. Everything Roman was to them a heathen abomination; and,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seemed to them to be forcing on them anything Roman, insurrection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almost certain to follow. But it was absolutely necessary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prevent insurrection, which was likely to make Augustus quite as angry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him as with the insurgents.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whole, Herod had been successful in his ambiguous position.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built many fortresses and many cities of the Graeco-Roman type,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temples of the Graeco-Roman gods, beginning with the god incarnate,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emperor himself, whose refusal to accept Divine honors was not 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much regarded in the eastern lands. That was the approved method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spreading the Graeco-Roman civilization. The "city" was originally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creation, and every city tended towards the cosmopolitan type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empire. Education, luxury, commerce, imitation of western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manners, dislike for the national and "barbarian" manners, use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language, were encouraged in the crowded and feverish line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cities; and the national piety and the national exclusiveness found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 difficult to maintain themselves in their old strength.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Jerusalem was left still Hebrew in spite of the theater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amphitheater and fortress called Antonia, which Herod built. There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really a double life in the ancient city, and Herod put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appearance of fostering both. If he adorned the city with splendid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buildings after the Greek fashion, he also was careful to rebuild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Temple with far greater magnificence than of old. He would show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himself a true king of the Jews. He pretended to conform to the Jewish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Law, and did so in some matters of form and ceremony. He refused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permit his sister Salome's marriage with the Arabian Syllaeus, unless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latter conformed to the Jewish law.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never entered the holy place, as Pompey did. He allowed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religious ritual free play. He never attempted to prevent any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priestly ceremonial. He never assumed to himself ally of the priestly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functions. When the temple was being built, only the priests were used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constructing the sanctuary, so that the holy place might never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profaned by any other than a priest's foot or hand. He avoided heathen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emblems and devices on his coins and on the buildings of Jerusalem. He: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permitted the Sanhedrin to continue during his reign, and to exercise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shadow of its ancient power doubtless only in religious matters,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subject, doubtless, to constraint from the ever-present thought of what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be the result to themselves, if they did anything that Herod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disliked.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Herod kept up the appearance of maintaining national feeling,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defending the Jewish cause against all foreigners, and of respecting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national ideas and prejudices. He governed his action on the natural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obvious principle. He did not attempt to force the Jews to do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anything that was distinctly non-national and non-Jewish; he maintained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their religious ceremonial, and refrained from obtruding on them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personally anything that was offensive to them. The theaters and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pagan abominations were for the accursed heathen; but the Jews could do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they pleased about such unholy things. They tolerated Herod, and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did not outrage them. [63]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in spite of all his care to comply with the Roman requirements,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towards the end of his life Herod fell into disgrace with Augustus.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made war on the Arabians; and Syllaeus, the Arabian minister,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in Rome, obtained the ear and the confidence of Augustus,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persuaded him that Herod had made war on his own authority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permission. Augustus was very angry, and wrote to Herod that,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whereas hitherto he had treated the Jewish king as a friend, he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henceforth treat him as a subject. [64]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time when this letter was written is, uncertain. Schuerer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inclined to date it in 8 BC., probably rightly. Lewin, Fasti Sacri, 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109, places it in 7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emphatic words, coming from an emperor whose words were always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well weighed and weighty, soon bore fruit in action, as we may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certain. Nothing is related by Josephus as to the exact form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action took; but he tells very emphatically how much Herod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embarrassed by the loss of Augustus's favor. In one point, Luke comes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our aid. He shows that Herod was ordered to consider that the recent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orders for an enrollment in the Province Syria applied also to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kingdom and must be obeyed.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probable conjecture places at this point the oath of fidelity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Emperor, which the whole Jewish people was ordered to take, and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6000 Pharisees refused. It is natural that, when the king was degraded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rank of a subject, his people should be constrained to take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oath of allegiance to Caesar, in place of the oath to Herod which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formerly taken. [65] It was the practice under the empire that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subjects, both Romans and provincials, should swear allegiance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fidelity to the Emperor. In later time, under Trajan, the oath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taken every year on the anniversary of the Emperor's accession, but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uncertain when this custom was introduced. The words which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uses would seem to imply that the oath to Caesar was taken and refused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once; [66] and the occasion is implied to have been towards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end of Herod's life.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two acts, the oath and the enrollment, obviously form part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new policy of Augustus towards Herod, though we need not go so far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suppose that the two were one (as some scholars have done), and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oath was taken as part of the ceremony of enrollment.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Incidentally, we may notice as a masterpiece of irrationality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uncritical prejudice, the reflection which Strauss makes about the oath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allegiance to Augustus imposed on the Jews. "That this oath, far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being a humiliating measure for Herod, coincided with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interest, is proved by the zeal with which he punished the Pharisees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refused to take it." [67] Naturally, Herod had to punish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refusal as an act of treason. If he did not do so, any one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enemies could ruin him by reporting the fact to Augustus. Moreover,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were so many Roman officials in Syria that the omission to punish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recalcitrants could not be kept from their knowledge, and every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official was in duty bound to report the omission to his superiors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Emperor. The punishment, however, was very mild: a fine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inflicted on the whole 6000 recalcitrants, and was paid by the wife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Herod's brother Pheroras. Subsequently, the ringleaders were put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death; but that was not on account of their refusing the oath,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they were disobedient and disrespectful to Herod himself on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later occasion.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was, naturally, unwilling to accept this mark of servitude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degradation in rank without making an effort to avoid it. He would,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doubtless, request time; and he would have little or no difficulty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obtaining leave from the Roman governor, Saturninus, to postpone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numbering, until he had sent an embassy to Rome. Herod had formerly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influence with Augustus; he might become powerful again;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officials had no reason to refuse compliance with such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reasonable request for temporary delay. Herod could represent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perfect truth that the imposition of a Roman census in Palestine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offend the prejudices of the Jews, and endanger the peace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kingdom. Moreover, the crafty king knew well how to make his requests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acceptable to Roman officers, who were almost invariably accessible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bribery.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according to Josephus, Herod's case was a good and strong one,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Syllaeus was a false accuser. After Saturninus had come to Syria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governor, in succession to Titius (probably in the summer of 9 BC. [68]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), long negotiations went on in his presence between Herod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Syllaeus; an arrangement was made between them; it was afterwards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broken by Syllaeus; Herod again complained to Saturninus, and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authorized to make war on the Arabians.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Incidentally, we notice that both the accusation that Herod had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war without Roman sanction, and the defense that he had been authorized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the governor of Syria, show how far he was from being an independent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is, therefore, natural and probable that a postponement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should have been granted to Herod; and, although our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authorities merely say that an embassy was sent, and give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 as to the exact message, yet we may fairly assume that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intended both to soothe the anger of Augustus and to beg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exemption from the enrollment, on the ground that this was likely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rouse the religious feeling of the Jews and cause disturbance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insurrection.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embassy was sent to Rome, but it was not received in audience,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returned without effecting anything. Augustus, of course, knew in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general way what instructions had been given to it, and he did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think that Herod had been sufficiently humiliated. Perhaps Herod's case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not quite so good as Josephus represents it, and there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something to be said on the Arabian side of which we are not informed.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must assuredly have received the reports of Saturninus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governor, and of Volumnius his own procurator; but he still continued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stern and unforgiving to Herod.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these circumstances the delay granted to Herod in regard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was not extended, and, as we may suppose, he was called upon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obey the emperor's orders. He sent a second embassy to Augustus,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was, in all probability, commissioned not, as before, to request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exemption from the enrollment, but to announce his submission and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promise unconditional compliance. This embassy was much more favorably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received, and returned from Rome successful; but Herod was evidently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means completely pardoned or restored fully to favor. When once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Augustus's anger had been roused at the Jewish monarch's assumption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too great freedom, it was far from easy to appease it entirely,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impossible to eradicate the effect produced on his mind.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succession to Herod's kingdom was subject to the sanction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[69] He could not punish his own sons without formally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accusing them before a council of his relatives and the Roman officers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province. [70] He had to send embassy after embassy to Rome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obtain the sanction of Augustus for his intended acts. He could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punish his guilty son Antipater without getting special leave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Augustus. In fact his kingdom was treated ostentatiously as an outlying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the province, in which nothing of any consequence could go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the Roman sanction.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statement that the enrollment was applied to Palestine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therefore in perfect accord with the situation as revealed by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the last years of the life of Herod. The question that remains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is: In what year was the enrollment made in Palestine?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year which was generally observed in the southern part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 Syria and perhaps followed by Josephus in his history, began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spring. [71] In Syria, therefore, the periodic year was probably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9-8 BC. and the actual numbering would take place in the year 8-7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recital of events which has just been given will prove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 in Palestine could not have occurred so early as the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8-7, ending 17th April, 7 BC. A consideration of the character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will bring us to a more precise result.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was naturally eager to avoid giving to the enrollment an entirely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foreign and non-national character Such a character both accentuated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own humiliation and was more liable to rouse the ever-wakeful pride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jealousy of his Jewish subjects. Obviously, the best way to soothe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Jewish sentiment was to give the enrollment a tribal character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number the tribes of Israel, as had been done by purely national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Governments.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officials would not be likely to object to this form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enrollment. Provided Herod obeyed the orders of Augustus that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enrollment must be made, it would be entirely in accordance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spirit in which these subject kingdoms were treated, that the manner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making the enrollment should be left to the discretion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responsible authority, viz., the king. Moreover, the marvelous success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Roman provincial administration was due to the skill and tact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 officials accommodated themselves to the prejudices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subject population; and this was clearly a case in, which Jewish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susceptibilities might be taken into account as regards the manner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numbering. The people was well known to be stubborn and unyielding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 religious ideas; and, with rare exceptions, Rome humored its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religious prejudices.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his work on the relations between the Imperial law and the National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law, Dr. Mitteis has shown how much the Roman law was affected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Eastern provinces by national law and custom. [72] In those countries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Rome was brought in contact with an old civilization and a settled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of Greek law; and it did not seek to force on them its own law,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it did on the barbarous countries of the West. Similarly, the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 of Syria was not likely to dictate the precise fashion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 numbering of Palestine must be carried out.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we have already seen that the prime consideration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Imperial system of administering the provinces was to avoid disturbance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sedition. Augustus and the later emperors emphatically inculcated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principle on their lieutenants in the provinces. Herod could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perfect justice show that tribal numbering was the form which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tend most to peace and order in his kingdom.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Herod's method in governing his kingdom was, as we have seen, to humor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Jews, and to accept the distinction which they proudly drew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 and the heathen. Must we not, then, suppose that he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employ the same method in his enrollment? Owing to the care with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Jews preserved their family records and pedigrees, all true Jews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would know what was their family and their proper city according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ancient tribal system, even though they might have been forced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circumstances to change their abode. This seems to have suggested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mode of enrollment which Luke describes a mode which would mark off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broad clear line the true Jews from the mongrel population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Palestine. All who claimed to be Jews were to repair to the proper city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their tribe and family. The rest of the population, who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much more numerous, would be counted according to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ordinary place of residence.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My friend, Professor Paterson, to whom I am indebted throughout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pages, points out that Augustus would specially desire an enrollment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in order to have some clear idea what was the military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strength of the country. It was a troublesome district to rule.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Disturbances were always apprehended. There was obvious advantage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knowing what was the exact strength of the possible rebels.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the non-Jewish population was peaceable and well-affected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Rome. The enrollment would obviously be much more useful, if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distinguished accurately the rebellious from the peaceful element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population. The tribal enrollment furnished the means of gaining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information. It might safely be concluded that all those who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content to be counted as non-tribal would be loyal subjects of Rome.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imposition of the oath of allegiance to Augustus would also furnish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test, and the number of those who refused the oath was kept.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says there were more than 6000. He implies, not that this was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estimate of the strength of the Pharisaic faction, but that those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actually refused to take the oath were counted; and he says that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regarded as dangerous and likely to rouse war and disturbance.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[73]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Luke the tribal enrollment was made by ordering every head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 household to repair for the numbering to the proper city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his family had sprung. Such a method would have been entirely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inapplicable in a large country. But, as the traveler rides across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length of Palestine, it is vividly brought home to him that this was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easy and short method in that land. The Romans, who required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citizens should travel to Rome from the remotest part of Italy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they wished to register their vote, would see nothing to object to,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consulted them as to his proposed scheme.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national character which Herod gave to his enrollment, probably,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lies the reason why Mary as well as Joseph went up to Bethlehem --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detail which would be so inexplicable if the enrollment had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modeled after a Roman census. To go personally to the enrollment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regarded as substantiating a claim to true Hebrew origin and family.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they that went to their proper city were true Hebrews; and, as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says, "all (i.e., all true Hebrews in Palestine) went to enroll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themselves, every one to his own city".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important to notice the force of the word "all" here. This is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many passages in Luke's History where the precise sense that should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attributed to the word "all" or the word "they" may be, or has been,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subject of controversy, and can be determined only from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train of thought in the historian's mind. He that misconceives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 thought underlying the whole passage inevitably misinterprets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"they" or "all"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example, who are "they" in Acts 13:3? On the way in which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question is answered hinges a controversy as to Church government.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"all" in Acts 18:17? On the answer depends the whole sense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incident; but an answer is difficult, and depends on the general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conception in the reader's mind. Some say "all the Jews beat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Christian": others say "all the Greeks beat a Jew". Similarly, who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"us" in Luke 1:1? Professor Blass has recently answered that in his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way. Many would give a different reply.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Accordingly, to understand "all" in Luke 2:3, one must put oneself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narrator's point of view. As we have seen, he conveys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impression throughout the two chapters that he is giving the story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Mary herself. To her "all" are the Jews: she thinks only of her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people: the nonJewish population of Palestine is not embraced in 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view.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when such a plan of tribal numbering was adopted, the time of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to be carefully considered. In the first place the winter months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to be avoided, during which traveling was often difficult, and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unfavorable weather might cause great hardship and even prevent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plan from being carried out. As the day had to be fixed a long time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beforehand, it must have been fixed in the season when good weather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could be calculated on. In winter, weather might be good or it might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bad, and at the best it would be cold and trying.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 day was fixed by the authorities, and that it was not left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discretion of the people to go when they pleased (as in Egypt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people seem to have been permitted to send in their enrollment papers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any time they pleased within the year), seems to follow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fact that Joseph and Mary traveled from Nazareth to Bethlehem 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very time when the birth of the child was approaching. Moreover,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advantages of the plan in ease and speed would have been sacrificed,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unless a day had been fixed for the numbering.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it was urgently necessary that the time which was fixed should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interfere with agricultural operations -- that it should not come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the earliest date for the first harvest and the latest date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finishing the threshing, and getting in the grain and the fine cut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straw from the threshing floors. [74] The harvest varied considerably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different parts of the country, and reaping extended over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seven weeks, beginning from the middle of April.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Taking these circumstances into consideration, we may say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considerable confidence that August to October is the period within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 numbering would be fixed. It is no objection to this view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tradition places the birth of Jesus at Christmas. It is well known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tradition is not early, that it varies in different periods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in different sections of the Church, and that the earliest belief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different.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Lewin, in Fasti Sacri, p. 115, selects 1st August as the day and month.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laying any stress on the reasoning from the priestly periods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he reaches this precise and exact conclusion, we must attach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weight to the argument which he founds on the fact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shepherds were watching their flocks in the open country by night.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Asia Minor, at least, the pasturing of the flocks by night takes place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during the hot season and not in the winter. The sheep will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eat under the hot sun: they stand idly in a dense crowd in any place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where the semblance of shade can be found during the day, and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night they scatter and feed. In cold weather they seek food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this characteristic of the sheep is founded the rule, said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observed in Palestine, that the flocks were sent out after the Passover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brought in about October before the "former rain".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Within that period, April to October, the day fixed for the numbering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fall; and during that period April to July was required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reaping and garnering of the year's crop.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seems unnecessary to do more than refer to the idle objection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been made: How were the shepherds numbered? There must always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people for whom the numbering is inconvenient, whatever be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 at which it is fixed; and we need not trouble to inquire what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method adopted to meet the special case of the shepherds.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inquiry belongs to the sphere of the archaeological student,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studies the minutiae of the census system; but the historian,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 general view, must omit such details. No critic, who retains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sober reason and does not yield to mere prejudice, would find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difficulty in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all, not a great deal of journeying to and fro would be required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the enrollment. The remnant that could trace their origin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Ten Tribes must have been very small. The majority of the strictly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population was probably resident at that time in the southern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Palestine, though there was also a large minority scattered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over all the cities of the central and northern districts.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considerable number of people would have to make journeys of one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four days to their own city, and the same back again; but nothing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approaching to a general transference of population would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necessitated.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Herod's enrollment, then, there is open only the late summer of 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 6 BC. Unless we have omitted some important factor (which is,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course, far from improbable, considering how scanty the evidence is),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enrollment can hardly be brought down so late as 5 BC. and we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seen that 8 BC. is excluded by other considerations.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the years 7 and 6 it is difficult to choose, so long as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confine ourselves to the evidence outside of Luke, for that evidence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insufficient to found a judgment upon, owing to the uncertainty of all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dates connected with the question. It may be that the embassy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dismissed unheard by Augustus, returned so late that the necessary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preparations and notice could not be made in time for the autumn of 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and it is certain that Herod was by no means eager to hurry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numbering. But these are mere vague presumptions.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Luke, however, gives additional information about the Savior's life,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affords reasonable confidence that 6 BC. was the year of Christ's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birth.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a difference should be made in the treatment of Jews and non-Jews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Palestine, is quite in accordance with Roman usage. For example,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the rebellion under Hadrian, the Jews were forbidden to enter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Jerusalem.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[63] Dr. Schuerer well describes the ambiguous policy of Herod, Gesch.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d. Jud. Volkes, etc., 2., p. 327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[64] palai chromenos auto philo, nun hupekoo chresetai, Josephus, Ant.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Jud., 16., 9, 3 (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290).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[65] Schuerer, l. c., 1., p. 329; Josephus, 15., 10,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[66] pantos goun tou Ioudaikou bebaiosantos di' horkon e men eunoesein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Kaisari . . . hoide ouk omosan. Josephus, Ant. Jud., 17., 2, 4.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aorists imply a single occasion, not a regularly repeated custom.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[67] Life of Jesus, 1., p. 203.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[68] Some date his arrival as late as 8 BC. This would make the delay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enrollment of Judea all the more natural. He was succeeded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Quinctilius Varus in 7. See Note 1 at end of chapter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[69] Ant. Jud., 17., 3, 2 (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53); 8, 2 (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195).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[70] ton kata ten eparchian hegemonon Bell. Jud., 1., 27, 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[71] See Niese in Hermes, 28., 1893, p. 212 ff.; also see Notes 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end of chapter 10.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[72] Reichsrecht und Volksrecht, Leipzig, 1891.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[73] ek tou prouptou eis to polemein te kai blaptein epermenoi, Ant.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Jud., 17., 2, 4 (41).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[74] See Mr. J. W. Paterson's excellent article on "Agriculture"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Hastings' Dictionary of the Bible. On the use of the fine chopped straw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economy of the farm, see Contemporary Review, August, 1897, 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237.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CHRONOLOGY OF THE LIFE OF CHRIST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3:23 tells that Jesus appeared before the world as the teacher,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he was about thirty years of age. Now it is a characteristic usage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Greek to employ this vague expression, when there is no intention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imply doubt as to the age: it lies in the genius of the language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avoid positiveness in assertion, and to prefer less definite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pronounced and harsh forms of statement. [75] It is unnecessary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think that Luke was really doubtful what was the age of Jesus, whether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twenty-eight or thirty-two. His elaborately careful and precise dating,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3:1, 2, may be taken as an indication that he had good and accurate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information on the subject; that he "had investigated all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circumstances accurately in their origin". But, like a true Greek,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says "about thirty," where the less sensitive barbarian of our northern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island would use a rudely positive and definite number. The only doubt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remains is whether Luke means in his thirtieth year, or when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thirty years old; and this doubt is resolved by the other facts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recorded by Luke, as we shall see. Jesus was thirty years old, when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his public career.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precise statement is doubtless derived from the same authority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whole of the first two chapters (and perhaps also 4:16-30);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reason for recording it is that it was given exactly by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first-rate authority, and therefore helped Luke's readers "to know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certainty concerning the things wherein they had been instructed".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authority, who was really good on such a point, would know the exact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age, and Luke expressly declares his intention of setting down only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facts as he had accurately and certainly on trustworthy authority.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Where his knowledge was only vague, he usually refrains from making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the birth of Jesus occurred in BC. 6, he became thirty years of age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second half of AD. 25, and his appearance as a teacher took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place within the year that followed. If his birth occurred in BC. 7,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date of his appearance must be placed one year earlier, but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shall find reason to reject that supposition.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time, but apparently quite a short time, before Jesus came forward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teacher, John the Baptist began to preach that the Messiah was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hand; and Jesus was among the crowds who flocked to him to receive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baptism. Now, as Luke mentions, "the word of God came to John"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fifteenth year of the authority [76] of Tiberius Caesar. The date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given very precisely and definitely; but, unfortunately, it is by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means easy to say what year is meant by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often found that, where an ancient writer aims at making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most precise and exact, his words lend themselves to several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interpretations. [77] What did Luke understand by the authority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Tiberius? In the inscriptions of that emperor's lifetime, the years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reign are estimated according to the number of times that he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received tribunician power. On that system his fifteenth year began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27th June, AD. 13. Obviously Luke cannot intend that year.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according to Velleius, the admirer and friend and faithful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follower of Tiberius, associated with him in nine years of warfare,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equal to that of Augustus in all the provinces and armies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empire was granted to Tiberius by the senate and people,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proposal of Augustus himself, before he returned to Rome to celebrate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triumph over the peoples of Pannonia and Dalmatia. Now this triumph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celebrated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16th January, AD. 12, [78] therefore the decree of equal power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been passed before the end of AD. 11. Further, the language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Velleius suggests that the decree was issued not long before Tiberius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returned, and it was so closely connected with his return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Suetonius seems to place it after he reached Rome. But Velleius's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must be ranked superior in regard to such a point.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can be no doubt that this was the event which Tacitus had ill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mind when he said that Tiberius had been created Collega Imperii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lifetime of Augustus (Annals, 1., 3).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follows that the first year during which Tiberius held power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colleague of Augustus with equal power in all provinces of the empire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coincided with the end of AD. 11 and the greater part of AD. 12,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fifteenth year with AD. 25-6. [79]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Luke counted the years of Tiberius according to that system, all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statements as to time in these early chapters are found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consistent and accurate. The first enrollment must have taken place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autumn BC. 6. Jesus was thirty years old in autumn BC. 25. In the later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months of that year, when the fifteenth year of the Hegemonia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Tiberius in the provinces had just recently begun (according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official usage [80] ), John appeared announcing the coming of Christ;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very shortly thereafter Jesus came and was baptized by John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river Jordan. A month or two thereafter occurred the Passover on 21st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March, AD. 26 (Lewin, Fasti Sacri, p. 173).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only reason for doubting whether Luke could have counted the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Tiberius on that system, is that it is never employed elsewhere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reckoning the reign of that emperor. When his tribunician years are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stated, his reign is always elsewhere counted from the death of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predecessor, Augustus; and it is beyond dispute that he was not in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proper and strict sense emperor until that time. But it seems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impossible that his Hegemonia in the provinces might be counted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 11, when his authority began in them. Similarly, we saw that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Egypt the reign of Augustus was reckoned, not from any date when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became emperor in a strict and proper sense, but from BC. 30, when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 began in that country.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Luke, the whole spirit of whose History stamps it as belonging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Flavian period, knew that the reign of Titus was counted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day when he was made the colleague of his father, Vespasian;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he may have been led to apply to the time of Tiberius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principle which was in current and official use while he was writing.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[81]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the only dates that are permissible for the crucifixion are AD. 29,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30 and 33. Different authorities vary between these three years. But,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it is not possible to allow that more than four Passovers occurred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the public career of Jesus, we are bound to the view that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 extended from the time preceding the Passover of 26 till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Passover of 29. The strength of the tradition that places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crucifixion in 29 has been admirably stated by Mr. C. H. Turner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article on the "Chronology of the New Testament". [82]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is this consistent with Luke's narrative? Does he permit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supposition that four Passovers occurred within the period of Jesus'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teaching?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does not refer to any Passover during that whole period except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last. He was not interested in the relation of Jesus to the Jewish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feasts, and hardly alludes to the subject after the Passover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occurred in the Savior's twelfth year. Hence we cannot expect from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much direct evidence bearing on the Passovers during the teaching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Luke had little of the sense for chronology, the value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in clearly understanding or describing any series of incidents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not been appreciated so early as the first century. Chronology,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too, was much more difficult when no era had come into general use,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dates were commonly stated by the names of annual magistrates,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years of sovereigns, and when in Asia scores of different eras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dating had just begun to come into use side by side with one another,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 that, even when one does find a date by a numbered year, it is often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difficult problem to determine what era is used.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Want of chronological sense or interest may seem a serious defect in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historian. But we are too apt to forget that Luke was not writing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us, and that he was not even writing for posterity. He wrote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benefit of his own contemporaries. His work stands in the closest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relation to the time. That which seemed most important for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requirements of the Church at the time was what Luke most desired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record with absolute accuracy and trustworthiness. Abstract scientific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interest in the chronology of the Gospel did not exist among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readers. What they were concerned with was its truth; and that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gathered from the Savior's teaching, from his statements about himself,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from the facts of his Birth, Death and Resurrection. These were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points on which Luke's attention was concentrated in his first book.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authorities are disposed to think that Luke believed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 of the teaching of Jesus to have been comprised within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period of a little more than a year, lasting from shortly before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Passover till the Passover of the following year. A widely-spread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opinion in the second and third centuries assigned that duration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Savior's ministry, but I can discover nothing to show that Luke shared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it. The opinion, probably, was the result of two causes. In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place, the notes of time in the Gospels are very slight and difficult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fit together. In the second place, the saying about "the acceptable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of the Lord" was easily misunderstood.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memory of the earliest authorities, as a rule, was entirely filled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the words and teaching of the Savior. Chronological order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little thought of; and we should probably find that most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writings alluded to by Luke 1. I took the form of collections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sayings and parables. The only events, probably, that were vividly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remembered in their historical aspect and apart from the doctrine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connected with them, were the series of actions comprised within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last few days of the Savior's life. The sequence of these events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indelibly stamped on the memory of all. [83] But the rest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 was a reproduction of past lessons and impressive sayings.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were connected with certain localities; some were associated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 actions of the Savior or of those who were in his company.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numerous journeys great and small were not remembered in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sequence. In this state of information, Luke evidently forbore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attempt to describe exactly the movements of Jesus during the greater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the teaching.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beginning, indeed, he describes the sequence of Jesus'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journeys. He tells how Jesus was baptized by John in Jordan, 3:21;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dates at that point the beginning of his teaching, 3:23. Then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tells of the journey into the wilderness, i.e., the country south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Jerusalem, and mentions that Jesus was actually in Jerusalem, 4:1-13.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Thereafter Jesus returned to Galilee and taught there for some time,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4:14, 15, after which he returned to Nazareth for a brief visit,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4:16-30. Being rejected and threatened with death at Nazareth, he came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down to Capernaum, 4:31.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narrative during this stage touches that of the other Gospels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occasional points; and one paragraph, 4:1-13, is perhaps founded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same ultimate authority as Matthew 4:1-11 (though with a difference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order). No indication of the lapse of time is given; but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considerable period is likely to have elapsed even in the events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implied in 4:15 alone.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at this point, 4:31, begins a new section of the narrative.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indications of movement for a considerable period are of the vaguest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kind. 4:42, He went into a desert place. 5:16, He withdrew himself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deserts.5:27, He went forth.6:1, He was going through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cornfields, probably in May or June when the wheat was ripe but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cut. 6:12, He went out into the mountain to pray. 6:17, He came down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them. 7:1, He entered into Capernaum.7:1, He went soon afterwards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a city called Nain (an episode peculiar to Luke). His return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Nain is never mentioned, but 7:18 ff. probably belongs to the coasts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Sea of Galilee. 8:1, He soon afterwards went about through cities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villages. 8:22, He entered into a boat (on the Sea of Galilee).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8:26, He arrived at the country of the Gerasenes, which is over against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Galilee. 8:38, He entered into a boat and returned. 9:10, He withdrew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apart to a city called Bethsaida. 9:28, He went up about eight days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into the mountain to pray. 9:37, On the next day when they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come down from the mountain, a great multitude met him (and here Mark's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reference to the green grass, 6:39, and John's to the abundant grass,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6:10, show that the time was spring).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this part of the narrative, the lapse of time is hardly alluded to: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only the brief and vague indications just quoted are given. The marks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locality, apart from those implied in the indications of movement,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also very vague and elusive. 4:44, He was preaching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synagogues of Galilee. 5:1, He was standing by the Lake of Gennesaret.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5:12, He was in one of the cities.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section of the narrative, 4:31-9:50, is as a whole (though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considerable exceptions) closely parallel to Mark and Matthew.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part of the section is evidently founded on an authority common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them (though we expressly avoid stating any opinion as to the nature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connection between the three).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plain that though Luke, with his usual indifference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chronological aspect of history, does not properly mark the lapse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time, yet this section must extend over some considerable period.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"Preaching in the synagogues of Galilee" is the sort of phrase by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sums up a considerable period; and the different movements,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mentioned or implied, vague as they are, together with the intervals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them, demand time.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9:51 begins another new section describing the movement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Jerusalem preparatory to the culmination of Christ's teaching there.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10:38, as they went on their way, he entered into a certain village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(viz., Bethany); and in 11:1, he was praying in a certain place.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and the following chapters there continues the same vagueness.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only makes it clear that the most advanced stage in the ministry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begun, and that Jesus is moving gradually towards the south and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affecting the southern half of Palestine. In 13:22, he went on his way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towns and villages teaching and journeying on unto Jerusalem.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17:11, as they were on the way to Jerusalem, he was passing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midst of Samaria and Galilee. 8:31, We go up to Jerusalem. 18:35,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drew nigh unto Jericho.19:1, He entered and was passing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Jericho. 19:11, He was nigh to Jerusalem. 19:28 f., He went on before,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going up to Jerusalem (by the steep road from Jericho), and he drew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nigh to Bethany.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Then comes the entry into Jerusalem, where the rest of the narrative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its scene.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very slight exceptions, the section 9:51-19:28 is quite peculiar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Luke, and has hardly any points of contact with any of the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Gospels. But the same vagueness of place and time continues.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is, however, clearly unnecessary and improbable that this section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represents, or was considered by Luke to represent, the events of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single continuous approximately straight journey. The multitudes,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towns and villages, the frequent repetition of the idea of progress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towards Jerusalem, imply a gradual advance of the circle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teaching towards the south and towards the center of Jewish religion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 completion of his mission.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If, as I believe to be probably the case, Luke knew what was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"certain village" of Martha and Mary, 10:38, but for some reason (about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we need not speculate) avoided naming it, our view would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raised to complete certainty, that in this section the historian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describing a general movement southwards, accompanied and complicated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many short journeys to and fro, up and down, "through towns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villages teaching". If he is at Bethany in 10., and at Jericho in 18,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in Samaria in 17, zigzag wanderings are clearly implied. But,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many may prefer to consider that 10:38 has been put in false local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chronological order by Luke through his ignorance that the "certain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village" was Bethany, we need not press an argument that is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actually required for our purpose. Even without it the view which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stating as to Luke's intention in this section seems certain.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obvious, then, that Luke divides the teaching of Jesus, previous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final scenes in Jerusalem, into three stages. The first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preliminary stage -- in the wilderness of Judah, in Galilee and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Nazareth -- is very briefly recorded The second -- spent in Galilee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north continuously -- is described at much greater length: Jesus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now become a famous teacher, and attracted many hearers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followers. The third -- the extension of the sphere of influence 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central Palestine as Far as Jerusalem -- is described still more fully.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is no attempt or intention to describe the movements of Jesus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exactly in the second and third stages.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the second stage evidently lasted a Full year, For after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begun some time, we find ourselves in the month of May or June,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end we are again in spring (as we know From Mark but not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probability, then, is that roughly the three stages correspond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three years; and the memory of the witnesses retained very little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was accurate and definite (except some important changes of scene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journeys) during the preliminary stage, AD. 26, more about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second, AD. 27, and still more about the third, AD. 28.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Passover, AD. 26 (John 2:13), falls about Luke 4:13,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ends about 4:31. At the feast of this year, the Jews spoke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46th year of the building of the Temple (John 2:20); and the 46th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had begun shortly before they spoke. [84]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second Passover, AD. 27 (John 5:1), falls about Luke 5. 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follows the month of May, 6:1.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spring of AD. 28 and the third Passover (John 6:4) must be placed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Luke 9. The summer of this year, however, was still spent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Galilee, according to John 7:1; but it is not inconsistent with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statement that the third stage of Luke had already begun.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characteristic of that stage was that Jesus had now set his face firmly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go to Jerusalem, 9:51; but during it, he was still passing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midst of Samaria and Galilee, 17:11. The period in Luke's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estimation is rather one of firm and definite resolution than of bodily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movement continuously towards Jerusalem. The visit to the country east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Jordan (Mark 10:1 and Matthew 19:1) certainly belongs to this stage.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there was a strong tradition to the effect that the Savior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suffered at the age of thirty-three seems to follow from the agreement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Hippolytus [85] and Eusebius and Phlegon. The latter, as is allowed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by Mr. Turner, was indebted to very early Christian authorities for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information. It is true that both Eusebius and Phlegon place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crucifixion in AD. 33, but this arises from their both depending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original Christian calculation which ultimately gave rise to the modern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era of the birth of Christ. This was wrongly calculated as early 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second century; and, starting from that initial error,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chronologists had to place the beginning of the teaching in thirty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crucifixion in thirty-three.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 strong confirmation of our result that it agrees with two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ancient traditions, which are quite unconnected with one another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evidently seemed to most of the ancients to be inconsistent with each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Starting from a very different point of view from that of Mr. Turner,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working on utterly diverse lines, we have reached nearly the same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conclusion that he reached. The only differences of importance are two: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I find myself obliged, on the principles of interpretation which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followed consistently throughout, to attach a distinctly higher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value than he does to Luke's statement as to the age of Jesus when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to teach.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Mr. Turner is inclined to think that Luke compressed the teaching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into one year; and he holds that the teaching in reality lasted only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two years, interpreting John 5:1 as referring to some unnamed minor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feast. [86] This view cannot be disproved, but it seems to have nothing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recommend it, and it introduces quite unnecessary discord between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different Gospels. The chronological marks in the Gospels are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slight that almost anything can be made out of them, if one is bent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doing so. Hence there was in ancient time an immense variety of opinion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this point. But in four independent accounts of one series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events, a reasonable criticism will prefer the interpretation in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the various conditions are reconciled.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last moment, after this chapter is in type, Professor Paterson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reminds me that the result which we have attained agrees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celebrated calculation of Kepler, who fixed on the year BC. 6, because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March of that year there occurred a conjunction of Jupiter, Saturn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Mars, which would present a most brilliant appearance in the sky,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would naturally attract the attention of observers interested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phenomena of the heavens, as were the Wise Men of the East.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have no knowledge what is the value of Kepler's reckoning. Mr.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Turner, who knows much more about the matter, speaks only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conjunction of Jupiter and Saturn, which occurred in, May, October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December, BC. 7; and I presume that he would have mentioned the triple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conjunction (on which Kepler laid such stress), if he had accepted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calculation, even though it does not suit the date 7-6, to which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inclines. The coincidence, however, seems worthy of mention, but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presented as an argument.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while we lay no stress upon it as an argument, the subject is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interesting, and presents so many curious coincidences, that a few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paragraphs may profitably be devoted to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conjunction of Jupiter and Saturn in the constellation Pisces,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a Jewish belief of some antiquity, [87] is the sign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Messiah's coming. If there existed some belief that the coming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 of the Jews was to be heralded thus, the occurrence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phenomenon would necessarily arrest the attention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astrology-loving priests in the East. Kepler's theory was, that just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conjunction in 1604 of Jupiter and Saturn, culminated in 1605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conjunction of Jupiter, Saturn and Mars, and was followed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appearance of a new and brilliant star, which disappeared again after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eighteen months, so in BC. 7 and 6, the exactly singular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conjunctions were followed by the appearance of a new star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triple conjunction, and that this was the star of Matthew 2:2.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the visit of the Magi obviously did not occur until more than forty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days after the birth of Jesus, [88] and may probably be placed during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winter of BC. 6-5. Kepler's theory involves that they appeared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 Herod at this time, and informed him of the reason of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coming. Herod thereupon consulted the Jewish priests, and heard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 that the King was to be born in Bethlehem. He also questioned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Magi privately, and learned the exact facts with regard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appearance of the star, and doubtless also with regard to the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phenomenon in the heavens. He would learn from the Magi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fateful conjunction first occurred in May of the year BC. 7. Then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sent the Magi away to Bethlehem, and awaited news of their discovery.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they did not return, he ordered all children under two years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age in Bethlehem to be killed. The King might have been born at 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time after the first conjunction occurred; and that was at least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eighteen months ago. Therefore, in order to make sure, the order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included every child under two.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about this time, as Josephus mentions, [89] Herod was troubled by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prophecy that the power was about to pass away from him and from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family; and the Pharisees, from favor to the wife of Pheroras (who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promised to pay their fine), predicted that the succession would come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her and her children. Obviously, the second part of the prophecy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pure invention, due to partisanship; but the first part was almost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certainly connected with the Jews' deep-seated belief in the coming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new King, the Messiah. Lewin (whose arrangement of the events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last three years of Herod's life seems very good) places this event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6; Schuerer dates it in 7. One or the other must be right. Herod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put to death the ringleaders of the Pharisees, with two of his 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personal attendants, and also all those of his own household that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associated themselves with the prediction of the Pharisees.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occurred therefore a number of deaths among the family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attendants of Herod in connection with the belief in the coming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new King.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Macrobius, a pagan writer about AD. 400, says that when the news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brought to Augustus that Herod, King of the Jews, had ordered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children under two years of age in Syria to be slain, and that among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 was a son of Herod's, the Emperor remarked, "It is better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Herod's pig than his son". [90] It is not probable that Macrobius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indebted to a Christian writer for this story; [91] and, therefore,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the story of the Massacre of the Infants was recorded in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pagan source. The execution of the conspirators in Herod's household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perhaps occurred about the same time; but among them there is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likely to have been a son of Herod's. Only a few months before,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however, Herod had put to death two of his sons, and the remark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 may have been prompted by hearing successively of so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barbarities, the execution of two sons, of a number of infants, and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several of his own family and personal attendants.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While all these statements furnish only vague presumptions, yet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certainly tend to show that much was going on of a remarkable character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BC. 7-6, and they fit in well with both Luke and Matthew. If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narratives of these two writers are true, they throw much light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Josephus and Macrobius, and receive illustration and confirmation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that which is most certain is that our non-Christian authorities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are most meager and fragmentary. It is the extreme of uncritical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unscholarly procedure to condemn the Christian authorities because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tell some things which are not mentioned in any non-Christian source.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fifteenth year of Tiberius. There are various ways of counting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of an emperor's reign; and doubt often exists which way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intended, when a date is given.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might reckon the years of an emperor as beginning always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anniversary of the day on which power was conferred on him. That mode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reckoning seems to have been always used by the emperors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century. In that case the fifteenth year of Tiberius's rule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provinces began near the end of AD. 25, on the anniversary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day when he originally received collegiate authority in the provinces.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that method was rarely, if ever, used by the general public or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historians in the East.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was, however, a different method which was usually employed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many historians and chronologists, and was officially used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emperors of the second and third centuries. The first year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 was estimated to run from the day on which he assumed power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conclusion of the current year; then the second year of the emperor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 on the first day of the following current year.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If that reckoning was followed by Luke, we should have to inquire what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of years he followed, whether he counted the years as beginning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Roman system from 1st January, or on the most usual Greek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Aegean lands from 23rd September, or on a common Syrian system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18th April. [92] On these three systems the fifteenth year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Tiberius might begin either 1st January, BC. 25, or 23rd September, 25,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 18th April, 25.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according to every system it will be found that the first Passover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Jesus' teaching was the Passover of AD. 26: the only difference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they make to the reckoning is that John's preaching might be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begin a little earlier on some than on other systems.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unfortunate that, in his admirable article on the "Chronology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New Testament," Mr. C. H. Turner sometimes disregards the principle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admitted by most of the recent chronologists -- that when any event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taken as an era, the years were not reckoned beginning from that day,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 year 1 was reckoned as the current year within which the event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occurred, as for example in the Asian year beginning 23rd September,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year 1 of the Actian era was the year ending 22nd September, B. 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31, although the battle of Actium was fought as late as 2nd September,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31 (so that the year 1 of this era came to an end three weeks after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began). This principle has been proved repeatedly in the last few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years, and many difficulties, formerly found in reckoning ancient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dates, disappear as soon as it is applied. Mr. Turner follows the old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method, that the year 1 runs for twelve months from the epoch-making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event (e.g., that the first year of Herod's reign lasted for 365 days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 day of his accession, and so on). Thus he is beset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difficulties that result from it: e.g., he declares that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contradicts himself when he says that Antigonus died "on the day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Great Fast in the consulship of Agrippa and Gallus (BC. 37),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twenty-seven years to a day since the entry of Pompey into Jerusalem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consulship of Antonius and Cicero (BC. 63)". Josephus, indeed,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admitted not a few faults and slips into his historical works; but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surely going too far to say that the two reckonings given in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sentence contradict one another. There is no contradiction, if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counts like Josephus. According to Mr. Turner's reckoning, the lapse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twenty-seven years after (circa) 30th September, 63, brings us to 30th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September, 36, but it brought Josephus only to 30th September, 37;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two statements (made side by side in his text) agree exactly.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Niese in Hermes, 1893, p. 208 ff., Josephus in reckoning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years under the Roman emperors employed a solar year of the Julian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type, but reckoned according to a Ty1ian (and perhaps common Syrian)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method so that the year began from I Xanthicus, 18th April.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also, as Niese holds, in order to avoid making the last year of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 coincide with the first year of his successor, reckoned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final year of each emperor as continuing, to the end of the current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year, and made the first year of his successor begin only on 18th April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following his accession. This was necessary if the years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emperors were to be used in a continuous chronological system. In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way, the year 1 of Tiberius began on 18th April, AD. 15, and the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22 continued to run till 17th April, AD. 37 (though the reign really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lasted from 19th August, A.D. 14, to 16th March, AD. 37, i.e.,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twenty-two years, six months, twenty-eight days). Similarly, the year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Nero began only on 18th April, AD. 55, full six months after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really began to reign.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Mr, Turner points out that Eusebius followed a similar (but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identical) method, counting the years of every emperor from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September after his succession.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Orosius either employed a reckoning of this character or was misled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authority who did so; and hence he makes the tenth year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Claudius include an event that happened in 51, and we must suppose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means the fourth year of Claudius to be AD. 45, and the ninth,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50 (see St. Paul the Traveller, pp. 68, 254, where I did not perceive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what was the explanation of Orosius's statements and called them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errors).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it is clear that Josephus did not employ this kind of reckoning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Jewish rulers before Christ. It is more probable that he used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either the Jewish sacred year beginning 1st Nisan (usually some time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March) or the Roman year beginning 1st January. For our purposes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will make no difference which system we follow (though there are,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course, many cases in which it might make the difference of a year);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as it will be simpler to use the Roman and modern reckoning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1st January, we shall show the dates on that system.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Herod's reign de jure began from a decree of the Senate passed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consulship of Domitius and Pollio BC. 40, during the 184th Olympiad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ended at midsummer in that year. Year 1 of Herod's reign de jure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ended on 31st December BC.. 40: year 37 of Herod's reign de jure ended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31st December, BC.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(If the decree was passed at a Senate meeting of 1st January or 1st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February, and the Jewish reckoning from 1st Nisan be followed,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of Herod's reign would all be carried back one year, so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37 would end on 18th April, BC 4; but it is improbable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decree was passed at these first two Senate meetings.) Herod died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thirty seventh year of his reign de jure, i.e., in the year BC. 4,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immediately before the Passover, and perhaps (as Lewin reckons) on 1st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April.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Pompey entered Jerusalem on the Great Fast about the end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September, BC. 63. In reckoning from this event, year 1 is the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ending 31st December, BC. 63; year 27 is the year ending 31st December,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37; Herod succeeded as de facto king on the same fast day,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twenty-seven years after Pompey entered Jerusalem, i.e., about the end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September, BC. 37, in which year the consuls were Agrippa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Gallus. Year 1 of Herod's reign de facto ended 31st December, BC. 37;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18 of Herod's reign de facto ended 31st December, BC. 29; year 34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Herod's reign de facto ended 31st December, BC.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died in the year 34 of his reign de facto, i.e., in the year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4. This agrees exactly with the previous result.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the Temple began to be built in the eighteenth year of Herod, 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e.,BC. 20. In reckoning from this event (John 2:20), the Jews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presumably count according to their own system of sacred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beginning 1st Nisan. There is therefore a doubt what was the first year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building of the Temple. If the building began in January-March,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20, the first year would end at 1st Nisan 20, and would begin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1st Nisan, BC. 21; but if the building began in April or later,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year would end at 1st Nisan in BC. 19. We take the latter as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probable. Then the year 1 of the building of the Temple begins on 1st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Nisan, BC. 20; year 46 of the building of the Temple begins on 1st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Nisan, AD. 26.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Jews disputing with Jesus at the Passover in the middle of Nisan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 26 would therefore on their system of reckoning call it the 46th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year. "Forty and six years has this temple been in course of building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(and is still building)." [93]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apparent how many uncertainties are caused in ancient chronology,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through the variety of systems of reckoning the year, and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variations in different cities. We have not indicated nearly all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causes of doubt. For example, as M. Clermont Ganneau says, the Seleucid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era was reckoned from 1st October, BC. 312, but the era of Damascus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reckoned from 23rd March of the same year.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different explanation of Luke's chronology may be approved by some,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it therefore deserves a place here. I am not aware that it has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advocated; but in all probability it has found some supporters, 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every other possible view on this subject.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founded on the theory -- which some think highly probable --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considered the teaching of Jesus to have extended only over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little more than twelve months, beginning shortly before the Passover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one year and ending with the Passover of the following year. On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theory one might interpret the fifteenth year of Tiberius's reign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usual way, from his assumption of power after the death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Augustus, 19th August, AD. 14. If, as many historians did,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reckoned the first year of Tiberius to end on 31st December, AD. 14,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 fifteenth year to begin 1st January, AD. 28, the baptism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Jesus would have to be placed early in that year, and the crucifixion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Passover of 29. If, on the other hand, he reckoned the first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of Tiberius from 19th August, AD. 14, to 18th August, AD. 15, 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baptism of Jesus would have to be placed early in 29,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crucifixion in AD. 30; but we have already set aside this supposition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less probable.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 to this method of explanation it would be necessary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suppose that in 3:23 Luke depended on an excellent authority, who knew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both the correct age when Jesus began his teaching and the fact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teaching lasted three years and a few months; but in 3:1-2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depended on his own reckoning, founded on his false impression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teaching lasted only one year and a few months. The fact would remain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 and certain that the crucifixion took place in AD. 29,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teaching really began in the early spring of 26 (exactly as we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placed them).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seems to us to be no necessity for supposing this partial error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Luke's part.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[75] The less definite form is strictly correct: Jesus was thirty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a few months, more or less.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[76] Hegemonia, hegemonia, is the word; on its sense see Chapter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[77] Mommsen quotes a remarkable case in the Monumentum Ancyranum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Augustus's desire to be precise and certain has exposed his statement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a number to be interpreted in three different ways by different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[78] Prosopographia Imp. Rom., 2., p. 183; Mommsen, Staatsrecht, 2., 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1159.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[79] See Note at end of chapter 10.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[80] See Note at end of chapter 10.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[81] See Mr. Turner in Dr. Hastings' Dict. of Bible, 1., p. 406.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[82] In Dr. Hastings' Dict. of Bible.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[83] Yet compare John 12:1 and Mark 14:1. See Note at the end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Chapter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[84] See Note 2 at the end of Chapter 10.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[85] On Hippolytus see Mr. Turner's remarks, l. c. p. 413, col. 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[86] Reading "a feast" instead of "the feast" (heorte for he heorte).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[87] Mr. Turner says: "The statement of a medieval Jew, R. Abarbanel,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conjunction of these two planets in Pisces is to be a sign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Messiah's coming, may perhaps have been derived ultimately from ancient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traditions known to the Chaldaeans".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[88] The ceremony in Jerusalem, Luke 2:22, could not have taken place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the visit of the Magi, for the flight into Egypt must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followed immediately on the visit.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[89] Ant. Jud., 17., 2,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[90] Augustus must have uttered the witticism in Greek: the pun (hun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ehuion) is lost in Latin or English: see Macrobius, Sat., 2.,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[91] (1) The pagans of that time were strongly prejudiced against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Christians and not likely to quote them. (2) A Christian author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spoken about Palestine, not about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[92] See below, Note 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[93] See Mr. Turner on his p. 405.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11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QUIRINIUS THE GOVERNOR OF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come now to the last serious difficulty in Luke's account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"First Enrollment". He says that it occurred while Quirinius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administering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famous administration of Syria by Quirinius lasted from about AD. 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9; and during that time occurred the" Great Enrollment"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valuation of property in Palestine. [94] Obviously the incidents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described by Luke are irreconcilable with that date.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was found near Tibur (Tivoli) in AD. 1764 a fragment of marble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part of an inscription, which is now preserved in the Lateran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Museum of Christian Antiquities, as one of the important monuments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bearing on the history of Christianity. The inscription records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 and honors of a Roman official who lived in the reign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Augustus, and survived that emperor. He conquered a nation; he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rewarded with two Supplicationes and the Ornamenta Triumphalia, i.e.,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gorgeous dress of a triumphing general, with ivory scepter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chariot, etc.; he governed Asia as proconsul; and he twice governed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 as legatus of the divine Augustus.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Though the name has perished, yet these indications are sufficient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show with practical certainty (as all the highest authorities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agreed -- Mommsen, Borghesi, de Rossi, Henzen, Dessau, and others),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officer who achieved this splendid career was Publius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Sulpicius Quirinius. His government of Syria, AD. 6-9, was therefore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second tenure of that office. He had administered Syria at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previous time. Is not this earlier administration the occasion to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refers?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Here again, however, we are confronted with a serious difficulty.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supreme authority on the subject, Mommsen, considers that the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probable date for Quirinius's first government of Syria is about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3-1; but the question is involved in serious doubts, which Mommsen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fully acknowledges. That time is doubly inconsistent with Luke: Herod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dead before it, and it is inconsistent with the whole argument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preceding pages that the enrollment should have been postponed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long after the periodic year BC. 9.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Luke does not specify exactly what was the Roman office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held at the time when this first enrollment was made.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Greek word which he uses hegemoneuontos tes Surias Kureniou occurs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elsewhere in his History, indicating the office of procurator (Luke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3:1; so hegemon, Acts 23:24, 26, 33; Acts 24:1, 10 and Acts 26:30)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noun connected with it is even used (Luke 3:1) to indicate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supreme authority exercised by the reigning Emperor in a province.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Hence the word, as employed by Luke, might be applied to any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official holding a leading and authoritative position in the province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Syria. It might quite naturally denote some special mission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high and authoritative nature; and many excellent authorities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argued that Quirinius was dispatched to Syria on some such mission,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Luke, in assigning the date, mentions him in preference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regular governor.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find, then, that uncertainty reigns both as to the date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Quirinius's first governorship, and as to whether Luke called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 or intended to indicate that he held a special mission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Let us now scrutinize closely the evidence bearing on the career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Quirinius. We shall find that, as in so many other cases, a firm grasp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clue that Luke offers us will guide us safely through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peculiarly entangled problem, and will illuminate a most obscure page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history. The difficulties of the case are due to the contempt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Luke's testimony has been held by the historians and one school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theologians, and the timorous and faltering belief of others.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only certain dates in the life of Quirinius are his consulship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12, his second government of Syria beginning in AD. 6,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prosecution of his former wife, Domitia Lepida, in AD. 20, and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death and public funeral in AD. 21. It is certain that during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eighteen years' interval between his consulship, BC. 12, and his second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Syrian administration, AD. 6, the following important events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career occurred.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He held office in Syria, and carried on war with the Homonadenses,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tribe in the inner mountainous district lying between Phrygia, Cilicia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Lycaonia: he gained in this war successes which were judged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important that two solemn acts of thanksgiving to the gods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(supplicationes) in Rome were decreed, and the decorations of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triumphing general were awarded to him. The two supplicationes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awarded for victories in two successive years, for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supplicatio was the compliment awarded for a successful campaign,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hardly probable that two such compliments would be paid to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general in one year for a single war against one tribe. Moreover,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taking into consideration the difficult character of the country where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war occurred, the distance from Syria, the strength of the tribe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had successfully defied the armies of King Amyntas,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stubborn resistance likely to be offered at point after point and town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town in their large territory, it is quite natural that two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campaigns might be required for the whole operations. It is, however,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wholly impossible that two specially brilliant victories may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gained in one year over the tribe, and that each was thought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worthy of a supplicatio.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Quirinius governed Asia after his first administration of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was usually an annual office, and the probability therefore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in his case also it lasted only one year. The exact date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uncertain. We know with great probability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Asinius Gallus governed Asia in BC. 6-5.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Cn. Lentulus Augur governed Asia in BC. 2-1, also BC. 1-AD. 1 [95]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M. Plautius Silvanus governed Asia in AD. 1-2.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Marcius Censorinus governed Asia in AD. 2-3.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Quirinius was probably in Armenia in AD. 3, as tutor of Gaius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Caesar. There are therefore open for Quirinius's tenure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proconsulship of Asia only the years BC. 5-4, or 4-3, or 3-2, or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4-5, or 5-6.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as M. Waddington, the supreme authority on the subject, points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out, the normal interval between the consulship and the proconsulate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Asia during Augustus's reign was five or six years. The only long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interval known in that period is twelve years, viz., in the case of Cn.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Lentulus Augur, who was consul BC. 14 and proconsul of Asia BC. 2.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therefore not probable that Quirinius's proconsulate was postponed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over such a long interval as sixteen years (BC. 12 to AD. 4).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therefore conclude that he was probably governor of Asia some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BC. 5 and 2, and at latest BC. 3-2. Now, his Syrian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 was earlier, and therefore BC. 4-3 is the latest that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 have spent in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Thus already we find ourselves led to a different opinion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Mommsen's theory.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3. When Lollius, the tutor of Augustus's young grandson Gaius Caesar,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was charged with the arrangement of the Armenian difficulties, died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AD. 2, Quirinius was selected as his successor, obviously 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ground of his great experience in Eastern service. Thereafter he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spent AD. 3 in Armenia, and probably remained in company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Gaius until the latter, coming back towards Italy wounded and ill, died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the Lycian coast on 21st February, AD.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Zumpt, however, argued that Quirinius was sent to Armenia with Gaius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Caesar in BC. 1; and that afterwards Lollius took his place. We follow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Mommsen; but it is obvious how difficult and slippery the whole career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Quirinius is, and how slow we should be to condemn Luke for an error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regard to him.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4. Quirinius married Domitia Lepida at some unknown date. He afterwards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divorced her, and accused her of attempting to poison him in A. D. 20.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Suetonius mentions, as a fact which roused general sympathy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Domitia, that the accusation was brought in the twentieth year after.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ask, "After what?" Common-sense shows Mommsen and others to be right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understanding "the twentieth year after the marriage"; we therefore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reject the other interpretation "the twentieth year after the divorce".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[96] Mommsen supposes that the marriage was contracted in AD. 4,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returned from his honorable duties in Armenia, and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Suetonius makes a great exaggeration when he speaks of the twentieth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year. But in such an obscure subject it is surely best to follow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few authorities whom we have, unless they are proved to be inconsistent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known facts. Suetonius is a good authority. Can we not justify him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some extent?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Domitia Lepida had been betrothed to Augustus's elder grandson, Lucius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Caesar, and on his premature death was married to Quirinius. Now Lucius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died on 20th August, AD. 2. But the Romans of that period showed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minimum of delicacy in respect of marriages. As soon as the betrothed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husband of a wealthy and noble heiress died, the place was open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reward some of Augustus's trusted servants; and no long delay is likely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have occurred in giving her a substitute for Lucius. It is probable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she was married to Quirinius in the autumn of AD. 2, and thus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accusation was brought against her in the nineteenth year (according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methods of counting) from her marriage. In round numbers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populace would talk of "the twentieth year," and thus Suetonius's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expression is justified; he professes to be reporting the common talk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the trial.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conclude, then, that Quirinius was in Rome in the autumn of AD. 2;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was then honored with this grand marriage and the post of guardian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future emperor, Gaius Caesar. But such honors as this imply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career in preceding years had been very distinguished. Thus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become still more firmly convinced that his pro-consulate in Asia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past as well as his government of Syria, and that these positions,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experience in Oriental affairs acquired in them, marked 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as the proper person to guide the inexperienced Gaius Caesar,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to set right the muddle which had been produced by the headstrong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ill-regulated conduct of Lollius, the previous guardian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young prince.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lines of reasoning make it most probable that the two years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which Quirinius was administering Syria and conquering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Homonadenses cannot have been later than BC. 5-3, and may have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earlier.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same result follows from the consideration that the punishment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Homonadenses is not likely to have been postponed so late 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years BC. 3-2. The presence of a tribe of barbarians, hostile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victorious, on the frontier of the Roman provinces Galatia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Pamphylia, and adjoining the dependent kingdom of Cilicia Tracheia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governed by Archelaos, must have been a source of constant danger.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 that about BC. 6 the pacification of the mountainous Pisidian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districts in the south of the Galatic province was proceeding,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of military roads was being constructed; [97] and this operation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probably coincident with or even subsequent to the war against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Homonadenses.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here we find ourselves face to face with the difficulty which has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determined Professor Mommsen to place the first Syrian government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in BC. 3-1. Quinctilius Varus governed Syria for at least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three years, 7-4 BC.: this is rendered quite certain by dated coins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Syrian Antioch struck in his name, [98] and by the statement of Tacitus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was governing Syria during the disturbances that followed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death of Herod. [99] Sentius Saturninus certainly governed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9-7 BC., and Josephus says that he was succeeded by Quinctilius Varus.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[100] There seems therefore no room for Quirinius's administration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 until we come down as late as BC. 3; yet we have already seen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other lines of argument prompt us to place his Syrian government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earlier than that year.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this difficulty I see no outlet in any direction, whether favorable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or unfavorable to Luke, except in the supposition that the foreign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relations of Syria, with the command of its armies, were entrusted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time to Quirinius, with a view to his conducting the difficult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responsible war against the Homonadenses, while the internal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administration of the province was left to Saturninus or to Varus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(according to the period when we place the mission of Quirinius). This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extraordinary command of Quirinius lasted for at least two years,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come to an end before the death of Herod in BC. 4, for we know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authority of Tacitus that the disturbances arising in Palestine 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event were put down by Varus; and this trouble, as belonging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foreign relations of the Province, would on our hypothesis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dealt with by Quirinius, if he had been still in office.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question will be put, and must be answered, whether such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temporary division of duties in the Province is in accordance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 Imperial practice. Such a theory is not permissible, unless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defended by analogous cases and by natural probability. The theory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suggested to my mind by the analogous case of the African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administration, which from the time of Caligula onwards was divided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a way, that the military power, and with it the foreign policy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Province, was controlled by a Lieutenant of Augustus, [101] while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internal affairs of the Province were left to the ordinary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governor, a Proconsul.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Almost simultaneously with my papers on the subject there appeared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memoir by Monsieur R. S. Bour, [102] in which he quotes some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analogies to justify this view. He points out that Vespasian conducted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war in Palestine, while Mucianus was governor of Syria, from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was dependent. Tacitus [103] styles Vespasian dux, which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a strictly official title, but exactly describes his actual duty.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was a Lieutenant of the reigning Emperor Nero, [104] holding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precisely the same title and technical rank as Mucianus. We suppose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Quirinius stood in exactly the same relation to Varus as Vespasian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regard to Mucianus. Quirinius was a special Lieutenant of Augustus,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conducted the war against the Homonadenses, while Varus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administered the ordinary affairs of Syria. The duties of Quirinius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be described by calling him dux in Latin, and the Greek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equivalent is necessarily and correctly hegemon, as Luke has 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Again, Corbulo commanded the armies of Syria in the war against Parthia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Armenia, while Ummidius Quadratus [105] and Cestius Gallus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governors of Syria. Josephus speaks of Gallus, but never mentions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name of Corbulo. We suppose that Quirinius stood in the same relative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position as Corbulo, and Josephus preserves the same silence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both.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chief difference between the view which M. Bour holds and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theory which we advocate is that he distinguishes this position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held in BC. 7-6 from the first governorship of Syria, which,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like Mommsen, he places after BC. 4. This makes the unnecessary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complication that Quirinius first commanded the Syrian armies, 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two or three years governed Syria, and then once more governed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Syria. But M. Bour does not observe that even on the first occasion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was legatus Augusti; and it appears quite correct to say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AD. 6-9 he as legatus Divi Alugusti iterum Syria obtinuit, even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had not been again governor of Syria after BC. 7-6.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in the inscription recording the career of (probably)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Quirinius, there is no possible space to insert a distinct government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 between his successes against the Homonadenses and his second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governorship. The inscription clearly implies that the Homonadenses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conquered in his first Syrian administration.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a matter of secondary importance that M. Bour supposes Saturninus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have ruled Syria while the enrollment of Palestine was going on,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yet acknowledges that this occurred in BC. 7 or 6. As we have seen,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Varus came to govern Syria in the summer of BC. 7. [106]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conclusion of the whole argument is this.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BC. 8-5, Augustus made a great effort to pacify the dangerous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troublesome mountaineers of Taurus, to prevent the continual plundering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they practiced on the peaceable provinces to which they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neighbors, Asia, Galatia and Syria-Cilicia, and to avenge the death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tributary King of Galatia, Amyntas, in BC. 25. On the one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hand the governor of Galatia, on the other hand the governor of Syria,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both required in this work. Part of the mountaineers' country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nominally part of the Province Galatia, having been formerly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kingdom of Amyntas (which had been transformed into the Province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Galatia). But Galatia did not contain an army; and the administration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Syria-Cilicia had always to intervene, when Roman troops were needed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that period on the eastern Roman frontiers.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BC. 6 the first great step and foundation of the Roman organization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in process of being carried out among the western and northern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mountaineers by Cornutus Aquila, governor of Galatia. A military road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system was built among them, and a series of garrison-cities (Coloniae)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founded, Olbasa, Comama, Cremna, Parlais and Lystra.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fortresses were connected by the Imperial roads [107]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governing center of Southern Galatia, the great Colonia Caesarea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Antiocheia in Southern Phrygia adjoining Pisidia.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the same time the military operations from the side of Syria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carried out. Josephus tells so much about Saturninus, as to make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 that he was not engaged in an arduous and difficult war far away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Taurus mountains, south from Iconium and Lystra. Either the war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later than his time, or it was conducted by a distinct official.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official's name there is no doubt. Strabo [108] tells us that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Quirinius who conquered the Homonadenses and revenged the death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Amyntas. The period is, on the whole, likely to coincide with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connected operations of Cornutus Aquila on the north-western side.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Accordingly, the probability is that in BC. 7, when Varus came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 Syria, Augustus perceived that the internal affairs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province would require all the energy of the regular governor, and sent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 the same time a special officer with the usual title, Lieutenant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Augustus, to administer the military resources of the province,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specially to conduct the war against the Homonadenses and any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foreign relations that demanded military intervention. Moreover, Varus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no experience in war; and an experienced officer was needed. Thus,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conducted the war pretty certainly in BC. 6, perhaps in 7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6, perhaps in 6 and 5.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first periodic enrollment of Syria was made under Saturninus in BC.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8-7. The enrollment of Palestine was delayed by the causes described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until the late summer or autumn of BC. 6. At that time, Varus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controlling the internal affairs of Syria, while Quirinius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commanding its armies and directing its foreign policy.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Tertullian, finding that the first periodic enrollment in Syria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made under Saturninus, inferred too hastily that the enrollment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 was made under that governor. With full consciousness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intention, he corrects Luke's statement, and declares that Christ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born during the census taken by Sentius Saturninus. Luke, more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accurately, says that the enrollment of Palestine was made while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was acting as leader (hegemon) in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question will perhaps be put whether Luke could rightly describe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authority of Quirinius by the words "holding the Hegemonia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Syria". The preceding exposition leaves no doubt on this point.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usage of Luke shows that he regards Hegemonia in the provinces 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attribute both of the Emperor and of the officers to whom the Emperor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delegates his power. Now that is quite true in point of fact.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Emperor primarily held the supreme authority in Syria (which was one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Imperatorial provinces, as distinguished from those which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administered by the Senate through the agency of its officers, entitled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Proconsuls). But the Emperor could not himself be present in Syria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Palestine, hence he delegated to substitutes, or Lieutenants,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exercise of his authority in the various provinces which were under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own direct power. These substitutes, when of senatorial rank, bore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title Legatus Augusti pro praetore, and when of equestrian rank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title Procurator cum jure gladii; but both Legati and Procuratores are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called by Luke Hegemones, as exercising the Hegemonia that belongs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Emperor. Now Quirinius was exercising this delegated Hegemonia over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armies of the Province Syria, and it seems quite in keeping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Luke's brief pregnant style to say that he held the Hegemonia of Syria.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why did Luke not name Varus, the ordinary governor, in place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dating by the extraordinary officer? If he had had regard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susceptibilities of modern scholars, and the extreme dearth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knowledge about the period, which was to exist 1800 years after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wrote, he would certainly have named Varus. But he was writing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readers who could as easily find out about Quirinius as about Varus,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he had no regard for us of the nineteenth century. Quirinius ruled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a shorter time than Varus, and he controlled the foreign relations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province, hence he furnished the best means of dating.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why did Luke not distinguish clearly between this enrollment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later enrollment of A. D. 7, which was held by Quirinius in Syria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in Palestine? We answer that he does distinguish, accurately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clearly. He tells that this was the first enrollment of the series,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moderns are determined to misunderstand him. They insist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confused the use of comparative and superlative in Greek, and that we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cannot take the full force of the word "first" as "first of many".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 on to put many other stumbling-blocks in the way, but none of these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cause any difficulty if we hold fast to the fundamental principle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 was a great historian who wrote good Greek of the first century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kind.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Quinctilius Varus, governor of Syria. The exact date is shown by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coins of Antioch, which bear the numbers ke, ks', kz' of the Actian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era, accompanied by the name of Varus. Now the battle of Actium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fought on 2nd September, 31. When such an event was taken as an era,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years were not (as was formerly assumed by many authorities)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begin from the anniversary of the event. The years went on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before; but the current year in which the event occurred was reckoned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year 1. Hence, in countries where the Greek year common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Aegean lands, beginning at the autumn equinox, was employed, the year 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Actian era was BC. 32-31 (beginning 24th September, 32).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that system could not be the one which was employed in reckoning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Actian years at Antioch, for the year 26 in that case would end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autumn of BC. 6. Now, coins of the Actian year 26 mention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twelfth consulship of Augustus, which did not begin till 1st January,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5; similarly coins of the year 29 (ending on that system in autumn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BC. 3) mentioned the thirteenth consulship of Augustus, which did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begin until 1st January, BC. 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Actian years in Antioch were therefore reckoned by a system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the years began before 2nd September. It is probable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which was sometimes used in Syria, beginning on 18th April, may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been employed also in Antioch. But whatever the exact day of New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Year was, the following table shows the system of Actian years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Antioch: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Actian year  1 ended in spring (perhaps 17 th April), BC. 30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Actian year 25 ended in spring (perhaps 17 th April), BC. 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Actian year 27 ended in spring (perhaps 17 th April), BC. 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Actian year 29 ended in spring (perhaps 17 th April), BC.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Varus, therefore, came to Syria at such a time that coins marked 25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struck after his arrival, i.e., he arrived probably soon after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midsummer of that year, i.e., July to September, BC. 7. He remained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Syria until at least the midsummer of BC. 4, some months after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death of Herod.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NOTE 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theory has also been advanced that Quirinius was one of a number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commissioners, appointed by Augustus to hold the enrollment throughout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Roman world, Quirinius being the commissioner for Syria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Palestine. In this capacity, also, Quirinius would be a delegate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exercising the Emperor's authority, Legattts Augusti; and therefore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might rightly be said by Luke hegemoneuein tes Surias This theory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possible; it offends against no principle of Roman procedure or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language. It may be the truth. But, on the whole, it seems to have less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its favor than the one which has been advocated in the text. M. 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S. Bour [109] judges of it exactly as I have done. It was advocated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summer of 1897 by Signor O. Marucchi in the Italian review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Bessarione.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[94] Acts 5:37; Josephus, Ant. Jud., 17., 13; 18., 1, 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[95] Lentulus was in office in Asia on 10th May, BC. 1, and therefore,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Mommsen says, governed during the year 2-1 (Res Gestae D. Aug., p.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170). But, as Waddington sees (Fastes d'Asie, p. 101), Lentulus seems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have been still in office on 12th August, and therefore probably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ruled Asia also in the year 1 BC. -- 1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[96] Mr. Furneaux takes the latter sense in his admirable edition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Tacitus, Annals, 3., 23, and so apparently does Nipperdey also; and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must be acknowledged that Suetonius's expression suits that. Sense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historical facts, however, show it to be impossible.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[97] See my Church in the Roman Empire, p. 32; C. I. L., 3., No. 6974.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[98] See Note 1 at the end of Chapter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[99] Probably about 1st April, BC. 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[100] Ant. Jud., 17., 5, 2.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[101] Legatus Augusti pro praetore.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[102] See Note 2 at the end of Chapter 11.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[103] Hist., 1., 10.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[104] Legatus Augusti pro praetore.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[105] He was unfit for the war, Mommsen, Rom. Gesch., 5., 382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Corbulo governed Syria for a time after Quadratus; but the burden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apparently was too great, and Gallus was appointed.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[106] M. Bour also finds an allusion to the universal enrollment in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phrase of the Monumentum Ancyranum where the restored text was omnium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prov[ inciarum censure egi or statum ordinavi]; but he has not remarked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 recovered Greek translation proves the sense and words to have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been omnium prov[ inciarum Populi Romani]... fines auxi.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[107] basilikai hodoi, Church in Rom. Emp., p. 32; Lanckoronski, Stadte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Pamphyliens, 2., p. 203.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[108] Strabo, p. 569. His account certainly suggests both that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revenge was not delayed so late as Mommsen's view implies, and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good deal of time was needed to carry out all the operations involved,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foundation of new cities, the transference of population, etc.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[109] L'Inscription de Quirinius et le Recensement de St. Luc, Rome,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1897: a treatise crowned by the Pontificia Accademia di Archeologia.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skillful argument was presented to the Academy in Dec., 1806,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published in the late summer or autumn of 1897. It refers in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concluding note to my papers on the same subject in Expositor, April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June, 1897.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PART 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SOME ASSOCIATED QUESTIONS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CHAPTER 12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SOME ASSOCIATED QUESTIONS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BRIEF reference to some of the other difficulties, which have been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in Luke's references to matters of contemporary history, will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form a fitting conclusion to this study.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some cases all that is wanted to solve the difficulty is proper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understanding of Luke's words. That, for example, is the case with 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11:28, where the statement, that in the days of Claudius there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famine over all the world, has been misinterpreted to imply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harvests failed and a famine ensued in every part of the whole world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exactly the same time, which would be an obvious exaggeration,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therefore not entirely trustworthy: it would be quite in the rhetorical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style of Tacitus or Juvenal, not in the simple and true manner of Luke.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as all the commentators have pointed out, Suetonius, Dion Cassius,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Tacitus and Eusebius mention scarcity occurring at different times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widely scattered parts of the Roman world during that reign; and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inscription has been interpreted (though not with certainty)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referring to a famine in Asia Minor some years before AD. 56. [110]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 period in Roman history are so many allusions to widespread famine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found as under Claudius. Luke refers to what must then have been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accepted belief, that at some time or other during the reign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Claudius every part of the Roman world suffered from famine.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much more difficult case occurs in Acts 5:36-37, where Gamaliel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addressing the Sanhedrin says: "Before these days rose up Theudas,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giving himself out to be somebody, to whom a number of men, about 400,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joined themselves, who was slain, and all, as many as obeyed him,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dispersed and came to naught. And after this man rose up Judas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Galilean in the days of the enrollment' and caused people to revolt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under his leadership: he also perished; and all, as many as obeyed him,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were scattered abroad."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Now Josephus describes "a certain magician, named Theudas, who, while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Fadus was Procurator of Judea, persuaded most of the people ton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pleiston ochlon to take up their property and follow him to the river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Jordan; for he told them he was a prophet, and he said that he would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divide the river by his command and afford them easy passage through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it; and he deceived many by telling them this. Fadus, however, did not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permit them to profit by their folly, but sent a squadron of cavalry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against them, which falling unexpectedly upon them, slew many of them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captured many alive. And they took Theudas himself alive and cut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off his head and brought it to Jerusalem "(Ant Jud., 20., 5, 1).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following paragraph Josephus describes what happened under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government of Tiberius Alexander, the successor of Fadus; and, among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things, he tells that "the sons of Judas the Galilean were slain,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viz., that Judas who caused the people to revolt from the Romans when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 was making the valuation of Judea".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pointed out that in two successive paragraphs Josephus speaks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 of Theudas and then of Judas, dating the latter under Quirinius;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that in two successive verses Luke speaks first of Theudas and 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Judas, dating the latter at the great enrollment (i.e., under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Quirinius). From this the inference is drawn that Luke, reading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hurriedly and carelessly the passage of Josephus, falsely inferred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Theudas, who is mentioned first, was the elder; and they point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analogy, between the two accounts of Judas, [111] as evidence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borrowed from Josephus.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Finally, since Josephus's Theudas rose and fell several years after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Gamaliel is supposed to have delivered his speech, they infer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no authority for the words which he puts into Gamaliel's mouth,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freely invented the whole according to a common practice among ancient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historians. Luke, as they say, constructed a suitable speech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Gamaliel out of his own scrappy and inaccurate reading, and thus made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Gamaliel describe an event that had not yet occurred, supposing it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taken place before AD. 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doubt, if this theory is correct, we must throw up our whole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case as hopeless. The blunder attributed to Luke is so ingeniously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many-sided as to destroy his credit in various directions. It shows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he invented his speeches without authority; that he was incapable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reading two short paragraphs of Greek without misunderstanding them;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that, even when he had a good authority before him, he could not report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 information without introducing a portentous blunder; that he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 ignorant of Judean history as to think that an event which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dates under Fadus could be, in the first place, older than Gamaliel's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speech (delivered soon after AD. 29 or 30), and, in the second place,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older than the great enrollment. The most wretched old chronicler,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worst and most ignorant Byzantine time, has not succeeded in doing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anything so bad as that. To find a parallel instance of ignorance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stupidity, where knowledge is professed and must be expected, one must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come down to modern times and look in the papers of rejected candidates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 "pass" examination, who have vainly tried, with the minimum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care and work, to delude the examiner into the belief that they know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enough to be permitted to scrape through the test.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is not this too gross a blunder? Is it credible that a person who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so shockingly ignorant and inaccurate should aspire to be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historian? The aspirations of men are usually Founded on the conscious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possession of some qualifications for success. Luke evidently aimed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probably was the first to aim -- at connecting the story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development of Christianity with the course of general Imperial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history. Surely he would not have aimed at doing so, unless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possessed a certain moderate knowledge of that history. In his preface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 declares that his motive for writing his work was that he was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possession of such exceptionally excellent information, gained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first-rate authorities. But only the grossest incapacity and ignorance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combined could have enabled him to succeed in attaining so colossal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blunder.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theory seems to me incredible, irrational, and psychologically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impossible. It is irreconcilable with the known facts and the character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Luke's History; and I am confident that if it had been stated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any writer who was not a Christian, it would have been universally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treated with the contempt that it merits. It is the sort of fancy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brands its originator and its believer as either lacking the critical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faculty or blinded by prejudice.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the theory is founded on an accidental peculiarity of order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text of Josephus, and presupposes that Luke was indebted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entirely to one passage of Josephus for his knowledge of Theudas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Judas. He could hardly have read any additional authority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acquiring some more correct idea as to the time when Theudas lived.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not here the place to discuss the question whether Luke had read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Josephus. As Dr. Sanday [112] says, the assumption that he used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Antiquities "rests on little more than the fact that both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writers relate or allude to the same events, though the differences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between them are really more marked than the resemblances". He adds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"Schuerer [113] sums up the controversy by saying that either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taken no notice of Josephus at all, which he thinks the simpler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 probable supposition, or at once forgot everything that he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read". The latter opinion is that of a scholar who believes Luke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have written after Josephus. We hold Luke to have written before him.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truth there is between Luke and Josephus the minimum of resemblance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the maximum of discrepancy possible between two authorities writing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about the same period, and both (as we believe) enjoying access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excellent authorities.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Moreover, it is clear, on the recognized principles of critical study,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Luke used some other authority and was not indebted to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alone; for he mentions the exact number of persons who followed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Theudas, viz., 400, whereas Josephus would lead one to believe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Theudas had a very much larger following. [114] Thus Luke had other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means of learning the date of Theudas. It may be answered that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invented the number, and designedly or through incapacity varied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account that Josephus gives. To that no reply need be given: they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 say so will be ready to declare that Luke, who could read Josephus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suppose the procurator Fadus to be older than the great enrollment,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equally capable of reading any number of additional authorities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without profiting by them!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cannot, it is true, tell who was the Theudas to whom Gamaliel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refers. The period is very obscure; Josephus is practically our only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authority. He does not allude, or profess to allude, to every little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disturbance on the banks of the Jordan. There is no real difficulty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believing that more than one impostor may have borne or taken the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Theudas; that one Theudas, amid the troubles that followed the death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the Great (a period about which we have no information except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there were great troubles, calling for the presence of a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army from the Province Syria), or at some earlier time, pretended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somebody, and found 400 followers; and that another Theudas, about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44-46, called himself a prophet, and led after him a great part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Jewish people.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result is, at present, disappointing. We have to leave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difficulty unsolved. We must hope for the discovery of further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evidence. Meantime, no one who finds Luke to be a trustworthy historian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rest of his History will see any difficulty in this passage.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 there is good cause to look forward confidently to the progress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discovery. The advance in knowledge, due to the increased activity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searching, has been immense during recent years. The whole essay, which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has been here set before the public, is founded on one discovery;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after it was print it has been confirmed by a new find. [115]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We may suitably conclude the essay with another discovery, slight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itself, but significant of the general trend of advancing knowledge.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[116]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reference in Acts 10:1 to an Italic Cohort (of which Cornelius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centurion) has caused some difficulty and discussion in recent years.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Some excellent scholars have entertained the suspicion that this detail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an anachronism, caused by the intrusion of circumstances that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true at a later time into this early period. It is established by 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inscription that an Italic Cohort was stationed in Syria 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considerably later time; and the theory is that Luke, knowing that such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Cohort was there at the time when he wrote, either incorrectly added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detail to the story which he learned about Cornelius, or in some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way manipulated or invented the story. What reason he had for so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treating the story, and how precisely he treated it, the theory does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state. It simply casts discredit in a vague way on the story,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accusing it of containing a false detail. [117]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Among non-theologians, Professor Mommsen pronounces no judgment,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avoids making any positive suggestion about the Cohort, in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illuminative paper in the Sitzungsberichte of the Berlin Academy, 1895,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p. 503. [118] Marquardt, in the work from which all study must always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begin in these subjects, Romische Staatsverwaltung, 2., p. 467, note 5,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accepts the words of Acts as an ordinary authority, quoting them along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with other references to an Italic Cohort. A recent discovery confirms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position taken by Marquardt, and will probably be held by most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scholars as a sufficient proof that, in our present state of knowledge,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suspicion that has been entertained about the reference is contrary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the balance of evidence.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Dr. Bormann [119] publishes an inscription found recently at Carnuntum,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one of the great military stations in Pannonia, on the south bank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Danube, a little below Vienna. It is the epitaph of a young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soldier, Proculus, a subordinate officer (optio) in the second Italic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Cohort, who died at Carnuntum while engaged on detached service from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Syrian army (as an officer in a corps of archers from Syria,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temporarily sent on special service and encamped at Carnuntum). [120]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Proculus was born at Philadelphia (doubtless the city of that name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beyond Jordan, the old Rabbath-Ammon), and his father bore the Syrian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name Rabilus.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to the date of this epitaph, Bormann and Domaszewski, two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highest authorities, have come independently to the same conclusion.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epitaph was found with a group of others, stamped by criteria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derived both from nomenclature, and from inscriptional and alphabetical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character, as belonging to the period of the early emperors. This group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belongs to all older cemetery, which was in use before AD. 73, when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new camp near Carnuntum was built for the soldiers stationed there.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Further, the service on which these Syrian soldiers had come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Carnuntum can be dated with the highest probability.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AD. 69, Syrian detachments to the number of 13,000 men swelled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army which Mucianus, governor of Syria, led westwards to support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Vespasian in his struggle against Vitellius. But before Mucianus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arrived on the scene, the armies of Pannonia and Moesia had declared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for Vespasian, marched into Italy, and finished the contest. Their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departure had left the northern frontier undefended against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barbarians, Dacians, Germans, etc., beyond the Danube. As Tacitus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mentions, the Dacians showed signs of invading Moesia, and Mucianus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dispatched the Sixth Legion [121] to guard against them on the Lower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Danube. Tacitus does not say anything about the Upper Danube; but there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also the danger was so obvious, that an experienced governor 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Mucianus could hardly fail to send a guard thither also; for the words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Tacitus (Hist., 3., 46) show that he was fully alive to the danger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all along the northern frontier. In this way we may conclude that part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the detachments came to Carnuntum; and there Proculus died, perhaps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AD. 70. The Syrian armies were evidently soon sent back to the East,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where the Sixth Legion is shortly afterwards mentioned as engaged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operations in the northern parts of Syria in 73.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was therefore an Italic Cohort stationed in Syria in AD. 69.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was recruited from Syria, [122] and therefore, according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principle laid down by Mommsen, it belonged to the eastern Roman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armies. It is therefore in every way probable that an Italic Cohort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stationed in the Province Syria, as Dr. Bormann has observed, about AD.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40, when Cornelius is mentioned as "a centurion of the Cohort called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Italic," resident in Caesarea (the Roman governmental center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Palestine).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discovery, it is true, does not prove conclusively that the Italic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Cohort, which had been stationed in Syria before AD. 69, was there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early as about AD. 40. It is not beyond the range of possibility that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Cohort might have been sent to Syria between 40 and 69. Movements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troops from province to province were not rare, and the Italic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 might have been moved in that interval. But, in general,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movements were caused by military requirements which can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ascertained. As Marquardt says of Syria, "the same Legions remained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centuries in the province," and they were divided between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different stations, not massed in single centers: for example,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detachments of the Third Legion called Gallica, can be traced in Sidon,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Beirut, Aera in the district Auranitis, and Phaena in Trachonitis.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whole burden of proof, therefore, rests with those who maintain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 which was in Syria before 69 was not there in 40. There is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strong probability that Luke is right when he alludes to that Cohort 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part of the Syrian garrison about AD. 40.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series of arguments have been advanced to buttress this assumption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that Luke when he spoke of an Italic Cohort in Syria about 40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guilty of an anachronism.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pointed out, in the first place, that between AD. 41 and 44,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which period Judea was formed into a dependent kingdom ruled by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Herod Agrippa, a Roman Cohort would not be stationed in Caesarea. If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this were certain, it would merely confirm the view taken by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scholars that the incident of Cornelius occurred earlier than 41.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a matter of fact we know far too little of the relations between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rule of Agrippa and the provincial administration to be sure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centurion would not be resident in Caesarea during his short reign.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There is nothing more obscure than the precise terms on which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numerous dependent kingdoms in Asia Minor and Syria were administered.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 is practically certain that these subject kingdoms were tributary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from the first, even when they had never before been subject to Rome;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and even Herod the Great's action was controlled by Rome in many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important respects, and his subjects took an oath to be faithful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Romans. But the Judean kingdom of Agrippa, as it existed in AD. 41-44,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had long been actually part of a Roman province; and there is great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probability that it might retain certain relations with the provincial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government, and that officers of the provincial soldiery might be kept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resident in the capital, Caesarea, to maintain these relations. There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much that might be said on this point; but it is not necessary for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our main purpose. Moreover, the whole subject is so obscure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scholar who aims simply at understanding the subject will at present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refrain from any dogmatic statement about it, and will certainly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very slow to condemn an ancient author for inaccuracy, because he does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confirm the modern scholar's hasty conjecture. All that need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said is that at present we find the argument so devoid of force that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hardly even affords any presumption in favor of a date for the incident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of Cornelius earlier than AD. 41.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the next place it has been argued that even between AD. 6 and 41,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when Judea was part of the Province Syria, and when Roman auxiliary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troops were stationed both at Caesarea and at Jerusalem, an Italic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 cannot have been stationed at Caesarea. This assertion is based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on a series of conjectures as to the Roman forces stationed in Judea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during these years. It is fortunately unnecessary for me to discuss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these conjectures: I need only point 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(1) that they are in direct contradiction to the principles previously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laid down by Mommsen, the supreme authority on the subject; [123]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(2) that Mommsen has now considered them and judged them to 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"erroneous in every respect". [124]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But, further, even supposing that these conjectures were strong enough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to support the conclusion that the Italic Cohort was not stationed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Caesarea, we know far too little to justify the inference that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centurion of that Cohort could not be on duty there, detached from his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Cohort on special service. The entire subject of detachment-service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most obscure; and. we are very far from being able to say with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certainty that the presence of an auxiliary centurion [125] in Caesarea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is impossible, unless the Cohort in which he was an officer was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stationed there.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Since the question of the Roman troops in Palestine is so full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difficulties, that it is hardly possible to make any assertion in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matter, what judgment should be pronounced on the light-heartedness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which suspects Luke of inaccuracy, because he does not conform to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conjectures which some distinguished German professor sets forth? It 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matter of interest to observe how slow some very learned New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Testament scholars are to appreciate the principle, which is regarded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as fundamental by the historical and antiquarian students, that no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conjecture which is not founded on clear evidence has any right even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 propounded, if it contradicts the direct statement of an ancient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authority. Much less ought the ancient authority to be discredited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because he disagrees with a loose and disputed modern conjecture.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episode of Cornelius in Acts is characterized by that vagueness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want of direct, incisive statement of details, which Luke shows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handling the early history of the Church in Palestine. He was not at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home in the province of Syria, and the Jewish people in particular 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neither understood nor liked. If the narrative of Cornelius showed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same mastery of facts and surroundings as is apparent in Philippi or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Ephesus or Cyprus or Athens, we should find it far more instructive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it is as to the way in which an officer of the Roman army of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occupation lived. Was he resident in a private house? How was he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such close relations with the Jews throughout Palestine? Many questions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suggest themselves, pressing for an answer, which I cannot give. But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tendency of discovery distinctly is, in this as in other cases, 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confirm the trustworthiness of the general situation.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[110] St. Paul the Traveller, p. 48 f.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[111] en tais hemerais tes apographes kai apestese laon opi so autou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Luke, and ton laon hapo apostesantos Kuriniou tes Ioudais timeteuontos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Josephus.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[112] Bampton Lectures, 1893, p. 278.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[113] Lucas und Josephus in Zeitschr. f. krit. Theologie, 1876, p. 574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ff. Josephus's great work on the Jewish Antiquities was written about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AD. 93-94.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[114] peithei ton pleiston ochlon . . . hepestha are his words.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[115] See Preface.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[116] The following paragraphs are shortened and modified (but without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altering the opinions stated) from an article in the Expositor,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September, 1896.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[117] Steht . . . unter dem Verdacht, Verhaltnisse einer spateren Zeit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in eine fruhere zuruck verlegt zu haben.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[118] Mit Sicherheit vermoegen wir weder diese cohors Augusta (Acts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27:1) noch die speira Italike . . . zu identificieren.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[119] Archaol. Epigr. Mittheil. aus Oesterreich, 1895, p. 218.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[120] Ex vexil. sagit. exer. Syriaci, where Bormann's completion of the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abbreviations seems beyond question ex vexillariis sagittariis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exercitus Syriaci.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[121] This Legion, called. Ferrata, was enrolled by Augustus and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stationed in Syria. It formed part of Mucianus's army in AD. 69; and 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remained in Judea at least as late as the third century.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[122] Proculus was in his seventh year of service when he died, and had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probably enlisted in AD. 64 (when he was nineteen years old).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[123] See Mommsen in Hermes, 19., p. 217.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[124] In jeder Hinsicht verfehlt, Mommsen in Berlin. Akad. Sitz. 1895,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p. 501.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[125] Auxiliary centurions, being of lower rank than legionary,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not employed as frumentarii (like Julius in Acts 27.); but there were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other ways of detached service.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APPENDIX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SPECIMENS OF DOCUMENTS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APPENDIX: DOCUMENTS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INSCRIPTION OF QUIRINIUS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(LAPIS TIBURTINUS)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QVA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REDACTA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INPOI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AVGVSTI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POPVLIQVE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ROMANI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SENATV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SVPPLICATIONES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BINAS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OB SVPPLICATIONES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RES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PROSP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IPSI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ORNAMENTA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TRIVMPI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CONSVL SVPPLICATIONES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ASIAM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PROVINCIAM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OP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DIVI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AVGVSTI SVPPLICATIONES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ITERVM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SYRIAM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The following restoration is often doubtful: --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P. Sulpicius P. F. Quirinius cos., datus rector Gaio Caesari Divi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Augusti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nepot..................................................................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...... Pr., pro consule Cretam et Cyrenas provinciam optinens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Marmaridas et Garamantas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subegit................................................................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........................................................ Legatus pro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praetore Divi Augusti Syriacas legiones optinens bellum gessit cum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gente Homonadensium quae interfecerat Amyntam Galatarum regem, qua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redacta in potestatem Imp. Caesaris Augusti Populique Romani, Senatus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dis immortalibus supplicationes binas ob res prospere ab eo gestas, et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ipsi ornamenta triumph alia decrevit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Proconsul Asiam provinciam optinuit, legatus pr. pr. Divi Augusti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iterum Syriam et Phoenicen provinciam optinens regnum Archelai 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provinciae formam redegit.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INSCRIPTION OF AEMILIUS SECUNDUS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(LAPIS VENETUS)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E M I L I V S .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.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 A L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 E C V N D V S i 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 ^ S T R I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D I V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V G .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 u b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 V L P I c I O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V I R I N I O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L E G a u g 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^5 C a E S A R I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 Y R I A E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H O N O R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B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D E C O R A T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 R a E F E C 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 O H O R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V G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 R a E 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O H O R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L A S S I C A E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D E 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V S S V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V I R I N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E N S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G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^1 0 A P A M E N A E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I V I T A T I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M I 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 I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H O M I N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I V I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X V I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D E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M I S S V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V I R I N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D V E R S V 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T V R A E O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N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L I B A N O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M O N T E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 A S T E L L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O R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E P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N T 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^1 5 M I L I T I E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 R A E F E C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 A B R V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D E L A T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D V O B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O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D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 A R I V M  E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N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O L O N I 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Q V A E S T O R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E D I L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D V V M V I R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I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 O N T I F E X 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^2 0 I BI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 OS IT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 VN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EM IL I VS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Q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P 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 EC VN D VS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EM IL I 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HI A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L IB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M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M P L I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H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N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THE ITALIC COHORT INSCRIPTION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(LAPIS CARNUNTENSIS)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 R O C V L V 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 A B I L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O 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 H I L A D E L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M I L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 P T I O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O H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>I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I T A L I C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R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 I N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X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V E X I L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>S 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 I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E X E R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>S Y R I A C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 T I P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V I I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V I X I T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A 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X X V 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 P V L E I V S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F R A T 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  <w:r w:rsidRPr="00377D72">
        <w:rPr>
          <w:rFonts w:ascii="Courier New" w:eastAsia="Times New Roman" w:hAnsi="Courier New" w:cs="Courier New"/>
          <w:sz w:val="20"/>
          <w:szCs w:val="20"/>
        </w:rPr>
        <w:t xml:space="preserve"> C </w:t>
      </w:r>
      <w:r w:rsidRPr="00377D72">
        <w:rPr>
          <w:rFonts w:ascii="Tahoma" w:eastAsia="Times New Roman" w:hAnsi="Tahoma" w:cs="Tahoma"/>
          <w:sz w:val="20"/>
          <w:szCs w:val="20"/>
        </w:rPr>
        <w:t>�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Proculus Rabili f (ilius) Col( lina)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Philadel( phia) mil( es) optio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coh( ortis) II Italic( ae) c( ivium)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R( omanorurn centuria) F[ aus] tini,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 vexil( lariis?) sagit( tariis?)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exer( citus) Syriaci stip( endiorum)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VII; vixit an( nos) XXVI. Apuleius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frate( r) f( aciundum) c( uravit).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RATING PAPER: Apographe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Metrodoroi epimeleteI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para Apunchios Inarotios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hellenomemphites ^sic Apographomai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kata to ektethen prostagma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ten huparchusan ^sic moi oikian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kai aule ^sic en ton Hellenioi en topoi Imensthot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hieroi, hes metra tes men oikias p(echeis) ka epi p(echeis) ig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tes de aules p(echeis) d epi p(echeis) [. . .],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geitones pros noton oikia Taupsaitos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Phanotos, pros borran Pasitos harianios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kai hodos ana meson, pros liba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sitopoeion mou kai hodos ana meson,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pros apelioten Pokaus Petept. n. os.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Tauten oun timomai (pachmon) d' (=400).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Kai allen oikian, en e sitopoiousin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kai aule, ^sic hon metra tes men oikias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metra p(echeis) ka epi p(echeis) ig, kai tes aules p(echeis) d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epi p(echeis) ig, geitones Onnophris Horou oikias,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pros borran Pasitos tou Harianois kai hodos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ana meson, pros liba Nephergerios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Pachratou, pros apelioten he progegramene ^sic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oikia kai hodos ana meson. Tauen oun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timomai chalkou (drachmon) b' (=2000)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/ ta(lanton) a.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[1]11:12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[2]16:10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[3]17:18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[4]35:21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[5]2:2   [6]2:6   [7]2:23   [8]4:1-11   [9]4:15   [10]6:3-4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[11]9:10   [12]12:46   [13]13:56-57   [14]15:24   [15]17:19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[16]19:1   [17]26:6-13   [18]28:19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[19]1:9   [20]2:1-4   [21]2:1-4   [22]2:2-4   [23]2:15   [24]3:33-3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[25]10:1   [26]14:1   [27]14:3-9   [28]16:15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[29]1:1   [30]1:1   [31]1:1-4   [32]1:1-4   [33]1:1-80   [34]1:4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[35]1:4   [36]1:5   [37]1:5   [38]1:24   [39]1:36   [40]1:41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[41]1:41   [42]1:65-66   [43]1:80   [44]1:80   [45]2:1   [46]2:1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[47]2:1-4   [48]2:1-4   [49]2:1-52   [50]2:2   [51]2:3   [52]2:4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[53]2:19   [54]2:22   [55]2:39   [56]2:40   [57]2:40   [58]2:40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[59]2:51   [60]2:52   [61]3:1   [62]3:1   [63]3:1   [64]3:1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[65]3:1-2   [66]3:1-38   [67]3:2   [68]3:2   [69]3:21   [70]3:23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[71]3:23   [72]3:23   [73]4:1-13   [74]4:1-13   [75]4:13   [76]4:14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[77]4:15   [78]4:16-30   [79]4:16-30   [80]4:25-27   [81]4:25-27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[82]4:31   [83]4:31   [84]4:31   [85]4:31-9:50   [86]4:42   [87]4:44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[88]5:1   [89]5:1-39   [90]5:12   [91]5:16   [92]5:17-20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[93]5:17-20   [94]5:18   [95]5:19   [96]5:20   [97]5:27   [98]5:29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[99]6:1   [100]6:1   [101]6:10   [102]6:12   [103]6:17   [104]6:39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[105]7:1   [106]7:1   [107]7:18-20   [108]7:34   [109]7:36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[110]7:36-38   [111]7:36-50   [112]8:1   [113]8:2   [114]8:22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[115]8:26   [116]8:31   [117]8:38   [118]9:1-62   [119]9:2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[120]9:10   [121]9:28   [122]9:37   [123]9:51   [124]9:51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[125]9:51-19:28   [126]9:52-56   [127]10:33   [128]10:38   [129]10:38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[130]10:38   [131]10:38   [132]10:38   [133]11:1   [134]11:27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[135]11:27   [136]13:22   [137]15:11-12   [138]17:11   [139]17:11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[140]17:16-18   [141]18:10   [142]18:10-12   [143]18:35   [144]19:1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[145]19:5   [146]19:9   [147]19:11   [148]19:28   [149]23:2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[150]23:27   [151]23:29   [152]23:56   [153]24:47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[154]1:45   [155]1:45   [156]2:4   [157]2:4   [158]2:5   [159]2:13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[160]2:20   [161]2:20   [162]5:1   [163]5:1   [164]6:4   [165]7:1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[166]7:40   [167]7:41   [168]7:41   [169]11:2   [170]12:1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[171]12:1-9   [172]18:30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[173]1:1-80   [174]1:14   [175]2:1-52   [176]4:6   [177]5:36-37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[178]5:37   [179]5:37   [180]5:37   [181]10:1   [182]10:38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[183]11:28   [184]13:3   [185]13:9   [186]14   [187]15   [188]18:17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[189]18:18   [190]23:24   [191]23:26   [192]23:26   [193]23:33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[194]24:1   [195]24:3   [196]24:10   [197]26:25   [198]26:30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[199]27:1   [200]27:1-44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[201]1:3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[202]2:8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[203]22:8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[204]gunai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[205]parekolouthekoti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[206]anebe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[207]anataxasthai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[208]ap' arches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[209]apographesthai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[210]apographesthai pasan ten oikoumenen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[211]apographomai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[212]apograpsasthai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[213]apographe kat' oikian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[214]andres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[215]anothen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[216]Apographe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[217]Apographe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[218]ek tou prouptou eis to polemein te kai blaptein epermenoi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[219]en meso tes ekklesias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[220]en tais hemerais tes apographes kai apestese laon opi so autou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[221]eporeuonto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[222]heorte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[223]ee soi aute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[224]he heorte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[225]hegemon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[226]hegemonia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[227]hegemoneuein tes Surias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[228]hegemoneuontos tes Surias Kureniou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[229]he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[230]hina epignos . . . ten asphaleian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[231]hote proton ekeleusan apographas genesthai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[232]hun ehuion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[233]hoste apographenai pasan ten hup' auton genomenen gen kai hen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proen eichon Rhomaioi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[234]Augoustos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[235]Metrodoroi epimeleteI para Apunchios Inarotios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hellenomemphites sic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[236]aules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[237]basilikai hodoi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[238]dia ton keramon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[239]keramos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[240]kai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[241]kathos paredosan hoi autoptai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[242]kathexes soi grapsai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[243]ke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[244]kz'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[245]kratiste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[246]kratiste Basse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[247]kratistos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[248]ks'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[249]oikoumene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[250]palai chromenos auto philo, nun hupekoo chresetai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[251]pantos goun tou Ioudaikou bebaiosantos di' horkon e men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eunoesein Kaisari . . . hoide ouk omosan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[252]parekolouthekoti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[253]parekolouthekoti anothen pasin akribos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[254]peithei ton pleiston ochlon . . . hepestha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[255]prosektesanto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[256]speira Italike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[257]sumpases choras tes hupo Rhomaiois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[258]ta touton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[259]ti emoi kai soi, gunai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[260]ti emoi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[261]ton laon hapo apostesantos Kuriniou tes Ioudais timeteuontos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[262]ton pleiston ochlon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[263]ton kata ten eparchian hegemonon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[264]philtate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[265]Collega Imperii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[266]Coloniae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[267]De uis enim instrumentis saecularia probari necesse est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[268]Legati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[269]Legatus Augusti pro praetore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[270]Legatus Augusti pro praetore.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[271]Procurator cum jure gladii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[272]Procuratores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[273]a silentio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[274]anni Augustorum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[275]atrium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[276]aula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[277]breviarium totius imperii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[278]cives Romani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[279]cives Romant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[280]de facto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[281]de jure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[282]ex vexillariis sagittariis exercitus Syriaci.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[283]frumentarii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[284]impluvium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[285]lacunae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[286]legatus Augusti;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[287]legatus Divi Alugusti iterum Syria obtinuit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[288]libellus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[289]minutiae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[290]omnium prov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[291]optimus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[292]peristylium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[293]rationes imperii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[294]reductio ad absurdum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[295]supplicatio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[296]supplicationes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[297]tribunicia potestas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[298]tributum capitis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Index of German Words and Phrases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[299]Dichtung und Wahrheit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[300]Ein allgemeiner Reichscensus war dazu weder nothig noch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zweckmassig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[301]In jeder Hinsicht verfehlt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[302]Mit Sicherheit vermoegen wir weder diese cohors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* [303]Steht . . . unter dem Verdacht, Verhaltnisse einer spateren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Zeit in eine fruhere zuruck verlegt zu haben.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1. file://localhost/ccel/r/ramsay/bethlehem/cache/bethlehem.html3#iii.iv-p22.7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2. file://localhost/ccel/r/ramsay/bethlehem/cache/bethlehem.html3#iii.iv-p22.4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3. file://localhost/ccel/r/ramsay/bethlehem/cache/bethlehem.html3#iii.iv-p22.5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4. file://localhost/ccel/r/ramsay/bethlehem/cache/bethlehem.html3#iii.iv-p22.6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5. file://localhost/ccel/r/ramsay/bethlehem/cache/bethlehem.html3#iv.vi-p45.2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6. file://localhost/ccel/r/ramsay/bethlehem/cache/bethlehem.html3#iv.i-p8.1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7. file://localhost/ccel/r/ramsay/bethlehem/cache/bethlehem.html3#iv.i-p8.2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8. file://localhost/ccel/r/ramsay/bethlehem/cache/bethlehem.html3#iv.vi-p21.2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 9. file://localhost/ccel/r/ramsay/bethlehem/cache/bethlehem.html3#iv.vi-p21.3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10. file://localhost/ccel/r/ramsay/bethlehem/cache/bethlehem.html3#iii.iv-p21.4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11. file://localhost/ccel/r/ramsay/bethlehem/cache/bethlehem.html3#iii.iii-p36.1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12. file://localhost/ccel/r/ramsay/bethlehem/cache/bethlehem.html3#iii.iv-p21.1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13. file://localhost/ccel/r/ramsay/bethlehem/cache/bethlehem.html3#iii.iv-p21.2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14. file://localhost/ccel/r/ramsay/bethlehem/cache/bethlehem.html3#iii.iii-p38.1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15. file://localhost/ccel/r/ramsay/bethlehem/cache/bethlehem.html3#iii.iv-p22.3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16. file://localhost/ccel/r/ramsay/bethlehem/cache/bethlehem.html3#iv.vi-p36.7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17. file://localhost/ccel/r/ramsay/bethlehem/cache/bethlehem.html3#iii.iv-p40.1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18. file://localhost/ccel/r/ramsay/bethlehem/cache/bethlehem.html3#iii.iii-p38.4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19. file://localhost/ccel/r/ramsay/bethlehem/cache/bethlehem.html3#iv.i-p1.1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20. file://localhost/ccel/r/ramsay/bethlehem/cache/bethlehem.html3#iii.iii-p15.2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21. file://localhost/ccel/r/ramsay/bethlehem/cache/bethlehem.html3#iii.iii-p16.1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22. file://localhost/ccel/r/ramsay/bethlehem/cache/bethlehem.html3#iii.iii-p23.1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23. file://localhost/ccel/r/ramsay/bethlehem/cache/bethlehem.html3#iii.iii-p36.2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24. file://localhost/ccel/r/ramsay/bethlehem/cache/bethlehem.html3#iii.iv-p21.3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25. file://localhost/ccel/r/ramsay/bethlehem/cache/bethlehem.html3#iv.vi-p36.6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26. file://localhost/ccel/r/ramsay/bethlehem/cache/bethlehem.html3#iv.vi-p19.4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27. file://localhost/ccel/r/ramsay/bethlehem/cache/bethlehem.html3#iii.iv-p40.2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28. file://localhost/ccel/r/ramsay/bethlehem/cache/bethlehem.html3#iii.iii-p38.5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29. file://localhost/ccel/r/ramsay/bethlehem/cache/bethlehem.html3#iii.iv-p18.1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30. file://localhost/ccel/r/ramsay/bethlehem/cache/bethlehem.html3#iv.v-p34.3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31. file://localhost/ccel/r/ramsay/bethlehem/cache/bethlehem.html3#iii.iv-p25.1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32. file://localhost/ccel/r/ramsay/bethlehem/cache/bethlehem.html3#iii.iv-p25.4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33. file://localhost/ccel/r/ramsay/bethlehem/cache/bethlehem.html3#iv.vi-p19.1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34. file://localhost/ccel/r/ramsay/bethlehem/cache/bethlehem.html3#iii.iii-p30.3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35. file://localhost/ccel/r/ramsay/bethlehem/cache/bethlehem.html3#iii.iv-p25.2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36. file://localhost/ccel/r/ramsay/bethlehem/cache/bethlehem.html3#iii.iv-p25.3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37. file://localhost/ccel/r/ramsay/bethlehem/cache/bethlehem.html3#iv.i-p22.1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38. file://localhost/ccel/r/ramsay/bethlehem/cache/bethlehem.html3#iii.iv-p4.1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39. file://localhost/ccel/r/ramsay/bethlehem/cache/bethlehem.html3#iii.iv-p4.3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40. file://localhost/ccel/r/ramsay/bethlehem/cache/bethlehem.html3#iii.iv-p4.2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41. file://localhost/ccel/r/ramsay/bethlehem/cache/bethlehem.html3#iii.iv-p4.4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42. file://localhost/ccel/r/ramsay/bethlehem/cache/bethlehem.html3#iii.iv-p6.1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43. file://localhost/ccel/r/ramsay/bethlehem/cache/bethlehem.html3#iii.iv-p9.1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44. file://localhost/ccel/r/ramsay/bethlehem/cache/bethlehem.html3#iii.iv-p27.1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45. file://localhost/ccel/r/ramsay/bethlehem/cache/bethlehem.html3#iv.ii-p1.1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46. file://localhost/ccel/r/ramsay/bethlehem/cache/bethlehem.html3#iv.ii-p4.2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47. file://localhost/ccel/r/ramsay/bethlehem/cache/bethlehem.html3#ii.ii-p1.1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48. file://localhost/ccel/r/ramsay/bethlehem/cache/bethlehem.html3#iv.ii-p2.1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49. file://localhost/ccel/r/ramsay/bethlehem/cache/bethlehem.html3#iii.ii-p42.1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50. file://localhost/ccel/r/ramsay/bethlehem/cache/bethlehem.html3#iv.ii-p21.1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51. file://localhost/ccel/r/ramsay/bethlehem/cache/bethlehem.html3#iv.v-p35.1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52. file://localhost/ccel/r/ramsay/bethlehem/cache/bethlehem.html3#iv.i-p22.2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53. file://localhost/ccel/r/ramsay/bethlehem/cache/bethlehem.html3#iii.iv-p3.2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54. file://localhost/ccel/r/ramsay/bethlehem/cache/bethlehem.html3#iv.vi-p46.2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55. file://localhost/ccel/r/ramsay/bethlehem/cache/bethlehem.html3#iv.i-p11.2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56. file://localhost/ccel/r/ramsay/bethlehem/cache/bethlehem.html3#iii.iv-p9.2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57. file://localhost/ccel/r/ramsay/bethlehem/cache/bethlehem.html3#iii.iv-p14.1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58. file://localhost/ccel/r/ramsay/bethlehem/cache/bethlehem.html3#iii.iv-p28.1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59. file://localhost/ccel/r/ramsay/bethlehem/cache/bethlehem.html3#iii.iv-p3.3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60. file://localhost/ccel/r/ramsay/bethlehem/cache/bethlehem.html3#iii.iv-p29.1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61. file://localhost/ccel/r/ramsay/bethlehem/cache/bethlehem.html3#iv.i-p22.3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62. file://localhost/ccel/r/ramsay/bethlehem/cache/bethlehem.html3#iv.vi-p1.3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63. file://localhost/ccel/r/ramsay/bethlehem/cache/bethlehem.html3#iv.vii-p6.2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64. file://localhost/ccel/r/ramsay/bethlehem/cache/bethlehem.html3#iv.vii-p6.7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65. file://localhost/ccel/r/ramsay/bethlehem/cache/bethlehem.html3#iv.vi-p74.2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66. file://localhost/ccel/r/ramsay/bethlehem/cache/bethlehem.html3#iii.ii-p42.2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67. file://localhost/ccel/r/ramsay/bethlehem/cache/bethlehem.html3#iv.i-p22.3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68. file://localhost/ccel/r/ramsay/bethlehem/cache/bethlehem.html3#iv.vi-p1.3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69. file://localhost/ccel/r/ramsay/bethlehem/cache/bethlehem.html3#iv.vi-p20.1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70. file://localhost/ccel/r/ramsay/bethlehem/cache/bethlehem.html3#iv.vi-p1.1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71. file://localhost/ccel/r/ramsay/bethlehem/cache/bethlehem.html3#iv.vi-p20.2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72. file://localhost/ccel/r/ramsay/bethlehem/cache/bethlehem.html3#iv.vi-p74.1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73. file://localhost/ccel/r/ramsay/bethlehem/cache/bethlehem.html3#iv.vi-p20.3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74. file://localhost/ccel/r/ramsay/bethlehem/cache/bethlehem.html3#iv.vi-p21.1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75. file://localhost/ccel/r/ramsay/bethlehem/cache/bethlehem.html3#iv.vi-p34.2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76. file://localhost/ccel/r/ramsay/bethlehem/cache/bethlehem.html3#iv.vi-p20.4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77. file://localhost/ccel/r/ramsay/bethlehem/cache/bethlehem.html3#iv.vi-p20.4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78. file://localhost/ccel/r/ramsay/bethlehem/cache/bethlehem.html3#iv.vi-p2.1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79. file://localhost/ccel/r/ramsay/bethlehem/cache/bethlehem.html3#iv.vi-p20.5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80. file://localhost/ccel/r/ramsay/bethlehem/cache/bethlehem.html3#iii.iii-p37.2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81. file://localhost/ccel/r/ramsay/bethlehem/cache/bethlehem.html3#iii.iii-p38.2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82. file://localhost/ccel/r/ramsay/bethlehem/cache/bethlehem.html3#iv.vi-p22.1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83. file://localhost/ccel/r/ramsay/bethlehem/cache/bethlehem.html3#iv.vi-p20.6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84. file://localhost/ccel/r/ramsay/bethlehem/cache/bethlehem.html3#iv.vi-p34.3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85. file://localhost/ccel/r/ramsay/bethlehem/cache/bethlehem.html3#iv.vi-p24.1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86. file://localhost/ccel/r/ramsay/bethlehem/cache/bethlehem.html3#iv.vi-p22.2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87. file://localhost/ccel/r/ramsay/bethlehem/cache/bethlehem.html3#iv.vi-p23.1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88. file://localhost/ccel/r/ramsay/bethlehem/cache/bethlehem.html3#iv.vi-p23.2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89. file://localhost/ccel/r/ramsay/bethlehem/cache/bethlehem.html3#iv.vi-p35.2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90. file://localhost/ccel/r/ramsay/bethlehem/cache/bethlehem.html3#iv.vi-p23.3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91. file://localhost/ccel/r/ramsay/bethlehem/cache/bethlehem.html3#iv.vi-p22.3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92. file://localhost/ccel/r/ramsay/bethlehem/cache/bethlehem.html3#iii.iii-p15.1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93. file://localhost/ccel/r/ramsay/bethlehem/cache/bethlehem.html3#iii.iii-p18.1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94. file://localhost/ccel/r/ramsay/bethlehem/cache/bethlehem.html3#iii.iii-p23.2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95. file://localhost/ccel/r/ramsay/bethlehem/cache/bethlehem.html3#iii.iii-p23.2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96. file://localhost/ccel/r/ramsay/bethlehem/cache/bethlehem.html3#iii.iii-p29.1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97. file://localhost/ccel/r/ramsay/bethlehem/cache/bethlehem.html3#iv.vi-p22.4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98. file://localhost/ccel/r/ramsay/bethlehem/cache/bethlehem.html3#iii.iii-p36.3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 99. file://localhost/ccel/r/ramsay/bethlehem/cache/bethlehem.html3#iv.vi-p22.5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100. file://localhost/ccel/r/ramsay/bethlehem/cache/bethlehem.html3#iv.vi-p35.3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101. file://localhost/ccel/r/ramsay/bethlehem/cache/bethlehem.html3#iv.vi-p22.19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102. file://localhost/ccel/r/ramsay/bethlehem/cache/bethlehem.html3#iv.vi-p22.6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103. file://localhost/ccel/r/ramsay/bethlehem/cache/bethlehem.html3#iv.vi-p22.7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104. file://localhost/ccel/r/ramsay/bethlehem/cache/bethlehem.html3#iv.vi-p22.18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105. file://localhost/ccel/r/ramsay/bethlehem/cache/bethlehem.html3#iv.vi-p22.8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106. file://localhost/ccel/r/ramsay/bethlehem/cache/bethlehem.html3#iv.vi-p22.9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107. file://localhost/ccel/r/ramsay/bethlehem/cache/bethlehem.html3#iv.vi-p22.10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108. file://localhost/ccel/r/ramsay/bethlehem/cache/bethlehem.html3#iii.iii-p36.4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109. file://localhost/ccel/r/ramsay/bethlehem/cache/bethlehem.html3#iii.iv-p33.1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110. file://localhost/ccel/r/ramsay/bethlehem/cache/bethlehem.html3#iii.iv-p33.3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111. file://localhost/ccel/r/ramsay/bethlehem/cache/bethlehem.html3#iii.iv-p40.3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112. file://localhost/ccel/r/ramsay/bethlehem/cache/bethlehem.html3#iv.vi-p22.11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113. file://localhost/ccel/r/ramsay/bethlehem/cache/bethlehem.html3#iii.iv-p32.1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114. file://localhost/ccel/r/ramsay/bethlehem/cache/bethlehem.html3#iv.vi-p22.12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115. file://localhost/ccel/r/ramsay/bethlehem/cache/bethlehem.html3#iv.vi-p22.13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116. file://localhost/ccel/r/ramsay/bethlehem/cache/bethlehem.html3#iv.vi-p26.6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117. file://localhost/ccel/r/ramsay/bethlehem/cache/bethlehem.html3#iv.vi-p22.14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118. file://localhost/ccel/r/ramsay/bethlehem/cache/bethlehem.html3#iv.vi-p36.2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119. file://localhost/ccel/r/ramsay/bethlehem/cache/bethlehem.html3#iii.iii-p23.3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120. file://localhost/ccel/r/ramsay/bethlehem/cache/bethlehem.html3#iv.vi-p22.15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121. file://localhost/ccel/r/ramsay/bethlehem/cache/bethlehem.html3#iv.vi-p22.16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122. file://localhost/ccel/r/ramsay/bethlehem/cache/bethlehem.html3#iv.vi-p22.17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123. file://localhost/ccel/r/ramsay/bethlehem/cache/bethlehem.html3#iv.vi-p26.1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124. file://localhost/ccel/r/ramsay/bethlehem/cache/bethlehem.html3#iv.vi-p36.4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125. file://localhost/ccel/r/ramsay/bethlehem/cache/bethlehem.html3#iv.vi-p28.1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126. file://localhost/ccel/r/ramsay/bethlehem/cache/bethlehem.html3#iii.iii-p37.3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127. file://localhost/ccel/r/ramsay/bethlehem/cache/bethlehem.html3#iii.iii-p37.4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128. file://localhost/ccel/r/ramsay/bethlehem/cache/bethlehem.html3#iii.iv-p34.1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129. file://localhost/ccel/r/ramsay/bethlehem/cache/bethlehem.html3#iii.iv-p40.6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130. file://localhost/ccel/r/ramsay/bethlehem/cache/bethlehem.html3#iv.vi-p26.2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131. file://localhost/ccel/r/ramsay/bethlehem/cache/bethlehem.html3#iv.vi-p30.1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132. file://localhost/ccel/r/ramsay/bethlehem/cache/bethlehem.html3#iv.vi-p30.2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133. file://localhost/ccel/r/ramsay/bethlehem/cache/bethlehem.html3#iv.vi-p26.3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134. file://localhost/ccel/r/ramsay/bethlehem/cache/bethlehem.html3#iii.iv-p23.1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135. file://localhost/ccel/r/ramsay/bethlehem/cache/bethlehem.html3#iii.iv-p36.2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136. file://localhost/ccel/r/ramsay/bethlehem/cache/bethlehem.html3#iv.vi-p26.4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137. file://localhost/ccel/r/ramsay/bethlehem/cache/bethlehem.html3#iii.iii-p37.5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138. file://localhost/ccel/r/ramsay/bethlehem/cache/bethlehem.html3#iv.vi-p26.5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139. file://localhost/ccel/r/ramsay/bethlehem/cache/bethlehem.html3#iv.vi-p36.5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140. file://localhost/ccel/r/ramsay/bethlehem/cache/bethlehem.html3#iii.iii-p37.6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141. file://localhost/ccel/r/ramsay/bethlehem/cache/bethlehem.html3#iii.iii-p36.5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142. file://localhost/ccel/r/ramsay/bethlehem/cache/bethlehem.html3#iii.iii-p37.7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143. file://localhost/ccel/r/ramsay/bethlehem/cache/bethlehem.html3#iv.vi-p26.7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144. file://localhost/ccel/r/ramsay/bethlehem/cache/bethlehem.html3#iv.vi-p26.8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145. file://localhost/ccel/r/ramsay/bethlehem/cache/bethlehem.html3#iii.iii-p37.8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146. file://localhost/ccel/r/ramsay/bethlehem/cache/bethlehem.html3#iii.iii-p37.8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147. file://localhost/ccel/r/ramsay/bethlehem/cache/bethlehem.html3#iv.vi-p26.9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148. file://localhost/ccel/r/ramsay/bethlehem/cache/bethlehem.html3#iv.vi-p26.10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149. file://localhost/ccel/r/ramsay/bethlehem/cache/bethlehem.html3#iii.iii-p33.1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150. file://localhost/ccel/r/ramsay/bethlehem/cache/bethlehem.html3#iii.iv-p35.1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151. file://localhost/ccel/r/ramsay/bethlehem/cache/bethlehem.html3#iii.iv-p36.1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152. file://localhost/ccel/r/ramsay/bethlehem/cache/bethlehem.html3#iii.iv-p35.1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153. file://localhost/ccel/r/ramsay/bethlehem/cache/bethlehem.html3#iii.iii-p38.3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154. file://localhost/ccel/r/ramsay/bethlehem/cache/bethlehem.html3#iv.i-p1.2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155. file://localhost/ccel/r/ramsay/bethlehem/cache/bethlehem.html3#iv.i-p2.1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156. file://localhost/ccel/r/ramsay/bethlehem/cache/bethlehem.html3#iii.iv-p22.1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157. file://localhost/ccel/r/ramsay/bethlehem/cache/bethlehem.html3#iv.i-p11.1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158. file://localhost/ccel/r/ramsay/bethlehem/cache/bethlehem.html3#iv.i-p11.1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159. file://localhost/ccel/r/ramsay/bethlehem/cache/bethlehem.html3#iv.vi-p34.1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160. file://localhost/ccel/r/ramsay/bethlehem/cache/bethlehem.html3#iv.vi-p34.4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161. file://localhost/ccel/r/ramsay/bethlehem/cache/bethlehem.html3#iv.vi-p68.1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162. file://localhost/ccel/r/ramsay/bethlehem/cache/bethlehem.html3#iv.vi-p35.1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163. file://localhost/ccel/r/ramsay/bethlehem/cache/bethlehem.html3#iv.vi-p41.1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164. file://localhost/ccel/r/ramsay/bethlehem/cache/bethlehem.html3#iv.vi-p36.1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165. file://localhost/ccel/r/ramsay/bethlehem/cache/bethlehem.html3#iv.vi-p36.3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166. file://localhost/ccel/r/ramsay/bethlehem/cache/bethlehem.html3#iv.i-p3.1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167. file://localhost/ccel/r/ramsay/bethlehem/cache/bethlehem.html3#iv.i-p3.1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168. file://localhost/ccel/r/ramsay/bethlehem/cache/bethlehem.html3#iv.i-p5.1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169. file://localhost/ccel/r/ramsay/bethlehem/cache/bethlehem.html3#iii.iv-p40.5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170. file://localhost/ccel/r/ramsay/bethlehem/cache/bethlehem.html3#iv.vi-p19.3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171. file://localhost/ccel/r/ramsay/bethlehem/cache/bethlehem.html3#iii.iv-p40.4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172. file://localhost/ccel/r/ramsay/bethlehem/cache/bethlehem.html3#iii.iii-p33.2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173. file://localhost/ccel/r/ramsay/bethlehem/cache/bethlehem.html3#iv.i-p41.1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174. file://localhost/ccel/r/ramsay/bethlehem/cache/bethlehem.html3#iii.iv-p23.2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175. file://localhost/ccel/r/ramsay/bethlehem/cache/bethlehem.html3#iv.i-p41.2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176. file://localhost/ccel/r/ramsay/bethlehem/cache/bethlehem.html3#iii.i-p2.2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177. file://localhost/ccel/r/ramsay/bethlehem/cache/bethlehem.html3#v.i-p4.1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178. file://localhost/ccel/r/ramsay/bethlehem/cache/bethlehem.html3#iv.i-p28.1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179. file://localhost/ccel/r/ramsay/bethlehem/cache/bethlehem.html3#iv.ii-p21.2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180. file://localhost/ccel/r/ramsay/bethlehem/cache/bethlehem.html3#iv.vii-p2.2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181. file://localhost/ccel/r/ramsay/bethlehem/cache/bethlehem.html3#v.i-p20.1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182. file://localhost/ccel/r/ramsay/bethlehem/cache/bethlehem.html3#iv.i-p1.3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183. file://localhost/ccel/r/ramsay/bethlehem/cache/bethlehem.html3#v.i-p2.1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184. file://localhost/ccel/r/ramsay/bethlehem/cache/bethlehem.html3#iv.v-p34.1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185. file://localhost/ccel/r/ramsay/bethlehem/cache/bethlehem.html3#iii.iii-p8.2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186. file://localhost/ccel/r/ramsay/bethlehem/cache/bethlehem.html3#iii.iii-p23.4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187. file://localhost/ccel/r/ramsay/bethlehem/cache/bethlehem.html3#iii.i-p23.1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188. file://localhost/ccel/r/ramsay/bethlehem/cache/bethlehem.html3#iv.v-p34.2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189. file://localhost/ccel/r/ramsay/bethlehem/cache/bethlehem.html3#iii.iii-p13.1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190. file://localhost/ccel/r/ramsay/bethlehem/cache/bethlehem.html3#iv.vii-p6.4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191. file://localhost/ccel/r/ramsay/bethlehem/cache/bethlehem.html3#iii.iii-p30.4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192. file://localhost/ccel/r/ramsay/bethlehem/cache/bethlehem.html3#iv.vii-p6.4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193. file://localhost/ccel/r/ramsay/bethlehem/cache/bethlehem.html3#iv.vii-p6.4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194. file://localhost/ccel/r/ramsay/bethlehem/cache/bethlehem.html3#iv.vii-p6.5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195. file://localhost/ccel/r/ramsay/bethlehem/cache/bethlehem.html3#iii.iii-p30.5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196. file://localhost/ccel/r/ramsay/bethlehem/cache/bethlehem.html3#iv.vii-p6.5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197. file://localhost/ccel/r/ramsay/bethlehem/cache/bethlehem.html3#iii.iii-p30.6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198. file://localhost/ccel/r/ramsay/bethlehem/cache/bethlehem.html3#iv.vii-p6.6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199. file://localhost/ccel/r/ramsay/bethlehem/cache/bethlehem.html3#v.i-p21.3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200. file://localhost/ccel/r/ramsay/bethlehem/cache/bethlehem.html3#v.i-p32.3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201. file://localhost/ccel/r/ramsay/bethlehem/cache/bethlehem.html3#iv.i-p4.1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202. file://localhost/ccel/r/ramsay/bethlehem/cache/bethlehem.html3#iv.i-p4.2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203. file://localhost/ccel/r/ramsay/bethlehem/cache/bethlehem.html3#iii.i-p2.3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204. file://localhost/ccel/r/ramsay/bethlehem/cache/bethlehem.html3#iii.iv-p22.10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205. file://localhost/ccel/r/ramsay/bethlehem/cache/bethlehem.html3#iii.i-p15.3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206. file://localhost/ccel/r/ramsay/bethlehem/cache/bethlehem.html3#iv.ii-p16.3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207. file://localhost/ccel/r/ramsay/bethlehem/cache/bethlehem.html3#iii.iv-p18.3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208. file://localhost/ccel/r/ramsay/bethlehem/cache/bethlehem.html3#iii.i-p20.2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209. file://localhost/ccel/r/ramsay/bethlehem/cache/bethlehem.html3#iv.ii-p17.1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210. file://localhost/ccel/r/ramsay/bethlehem/cache/bethlehem.html3#iv.ii-p15.1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211. file://localhost/ccel/r/ramsay/bethlehem/cache/bethlehem.html3#iv.iii-p28.1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212. file://localhost/ccel/r/ramsay/bethlehem/cache/bethlehem.html3#iv.ii-p16.4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213. file://localhost/ccel/r/ramsay/bethlehem/cache/bethlehem.html3#iv.iii-p28.2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214. file://localhost/ccel/r/ramsay/bethlehem/cache/bethlehem.html3#iv.iv-p5.1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215. file://localhost/ccel/r/ramsay/bethlehem/cache/bethlehem.html3#iii.i-p20.3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216. file://localhost/ccel/r/ramsay/bethlehem/cache/bethlehem.html3#iv.iv-p5.3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217. file://localhost/ccel/r/ramsay/bethlehem/cache/bethlehem.html3#vi.iv-p0.2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218. file://localhost/ccel/r/ramsay/bethlehem/cache/bethlehem.html3#iv.v-p30.2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219. file://localhost/ccel/r/ramsay/bethlehem/cache/bethlehem.html3#iii.iii-p46.1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220. file://localhost/ccel/r/ramsay/bethlehem/cache/bethlehem.html3#v.i-p7.2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221. file://localhost/ccel/r/ramsay/bethlehem/cache/bethlehem.html3#iv.ii-p17.2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222. file://localhost/ccel/r/ramsay/bethlehem/cache/bethlehem.html3#iv.vi-p41.3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223. file://localhost/ccel/r/ramsay/bethlehem/cache/bethlehem.html3#iii.iv-p22.11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224. file://localhost/ccel/r/ramsay/bethlehem/cache/bethlehem.html3#iv.vi-p41.4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225. file://localhost/ccel/r/ramsay/bethlehem/cache/bethlehem.html3#iv.vii-p41.1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226. file://localhost/ccel/r/ramsay/bethlehem/cache/bethlehem.html3#iv.vi-p4.2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227. file://localhost/ccel/r/ramsay/bethlehem/cache/bethlehem.html3#iv.vii-p55.1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228. file://localhost/ccel/r/ramsay/bethlehem/cache/bethlehem.html3#iv.vii-p6.1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229. file://localhost/ccel/r/ramsay/bethlehem/cache/bethlehem.html3#iii.iv-p22.14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230. file://localhost/ccel/r/ramsay/bethlehem/cache/bethlehem.html3#iii.i-p20.1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231. file://localhost/ccel/r/ramsay/bethlehem/cache/bethlehem.html3#iv.ii-p24.2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232. file://localhost/ccel/r/ramsay/bethlehem/cache/bethlehem.html3#iv.vi-p49.2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233. file://localhost/ccel/r/ramsay/bethlehem/cache/bethlehem.html3#iv.ii-p16.2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234. file://localhost/ccel/r/ramsay/bethlehem/cache/bethlehem.html3#iv.iv-p5.4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235. file://localhost/ccel/r/ramsay/bethlehem/cache/bethlehem.html3#vi.iv-p1.1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236. file://localhost/ccel/r/ramsay/bethlehem/cache/bethlehem.html3#iii.iii-p46.2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237. file://localhost/ccel/r/ramsay/bethlehem/cache/bethlehem.html3#iv.vii-p37.3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238. file://localhost/ccel/r/ramsay/bethlehem/cache/bethlehem.html3#iii.iii-p27.4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239. file://localhost/ccel/r/ramsay/bethlehem/cache/bethlehem.html3#iii.iii-p27.3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240. file://localhost/ccel/r/ramsay/bethlehem/cache/bethlehem.html3#iii.iv-p22.13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241. file://localhost/ccel/r/ramsay/bethlehem/cache/bethlehem.html3#iii.i-p24.1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242. file://localhost/ccel/r/ramsay/bethlehem/cache/bethlehem.html3#iii.i-p19.1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243. file://localhost/ccel/r/ramsay/bethlehem/cache/bethlehem.html3#iv.vii-p46.1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244. file://localhost/ccel/r/ramsay/bethlehem/cache/bethlehem.html3#iv.vii-p46.3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245. file://localhost/ccel/r/ramsay/bethlehem/cache/bethlehem.html3#iii.iii-p42.4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246. file://localhost/ccel/r/ramsay/bethlehem/cache/bethlehem.html3#iii.iii-p42.3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247. file://localhost/ccel/r/ramsay/bethlehem/cache/bethlehem.html3#iii.iii-p43.2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248. file://localhost/ccel/r/ramsay/bethlehem/cache/bethlehem.html3#iv.vii-p46.2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249. file://localhost/ccel/r/ramsay/bethlehem/cache/bethlehem.html3#iv.ii-p4.1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250. file://localhost/ccel/r/ramsay/bethlehem/cache/bethlehem.html3#iv.v-p8.2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251. file://localhost/ccel/r/ramsay/bethlehem/cache/bethlehem.html3#iv.v-p11.3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252. file://localhost/ccel/r/ramsay/bethlehem/cache/bethlehem.html3#iii.i-p16.1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253. file://localhost/ccel/r/ramsay/bethlehem/cache/bethlehem.html3#iii.i-p15.1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254. file://localhost/ccel/r/ramsay/bethlehem/cache/bethlehem.html3#v.i-p15.2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255. file://localhost/ccel/r/ramsay/bethlehem/cache/bethlehem.html3#iv.ii-p9.3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256. file://localhost/ccel/r/ramsay/bethlehem/cache/bethlehem.html3#v.i-p21.4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257. file://localhost/ccel/r/ramsay/bethlehem/cache/bethlehem.html3#iv.ii-p9.2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258. file://localhost/ccel/r/ramsay/bethlehem/cache/bethlehem.html3#iv.ii-p9.1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259. file://localhost/ccel/r/ramsay/bethlehem/cache/bethlehem.html3#iii.iv-p22.2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260. file://localhost/ccel/r/ramsay/bethlehem/cache/bethlehem.html3#iii.iv-p22.9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261. file://localhost/ccel/r/ramsay/bethlehem/cache/bethlehem.html3#v.i-p7.3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262. file://localhost/ccel/r/ramsay/bethlehem/cache/bethlehem.html3#v.i-p5.1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263. file://localhost/ccel/r/ramsay/bethlehem/cache/bethlehem.html3#iv.v-p20.3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264. file://localhost/ccel/r/ramsay/bethlehem/cache/bethlehem.html3#iii.iii-p42.5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265. file://localhost/ccel/r/ramsay/bethlehem/cache/bethlehem.html3#iv.vi-p8.1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266. file://localhost/ccel/r/ramsay/bethlehem/cache/bethlehem.html3#iv.vii-p37.1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267. file://localhost/ccel/r/ramsay/bethlehem/cache/bethlehem.html3#iv.iv-p9.2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268. file://localhost/ccel/r/ramsay/bethlehem/cache/bethlehem.html3#iv.vii-p42.3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269. file://localhost/ccel/r/ramsay/bethlehem/cache/bethlehem.html3#iv.vii-p42.1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270. file://localhost/ccel/r/ramsay/bethlehem/cache/bethlehem.html3#iv.vii-p30.4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271. file://localhost/ccel/r/ramsay/bethlehem/cache/bethlehem.html3#iv.vii-p42.2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272. file://localhost/ccel/r/ramsay/bethlehem/cache/bethlehem.html3#iv.vii-p42.4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273. file://localhost/ccel/r/ramsay/bethlehem/cache/bethlehem.html3#iv.iii-p9.1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274. file://localhost/ccel/r/ramsay/bethlehem/cache/bethlehem.html3#iv.iii-p5.1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275. file://localhost/ccel/r/ramsay/bethlehem/cache/bethlehem.html3#iii.iii-p26.2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276. file://localhost/ccel/r/ramsay/bethlehem/cache/bethlehem.html3#iii.iii-p26.7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277. file://localhost/ccel/r/ramsay/bethlehem/cache/bethlehem.html3#iv.iii-p13.3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278. file://localhost/ccel/r/ramsay/bethlehem/cache/bethlehem.html3#iv.iv-p18.1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279. file://localhost/ccel/r/ramsay/bethlehem/cache/bethlehem.html3#iv.iv-p7.1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280. file://localhost/ccel/r/ramsay/bethlehem/cache/bethlehem.html3#iv.vi-p66.4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281. file://localhost/ccel/r/ramsay/bethlehem/cache/bethlehem.html3#iv.vi-p65.1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282. file://localhost/ccel/r/ramsay/bethlehem/cache/bethlehem.html3#v.i-p22.3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283. file://localhost/ccel/r/ramsay/bethlehem/cache/bethlehem.html3#v.i-p32.2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284. file://localhost/ccel/r/ramsay/bethlehem/cache/bethlehem.html3#iii.iii-p27.5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285. file://localhost/ccel/r/ramsay/bethlehem/cache/bethlehem.html3#iv.iii-p8.1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286. file://localhost/ccel/r/ramsay/bethlehem/cache/bethlehem.html3#iv.vii-p32.1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287. file://localhost/ccel/r/ramsay/bethlehem/cache/bethlehem.html3#iv.vii-p32.2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288. file://localhost/ccel/r/ramsay/bethlehem/cache/bethlehem.html3#iv.iii-p13.2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289. file://localhost/ccel/r/ramsay/bethlehem/cache/bethlehem.html3#iv.v-p43.1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290. file://localhost/ccel/r/ramsay/bethlehem/cache/bethlehem.html3#iv.vii-p34.3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291. file://localhost/ccel/r/ramsay/bethlehem/cache/bethlehem.html3#iii.iii-p44.1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292. file://localhost/ccel/r/ramsay/bethlehem/cache/bethlehem.html3#iii.iii-p26.6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293. file://localhost/ccel/r/ramsay/bethlehem/cache/bethlehem.html3#iv.iii-p13.1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294. file://localhost/ccel/r/ramsay/bethlehem/cache/bethlehem.html3#iv.ii-p23.1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295. file://localhost/ccel/r/ramsay/bethlehem/cache/bethlehem.html3#iv.vii-p11.4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296. file://localhost/ccel/r/ramsay/bethlehem/cache/bethlehem.html3#iv.vii-p11.2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297. file://localhost/ccel/r/ramsay/bethlehem/cache/bethlehem.html3#iv.iii-p19.1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298. file://localhost/ccel/r/ramsay/bethlehem/cache/bethlehem.html3#iv.iii-p32.1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299. file://localhost/ccel/r/ramsay/bethlehem/cache/bethlehem.html3#iv.i-p16.1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300. file://localhost/ccel/r/ramsay/bethlehem/cache/bethlehem.html3#iv.i-p18.2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301. file://localhost/ccel/r/ramsay/bethlehem/cache/bethlehem.html3#v.i-p31.2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302. file://localhost/ccel/r/ramsay/bethlehem/cache/bethlehem.html3#v.i-p21.2</w:t>
      </w:r>
    </w:p>
    <w:p w:rsidR="00377D72" w:rsidRPr="00377D72" w:rsidRDefault="00377D72" w:rsidP="00377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7D72">
        <w:rPr>
          <w:rFonts w:ascii="Courier New" w:eastAsia="Times New Roman" w:hAnsi="Courier New" w:cs="Courier New"/>
          <w:sz w:val="20"/>
          <w:szCs w:val="20"/>
        </w:rPr>
        <w:t xml:space="preserve"> 303. file://localhost/ccel/r/ramsay/bethlehem/cache/bethlehem.html3#v.i-p20.3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377D72"/>
    <w:rsid w:val="001A29FC"/>
    <w:rsid w:val="00377D72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D7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7D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7D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55341</Words>
  <Characters>315449</Characters>
  <Application>Microsoft Office Word</Application>
  <DocSecurity>0</DocSecurity>
  <Lines>2628</Lines>
  <Paragraphs>740</Paragraphs>
  <ScaleCrop>false</ScaleCrop>
  <Company/>
  <LinksUpToDate>false</LinksUpToDate>
  <CharactersWithSpaces>370050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2011-09-07T06:07:00Z</dcterms:created>
  <dcterms:modified xsi:type="dcterms:W3CDTF">2011-09-07T06:08:00Z</dcterms:modified>
</cp:coreProperties>
</file>