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pStyle w:val="Title"/>
        <w:rPr>
          <w:rFonts w:eastAsia="Times New Roman"/>
        </w:rPr>
      </w:pPr>
      <w:r w:rsidRPr="00755DEA">
        <w:rPr>
          <w:rFonts w:eastAsia="Times New Roman"/>
        </w:rPr>
        <w:t>The Letters to the Seven Churches of Asia</w:t>
      </w:r>
    </w:p>
    <w:p w:rsid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Title: The Letters to the Seven Churches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Creator(s): Ramsay, W. 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CCEL Subjects: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LC Call no: BS2825.R33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      New Testament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      Special parts of the New Testament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       The Letters to the Seven Churches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And their place in the plan of the Apocalypse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W. M. Ramsay, D.C.L., Litt.D., LL.D.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Professor of Humanity in the University of Aberdeen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1904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Preface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contact of East and West originates the movement of history.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historical position of Christianity cannot be rightly understood 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its relation to this immemorial meeting and conflict. The present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book is based on the view that Christianity is the religion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associates East and West in a higher range of thought than either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reach alone, and tends to substitute a peaceful union for the war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essential difference of Asiatic and European character too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often leads the two continents. So profound is the difference, that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meeting either war must result, or each of them must modify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itself. There is no power except religion strong enough to modify both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sufficiently to make a peaceful union possible; and there is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but Christianity which is wholly penetrated both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European and with the Asiatic spirit--so penetrated that many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sensitive only to one or the other.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a divine origin is competent to explain the perfect union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Eastern and Western thought in this religion. It adapted itself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earliest stages of its growth to the great Graeco-Asiatic cities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mixed population and social system, to Rome, not as the Latin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city, but as the capital of the Greek-speaking world, and to Corinth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halting-place between Greek Asia and its capital. Several chapters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present book are devoted to an account of the motley peoples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manners of those cities. The adaptation of Christianity to the double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nationality can be best seen in the Apocalypse, because there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elements which unite in Christianity are less perfectly reconciled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any other book of the New Testament. The Judaic element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has been hitherto studied to the entire neglect of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element in it. Hence it has been the most misunderstood book in the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Testament.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collision of East and West throughout history has been a subject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interest to the present writer from early youth; and he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watched for more than twenty-five years the recent revival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Asiatic spirit, often from a very close point of view. In 1897,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book entitled Impressions of Turkey, he tried to analyse and describe,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he had seen it, "the great historic movement" through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"Mohammedanism and Orientalism have gathered fresh strength to defy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 of Europe." It is now becoming plain to all that the relation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 to Europe is in process of being profoundly changed; and 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soon this will be a matter of general discussion. The long-unquestioned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domination of European over Asiatic is now being put to the test,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probably coming to an end. What is to be the issue? That depends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on the influence of Christianity, and on the degree to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has affected the aims both of Christian and of non-Christian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nations: there are cases in which it has affected the latter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than the former. The ignorant European fancies that progress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East lies in Europeanising it. The ordinary traveller in the 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tell that it is as impossible to Europeanise the Asiatic as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make an Asiatic out of a European; but he has not learned that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 higher plane on which Asia and Europe may "mix and meet."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plane was once in an imperfect degree reached in the Graeco-Asiatic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cities, whose creative influence in the formation of Roman and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 is beginning to be recognised by some of the latest historical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students, and the new stage towards which Christianity is moving,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which it will be better understood than it has been by purely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European thought, will be a synthesis of European and Asiatic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ideas.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book is a very imperfect essay towards the understanding of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synthesis, which now lies before us as a possibility of the immediate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future. How imperfect it is has become clearer to the writer as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 of it he came to comprehend better the nature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illustrations are intended to be steps in the argument.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reads the history and the fate of the Churches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natural features, the relations of earth and sea, winds and mountains,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affected the cities; this study distinguishes some of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influences; and the Plates furnish the evidence that the natural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features are not misapprehended in the study.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Figures in the text are intended as examples of the symbolism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in ordinary use in the Greek world; the Apocalypse is penetrated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this way of expressing thought to the eye; and its symbolic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language is not to be explained from Jewish models only (as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frequently done). It was written to be understood by the Graeco-Asiatic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public; and the Figures prove that it was natural and easy for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 to understand the symbolism. Most of the subjects are taken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coins of the Imperial period; and hearty thanks are due to Mr.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Head of the British Museum for casts from originals under his care. If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style of the coins were the subject of study, photographic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reproductions would be required. But what we are here interested in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method of expressing ideas by visible forms; and a line drawing,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brings out the essential facts, is more useful for our purpose.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Examples are very numerous, and this small selection gives rather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that came to hand than the best that might be chosen.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Thanks are due to Miss A. Margaret Ramsay for drawing twenty-two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Figures, to Miss Mary Ramsay for two, and to Mr. John Hay for twelve.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several cases it is pointed out that the spirit which is revealed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natural features of the city was recognised in ancient times,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expressed by orators in counselling or flattering the citizens,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becoming a commonplace in popular talk. It is right to point out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every case the impressions, gained first of all immediately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scenery, were afterwards detected in the ancient writers (who usually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 them in obscure and elaborately rhetorical style).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writing of a series of geographical articles in Dr. Hastings'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Dictionary of the Bible greatly facilitated the preparation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 book, though the writer has learned much since, often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result of writing those articles.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has not been part of the writer's purpose to describe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as they are at the present day. That was done in a series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articles by Mrs. Ramsay in the British Monthly, November, 1901, to May,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1902, better than he could do it. He has in several places used ideas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illustrations expressed in the articles, and some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photographs which were used in them are here reproduced afresh.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W. M RAMSAY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1: Writing, Travel, and Letters Among the Early Christians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Many writers on many occasions have perceived and described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important part which intercommunication between the widely separated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congregations of early Christians, whether by travel or by letter,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played in determining the organisation and cementing the unity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Universal Church. Yet perhaps all has not been said that ought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said on the subject. The marvellous skill and mastery, with which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resources of the existing civilisation were turned to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purposes by St. Paul and by the Christians generally, may well detain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our attention for a brief space.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Travelling and correspondence by letter are mutually dependent.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unnecessary until travelling begins: much of the usefulness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profit of travelling depends on the possibility of communication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those who are separated from one another. Except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simplest forms, commerce and negotiation between different nations,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are among the chief incentives to travelling in early times,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cannot be carried out without some method of registering thoughts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information, so as to be understood by persons at a distance.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 communication by letter has been commonly practised from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extremely remote antiquity. The knowledge of and readiness in writing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leads to correspondence between friends who are not within speaking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distance of one another, as inevitably as the possession of articulate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speech produces conversation and discussion. In order to fix the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epistolary correspondence first began, it would be necessary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discover at what period the art of writing became common. Now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progress of discovery in recent years has revolutionised opinion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subject. The old views, which we all used to assume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self-evident, that writing was invented at a comparatively late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human history, that it was long known only to a few persons,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it was practised even by them only slowly and with difficulty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special occasions and for some peculiarly important purposes,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to be utterly erroneous. No one who possesses any knowledge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history would now venture to make any positive assertion 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date when writing was invented, or when it began to be widely used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Mediterranean lands. The progress of discovery reveals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 of various systems of writing at a remote period, and shows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they were familiarly used for the ordinary purposes of life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administration, and were not reserved, as scholars used to believe,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sacred purposes of religion and ritual.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discovery that writing was familiarly used in early time has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important bearing on the early literature of the Mediterranean peoples.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example, no scholar would now employ the argument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 of the Iliad and the Odyssey must belong to a comparatively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late day, because such great continuous poems could not come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 without the ready use of writing--an argument which formerly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seemed to tell strongly against the early date assigned by tradition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their origin. The scholars who championed the traditional date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great works used to answer that argument by attempting to prove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they were composed and preserved by memory alone without the aid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writing. The attempt could not be successful. The scholar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study, accustomed to deal with words and not with realities, might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persuade himself that by this ingenious verbal reasoning he had got rid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difficulty; but those who could not blind themselves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of the world felt that the improbability still remained,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acquiesced in this reasoning only as the least among a choice of evils.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progress of discovery has placed the problem in an entirely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light. The difficulty originated in our ignorance. The art of writing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indeed required as an element in the complex social platform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Homeric poems were built up; but no doubt can now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entertained that writing was known and familiarly practised in the 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Mediterranean lands long before the date to which Greek tradition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assigned the composition of the two great poems.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similar argument was formerly used by older scholars to prove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Hebrew literature belonged to a later period than the Hebrew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tradition allowed; but the more recent scholars who advocate the late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date of that literature would no longer allow such reasoning,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frankly admit that their views must be supported on other grounds;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it may be doubted whether they have abandoned as thoroughly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profess the old prejudice in favour of a late date for any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literary composition, or have fully realised how readily and familiarly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 was used in extremely remote time, together with all that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implied by that familiar use. The prejudice still exists, and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affects the study of both Hebrew and Christian literature.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first place, there is a general feeling that it is more prudent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bring down the composition of any ancient work to the latest date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evidence permits. But this feeling rests ultimately on the fixed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idea that people have gradually become more familiar with the art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 as the world grows older, and that the composition of a work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literature should not, without distinct and conclusive proof,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attributed to an early period.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second place, there is also a very strong body of opinion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earliest Christians wrote little or nothing. It is supposed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partly they were either unable to write, or at least unused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familiar employment of writing for the purposes of ordinary life;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partly they were so entirely taken up with the idea of the immediate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coming of the Lord that they never thought it necessary to record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future generations the circumstances of the life and death of Jesus,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until lapse of long years on the one hand had shown that the Lord's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coming was not to be expected immediately, and that for the use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large Church some record was required of those events round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its faith and hope centred, while on the other hand it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obscured the memory and disturbed the true tradition of those important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facts. This opinion also rests on and derives all its influence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inveterate prejudice that, at the period in question, writing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still something great and solemn, and that it was used, not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course of human everyday life and experience, but only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grave purpose of legislation, government, or religion,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intentionally registering certain weighty principles or important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events for the benefit of future generations. Put aside that prejudice,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whole body of opinion which maintains that the Christians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did not set anything down in writing about the life and death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Christ--strong and widely accepted as it is, dominating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fundamental premise much of the discussion of this whole subject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recent times--is devoid of any support.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most discussions with regard to the origin, force, and spirit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New Testament are founded on certain postulates and certain initial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presumptions, which already contain implicit the whole train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reasoning that follows, and which in fact beg the whole question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starting. If those postulates are true, or if they are granted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reader, then the whole series of conclusions follows with unerring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impressive logical sequence. All the more necessary, then, is it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examine very carefully the character of such postulates, and to test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whether they are really true about that distant period, or are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modern fallacies springing from the mistaken views about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that were widely accepted in the eighteenth and most part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nineteenth century.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those initial presumptions, plausible in appearance and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universally assumed and conceded, is that there was no 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registration of the great events in the beginning of Christian history.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presumption we must set aside as a mere prejudice, contrary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character and spirit of that age, and entirely improbable;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though, of course, decisive disproof of it is no longer possible,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definite and complete disproof would be the production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original documents in which the facts were recorded at the moment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contemporaries. But so much may be said at once, summing up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sentence the result which arises from what is stated in the following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pages. So far as antecedent probability goes, founded on the general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preceding and contemporary Greek or Graeco-Asiatic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society, the first Christian account of the circumstances connected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death of Jesus must be presumed to have been written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 when Jesus died.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objection will doubtless be made at once--If that be so, how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you account for such facts as that Mark says that the Crucifixion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completed by the third hour of the day (9 a.m., according to 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modern reckoning of time), while John says that the sentence upon Jesus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only pronounced about the sixth hour, i.e. at noon. The reply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obvious and unhesitating. The difference dates from the event itself.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evidence been collected that night or next morning, the two diverse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opinions would have been observed and recorded, already hopelessly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discrepant and contradictory.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was the opinion of the ordinary people of that period, unaccustomed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note the lapse of time or to define it accurately in thought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speech: such persons loosely indicated the temporal sequence of three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events, the Crucifixion, the beginning and the end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darkness, by assigning them to the three great successive divisions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day--the only divisions which they were in the habit of noticing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mentioning--the third, sixth, and ninth hours. Ordinary witnesses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age would have been nonplused, if they had been closely questioned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whether full three hours had elapsed between the Crucifixion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 of the darkness, and would have regarded such minuteness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unnecessary pedantry, for they had never been trained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 of life to accuracy of thought or language in regard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lapse of time. Witnesses of that class are the authority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account which is preserved in the three Synoptic Gospels. We observe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throughout the Gospels of Mark and Luke only the three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divisions of the day--the third, sixth and ninth hours--are mentioned.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Matthew once mentions the eleventh hour (20:9); but there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 does not show superior accuracy in observation, for he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merely using a proverbial expression to indicate that the allotted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season had almost elapsed. A very precise record of time is contained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Bezan Text of Acts 19:9; "from the fifth to the tenth hour";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is found only in two MSS, and is out of keeping with Luke's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looseness in respect of time and chronology; and it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therefore be regarded as an addition made by a second century editor,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either had access to a correct source of information, or explained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text in accordance with the regular customs of Graeco-Roman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other statement, which is contained in the Fourth Gospel, records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memory of an exceptional man, who through a certain idiosyncrasy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observant and careful in regard to the lapse of time, who in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cases noted and recorded accurate divisions of time like the seventh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hour and the tenth hour (John 1:39, 4:16, 4:52). This man, present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trial of Jesus, had observed the passage of time,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unnoticed by others. The others would have been astonished if any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pointed out that noon had almost come before the trial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finished. He alone marked the sun and estimated the time, with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accuracy as made him see and remember that the two disciples came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house of Jesus about the tenth hour, that Jesus sat on the well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the sixth hour, that the fever was said to have left the child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the seventh hour. All those little details, entirely unimportant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themselves, were remembered by a man naturally observant of time,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recorded for not other reason than that he had been present and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seen or heard.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a common error to leave too much out of count the change that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produced on popular thought and accuracy of conception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 by the habitual observation of the lapse of time according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hours and minutes. The ancients had no means of observing precisely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progress of time. They could as a rule only make a rough guess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hour. There was not even a name for any shorter division of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the hour. There were no watches, and only in the rarest and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exceptional cases were there any public and generally accessible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instruments for noting and making visible the lapse of time during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day. The sun-dial was necessarily an inconvenient recorder, not easy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observe. Consequently looseness in regard to the passage of time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deep-seated in ancient thought and literature, especially Greek.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Romans, with their superior endowment for practical facts and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statistics, were more careful, and the effect can be traced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literature. The lapse of time hour by hour was often noted publicly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Roman households by the sound of a trumpet or some other device,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 public still regarded this as a rather overstrained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refinement--for why should one be anxious to know how fast one's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ebbing away? Such was the usual point of view, as is evident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Petronius. Occasionally individuals in the Greek-speaking provinces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East were more accurate in the observation of time, either owing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natural temperament, or because they were more receptive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habit of accuracy. On the other hand, the progress of invention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made almost every one in modern times as careful and accurate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as even the exceptionally accurate in ancient times, because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all trained from infancy to note the time by minutes, and we suffer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loss or inconvenience occasionally from an error in observation.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use of the trumpeter after the Roman fashion to proclaim the lapse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is said to have been kept up until recently in the old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of Goslar, where, in accordance with the more minute accuracy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 of modern thought and custom, he sounded every quarter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an hour.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does not follow that, because the ancients were not accustomed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note the progress of the hours, therefore they were less habituated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use the art of writing. It is a mere popular fallacy, entirely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unworthy of scholars, to suppose that people became gradually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familiar with writing and more accustomed to use it habitually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life as time progressed and history continued. The contrary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case; at a certain period, and to a certain degree, the ancients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accustomed to use the art familiarly and readily; but at a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writing passed out of ordinary use and became restricted to a few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used it only as a lofty possession for great purposes.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worth while to mention one striking example to give emphasis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fact that, as the Roman Empire decayed, familiarity with the use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 disappeared from society, until it became the almost exclusive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possession of a few persons, who were for the most part connected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religion. About the beginning of the sixth century before Christ,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body of mercenary soldiers, Greeks, Carians, etc., marched far away up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Nile towards Ethiopia and the Sudan in the service of an Egyptian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king. Those hired soldiers of fortune were likely, for the most part,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belong to the least educated section of Greek society; and,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they had learned in childhood to write, the circumstances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life were not of a kind likely to make writing a familiar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matter to them, or to render its exercise a natural method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whiling away an idle hour. Yet on the stones and the colossal statues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Abu Simbel many of them wrote, not merely their name and legal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designation, but also accounts of the expedition on which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engaged, with its objects and its progress.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was the state of education in a rather humble stratum of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 six centuries before Christ. Let us come down eleven centuries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Christ, to the time when great armies of Crusaders were marching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across Asia Minor on their way to Palestine. Those armies were led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noblest of their peoples, by statesmen, warriors, and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ecclesiastics. They contained among them persons of all classes,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burning with zeal for a great idea, pilgrims at once and soldiers,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numerous priests and monks. Yet, so far as I am aware, not one single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 memorial of all those crusading hosts has been found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country. On a rock beside the lofty castle of Butrentum,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commanding the approach to the great pass of the Cilician Gates--that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narrow gorge which they called the Gate of Judas, because it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enemy of their faith and the betrayer of their cause--there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engraved many memorials of their presence; but none are written;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mere marks in the form of crosses.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that small body of mercenaries who passed by Abu Simbel 600 years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 Christ, there were probably more persons accustomed to 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familiarly the art of writing than in all the hosts of the Crusaders;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for, even to those Crusaders who had learned to write, the art was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being familiar, and they were not wont to use it in their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everyday life, though they might on great occasions. In those 1700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the Mediterranean world had passed from light to darkness,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civilisation to barbarism, so far as writing was concerned.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recently are we beginning to realise how civilised in some respects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mankind in that earlier time, and to free ourselves from many unfounded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prejudices and prepossessions about the character of ancient life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cumbrousness of the materials on which ancient writing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inscribed may seem unfavourable to its easy or general use. But it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remembered that, except in Egypt, no material that was not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durable character has been or could have been preserved.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writing-materials more ephemeral than stone, bronze, or terra-cotta,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inevitably been destroyed by natural causes. Only in Egypt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extreme dryness of climate and soil has enabled paper to survive. 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question must suggest itself whether there is any reason to think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more ephemeral materials for writing were never used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Mediterranean peoples generally. Was Egypt the only country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writers used such perishable materials? The question can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answered only in one way. There can be no doubt that the custom,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obtained in the Greek lands in the period best known to us, had come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down from remote antiquity: that custom was to make a distinction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material on which documents of national interest and public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were written and that on which mere private documents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personal or literary interest were written. The former, such as laws,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decrees and other State documents, which were intended to be made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widely known as possible, were engraved in one or two copies on tablets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most imperishable character and preserved or exposed in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 place: this was the ancient way of attaining the publicity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modern time is got by printing large numbers of copies on ephemeral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material. But those public copies were not the only ones made;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doubt that such documents were first of all written on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perishable material, usually on paper. In the case of private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documents, as a rule, no copies were made except on perishable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materials.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Wills of private persons, indeed, are often found engraved on marble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lasting material; these were exposed in the most public manner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 the graves that lined the great highways leading out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cities; but wills were quasi-public documents in the classical period,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had been entirely public documents at an earlier time, according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original character as records of a public act affecting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community and acquiesced in by the whole body.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Similarly, it can hardly be doubted that, in a more ancient period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society, documents which were only of a private character 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personal or literary interest were likely to be recorded on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perishable substances than graver State documents. This view,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course, can never be definitely and absolutely proved, for the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 proof would be the discovery of some of those old private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documents, which in the nature of the case have decayed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disappeared. But the known facts leave no practical room for doubt.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Paper was in full use in Egypt, as a finished and perfect product,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fourth millennium before Christ. In Greece it is incidentally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referred to by Herodotus as in ordinary use during the fifth century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B.C. At what date it began to be used there no evidence exists;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every probability that it had been imported from Egypt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time; and Herodotus says that, before paper came into use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Ionian coast, skins of animals were used for writing. On these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perishable materials the letters and other commonplace documents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private persons were written. Mr. Arthur J. Evans has found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Cnossos in Crete "ink-written inscriptions on vases," as early as 1800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2000 years B.C.; and he has inferred from this "the existence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writings on papyrus or other perishable materials" in that period,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since ink would not be made merely for writing on terra-cotta vases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(though the custom of writing in ink on pottery, especially on ostraka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fragments of broken vases, as being cheap, persisted throughout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period of ancient civilisation).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Accordingly, though few private letters older than the imperial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preserved, it need not and should not be supposed that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only a few written. Those that were written have been lost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material on which they were written could not last. If we 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correspondence of Cicero, the great importance of which caused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preserved, hardly any ancient letters not intended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publication by their writers have come down to us except in Egypt,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the original paper has in a number of cases survived.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voluminous correspondence of Cicero cannot be regarded as a unique fact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Roman life. He and his correspondents wrote so frequently to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another, because letter-writing was then common in Roman society.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Cicero says that, when he was separated from his friend Atticus,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exchanged their thought as freely by letter as they did by conversation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they were in the same place. Such a sentiment was not peculiar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individual: it expressed a custom of contemporary society.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truth is that, just as in human nature thought and speech are linked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together in such a way that (to use the expression of Plato) word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spoken thought and thought is unspoken word, so also human beings seek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law of their nature to express their ideas permanently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writing as well as momentarily in speech; and ignorance of writing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race points rather to a degraded and degenerate than to a truly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primitive condition.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2: Transmission of Letters in the First Century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While writing springs from a natural feeling of the human mind and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originated at a very remote period, and while letters must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as old as travelling, the proper development of epistolary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correspondence depends on improvement in the method and the certainty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transmission. The desire to write a letter grows weaker, when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uncertain whether the letter will reach its destination and whether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others may open and read it. In the first century this condition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fulfilled better than ever before. It was then easier and safer to send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 than it had been in earlier time. The civilised world, i.e.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world, was traversed constantly by messengers of government or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letter-carriers of the great financial and trading companies.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Commercial undertakings on such a vast scale as the Roman needed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 and regular communication between the central offices in Rome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agents in the various provinces. There was no general postal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service; but each trading company had its own staff of letter-carriers.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Private persons who had not letter-carriers of their own were often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able to send letters along with those business communications.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early Roman Empire travelling, though not rapid, was performed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an ease and certainty which were quite remarkable. The provision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travelling by sea and by land was made on a great scale. Travellers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going about in great numbers, chiefly during the summer months,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occasionally even during the winter season. Their purposes were varied,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merely commerce or government business, but also education,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curiosity, search for employment in many departments of life.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true that to judge from some expressions used in Roman literature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 of letters and moralists, travelling might seem not to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popular. Those writers occasionally speak as if travelling, especially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sea, were confined to traders who risked their life to make money,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as if the dangers were so great that none but the reckless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greedy would incur them; and the opinion is often expressed, especially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poets, that to adventure oneself on the sea is an impious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unnatural act. The well-known words of Horace's third Ode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typical:--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Oak and brass of triple fold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Encompassed sure that heart, which first made bold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raging sea to trust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fragile bark, nor feared the Afric gust;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Heaven's high providence in vain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severed countries with the estranging main,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our vessels ne'ertheless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reckless plunge that sacred bar transgress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that point of view was traditional among the poets; it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handed down from the time when travelling was much more dangerous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difficult, when ships were small in size and fewer in numbers,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seamanship and method were inferior, when few roads had been built,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 even by land was uncertain. Moreover, seafaring and land travel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hostile to the contentment, discipline, and quiet orderly spirit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Greek poetry and philosophy, as a rule, loved to dwell on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recommend: they tended to encourage the spirit of self-confidence,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self-assertiveness, daring and rebellion against authority,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called by Euripides "the sailors' lawlessness" (Hecuba, 602). In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literature the Greek models and the Greek sentiments were looked up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sacred and final; and those words of the Roman writers were a proof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their bondage to their Greek masters in thought.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we look deeper, we find that very different views were expressed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writers who came more in contact with the real facts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world. They are full of admiration of the Imperial peace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fruits: the sea was covered with ships interchanging the products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different regions of the earth, wealth was vastly increased, comfort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well-being improved, hill and valley covered with the dwellings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growing population: wars and pirates and robbers had been put an 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to, travel was free and safe, all men could journey where they wished,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remote and lonely countries were opened up by roads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bridges. It is the simple truth that travelling, whether for business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for pleasure, was contemplated and performed under the Empire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indifference, confidence, and, above all, certainty, which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unknown in after centuries until the introduction of steamers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consequent increase in ease and sureness of communication.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ease and frequency of communication under the Roman Empire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merely the culmination of a process that had long been going on. Here,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in many other departments of life, the Romans took up and improved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heritage of Greece. Migration and intermixture of peoples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natural law of the Greek world from time immemorial;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 was immensely stimulated in the fourth century B.C.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conquests of Alexander the Great, which opened up the East and gave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free scope to adventure and trade. In the following centuries there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abundant opportunity for travelling during the fine season of the year.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powerful Monarchies and States of the Greek world keep the sea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safe; and during the third century B.C., as has been said by Canon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Hicks, a scholar who has studied that period with special care, "there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daily communication between Cos (on the west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Minor) and Alexandria" (in Egypt).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the weakness of the Senatorial administration at Rome allowed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pirates to increase and navigation too become unsafe between 79 and 67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B.C., the life of the civilised world was paralysed; and the success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Pompey in re-opening the sea was felt as the restoration of vitality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civilisation, for civilised life was impossible so long as the sea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an untraversable barrier between the countries instead of a pathway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unite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the deep-seated bent of human nature towards letter-writing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stimulated and cultivated by many centuries of increasing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opportunity, until it became a settled habit and in some cases, as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 it in Cicero, almost a passion.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impression given by the early Christian writings is in perfect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agreement with the language of those writers who spoke from actual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contact with the life of the time, and did not merely imitate older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methods and utter afresh old sentiments. Probably the feature in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writings, which causes most surprise at first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traveller familiar with those countries in modern time, is the easy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confidence with which extensive plans of travel were formed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announced and executed by the early Christians.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Acts 16:1ff a journey by land and sea through parts of Syria,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Cilicia, a corner of Cappadocia, Lycaonia, Phrygia, Mysia, the Troad,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Thrace, Macedonia, and Greece is described, and no suggestion is made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this long journey was anything unusual, except that the heightened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tone of the narrative in 16:7-9 corresponds to the perplexingly rapid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changes of scene and successive frustrations of St. Paul's intentions.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those who are most intimately acquainted with those countries know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best how serious an undertaking it would be at the present time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repeat that journey, how many accidents might occur in it, and how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 and thought would be advisable before one entered on so extensive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programme.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Again, in 18:21 St. Paul touched at Ephesus in the ordinary course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pilgrim-ship which was conveying him and many other Jews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Jerusalem for the Passover. When he was asked to remain, he excused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himself, but promised to return as he came back from Jerusalem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land-journey through Syria, Cilicia, Lycaonia, and Phrygia.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extensive journey seems to be regarded by speaker and hearers as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ordinary excursions. "I must by all means keep this feast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cometh in Jerusalem; but I will again return unto you, if God will."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last condition is added, not as indicating uncertainty, but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usual spirit of Eastern religion, which forbids a resolve about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future, however simple and easy, to be declared without the express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recognition of Divine approval--like the Mohammedan "inshallah,"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never fails when the most ordinary resolution about the morrow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Romans 15:24, when writing from Corinth, St. Paul sketches out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comprehensive plan. He is eager to see Rome: first he must go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Jerusalem, but thereafter he is bent on visiting Spain, and his course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 naturally lead him through Rome, so that he will, without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intruding himself on them, have the opportunity of seeing the Romans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affecting their Church on his way.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Throughout medieval times nothing like this off-hand way of sketching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extensive plans was natural or intelligible; there were then,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indeed, many great travellers, but those travellers knew how uncertain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journeys were; they were aware that any plans would be frequently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liable to interruption, and that nothing could be calculated on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reasonably certain; they entered on long journeys, but regarded them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open to modification or even frustration; in indicating their plans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knew that they would be regarded by others as attempting something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and strange. But St. Paul's method and language seem to show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clearly that such journeys as he contemplated were looked on as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natural and usual by those to whom he spoke or wrote. He could go off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Greece or Macedonia to Palestine, and reckoned with practical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certainty on being in Jerusalem in time for a feast day not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distant.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the same with others: Aquila and Priscilla, Apollos, Silas,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Epaphroditus, Timothy, etc., move back and forward, and are now found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one city, now in another far distant. Unobservant of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characteristic, some writers have argued that Romans 16:3 could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addressed to correspondents who lived in Rome, because Aquila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Priscilla, who were in Ephesus not long before the Epistle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written, are there spoken of as living among those correspondents.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argument could not be used by people who had fully understood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independence of mere local trammels and connections, and quite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marvellous freedom in locomotion, are a strongly marked feature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Church. That argument is one of the smallest errors into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false prepossession has led may scholars.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 by letter supplemented mere travelling.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 is the greatest factor in the developing of the Church;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kept alive the interest of the Christian congregations in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another, and strengthened their mutual affection by giving frequent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of expressing it; it prevented the strenuous activity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widely scattered local Churches from being concentrated on purely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local matters and so degenerating into absorption in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immediate surroundings. Thus it bound together all the Provincial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in the one Universal Church. The Christian letters contained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saving power of the Church; and in its epistolary correspondence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flowed its life-blood. The present writer has elsewhere attempted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 that the early Bishops derived their importance in great degree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their position as representatives of the several congregations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relations with one another, charged with the duty of hospitality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travellers and the maintenance of correspondence, since through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position they became the guardians of the unity of the Universal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channels through which its life-blood flowed.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one condition which was needed to develop epistolary correspondence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 very much greater extent in the Roman Empire was a regular postal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service. It seems a remarkable fact that the Roman Imperial government,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keenly desirous as it was of encouraging and strengthening the common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 and bond of unity between different parts of the Empire, never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to have thought of establishing a general postal service within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dominions. Augustus established an Imperial service,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maintained throughout subsequent Roman times; but it was strictly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confined to Imperial and official business, and was little more than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system of special Emperor's messengers on a great scale.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consequence of this defect was that every great organisation or trading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company had to create a special postal service for itself; and private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correspondents, if not wealthy enough to send their own slaves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letter-carriers, had to trust to accidental opportunities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transmitting their letters.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failure of the Imperial government to recognise how much its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aims and schemes would have been aided by facilitating communication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the Empire was connected with one of the greatest defects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administration. It never learned that the strength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permanence of a nation and of its government are dependent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education and character of the people: it never attempted to educate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people, but only to feed and amuse them. The Christian Church,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gradually established itself as a rival organisation, did by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own efforts what the Imperial government aimed at doing for the nation,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succeeded better, because it taught people to think for themselves,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govern themselves, and to maintain their own union by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exertions. It seized those two great facts of the Roman world,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travelling and letter-writing, and turned them to its own purposes.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former, on its purely material side, it could only accept: the latter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developed to new forms as an ideal and spiritual instrument.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3: The Christian Letters and Their Transmission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preceding chapter we have described the circumstances amid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Christian letter-writing was developed; and it was pointed out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conclusion that in the pressure of those circumstances, or rather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energetic use of the opportunities which the circumstances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Empire offered, there came into existence a kind of letter,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hitherto unknown in the world. The Christians developed the older class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letter into new forms, applied it to new purposes, and placed it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much higher plane than it had ever before stood upon. In their hands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 by letter became one of the most important, if not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important, of the agencies for consolidating and maintaining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sense of unity among the scattered members of the one universal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means of letters the congregations expressed their mutual affection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sympathy and sense of brotherhood, asked counsel of one another,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gave advice with loving freedom and plain speaking to one another,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imparted mutual comfort and encouragement, and generally expressed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sense of their common life. Thus arose a new category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Dr. Deissmann in Bible Studies, p. 1ff, following older scholars,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rightly and clearly distinguished two previously existing categories,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true letter-written by friend to friend or to friends, springing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momentary occasion, intended only for the eye of the person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persons to whom it is addressed--and the literary epistle--written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eye to the public, and studied with literary art. The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 is obviously later in origin than the true letter. It implies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previous existence of the true letter as a well-recognised type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composition, and the deliberate choice of this type for imitation. Soon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the death of Aristotle in 322 B.C. a fictitious collection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 purporting to have been written by him was published.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forged letters are composed for a literary purpose with an eye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opinion of the world. The forger deliberately writes them after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type and with certain characteristics, which may cause them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taken for something which they are not really. A fabrication like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proves at least that the letter was already an established form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composition; and the forger believed that he could calculate on rousing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 interest by falsely assuming this guise.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is impossible to follow Dr. Deissmann, it seems to me, when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goes on to reduce all the letters of the New Testament to one or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those categories. He shows, it is true, some consciousness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older categories are insufficient, but the fact is that in the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conditions a new category had been developed--the general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 to a whole congregation or to the entire Church of Christ.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are true letters, in the sense that they spring from the heart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writer and speak direct to the heart of the readers; that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often written in answer to a question, or called forth by some special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crisis in the history of the persons addressed, so that they rise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actual situation in which the writer conceives the readers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placed; that they express the writer's keen and living sympathy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participation in the fortunes of the whole class addressed;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are not affected by any thought of a wider public than the persons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whom he directly addresses; in short, he empties out his heart in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other hand, the letters of this class express general principles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life and conduct, religion and ethics, applicable to a wider range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circumstances than those which have called forth the special letter;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they appeal as emphatically and intimately to all Christians in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as they did to those addressed in the first instance.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not long before this wider appeal was perceived. It is evident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when St. Paul bade the Colossians send his letter to be read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Laodicean Church, and read themselves the Laodicean letter, he saw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each was applicable to a wider circle than it directly addressed.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is equally evident that the Colossian letter was composed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an eye to that wider circle, but directly to suit the critical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 in Colossae. The wider application arises out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essential similarity of human nature in both congregations and in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mankind. The crisis that has occurred in one congregation is likely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period to occur in other similar bodies; and the letter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speaks direct to the heart of one man or one body of men will speak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 to the heart of all men in virtue of their common human nature.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lies the essential character of this new category of letters.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individual case they discover the universal principle, and state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such a way as to reach the heart of every man similarly situated;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yet they state this, not in the way of formal exposition, but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way of direct personal converse, written in place of spoken.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of those Christian letters are more diverse from the true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others; and Dr. Deissmann tries to force them into his too narrow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classification by calling some of them true letters and others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epistles. But none of the letters in the New Testament can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restricted within the narrow range of his definition of the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letter: even the letter to Philemon, intimate and personal as it is,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rebels in some parts against this strictness, and rises into a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higher and broader region of thought: it is addressed not only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Philemon and Apphia and Archippus, but also "to the Church in 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house."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letters show a certain analogy to the Imperial rescripts.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rescript was strictly a mere reply to a request for guidance in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case, addressed by an official to the Emperor; yet it came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regarded as one of the chief means of improving and developing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 law. A rescript arose out of special circumstances and stated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Emperor's opinion on them in much the same way as if the official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consulted him face to face; the rescript was written for the eye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official, without any thought of others; but it set forth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 principle of policy which applied to the special case.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rescripts show how inadequate Dr. Deissmann's classification is.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be a singularly incomplete account of them to class them either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true letters or as literary epistles. They have many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characteristics of the true letter; in them the whole mind and spirit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Imperial writer was expressed for the benefit of one single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reader; but they lack entirely the spontaneity and freshness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true letter. As expressing general truths and universal principles,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must have been the result of long experience and careful thought,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 final expression was often hasty and roused by some special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occasion. This more studied character differentiates them from the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unstudied expression of personal affection and interest.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Similarly, those general letters of the Christians express and embody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growth in the law of the Church and in its common life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constitution. They originated in the circumstances of the Church.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of the Council at Jerusalem (Acts 15:23ff) arose out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occasion, and was the reply to a question addressed from Syria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central Church and its leaders; the reply was addressed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of the province of Syria and Cilicia, and specially the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capital of that province; but it was forthwith treated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applicable equally to other Christians, and was communicated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authoritative by Paul and Silas to the Churches of Galatia (Acts 16:4).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peculiar relation of fatherhood and authority in which Paul stood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his own Churches developed still further this category of letters.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Mr. V. Bartlet has some good remarks on it in Dr. Hastings' Dictionary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Bible, i., p. 730, from which we may be allowed to quote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sentences. "Of a temper too ardent for the more studied forms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writing, St. Paul could yet by letter, and so on the spur of occasion,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concentrate all his wealth of thought, feeling and maturing experience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upon some particular religious situation, and sweep away the difficulty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danger . . . The true cause of" all his letters "lay deep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spirit as breathes in First Thessalonians, the essentially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pastoral' instinct."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still further development towards general philosophico-legal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statement of religious dogma is apparent on the one hand in Romans,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 to a Church which he had not founded, and on the other hand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Pastoral Epistles. The latter have a double character,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 by Paul to friends and pupils of his own, partly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capacity of personal friends--such portions of the letters being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intimate, incidental, and unstudied character--but far more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official capacity as heads and overseers of a group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Churches--such parts of the letters being really intended more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guidance of the congregations than of the nominal addressees,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being, undoubtedly, to a considerable extent merely confirmatory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teaching already given to the congregations by Timothy and Titus.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double character of these Epistles is a strong proof of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authenticity. Such a mixture of character could only spring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intimate friend and leader, whose interest in the work which his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subordinates were doing was at times lost in the personal relation.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Catholic Epistles represent a further stage of this development.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Peter is addressed to a very wide yet carefully defined body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in view of a serious trial to which they are about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exposed. Second Peter, James, and First John are quite indefinite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address to all Christians. But all of them are separated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broad and deep division from the literary epistle written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 eye. They are informed and inspired with the intense personal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affection which the writers felt for every individual of the thousands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whom they addressed. They are entirely devoid of the artificiality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inseparable from the literary epistle; they come straight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heart and speak straight to the heart; whereas the literary epistle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always and necessarily written with a view to its effect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public, and the style is affected and to a certain degree forced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unnatural. It was left for the Christian letter to prove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heart of man is wide enough and deep enough to entertain the same love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thousands as for one. The Catholic Epistles are therefore quite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far removed from the class of "literary epistles" as the typical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 of Paul are from the class of "true letters," as those classes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defined; and the resemblance in essentials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Catholic and the typical Pauline Epistles is sufficient to overpower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points of difference, and to justify us in regarding them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forming a class by themselves.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remarkable development, in which law, statesmanship, ethics,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meet in and transform the simple letter, was the work of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Paul more than of any other. But it was not due to him alone, nor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initiated by him. It began before him and continued after him.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sprang from the nature of the Church and the circumstances of the time.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was Imperial, the visible Kingdom of God. Its leaders felt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their letters expressed the will of God; and they issued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truly Imperial rescripts. "It seemed good to the Holy Spirit and to us"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the bold and regal exordium of the first Christian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letters in the next two or three centuries were often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inspired by something of the same spirit. Congregation spoke boldly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authoritatively to congregation, as each was moved by the Spirit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write: the letter partook of the nature of an Imperial rescript, yet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merely the expression of the intense interest taken by equal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equal, and brother in brother. The whole series of such letters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indicative of the strong interest of all individuals in the government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entire body; and they form one of the loftiest and noblest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embodiments of a high tone of feeling common to a very large number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ordinary, commonplace, undistinguished human beings.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 development of the letter was possible in that widely scattered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body of the Church only through the greatly increased facilities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 and intercourse. The Church showed its marvellous intuition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governing capacity by seizing this opportunity. In this, as in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ways, it was the creature of its time, suiting itself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needs of the time, which was ripe for it, and using the conditions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opportunities of the time with true creative statesmanship.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has been said, correspondence is impossible without some safe means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conveyance. A confidential letter, the real outpouring of one's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feelings, is impossible unless the writer feels reasonably sure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 will reach the proper hands, and still more that it will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fall into the wrong hands. Further, it has been pointed out that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no public post, and that any individual or any trading company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maintained a large correspondence was forced to maintain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adequate number of private letter-carriers. The great financial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associations of publicani in the last century B.C. had bodies of slave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messengers, called tabellarii, to carry their letters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central administration in Rome and the agents scattered over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 where they conducted business. Wealthy private persons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employed some of their own slaves as tabellarii. But if such messengers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to be useful, they must be experienced, and they must be familiar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roads and methods of travel: in short, any great company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maintained a large correspondence must necessarily organise a postal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service of its own. The best routes and halts were marked out,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tabellarii travelled along fixed roads, and the administration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say approximately where any messenger was likely to be at any moment,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a letter would arrive and the orders which it contained be put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execution, when each messenger would return and be available for a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mission. All this lies at the basis of good organisation and successful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conduct of business. As to the details we know nothing; no account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things has been preserved. But the existence of such a system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presupposed as a condition, before great business operations like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Roman could be carried on. A large correspondence implies a special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postal system.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we must apply this to the Christian letters. Many such letters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sent: those which have been preserved must be immensely multiplied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give any idea of the number really despatched. The importance of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correspondence for the welfare and growth of the Church was, as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shown, very great. Some provision for the safe transmission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large body of letters, official and private, was obviously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necessary. Here is a great subject, as to which no information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preserved.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must be supposed as was stated above, that the bishops had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control of this department of Church work. In the first place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bishop wrote in the name of the congregation of which he was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official: this is known from the case of the Roman Clement, whose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to the Corinthians is expressed in the name of the Roman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reference to him in the Shepherd of Hermas, Vision, ii., 4, 3,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entrusted with the duty of communicating with other Churches, confirms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obvious inference from his letter, and the form of the reference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shows that the case was not an exceptional, but a regular and typical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one. This one case, therefore, proves sufficiently what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practice in the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second place the bishop was charged with the duty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hospitality, i.e. of receiving and providing for the comfort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envoys and messengers from other Churches: this is distinctly stated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 Timothy 3:1ff and Titus 1:5ff. To understand what is implied 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duty, it is necessary to conceive clearly the situation. As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pointed out, the Christian letter-writers had to find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messengers. It cannot be doubted that, as an almost invariable rule,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messengers were Christians. Especially, all official letters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congregation to another must be assumed to have been borne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envoys. Epaphroditus, Tychicus, Silas and others, who occur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bearers of letters in the New Testament, must be taken as examples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large class. St. Paul himself carried and delivered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known Christian letter. That class of travelling Christians could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suffered to lodge in pagan inns, which were commonly places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worst character in respect of morality and comfort and cleanliness.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were entertained by their Christian brethren; that was a duty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incumbent on the congregation; and the bishops had to superintend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responsible for the proper discharge of this duty. It must therefore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understood that such envoys would address themselves first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bishop, when they came to any city where there was an organised body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 resident, and that all Christian travellers would in like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manner look to the bishop for guidance to suitable quarters.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Considering that the number of Christian travellers must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large, it is entirely impossible to interpret the duty of hospitality,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which the bishop was charged, as implying that he ought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entertain them in his own house.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third place, it seems to follow as a necessary corollary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two preceding duties, that the letters addressed to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 were received by the bishop in its name and as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fact that the letter-carriers were usually Christian, we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infer that they were not likely as a rule to be, like the tabellarii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 Roman companies, slaves trained to the duty and doing nothing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else. In many cases, certainly, the letters were carried by persons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other reasons for travelling. But in a great province like Asia,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necessary to have more regular messengers within the province,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to depend entirely on accidental opportunities. Undoubtedly,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messengers had often to be sent with letters round the congregations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province. In the earlier stages of Church development, probably,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messengers were volunteers, discharging a duty which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pagans was almost entirely performed by slaves: just as Luke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Aristarchus, when they travelled with St. Paul to Rome, must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voluntarily passed as his servants, i.e. as slaves, in order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admitted to the convoy. In such cases, it is apparent how much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sense of duty ennobled labour and raised the social standing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labourer, who was not a volunteer, making himself like a slave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service of the Church. In this there is already involved the germ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 emancipation of slaves and the substitution of free for slave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labour.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time passed, and the work grew heavier, the organisation must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become more complex, and professional carriers of letters were probably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required. But as to the details we know nothing, though the general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outlines of the system were dictated by the circumstances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period, and can be restored accordingly. Thus, as soon as we begin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work out the idea of the preparations and equipment required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practice for this great system, we find ourselves obliged to admit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 of a large organisation. The Church stands before those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rightly conceive its practical character, as a real antagonist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fullest sense to the Imperial government, creating and managing its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rival administration. We thus understand better the hatred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government could not but feel for it, a hatred which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altogether misapprehended by those who regard it as springing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ground. We understand too how Constantine at last recognised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Church the one bond which could hold together the disintegrating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Empire. Whether or not he was a Christian, he at least possessed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statesman's insight. And his statesmanlike insight in estimating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practical strength of rival religions stands out as all the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wonderful, if he were not a Christian at heart; for (though many years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his youth and earlier manhood had been spent in irksome detention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East, where Christianity was the popular and widely accepted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religion), yet his choice was made in the West, the country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birth and of his hopes, where Mithraism was the popular and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influential religion: it was made amid the soldiery, which was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devoted to the religion of Mithras.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>Chapter 4: The Letters to the Seven Churches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the most remarkable parts of that strange and difficult book,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Revelation of St. John, is the passage 2:1 to 3:22, containing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Letters. The Apocalypse as a whole belongs to a large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well-known class of later Jewish literature, and has many features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with previous Apocalypses of Jewish origin. St. John was using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established literary form, which he adapted in a certain degree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purposes, but which seriously fettered and impeded him by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fanciful and unreal character. As a general rule he obeys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recognised laws of apocalyptic composition, and imitates the current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forms so closely that his Apocalypse has been wrongly taken by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scholars, chiefly German, as a work of originally pure and unmixed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character, which was modified subsequently to a Christian type.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work, Jewish in origin and general plan, and to a great extent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in range of topics, there is inserted this episode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which appears to be almost entirely non-Jewish in character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certainly non-Jewish in origin and model. There must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therefore some reason which seemed to the author to demand imperatively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insertion of such an episode in a work of diverse character.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 was that the form of letters had already established itself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characteristic expression of the Christian mind, and as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obligatory on a Christian writer. Though many other forms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tried in Christian literature, e.g. the dialogue, the formal treatise,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etc., yet the fact remains that--apart from the fundamental four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Gospels--the highest and most stimulating and creative products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thought have been expressed in the epistolary form. This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vaguely present in the mind of St. John while he was composing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Apocalypse. Under this compelling influence he abandons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apocalyptic form for a brief interval, and expresses his thought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of letters. In them he makes some attempt to keep up the symbolism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was prescribed by the traditional principles of apocalyptic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composition; but such imagery is too awkward and cumbrous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epistolary form, and has exerted little influence on the Seven Letters.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traditional apocalyptic form breaks in his hands, and he throws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away the shattered fragments.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subsequent development of St. John's thought it is plain that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recognised the inadequacy and insufficiency of the fashionable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literary forms. It seems highly probable that the perception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fact came to him during the composition of the Revelation,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Seven Letters, though placed near the beginning and fitted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carefully into that position, were the last part of the work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conceived.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must also be noticed that the book of the Revelation, as a whole,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 the first three verses, is cast in the form of a letter.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brief introduction, the fourth verse is expressed in the regular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epistolary form:--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John, to the Seven Asian Churches: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Grace to you and peace, from him which is and which was and which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to come; and from the Seven Spirits, etc.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 beginning is out of keeping with the ordinary apocalyptic form;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pastoral instinct was strong in the writer, and he could never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lose the sense of responsibility for the Churches that were under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charge. Just as the Roman Consul read in the sky the signs of the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heaven on behalf of the State, so St. John saw in the heavens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vision of trial and triumph on behalf of the Churches entrusted to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care. All that he saw and heard was for them rather than for himself;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this is distinctly intimated to him, 1:11, What thou seest, write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book, and send to the Seven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expression just quoted from 1:11, write in a book, and send,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obviously refers to the vision as a whole. It is not an introduction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Letters: it is the order to write out and send the entire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Apocalypse. This the writer does, and sends it with the covering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letter, which begins in 1:4. Hence 1:11 explains the origin of 1:4.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 of the letter as the inevitable Christian form was firmly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writer's mind. He must write an Apocalypse with the record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vision; but he must enclose it in a letter to the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Apocalypse would be quite complete without the Seven Letters: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4 follows chapter 1 naturally. The Seven Letters spring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sense of reality, the living vigorous instinct, from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spirit can never free itself. An Apocalypse could not content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John: it did not bring him in close enough relation to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Churches. And so, as a second thought, he addressed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Churches one by one; and, as the letters could not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placed last, he placed them near the beginning; but the one link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connection between them and the Apocalypse lies in the words with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is finished: he that hath an ear, let him hear what the spirit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saith to the Churches, i.e. not merely the words of the Letter,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which follows.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also not improbable that St. John had received a greater share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regular Jewish education than most of his fellow-Apostles,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that, through his higher education, the accepted Jewish forms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 had a greater hold on his mind, and were more difficult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 to throw off, than for Peter, who had never been so deeply imbued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them. However that may be, it is at least evident in his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career that a new stage began for him at this point, that he discarded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Hebrew literary models and adopted more distinctly Greek forms,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his literary style and expression markedly improved at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time. Proper consideration of these facts must surely lead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conclusion that no very long interval of time must necessarily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supposed to have elapsed between the composition of the Revelation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Gospel. The change in style is indeed very marked; but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quite in accordance with the observed facts of literary growth in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 that a critical and epoch-making step in mental development,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frees oneself from the dominion of a too narrow early education,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strikes out in a path of originality, may be accompanied by a 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marked improvement in linguistic expression and style.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Letters are farther removed from the type of the "true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letter" than any other compositions in the New Testament.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conception they are strictly "literary epistles," deliberate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intentional imitations of a literary form that was already firmly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established in Christian usage. They were not intended to be 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directly to the Churches to which they were addressed. They had never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separate existence apart from one another and from the book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they are a part. They are written on a uniform plan, which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absolutely opposed to the spontaneity and directness of the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letter. At the stage in his development, which we have supposed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 to be traversing, he passed from the domination of one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form, the Jewish apocalyptic, to the domination of another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form, the Christian epistolary. He had not yet attained complete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literary freedom: he had not yet come to his heritage, emancipated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from the influence of models, and launched forth on the ocean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his own wonderful genius. But he was just on the point of doing so.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step more, and he was his own master.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near that step was is obvious, when we look more closely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Seven Letters. It is only by very close study, as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chapters below devoted to the individual letters, that the reader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duly appreciate the special character of each. To sum up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anticipate the results of that closer study, it may here be said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author of the Seven Letters, while composing them all on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 lines, as mere parts of an episode in a great work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literature, imparts to them many touches, specially suitable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individual Churches, and showing his intimate knowledge of them all.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case, as he wrote the letter, the Church to which it was addressed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stood before his imagination in its reality and its life; he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absorbed with the thought of it alone, and he almost entirely forgot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he was composing a piece of literature, and apostrophised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directly, with the same overmastering earnestness and sense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responsibility that breathe through St. Paul's letters.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will be shown fully in chapter 14, the Seven Churches stood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of seven groups of congregations; but the Seven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addressed to them as individual Churches, and not to the groups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they stand. The letters were written by one who was familiar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situation, the character, the past history, the possibilities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future development, of those Seven Cities. The Church of Sardis,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example, is addressed as the Church of that actual, single city: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and characteristics mentioned are proper to it alone, and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to the other Churches of the Hermus Valley. Those others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much in the writer's mind: he was absorbed with the thought of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city: he saw only death before it. But the other cities which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connected with it may be warned by its fate; and he that overcometh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be spared and honoured. Similarly, St. Paul's letter to Colossae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written specially for it alone, and with no reference to Laodicea;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 it was ordered to be communicated to Laodicea, and read publicly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also.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singleness of vision is not equally marked on the surface of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letter. In the message to Laodicea, the thought of the other cities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group is perhaps apparent; and possibly the obscurity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Thyatiran Letter may be due in some degree to the outlook upon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cities of its group, though a quite sufficient and more probable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 is our almost complete ignorance of the special character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this singleness of vision, the clearness with which the writer sees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single city, and the directness with which he addresses himself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each, is due the remarkable variety of character in the whole series.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Letters were evidently all written together,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inspiration of one occasion and one purpose; and yet how different each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from all the rest, in spite of the similarity of purpose and plan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arrangement in them all! Each of the Seven Churches is painted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character of its own; and very different futures await them.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surveys them from the point of view of one who believes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natural scenery and geographical surroundings exercise a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 on the character and destiny of a people. He fixes his eye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broad features of the landscape. In the relations of sea and land,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river and mountains--relations sometimes permanent, sometimes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mutable--he reads the tale of the forces that insensibly mould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minds of men. Now that is not a book which he that runs may read.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book with seven seals, which can be opened only by long familiarity,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earnest patient thought, and the insight given by belief and love.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 must have attuned himself to harmony with the city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natural influences that had made it. St. John from his lofty standpoint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look forward into the future, and see what should come to each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assumes always that the Church is, in a sense, the city. The local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does not live apart from the locality and the population, amid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it has a mere temporary abode. The Church is all that is real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city: the rest of the city has failed to reach its true self,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been arrested in its development. Similarly, the local Church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turn has not all attained to its own perfect development: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"angel" is the truth, the reality, the idea (in Platonic sense)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 Thus in that quaint symbolism the city bears to its Church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relation that the Church bears to its angel. But here we are 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into subjects that will be more fully discussed in chapters 6 and 16.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present we shall only review in brief the varied characters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Churches and the Seven Cities, constituting among them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epitome of the Universal Church and of the whole range of human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note alike in the Church and in the history of Ephesus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change. The Church was enthusiastic; but it has been cooling. It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fallen from its high plane of conduct and spirit. And the penalty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denounced against it is that it shall be moved out of its place, unless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recreates its old spirit and enthusiasm: "I have this against thee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thou didst leave thy first love. Remember therefore from whence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 art fallen and repent and do the first works; or else I come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thee, and will move thy lamp out of its place." And, similarly,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of the city the same note is distinct. An extraordinary series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changes and vicissitudes had characterised it, and would continue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 so. Mutability was the law of its being. The land and the site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had varied from century to century. What was water became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land; what was city ceased to be inhabited; what was bare hillside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cultivated lowland became a great city crowded with a teeming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population; what was a harbour filled with the shipping of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 has become a mere inland sea of reeds, through which the wind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moans with a vast volume of sound like the distant waves breaking on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stretch of sea-coast in storm.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distinctive note of the letter to Smyrna is faithfulness that gives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life, and appearance bettered by reality. The Church "was dead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lived," like Him who addressed it: it was poor, but rich: it was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suffer for a period, but the period is definite, and the suffering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comes to an end, and the Church will prove faithful through it all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gain "the crown of life." Such also had the city been in history: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gloried in the title of the faithful friend of Rome, true to its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ally alike in danger and in prosperity. The conditions of nature amid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it was planted were firm and everlasting. Before it was an arm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vast, unchanging, unconquerable sea, its harbour and the source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life and strength. Behind it rose its Hill (Pagos) crowned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fortified acropolis, as one looks at it from the front apparently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rounded hillock of 450 feet elevation; but ascend it, and you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discover it to be really a corner of the great plateau behind,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supported by the immeasurable strength of the Asian continent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pushes it forward towards the sea. The letter is full of joy and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brightness, beyond all others of the Seven; and such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impression the city still makes on the traveller (who usually comes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as his first experience of the towns of Asia Minor), throwing back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glittering rays of the sun with proportionate brightness, while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buildings spring sharp out of the sea and rise in tiers up the front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slopes of its Pagos.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stands before us in the letter as the city of authority,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beside the throne--the throne of this world and of the power of evil,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the lord of evil dwelleth. And to its victorious Church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promised a greater authority, the power of the mighty name of God,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known only to the giver and the receiver. It was the royal city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history, seat of the Attalid Kings and chief centre of the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administration; and the epithet "royal" is the one that rises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unbidden to the traveller's lips, especially as he beholds it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seeing the other great cities of the land, with its immense acropolis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a rock rising out of the plain like a mountain, self-centred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impregnable strength, looking out over the distant sea and over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 right away to the hills beside far off Smyrna.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Thyatira, with its low and small acropolis in its beautiful valley,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stretching north and south like a long funnel between two gently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swelling ridges of hill, conveys the impression of mildness,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subjection to outward influence, and inability to surmount and dominate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external circumstances. The letter to Thyatira is mainly occupied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inability of the Church to rise superior to the associations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habits of contemporary society, and its contented voluntary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acquiescence in them (which was called the Nicolaitan heresy). Yet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humble Thyatira he that perseveres to the end and overcomes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be rewarded with irresistible power among the nations,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smashing power which its own deity pretends to wield with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battle-axe, a power like but greater than that of mighty Rome itself.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remnant of the Thyatiran Church, which shall have shown the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resist temptation, weakness shall be made strong.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 to the Sardian Church breathes the spirit of death,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appearance without reality, promise without performance, outward show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strength betrayed by want of watchfulness and careless confidence.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 hast a name that thou livest and thou art dead . . . I have found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works of thine fulfilled . . . I will come as a thief comes;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 shalt not know what hour I will come upon thee. And such also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and its history. Looked at from a little distance to the north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open plain, Sardis wore an imposing, commanding, impregnable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aspect, as it dominated that magnificent broad valley of the Hermus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its robber stronghold on a steep spur that stands out boldly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 mountains on the south. But, close at hand, the hill is seen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but mud, slightly compacted, never trustworthy or lasting,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crumbling under the influences of the weather, ready to yield even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blow of the spade. Yet the Sardians always trusted to it; and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careless confidence had often been deceived, when an adventurous enemy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climbed in at some unguarded point, where the weathering of the soft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rock had opened a way.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was known to the whole world as the city of earthquakes,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whose citizens for the most part lived outside, not venturing to remain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town, and were always on the watch for the next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catastrophe. Those who knew it best were aware that its prosperity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depended on the great road from the harbour of Smyrna to Phrygia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East. Philadelphia, situated where this road is about to ascend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difficult pass to the high central plateau of Phrygia, held the key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guarded the door. It was also of all the Seven Cities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devoted to the name of the Emperors, and had twice taken a new title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epithet from the Imperial god, abandoning in one case its own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name. The Church had been a missionary Church, and Christ Himself,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bearer of the key of David, had opened the door before it, which none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shut. He Himself "will keep thee from the hour of trial,"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and imminent catastrophe that shall come upon the whole world.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for the victor there remains stability, like that of the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column that supports the temple of God; and he shall not ever again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need to go out for safety; and he shall take as his new name the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God and of His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Laodicean Church is strongly marked in the letter as the irresolute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one, which had not been able to make up its mind, and halted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half-heartedly, neither one thing nor another. It would fain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enriched, and clad in righteousness, and made to see the truth; but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trust to itself; in its own gold it would find its wealth,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own manufactures it would make its garments, in its own famous medical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school it would seek its cure; it did not feel its need, but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content with what it had. It was neither truly Christian, nor frankly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pagan. This letter, alone among the Seven, seems not to bring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Church into close relation to the great natural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features amid which the city stood; but on the other hand it shows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very intimate connection between the character attributed to the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commerce by which the city had grown great.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second half of this letter gradually passes into an epilogue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Seven; and this proves that, in spite of the individual character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each letter, they form after all only parts in an elaborate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highly wrought piece of literature. It is hardly possible to say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exactly where the individual letter ends and the epilogue begins;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appearance the whole bears the form after which all the letters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modelled; but there is a change from the individualisation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to the general application of the epilogue.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comprehend more fully the individuality of the Seven Letters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compare them with the letters of Ignatius to the five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Churches, Ephesus, Smyrna, Magnesia, Tralleis, Philadelphia, or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 of Clement to the Corinthian Church. Ignatius, it is true,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probably seen only two of the five, and those only cursorily;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vagueness, the generality, and the lack of individual traits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all his letters were inevitable. He insists on topics which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equally suitable to all Christians, or on those which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unnaturally filled his own mind in view of his coming fate.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is a remarkable fact that the more definite and personal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individual those old Christian letters are, the more vital and full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guidance are they to all readers. The individual letters touch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nearly; and the life of any one man or Church appeals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intimately to all men and all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more closely we study the New Testament books and compare them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natural conditions, the localities and the too scanty evidence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sources about the life and society of the first century, the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full of meaning do we find them, the more strongly impressed are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their unique character, and the more wonderful becomes the picture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is unveiled to us in them of the growth of the Christian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because they were written with the utmost fulness of vigour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 by persons who were entirely absorbed in the great practical tasks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their rapidly growing organisation imposed on them, because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stand in the closest relation to the facts of the age, that so much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gathered from them. They rise to the loftiest heights to which 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fulness of inspiration and perfect sympathy with the Divine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purpose can attain, but they stand firmly planted on the facts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earth. The Asian Church was so successful in moulding and modifying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institutions around it because with unerring insight its leaders saw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deep-seated character of those Seven Cities, their strength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weakness, as determined by their natural surroundings, their past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history, and their national character.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series of studies of the Seven Letters may perhaps be exposed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charge of imagining fanciful connections between the natural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surroundings of the Seven cities and the tone of the Letters. Those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accustomed to the variety of character that exists in the West may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refuse to acknowledge that there exists any such connection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natural surroundings and the spirit, the Angel,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Western analogy is misleading. We Occidentals are accustomed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struggle against Nature, and by understanding Nature's laws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subjugate her to our needs. When a waterway is needed, as at Glasgow,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transform a little stream into a navigable river. Where a harbour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necessary to supply a defect in nature, we construct with vast toil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great cost an artificial port. We regulate the flow of dangerous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rivers, utilising all that they can give us and restraining them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inflicting the harm they are capable of. Thus in numberless ways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refuse to yield to the influences that surround us, and by hard work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rise superior in some degree to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analogy must not be applied without careful consideration in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man is far more under the influence of nature; and hence results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homogeneity of character in each place which is surprising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Western traveller, and which he can hardly believe or realise without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experience. Partly that subjection may be due to the fact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 and the powers of nature are on a vaster scale in Asia. You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climb the highest Alps, but the Himalayas present untrodden peaks,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the powers of man fail. The Eastern people have had little chance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subduing and binding to their will the mighty rivers of Asia (except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Chinese, who regulated their greatest rivers more than 2,000 years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ago). The Hindus have come to recognise the jungle as unconquerable,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its wild beasts as irresistible; and they passively acquiesce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fate. Vast Asiatic deserts are accepted as due to the will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God; and through this humble resignation other great stretches of land,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once were highly cultivated, have come to be marked on the maps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desert, because the difficulties of cultivation are no longer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surmountable by a passive and uninventive population. In Asia mankind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accepted nature; and the attempts to struggle against it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wholly confined to a remote past or to European settlers.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it was that Asiatic races could do more to influence nature at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very early time than they have ever attempted in later times is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problem that deserves separate consideration. Here we only observe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themselves attributed their early activity entirely to religion: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Mother-Goddess herself taught her children how to conquer Nature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obeying her and using her powers. In its subsequent steady degradation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religion lost that early power.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among the experiences which specially impress the traveller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patiently explores Asia Minor step by step, village by village,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 by province, perhaps the most impressive of all is the extent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which natural circumstances mould the fate of cities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men. The dominance of nature is, certainly, more complete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than it was of old; but still even in the early ages of history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great; and it is a main factor both in molding the historical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mythology, or mythical explanations of historical facts that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current among the ancient peoples, and in guiding the more reasoned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pretentious scientific explanations of history set forth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educated and the philosophers. The writer of the Seven Letter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stated in them his view of the history of each Church in harmony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prominent features of nature around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5: Relation of the Christian Books to Contemporary Thought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Literature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Symbolism does not take up so large a space in the Seven Letters as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does in the rest of the Apocalypse. In the letters the writer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brought more directly in contact with real life and human conduct;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practical character of Christian teaching had a stronger hold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 when he felt himself, even in literature, face to face with a 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 of human beings, and pictured to himself in imagination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history and their needs, their faults and excellencies. Yet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letters symbolism plays some part; ideas and objects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named, not in their immediate sense, but as representatives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signs of something else. Not merely is the general setting,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Stars, the Lamps (candle-sticks in the Authorised and the Revised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Versions), etc., symbolical: even in the letters there are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 whose real meaning is not what lies on the surface.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"crown of life," indeed, may be treated as a mere figure of speech;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"ten days" of suffering through which Smyrna must pass can hardly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regarded as anything more than "a time which comes to an end."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metaphors and other figures are not purely literary: they have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history, and have acquired a recognised and conventional meaning.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"door," which is mentioned in 3:7, would hardly be intelligible without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 to current Christian usage.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points of view must be distinguished in this case. In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 a regular, generally accepted conventional symbolism was growing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 among the Christians, in which Babylon meant Rome, a door meant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opening for missionary work, and so on: this subject has not yet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properly investigated in a scientific way, apart from prejudices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prepossessions.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second place, the letters were written to be understood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Asian congregations, which mainly consisted of converted pagans.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ideas expressed in the letters had to be put in a form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 would understand; to suit their understanding the figures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comparisons must be drawn from sources and objects familiar to them;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words must be used in the sense in which they were commonly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employed in the cities addressed; illustrations, which were needed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bring home to the readers difficult ideas, must be drawn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circle of their experience and education, chapters 11 and 13.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has been too much the custom to regard the earliest Christian books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written in a specially Christian form of speech, standing apart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distinguishable from the common language of the eastern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Provinces. Had that been the case, it is not too bold to say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religion could not have conquered the Empire. It was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appealed direct to the people, addressed them in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language, and made itself comprehensible to them on their plane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thought, that it met the needs and filled the heart of the Roman world.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true that the Christian books and letters had to express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doctrines, thought, ideas, truths, which were in a sense new.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newness and strangeness lay in the spirit, not in the words 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metaphors or the illustrations. In the spirit lies the essence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thought and the new life, not in the words. This may seem to be,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in a sense it is, a mere truism. Every one says it, and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saying it from the beginning; yet it is sometimes strangely ignored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misunderstood, and in the last few years we have had some remarkable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examples of this. We have seen treatises published in which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remarkable second-century statement of the essential doctrines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of Christianity, the epitaph of Avircius Marcellus,--a statement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intended and declaring itself to be public, popular, before the eyes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minds of all men--has been argued to be non-Christian,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single word, phrase and image in it is capable of a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interpretation, and can be paralleled from pagan books and cults.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perfectly true; it is an interesting fact, and well worthy of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stated and proved; but it does not support the inference that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deduced. The parts, the words, are individually capable of being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treated as pagan, but the essence, the spirit, of the whole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Christian. As Aristotle says, a thing is more than the sum of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parts; the essence, the reality, the Ousia, is that which has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added to the parts in order to make the thing.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therefore proposed in the present work to employ the same method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in all the writer's other investigations--to regard the Apocalypse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written in the current language familiar to the people of the time,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not as expressed in a peculiar and artificial Christian language: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term "artificial" is required, because, if the Christians used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kind of language different from that of the ordinary population,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artificial.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 are the thoughts--one might almost say, though the expression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be misapplied or interpreted in a way different from what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intended--nor are the thoughts of the Christian books alien from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unfamiliar to the period when they were written. They stand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closest relation to the period. They are made for it: they suit it: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are determined by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take the same view about all the books of the New Testament.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spring from the circumstances of their period, whatever it was in each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case; they are suited to its needs; in a way they think its thoughts,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think them in a new form and on a higher plane; they answer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questions which men were putting, and the answers are expressed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language which was used and understood at the time. Hence, in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place, their respective dates can be assigned with confidence, provided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understand the history and familiarise ourselves with the thoughts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ways of the successive periods. No one, who is capable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appreciating the tone and thought of different periods, could place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 of any of the books of the New Testament in the time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Antonines, unless he were imperfectly informed of the character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of that period; and the fact that some modern scholars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placed them (or some of them) in that period merely shows with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light-hearted haste some writers have proceeded to decide on difficult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questions of literary history without the preliminary training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acquisition of knowledge imperatively required before a fair judgment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be pronounced.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this close relation of the Christian books to the time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originated, arises, e.g., the marvellously close resemblance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language used about the birth of the divine Augustus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language used about the birth of Christ. In the words current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Eastern Provinces, especially in the great and highly educated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"progressive" cities of Asia, shortly before the Christian era, the day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birth of the (Imperial) God was the beginning of all things;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inaugurated for the world the glad tidings that came through him;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him there was peace on earth and sea: the Providence,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orders every part of human life, brought Augustus into the world,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filled him with the virtue to do good to men: he was the Saviour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race of men, and so on. Some of these expressions became, so to say,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stereotyped for the Emperors in general, especially the title "Saviour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race of men," and phrases about doing good to mankind; others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more peculiarly the property of Augustus.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this was not merely the language of courtly panegyric. It was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 thoroughly sincere, with all the sincerity that the people of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overdeveloped and precocious time, with their artificial, highly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stimulated, rather feverish intellect, were capable of feeling.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very resemblance--so startling, apparently, to those who are suddenly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confronted with a good example of it--is the best and entirely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sufficient proof that the idea and narrative of the birth of Christ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not be a growth of mythology at a later time, even during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period about A.D. 60-100, but sprang from the conditions and thoughts,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expressed itself in the words, of the period to which it professes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belong. It is to a great extent on this and similar evidence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present writer has based his confident and unhesitating opinion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time of origin of the New Testament books, ever since he began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understand the spirit and language of the period. Before he began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appreciate them, he accepted the then fashionable view that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 century works.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so far removed are some scholars from recognising the true bearing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these facts, and the true relation of the New Testament to the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thought of its own time, that probably the fashionable line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argument will soon be that the narrative of the Gospels was a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imitation of the popular belief about the birth of Augustus,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necessarily took its origin during the time when that popular belief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strong, viz., during the last thirty years of his reign. The belief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died with him, and would cease to influence thought within a few years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his death: he was a god only for his lifetime (though a pretence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made of worshipping all the deceased Emperors who were properly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deified by decree of the Senate): even in old age it is doubtful if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continued to make the same impression on his people, but as soon as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died a new god took his place. New ideas and words then ruled among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men, for the new god never was heir to the immense public belief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hailed the divine Augustus. With Tiberius began a new era,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thoughts, and new forms: he was the New Caesar, Neos Kaisar.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are already some signs that, as people begin to learn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facts, which stand before us on the stones engraved before the birth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Christ, this line of argument is beginning to be developed. It will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least have this great advantage, that it assigns correctly the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the Christian narrative originated, and that it cuts away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ground beneath the feet of those who have maintained that the Gospels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the culmination of a long subsequent growth of mythology about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or less historical Jesus. The Gospels, as we have them, though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composed in the second half, and for the most part in the last quarter,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first century, are a faithful presentation in thought and word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much older and well-attested history, and are only in very small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degree affected by the thoughts and language of the period when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authors wrote, remaining true to the form as fixed by earlier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registration.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Similarly, the Seven Letters are the growth of their time, and must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studied along with it. They belong to the last quarter of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century; and it is about that time that we may look for the best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evidence as to the meaning that they would bear to their original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6: The Symbolism of the Seven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attempting to get some clear idea with regard to the symbolism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involved in the Seven Letters, it is not proposed to discuss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symbolism of the Apocalypse as a whole, still less the religious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theological intention of its author. The purpose of this chapter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much more modest--merely to try to determine what was the meaning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people in the cities of Asia would gather from the symbolism: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especially how would they understand the Seven Stars, the Lamps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Angels. That is a necessary preliminary, if we are to appreciate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 in which Asian readers would understand the book and the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 to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Seven Letters symbolism is less obtrusive and more liable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unnoticed than in the visions that follow; and it will best show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 of view to take first a simple example of the figures which march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across the stage of the Apocalypse itself in the later chapters.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figures are to be interpreted according to the symbols which they bear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accompaniments of their progress before the eyes of the seer.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the same process of interpretation as is applied in the study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Greek art: for example a horseman almost identical in type and action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appears on the two coins represented in chapter 23, figures 26 and 27.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one this horseman is marked by the battle-axe which he carries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warlike hero of the military colony Thyatira. The other shows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peaceful figure, the Emperor Caracalla visiting Thyatira.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Similarly, in 6:2 the bowman sitting on a white horse, to whom a crown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given, is the Parthian king. The bow was not a Roman weapon: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used in Roman armies except by a few auxiliaries levied among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outlying tribes, who carried their national weapon. The Parthian weapon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bow; the warriors were all horsemen; and they could use the bow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well when they were fleeing as when they were charging. The writers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that period often mention the Parthian terror on the East, and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devastating incursions were so much dreaded at that time that Trajan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undertook a Parthian war in 115. Virgil foretells a Roman victory: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bow and the horse have been useless:--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backward bows the Parthians shall be there,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And, spurring from the fight, confess their fear.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Colour was also an important and significant detail. The Parthian 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6:2 rides on a white horse. White had been the sacred colour among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old Persians, for whom the Parthians stood in later times;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sacred white horses accompanied every Persian army. The commentators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try to force a Roman meaning on this figure say that the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general, when celebrating a Triumph, rode on a white horse. This is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mistake; the general in a Triumph wore the purple and gold-embroidered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robes of Jupiter, and was borne like the god in a four-horse car. (See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26.)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use of colour here as symbolical is illustrated by the custom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Tamerlane. When he laid siege to a city, he put up white tents,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indicating clemency to the enemy. If resistance was prolonged forty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days, he changed the tents, and put up red ones, portending a bloody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capture. If obstinate resistance was persisted in for other forty days,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black tents were substituted: the city was to be sacked with a general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massacre. The meaning of the colours differs; there was no universal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 of interpretation; significance depended to some extent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 and individual preference.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1: The ideal Parthian king, as he appears on Parthian coins, 150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B.C.--A.D. 200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to be supposed that St. John consciously modelled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descriptions on works of art. He saw the figures march across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heavens. But such ideas and symbolic forms were in the atmosphere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minds of men at the time; and the ideas with which he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familiar moulded the imagery of his visions, unconsciously to himself.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quite in the style of Greek art that one monster in 13 should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rise from the sea and the other appear out of the earth (as we shall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 in chapter 7); but those ideas are used with freedom. The shapes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monsters are not of Greek art; they are modifications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traditional apocalyptic devices; but the seer saw them in situations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whose meaning we interpret from the current ideas and forms of art.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Hence, e.g., in the Pergamenian letter, the white stone is not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explained as an imitation of a precisely similar white stone used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pagan life (as most recent commentators suppose); it is a free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employment of a common form in a new way to suit a Christian idea.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current forms are used in the Apocalypse, not slavishly, but creatively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boldly; and they must not be interpreted pedantically. A new spirit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been put into them by the writer.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2: The Parthian king welcomed by the genius of the capital.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Parthian coins, A.D. 42-65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to refer to the Parthian king of 6:2: the type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archer-horseman was familiar to the thought of all in the eastern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Provinces; but if we look at the most typical representations,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occur on coins, we find the various elements separately, but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united. The regular reverse type on Parthian coins shows the founder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race, Arsaces, deified as Apollo, sitting on the holy omphalos,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holding the bow, the symbol of authority based on military power (see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Fig. 1). A rarer type, though common on coins of King Vonones (83-100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A.D.) and of Artabanus III (42-65), shows the monarch on horseback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welcomed by the genius of the State: Fig. 2 gives the type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Artabanus: the king wears Oriental attire with characteristic full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trousers. The coins of Vonones have a type similar, but complicated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addition of a third figure.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3: Parthian captives sitting under a Roman trophy. Coin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Trajan, A.D. 116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Greek and Roman art the Parthian appears, not as victor, but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vanquished. The coins of Trajan show two Parthian captives, a man 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woman, under a trophy of Roman victory. St. John describes the Parthian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 as seen by Roman apprehension, followed by Bloodshed, Scarcity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Death; but that point of view was naturally alien to art, except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 practised in Parthia. The spirit of the artist, or of the seer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visions, gives form to the pictures, and they must be interpreted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spirit.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the letters, we notice that there are two pairs of ideas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mentioned in 1:20, "the seven stars are the angels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Churches; and the seven lamps are Seven Churches." Of these, the second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pair stand on the earth; and in the first pair, since the stars belong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heaven, the angels also must belong to heaven. There is the earthly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pair, the Churches and the lamps that symbolise them; and there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corresponding heavenly pair, the angels and the stars which symbolise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similar correspondence between a higher and a lower embodiment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character may frequently be observed in the current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conceptions of that time. We find amid the religious monuments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 certain reliefs, which seem to represent the Divine nature on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planes, expressed by the device of two zones in the artistic grouping.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an upper zone showing the Divine nature on the higher,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be called the heavenly plane; and there is a lower zone,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 is represented as appearing, under the form of his priest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representative, among the worshippers who come to him on earth, to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reveals the right way of approaching him and serving him, and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benefits in return for their service and offering duly completed.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the best examples of this class of monuments, dated A.D. 100,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belonging to the circuit of Philadelphia, is published here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time after a sketch made by Mrs. Ramsay in 1884. The lower zone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 scene representing, according to a type frequent in late art,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act of public worship. At the right hand side of an altar,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stands under the sacred tree, a priest is performing on the altar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rite by means of which the worshippers are brought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 with the god. The priest turns towards the left to face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altar, and behind him are five figures in an attitude nearly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uniform (the position of the left hand alone varies slightly), who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 the rest of the college of priests attached to the sanctuary.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names are given in the inscription which is engraved under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relief. There was always a college of priests, often in considerable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numbers, attached to the great sanctuaries or hiera of Anatolia;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priests must be distinguished from the attendants, ministers,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inferiors, of whom there were large numbers (in some cases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thousands).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4: The sacrifice on earth and in heaven: relief from Koloe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existence of such colleges gives special importance to the Bezan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text of Acts 14:13 in which the priests of the shrine of Zeus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"Before-the-City," at Lystra, are mentioned--whereas the accepted text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mentions only a single priest. Professor Blass in his note rejects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Bezan reading on the ground that there was only one priest for each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temple; but his argument is founded on purely Greek custom and is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correct for Anatolian temples, like the one at Lystra, where there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a body or college of priests. In the relief which we are 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studying the mutilation of the inscription makes the number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priests uncertain; but either seven or eight were mentioned.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Milyadic hieron of the same god, Zeus Sabazios, the college numbered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six: at Pessinus the college attached to the hieron of the Great Mother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contained at least ten.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left side of the altar stand seven figures looking towards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altar and the priest. These represent the crown of worshippers.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upper zone the central action corresponds exactly to the scene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lower zone: the god stands on a raised platform on the right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 side of an altar, on which he performs the same act of ritual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his priest is performing straight below him on the lower plane,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pouring out a libation over offerings which lie on the altar.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numerous reliefs and coins of Asia Minor a god or goddess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represented performing the same act over an altar. That one act stands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symbolically for the whole series of ritual acts, just as in Revelation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2:13 Antipas stands for the entire body of the martyrs who had suffered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Asia. The deity has revealed to men the ritual whereby they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approach him in purity, and present their gifts and prayers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assurance that these will be favourably received: thus the god is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first priest, and later priests were regarded by the devout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representatives of the god on earth, wearing his dress, acting for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performing before his worshippers on earth the life and actions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 on his loftier plane of existence. In this relief the intention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obvious: as a sign and guarantee that he accepts the sacred rite,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 is doing in heaven exactly the same act that his priest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performing on earth.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right of the raised platform stand three figures, with the right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 raised in adoration. These represent the college of priests,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headed by the chief priest; and all must be understood to make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gesture, though the right hands of the second and third are hidden.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action of the priests who stand in the lower zone behind the chief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priest must be interpreted in the same way. The gesture of adoration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illustrated by figure 23 in chapter 21 and figure 27 in chapter 23.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left of the platform another scene in the ritual and life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 is represented. He drives forth in his car to make his annual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progress through his own land to receive the homage of his people.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marked as Zeus by the eagle which sits on the reins or the trappings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horses, and as Sabazios by the serpent on the ground beneath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feet. Beside the horses walks his companion god, regarded as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son in the divine genealogy, and marked as Hermes by the winged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caduceus which he carries, and as Men by the crescent and the pointed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Phrygian cap. The divine nature regarded as male was commonly conceived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double form as father and son; and when these Anatolian ideas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expressed under Greek forms and names, they were described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as Zeus and Hermes (so in Acts 14:10, and in this relief),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as Zeus and Apollo or Dionysus. When the deity in his male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was conceived as a single impersonation, he was called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sometimes by one, sometimes by another of those four names.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names were used in this loose varying way, because none of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exactly corresponded to the nature of the Anatolian conception;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one name, sometimes another, seemed to correspond best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aspect of the Anatolian god which was prominent at the moment.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 on the car is here represented as beardless, but the god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platform is bearded; and yet the two are presentments of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power. But this relief is a work of symbolism, not a work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art: it aims not at artistic or dramatic truth, but at showing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nature in two of the characters under which it reveals itself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man: the object of the artist was to express a meaning, not to arrive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beauty or consistency.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interpretation which has just been stated of this symbolical relief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be fairly certain from the analogy of other monuments of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class; but it is placed beyond doubt by the inscription which occupies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broad lower zone of the stone: "in the year 185 (A.D. 100-101),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thirtieth of Daisios (22nd May), when Glykon was Stephanephoros,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 of Koloe consecrated Zeus Sabazios, the priests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Apollonius," etc. (probably seven others were named).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people consecrated Zeus Sabazios either by building him a temple,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simply by erecting a statue in his honour: in either case the action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stage in the gradual Hellenising of an Anatolian cult in outward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 by making it more anthropomorphic. The original Anatolian religion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much less anthropomorphic; it had holy places rather than temples,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worshipped "the God" rather than individualised and specialised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embodiments of him. Under the influence of Greek and other foreign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examples, temples and statues were introduced into that simple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religion. It is impossible to get back to a stage in which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imageless and without built temples; but certainly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earlier stages images and temples played a much smaller part than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later period.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symbolism of this monument is so instructive with regard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popular religious views in Anatolia that a detailed study of it forms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best introduction to this subject. The monument is now built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inner wall of a house at Koula, a considerable town in Eastern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Lydia; but it was brought there from a place about twenty-five miles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north. It originates therefore from a secluded part of the country,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Anatolian religious ideas were only beginning to put on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outward gloss of Hellenism, though their real character was purely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Asian. Greek however was the language of the district.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fundamentally the same idea of a higher and a lower plane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 that is expressed in the symbolism of the Angels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Stars in heaven, corresponding to the Churches and the Lamps on earth.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lamp, which represents the Church, is a natural and obvious symbol.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is Divine: it is the kingdom of God among men: in it shines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light that illumines the darkness of the world.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heavenly pair is more difficult to express precisely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to the earthly pair. There seems to be involved here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conception, common in ancient time generally, that there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intermediate grades of existence to bridge over the vast gap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pure Divine nature and the earthly manifestation of it. Thus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star and the angel, of whom the star is the symbol, are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intermediate stage between Christ and His Church with its lamp shining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world. This symbolism was taken over by St. John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traditional forms of expression in theories regarding the Divine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its relation to the world.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Again, we observe that, in the religious symbolic language of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century, a star denoted the heavenly existence corresponding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being or divine creation or existence located on earth. Thus,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language of the Roman poets, the divine figure of the Emperor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earth has a star in heaven that corresponds to it and is its heavenly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counterpart. So the Imperial family as a whole is also said to have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star, or to be a star. It is a step towards this kind of symbolic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phraseology when Horace (Odes, i, 12) speaks of the Julian star shining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 the moon amid the lesser fires; but probably Horace was hardly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conscious of having advanced in this expression beyond the limits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mere poetic metaphor. But when Domitian built a Temple of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Flavian family, the poet Statius describes him as placing the stars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family (the Flavian) in a new heaven (Silvae, v, I, 240f).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implied here a similar conception to that which we are studying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Revelation: the new Temple on earth corresponds to a new heaven framed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contain the new stars; the divine Emperors of the Flavian family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(along with any other member of the family who had been formally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deified) are the earthly existences dwelling in the new Temple,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stars, their heavenly counterparts, move in the new heaven.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parallel is close, however widely separate the theological ideals are;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date of Statius' poem is about the last year of Domitian's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reign, A.D. 95-96.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star, then, is obviously the heavenly object which corresponds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lamp shining on the earth, though superior in character and purity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it; and, as the lamp on earth is to the star in heaven, so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on earth to the angel. Such is the relation clearly indicated.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angel is a corresponding existence on another and higher plane,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pure in essence, more closely associated with the Divine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the individual Church on earth can be.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what is the angel? How shall he be defined or described? In answer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this question, then, one must attempt to describe what is meant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angels of the Churches in these chapters, although as soon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description is written, one recognises that it is inadequate and hardly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correct. The angel of the Church seems to embody and gather together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personification the powers, the character, the history and life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unity of the Church. The angel represents the Divine presence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power in the Church; he is the Divine guarantee of the vitality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effectiveness of the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seems clear; but the difficulty begins when we ask what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of the angel to the faults and sins of his Church, and, above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all, to the punishment which awaits and is denounced against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sins. The Church in Smyrna or in Ephesus suffers from the faults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weaknesses of the men who compose it: it is guilty of their crimes,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will be punished in their person. Is the angel, too, guilty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sins? Is he to bear the punishment for them?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Undoubtedly the angel is touched and affected by the sins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 Nothing else is conceivable. He could not be the counterpart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double of a Church, unless he was affected in some way by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failings. But the angels of the Churches are addressed, not simply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touched by their faults, but as guilty of them. Most of the angels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guilty of serious, even deadly sins. The angel of Sardis is dead,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he has the name of being alive. The angel of Laodicea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lukewarm and spiritless, and shall be rejected. Threats, also,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directed against the angels: "I will come against thee," "I will spit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thee out of my mouth," "I will come to thee" (or rather "I will come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displeasure at thee" is the more exact meaning, as Professor Moulton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points out). Again, the angel is regarded as responsible for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neglect of the warning now given, "and thou shalt not know what hour 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 come upon thee": "thou art the wretched one, and poor,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miserable, and blind, and naked."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expressions seem to make it clear that the angel could be guilty,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must suffer punishment for his guilt. This is certainly surprising,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and, moreover, it is altogether inconsistent with our previous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conclusion that the angel is the heavenly counterpart of the Church.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is guilty and responsible for guilt cannot stand anywhere except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earth.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inconsistency, however, is due to the inevitable failure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fully to carry out the symbolism. It is not so difficult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follow out an allegory perfectly, so long as the writer confines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to the realm of pure fancy; but, if he comes into the sphere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reality and fact, he soon finds that the allegory cannot be wrought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completely; it will not fit the details of life. When John addresses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angels as guilty, he is no longer thinking of them, but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actual Churches which he knew on earth. The symbolism was complicated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artificial; and, when he began to write the actual letters,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began to feel that he was addressing the actual Churches,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symbolism dropped from him in great degree. Nominally he addresses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Angel, but really he writes to the Church of Ephesus or of Sardis;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rather, all distinction between the Church and its angel vanishes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mind. He comes into direct contact with real life, and thinks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longer of correctness in the use of symbols and in keeping up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elaborate and rather awkward allegory. He writes naturally, directly,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unfettered by symbolical consistency.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symbolism was imposed on the writer of the Apocalypse by the rather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crude literary model, which he imitated in obedience to a prevalent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fashion. He followed his model very faithfully, so much so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work has by some been regarded as a purely Jewish original,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slightly modified by additions and interpolations to a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character, but restorable to its original Jewish form by simple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excision of a few words and paragraphs. But we regard the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element in it as traditional, due to the strong hold which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established form of literature exerted on the author. That element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fettered and impeded him by its fanciful and unreal character, making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work seem far more Jewish than it really is. Sometimes, however,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traditional form proves wholly inadequate to express his thoughts;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he discards it for the moment and speaks freely.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therefore vain to attempt to give a rigidly accurate definition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meaning which is attached to the term "angel" in these chapters.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that concerns the angels is vague, impalpable, elusive, defying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analysis and scientific precision. You cannot tell where in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taken one by one, the idea "angel" drops and the idea "Church"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takes its place. You cannot feel certain what characteristics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 may be regarded as applying to the angels, and what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separated from them. But the vague description given in preceding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paragraphs will be sufficient for use; and it may be made clearer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quoting Professor J. H. Moulton's description of angels: "Spiritual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counterparts of human individuals or communities, dwelling in heaven,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subject to changes depending on the good or evil behaviour of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complementary beings on earth."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far did St. John, in employing the symbolism current at the time,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accept and approve it as a correct statement of truth? That question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naturally arises; but the answer seems inevitable. He regards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symbolism merely as a way of making spiritual ideas intelligible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human mind, after the fashion of the parables in the life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Christ. He was under the influence of the common and accepted ways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expressing spiritual, or philosophical, or theological truth, just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was under the influence of fashionable forms in literature. He took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and made the best he could of them. The apocalyptic form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literature was far from being a high one; and the Apocalypse of John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suffers from the unfortunate choice of this form: only occasionally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author able to free himself from the chilling influence of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fanciful and extravagant mode of expression. The marked difference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and power between the Apocalypse and the Gospel of St. John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in great measure due to the poor models which he followed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interesting that one of the most fashionable methods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expressing highly generalised truths or principles--the genealogical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method--is never employed by John (except in the universally accepted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phrases, "son of man," "Son of God"). The contempt expressed by Paul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"fables and endless genealogies" of current philosophy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science seems to have been shared by most of the Christian writers;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true that no form of veiling ignorance by a show of words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 invented more dangerous and more tempting than the genealogical.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example of the genealogical method may be found in Addison's 35th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Spectator, an imitation of the old form, but humorous instead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pedantic.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7: Authority of the Writer of the Seven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what relation did the writer of the Seven Letters stand to the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which he addressed? This is an important question.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of the early development of law and procedure and administration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early Church is involved in the answer. That the writer shows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intimate a knowledge of those Churches that he must have lived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them, will be proved by a detailed examination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and may for the present be assumed. But the question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whether he addressed the Churches simply as one who lived among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knew their needs and want, who was qualified by wisdom and age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experience, and who therefore voluntarily offered advice and warning,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had its justification in its excellence and truth; or whether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wrote as one standing in something like an official and authoritative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to them, charged with the duty of guiding, correcting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advising those Asian Churches, feeling himself directly responsible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good conduct and welfare.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question also arises whether he was merely a prophet according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old conception of the prophetic mission, coming, as it were, forth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desert or the field to deliver the message which was dictated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him by God, and on which his own personality and character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knowledge exercised no formative influence; or whether the message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full of his own nature, but his nature raised to its highest possible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level through that sympathy and communion with the Divine will,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constitutes, in the truest and fullest sense, "inspiration."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these alternatives we state only to dismiss it as bearing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inadequacy plainly written on its face. The second alone can satisfy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us; and we study the Seven Letters on the theory that they are as truly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completely indicative of the writer's character and of his personal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to his correspondents as any letters of the humblest person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be.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the most striking feature of the Seven Letters is the tone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unhesitating and unlimited authority which inspires them from beginning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end. The best way to realise this tone and all that it means is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compare them with other early Christian letters: this will show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contrast how supremely authoritative is the tone of the Seven Letters.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 of Clement to the Church of Corinth is not expressed as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own (though undoubtedly, and by general acknowledgment, it is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letter, expressing his sentiments regarding the Corinthians), but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 of the Roman Church. All assumption or appearance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personal authority is carefully avoided. The warning and advice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addressed by the Romans as authors, not to the Corinthians only,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equally to the Romans themselves. "These things we write, not merely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admonishing you, but also as reminding ourselves." The first person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plural is very often used in giving advice: "let us set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ourselves the noble examples"; and so on in many other cases. Rebuke,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other hand, is often expressed in general terms. Thus, e.g.,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panegyric on the Corinthians in sect. 2: "Ye had conflict day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night for all the brotherhood...Ye were sincere and simple and free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malice one towards another. Every sedition and every schism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abominable to you, etc.," is concluded in sect. 3 with a rebuke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admonition couched in far less direct terms: "that which is written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fulfilled; my beloved ate and drank, and was enlarged and waxed fat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kicked; hence come jealousy and envy, strife and sedition, etc."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panegyric is expressed in the second person plural, but the blame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end is in this general impersonal form.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good example of this way of expressing blame in perfectly general,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 quite unmistakable, terms is found in sect. 44. Here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Corinthians are blamed for having deposed certain bishops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presbyters; but the second personal form is never used. "Those who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duly appointed...these men we consider to be unjustly thrust out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ministration. For it will be no light sin for us if we thrust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who have offered the gifts of the bishop's office unblamably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holily." It would be impossible to express criticism of the conduct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others in more courteous and modest form, and yet it is all the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effective on that account: "if we do this, we shall incur grievous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sin."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strongly and directly expressed censure is found in sect. 47.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entirely in the second person plural; but here the Romans shelter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themselves behind the authority of Paul, who "charged you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Spirit...because even then ye had made parties." On this authority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 address continues to the end of the chapter: "it is shameful,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dearly beloved, yes, utterly shameful and unworthy of your conduct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Christ, that it should be reported that the very steadfast and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of the Corinthians, for the sake of one or two persons, maketh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sedition against its presbyters, etc." But the next sentence resumes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modest form: "let us therefore root this out quickly."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example equally good is found in the letters of Ignatius; and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 is even more instructive than that of Clement,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Ignatius' letters were addressed to several of the Seven Churches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many years after the Revelation was written. Here we have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 by the Bishop of Antioch, the mother Church of all the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Churches, and by him when raised through the near approach of death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plane higher than mere humanity. He was already marked out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death--in the estimation of Christians the most honourable kind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death--as the representative of his Church; and he was on his way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place of execution. He was eager to gain the crown of life. He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done with all thought of earth. If there was any one who could speak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authoritatively to the Asian Churches, it was their Syrian mother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this chosen representative. But there is not, in any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anything approaching, even in the remotest degree,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authoritative tone of John's letters to the Seven Churches, or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Paul's letters, or of Peter's letter to the Churches of Anatolia.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Ephesians especially are addressed by Ignatius with profound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respect. He ought to "be trained by them for the contest in faith."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hopes to "be found in the company of the Christians of Ephesus." He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"devoted to them and their representatives." He apologises for seeming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offer advice to them, who should be his teachers; but they may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schoolfellows together--a touch which recalls the tone of Clement's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letter; he does not give orders to them, as though he were of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consequence. The tone throughout is that of one who feels deeply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is honoured in associating with the Ephesian Church through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envoys.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not the same tone of extreme respect in Ignatius' letters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Magnesia, Tralleis, Philadelphia, and Smyrna, as in his letter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Ephesus. It is apparent that the Syrian bishop regarded Ephesus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occupying a position of loftier dignity than the other Churches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Province; and this is an important fact in itself. It proves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there was the beginning of a feeling, in some minds at least,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Church of the leading city of a Province was of higher dignity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those of the other cities, a feeling which ultimately grew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recognition of metropolitan bishoprics and exarchates, and a fully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formed and graded hierarchy.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even to those Churches of less splendid history, his tone is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of authority. It is true that he sometimes uses the imperative;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in the more simple language of the Eastern peoples, as in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and Turkish (at least in the conversational style),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imperative mood is often used, without any idea of command, by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inferior to a superior, or by equal to equal; and in such cases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expresses no more than extreme urgency. In Magn. sect. 3 the tone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urgent reasoning, and Lightfoot in his commentary rightly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paraphrases the imperative of the Greek by the phrase "I exhort you."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sect. 6 the imperative is represented in Lightfoot's translation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"I advise you." In sect. 10 the advice is expressed in the first person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plural (a form which we found to be characteristic of Clement), "let 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learn to live," "let us not be insensible to His goodness." Then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follows in sect. 11 an apology for even advising his correspondents,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"not because I have learned that any of you are so minded, but as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inferior to you, I would have you be on your guard betimes." When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Trall. sect. 3 he is tempted to use the language of reproof,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refrains: "I did not think myself competent for this, that being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convict I should give orders to you as though I were an Apostle."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needless to multiply examples. The tone of the letters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throughout. Ignatius has not the right, like Paul or Peter or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Apostle, to issue commands to the Asian Churches. He can only advise,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exhort, and reason--in the most urgent terms, but as an equal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equals, as man to men, or, as he modestly puts it, as inferior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superiors. He has just the same right and duty that every Christian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interesting himself in the life of all other Christians, of advising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admonishing and entreating them to take the course which he knows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right.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best expression of his attitude towards his correspondents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contained in a sentence which he addresses to the Romans, in which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contrasts his relation to them with the authority that belonged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Apostles: "I do not give orders to you, as Peter and Paul did: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Apostles, I am a convict: they were free, but I am a slave to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very hour."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John writes in an utterly different spirit, with the tone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absolute authority. He carries this tone to an extreme far beyond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of the other Apostles, Paul and Peter, in writing to the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Churches. Paul writes as their father and teacher: authority is stamped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every sentence of his letters. Peter reviews their circumstances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points out the proper line of conduct in various situations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relations, addresses them in classes--the officials and the general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congregation--in a tone of authority and responsibility throughout: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writes because he feels bound to prepare them in view of coming trials.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 expresses the Divine voice with absolute authority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spiritual life and death in the present and the future. Such a tone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cannot be, and probably hardly ever has been, certainly is not now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scholar, regarded as the result of mere assumption and pretence.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can imagine as a possibility of human nature that one who can think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thoughts expressed in these letters could pretend to such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either as a fanciful dreamer deluding himself or as an actual impostor?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suggestions would be unreal and inconceivable.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a psychological impossibility that these Letters to the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could have been written except by one who felt himself,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the right to feel himself, charged with the superintendence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oversight of all those Churches, invested with Divinely given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absolute authority over them, gifted by long knowledge and sympathy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insight unto their nature and circumstances, able to understand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line on which each was developing, and finally bringing to a focus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one moment of supreme inspiration--whose manner none but himself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understand or imagine--all the powers he possessed of knowledge,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intellect, of intensest love, of gravest responsibility of sympathy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Divine life, of commission from his Divine Teacher.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when we consider how sternly St. Paul denounced and resented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interference from any quarter, however influential,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conduct of his Churches, and how carefully he explained and apologised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his own intention of visiting Rome, that he might not seem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"build on another's foundation," and again when we take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consideration the constructive capacity of the early Church and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is implied therein, we must conclude that St. John's authority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necessarily connected with his publicly recognised position as the head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those Asian Churches, and did not arise merely from his general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commission as an Apostle.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word, we must recognise the authoritative succession in the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of those three writers: first and earliest him who speaks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Pauline letters; secondly, him who wrote "to the Elect who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sojourners of the Dispersion in...Asia" and the other Provinces;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lastly, the author of the Seven Letters.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8: The Education of St. John in Patmos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Closely related to this authority claimed and exercised by the writer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Apocalypse over the Church--so closely related that it is merely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aspect of that authority--is the claim which he makes to speak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name of Christ. He writes in a book what he has seen and heard.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words of the letter are given him to set down. It is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Head of the Church Himself, from whom all the letters and the book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originate. The writer is distinguished from the Author; though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distinction is not to be regarded as carried through the book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unbroken regularity, and must not be pressed too closely. The one idea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melts into the other with that elusive indefiniteness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characterises the book as a whole.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his credentials as a legate or messenger is founded the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writer exercise over the Church. Over the Church God alone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authority; and no man may demand its obedience except in so far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has been directly commissioned by God to speak. Only the messenger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God has any right to obedience: other men can only offer advice.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 us try to understand this attitude and this claim by first of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understanding more clearly the situation in which the writer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placed, and the circumstances in which the work originated. Only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way can the problem be fairly approached. It may prove insoluble.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sense it must prove insoluble. At the best we cannot hope to do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than state the conditions and the difficulties clearly in a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suited to the mind and thoughts of our own time. But a clear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understanding of the difficulties involved is a step towards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solution. The solution however must be reached by every one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himself: it is a matter for the individual mind, and depends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degree to which the individual can even in a dim vague way comprehend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mind of St. John. It involves the personal element, personal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experience and personal opinion; and he who tries to express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solution is exposed to subjectivity and error. The solution is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lived rather than spoken.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 had been banished to Patmos, an unimportant islet, whose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condition in ancient times is little known. In the Imperial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banishment to one of the small rocky islands of the Aegean was a common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recognised penalty, corresponding in some respects (though only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very rough way and with many serious differences) to the former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English punishment of transportation. It carried with it entire loss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 rights and almost entire loss of property; usually a small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allowance was reserved to sustain the exile's life. The penalty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life-long; it ended only with death. The exile was allowed to live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free intercourse with the people of the island, and to earn money.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could not inherit money nor bequeath his own, if he saved or earned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any: all that he had passed to the State at his death. He was cut off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outer world, though he was not treated with personal cruelty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constraint within the limits of the islet, where he was confined.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there are serious difficulties forbidding the supposition that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was banished to Patmos in this way.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first place this punishment was reserved for persons of good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standing and some wealth. Now it seems utterly impossible to admit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 could have belonged to that class. In Ephesus he was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obscure stranger of Jewish origin; and under the Flavian Emperors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of Palestine were specially open to suspicion on account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recent rebellion. There is no evidence, and no probability, that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possessed either the birth, or the property, or the civic rights,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entitling him to be treated on this more favoured footing. He was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common people, whose punishment was more summary and far harsher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simple banishment to an island.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second place, even if he had been of sufficiently high standing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that form of punishment, it is impossible to suppose that the crime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Christianity could have been punished so leniently at that period.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it was a crime at all, it belonged to a very serious class;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milder treatment is unknown as a punishment for it. In its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stages, before it was regarded as a crime, some Christians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subjected to comparatively mild penalties, like scourging; but in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cases they were punished, not for the crime of Christianity, not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"the name," but for other offences, such as causing disorder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streets. But St. John was in Patmos for the word of God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testimony of Jesus, partaker with you in the tribulation and kingdom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patience which are in Jesus. His punishment took place at a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the penalty for Christianity was already fixed as death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severer form (i.e. fire, crucifixion, or as a public spectacle at games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festivals) for persons of humbler position and provincials,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simple execution for Roman citizens. Nor is it possible to suppose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 was banished at an early stage in the persecution, before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procedure was fully comprehended and strictly carried out.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tradition that connects his punishment with Domitian is too strong.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conclusion seems inevitable: St. John was not punished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recognised Roman penalty of banishment to an island (deportatio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insulam): the exile to Patmos must have been some kind of punishment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more serious character.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such a penalty. Banishment combined with hard labour for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one of the grave penalties. Many Christians were punished in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way. It was a penalty for humbler criminals, provincials and slaves.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in its worst forms a terrible fate: like the death penalty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preceded by scourging, and it was marked by perpetual fetters, scanty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clothing, insufficient food, sleep on the bare ground in a dark prison,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work under the lash of military overseers. It is an unavoidable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conclusion that this was St. John's punishment. Patmos is not elsewhere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mentioned as one of the places where convicts of this class were sent;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we know very little about the details and places of this penalty;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case of St. John is sufficient proof that such criminals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some cases sent there. There were no mines in Patmos. Whether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quarries were worked there might be determined by careful exploration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islet. Here, as everywhere in the New Testament, one is met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difficulty of insufficient knowledge. In many cases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impossible to speak confidently, where a little exploration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competent traveller would probably give certainty.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Undoubtedly, there were many forms of hard labour under the Roman rule,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these varied in degree, some being worse than others. We might 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think that in his exile St. John had a mild type of punishment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undergo, which permitted more leisure and more ease; but would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milder penalty be suitable to the language of 1:9, your brother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partaker with you in the tribulation? It is possible perhaps to explain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words as used by an exile, though subjected only to the milder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penalty inflicted on persons of rank. But how much more meaning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 they carry, when the penalties of both parties are of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severe character. Now it is a safe rule to follow, that the language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New Testament is rarely, if ever, to be estimated on the lower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scale of effectiveness. The interpretation which gives most power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meaning is the right one. St. John wrote to the Churches in those words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1:9, because he was suffering in the same degree as themselves.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Banished to Patmos, St. John was dead to the world; he could not learn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much about what was going on in the Empire and in the Province Asia.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be difficult for him to write his Vision in a book, and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difficult to send it to the Churches when it was written. He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exercise no charge of his Churches. He could only think about them,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 in the heavens the process of their fate. He stood on the sand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seashore, and saw the Beast rise from the sea and come to the land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Asia: and he saw the battle waged and the victory won. Just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supreme magistrate or general was competent to read in the sky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signs of the Divine will regarding the city or the army entrusted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his charge, so St. John could read in the heavens the intimation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fortunes and the history of his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passing, a remark on the text must be made here. It is unfortunate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Revisers departed from the reading of the Authorised Version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13:1; and attached the first words to the preceding chapter,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understanding that the Dragon "stood upon the sand of the sea." Thus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meaningless and unsuitable amplification--for where is the point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saying that the Dragon waxed wroth with the Woman, and went away to war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rest of her seed; and he stood upon the sand of the sea?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breaks off properly with his going away to war against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saints (the conclusion of that war being related in 19:19-21), whereas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halts and comes to a feeble stop, when he is left standing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seashore--was substituted for the bold and effective personal detail, 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stood upon the sand of the shore of Patmos, and saw a Beast rise out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 could see all this; and through years of exile, with rare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opportunities of hearing what happened to his Churches, he could remain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calm, free from apprehension, confident in their steadfastness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and their inevitable victory over the enemy. In that lonely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thoughts and habits of his youth came back to him, while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recently acquired Hellenist habits were weakened in the want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nourishment supplied by constant intercourse with Hellenes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Hellenists. His Hellenic development ceased for the time. The head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Hellenic Churches of Asia was transformed into the Hebrew seer.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Nothing but the Oriental power of separating oneself from the world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immersing oneself in the Divine could stand the strain of that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vigil on the shore of Patmos. Nothing but a Vision was possible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him; and the Vision, full of Hebraic imagery and the traces of late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Hebrew literature which all can see, yet also often penetrated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Hellenist and Hellenic spirit so subtle and delicate that few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appreciate it, was slowly written down, and took form as the Revelation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St. John.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men succumb to such surroundings, and either die or lose all human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 and sink to the level of the beasts. A few can live through it,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sustained by the hope of escape and return to the world. But St. John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rose above that life of toil and hopeless misery, because he lived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Divine nature and had lost all thought of the facts of earth.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living death he found his true life, like many another martyr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Christ. Who shall tell how far a man may rise above earth, when he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rise superior to an environment like that? Who will set bounds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growth of the human soul, when it is separated from all worldly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relations and trammels, feeding on its own thoughts and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nature, and yet is filled not with anxiety about its poor self,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care, love and sympathy for those who have been constituted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charge?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he was thus separated from communication with his Churches,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was already dead in some sense to the world. The Apocalypse was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be, as it were, his last testament, transmitted to the Asian Churches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his seclusion when opportunity served, like a voice coming to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other world.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who can with sure and easy hand mark out the limits beyond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soul of man can never go, will be able to determine to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satisfaction how far St. John was mistaken, when he thought he heard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Divine voice and listened to a message transmitted through him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Churches and to the Church as a whole. But those who have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gauged so accurately and narrowly the range of the human soul will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attempt the task. They will recognise that there is in these letters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tone and a power above the mere human level, and will confess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man is unable to keep pace with the movement of this writer.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admitted that the letters reveal to us the character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experiences of the writer, and that they spring out of his own nature.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what was his nature? How far can man rise above the human level?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far can man understand the will and judgment of God? We lesser men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have not the omniscient confidence of the critical pedant, do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presume to fix the limits beyond which St. John could not go.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we know that from the Apocalypse we have this gain, at least.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the study of it we are able in a vague and dim way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 how that long drawn-out living death in Patmos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necessary training through which he must pass who should write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Fourth Gospel. In no other way could man rise to that superhuman level,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which the Fourth Gospel is pitched, and be able to gaze with steady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unwavering eyes on the eternal and the Divine and to remain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unconscious of the ephemeral world. And they who strive really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 the education of Patmos will be able to understand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strangest and most apparently incredible fact about the New Testament,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the John who is set before us in the Synoptic Gospels could 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 the Fourth Gospel.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Revelation, which was composed in the circumstances above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described, must have been slow in taking form. It was not the vision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day; it embodied the contemplation and the insight of years. But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 of view is the moment when the Apostle was snatched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 and sent into banishment. After that he knew nothing; his living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entombment began then; and if the Revelation is quoted as an historical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 about the Province, its evidence applies only to the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he knew.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last there came the assassination of the tyrant, the annulling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his acts, and the strong reaction against his whole policy.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 profited by this. The persecution, though not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instituted by him, was closely connected with his name and his ideas,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was discredited and made unpopular by the association. For a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in abeyance.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particular, the exile pronounced against St. John was apparently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 of the Emperor, and ceased to be valid when his acts were declared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invalid. The Apostle was now free to return to Asia. He may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brought the Apocalypse with him. More probably an opportunity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of sending it already. But it reached the Churches, and began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effective among them, in the latter part of Domitian's reign;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 Irenaeus says it was written at that time. But while his account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to be regarded as literally true, yet the composition was long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slow, and the point of view is placed at the beginning of the exile.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grew up later the belief that his exile had only been short;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he was banished about two years before the end of Domitian's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reign. But this seems to rest on no early or good evidence: all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be reckoned as reasonably certain (so far as certainty can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predicated of a time so remote and so obscure) is that St. John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banished to Patmos and returned at the death of Domitian.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Antoninus Pius (138-161), indeed, laid down the rule that criminals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be released from this penalty after ten years on account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ill-health or old age, if relatives took charge of them. But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amelioration cannot be supposed to have been allowed in the Flavian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for an obscure Christian. No other end for the punishment of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seems possible except the fall of Domitian; and in that case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exiled by Domitian, for if he had been condemned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Emperor, his fate would not have been affected by the annulment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Domitian's acts.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arose also in that later time a misconception as to the character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Flavian persecution. It was regarded as an act of Domitian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alone, and was supposed to be, like all the other persecutions 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last, a brief but intense outburst of cruelty: this misconception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took form before the last persecution, and was determined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analogy of all the others.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Flavian persecution was not a temporary flaming forth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cruelty: it was a steady, uniform application of a deliberately chosen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unvarying policy, a policy arrived at after careful consideration,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settled for the permanent future conduct of the entire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administration. It was to be independent of circumstances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inclination of individuals. The Christians were to be annihilated,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Druids had been; and both those instances of intolerance were due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same cause, not religious but political, viz., the belief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of them endangered the unity of the Empire and the safety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rule. Domitian was not a mere capricious tyrant. He was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able, but gloomy and suspicious, ruler. He applied with ruthless logic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principle which had apparently been laid down by his father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Vespasian, and which was confirmed a few years later by Trajan.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genial character of Vespasian interfered in practice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thorough execution of the principle which he had laid down;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clear insight of Trajan recognised that in carrying it out methods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required which would be inconsistent with the humaner spirit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age, and he forbade those excesses, while he approved the principle.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intellect of Domitian perceived that the proscription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 was simply the application of the essential principles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Imperialism, and no geniality or humanity prevented him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putting it logically and thoroughly into execution. His ability,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 to grasp general principles, and his narrow intensity of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putting his principles into action, may be gathered from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portrait, Fig. 5, taken from one of his coins.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5: Domitian the persecutor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9: The Flavian Persecution in the Province of Asia as Depicted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Apocalypse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shadow of the Roman Empire broods over the whole of the Apocalypse.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merely are the Empire and the Emperors and the Imperial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introduced explicitly and by more or less clear descriptions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figures that bulk most largely in the Visions: an even more important,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less apparent, feature of the book is that many incidental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expressions would be taken by the Asian readers as referring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Empire. Their minds were filled with the greatness, the majesty,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all-powerful and irresistible character of the Roman rule; and,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thought in their minds, they inevitably interpreted every allusion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worldly dignity and might as referring to Rome, unless it were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outset indicated by some marked feature as not Roman. One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exception is the Horseman of 6:1, who rides forth accompanied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Bloodshed, Scarcity and Death: he is marked by the bow that he carries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the Parthian terror (chapter 6, Figs. 1, 3), which always loomed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eastern horizon as a possible source of invasion with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concomitant trials.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incidental allusions can be brought out only by a detailed study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scrutiny of the Apocalypse, sentence by sentence. But it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facilitate the understanding of the Seven Letters to notice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briefly the chief figures under which the power of Rome appears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Apocalypse. Some of these are quite correctly explained by most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commentators; but one at least is still rather obscure. Almost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interpreter rightly explains the Dragon of 12:3ff, the Beast of 13:1ff,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Woman of 17:3ff; but the monster in 13:18ff is not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properly explained, and this is the one that most intimately concerns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purpose of the present work.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Dragon of 12:1, the supreme power of evil, acts through the force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Empire, when he waited to devour the child of the Woman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persecuted the Woman and proceeded to make war on the rest of her seed;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his heads and his horns are the Imperial instruments by whom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carries on war and persecution. The Beast of 13:1, with his 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diademed horns and the blasphemous names on his seven heads,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government with its diademed Emperors and its temples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dedicated to human beings blasphemously styled by Divine names.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Woman of 17:1, sitting on a scarlet-coloured beast with seven heads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ten horns and names of blasphemy, decked in splendour and lapped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luxury and drunk with the blood of the saints and the blood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martyrs, is the Imperial city, which attracted to her allurements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 pomp the kings of the nations, the rich and distinguished men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parts of the civilised world. The term "kings" was commonly used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social speech of that period to indicate the wealthy and luxurious.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kings of the client-states in Asia Minor and Syria, also, visited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Rome from time to time. Epiphanes of Cilicia Tracheia was there in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69, and took part in the Civil War on the side of Otho.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Rome go the saints and the martyrs to be tormented, that the woman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her guests may be amused on festivals and State occasions. She sits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upon the Imperial monster, the beast with its heads and its horns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blasphemous names and its purple or scarlet hue (for the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names of colours pass into one another with little distinction),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Rome had been raised higher than ever before by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government. Yet the same Beast and the ten horns, by which she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exalted so high, shall hate her, and shall make her desolate and naked,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shall eat her flesh, and shall burn her utterly with fire: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Emperors were no true friends to Rome, they feared it, and therefore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hated it, curtailed its liberties, deprived it of all its power,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murdered its citizens and all its leading men, wished (like Caligula)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whole Roman People had one single neck, and (like Nero) burned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to the ground.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more veiled, and yet a clearly marked way the Province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appears as a figure in the Vision. It must be understood, however,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"the Province" was in the Roman system and the popular conception.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 was not a tract of land subjected to Rome: as a definite tract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earth "Asia" originally had no existence except in the sense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whole vast continent, which is still known under that name.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"Province" to the Roman mind meant literally "a sphere of duty,"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an administrative, not a geographical, fact: the Province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magistrate might be the stating of law in Rome, or the superintendence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great road, or the administration of a region or district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world; but it was not and could not be (except in a loose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derivative way) a tract of country. From the Asian point of view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 was the aspect in which Rome manifested itself to the people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Asia. Conversely, the Province was the form under which the people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 constituted a part of the Empire.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Rome appeared to the Asians in a double aspect, and so the Province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double character, i.e. two horns.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first place the Province of Asia was the entire circle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administrative duties connected with that division of the Empire,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stood before the minds of the people of Asia (and among them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of the Apocalypse) as the whole body of officials, who conducted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administration, especially the Senate in Rome acting through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chosen agent on the spot, the individual Senator whom the rest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Senate delegated to represent it and to administer its power in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period of a year, residing in official state as Proconsul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capital or making his official progress through the principal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second place the Province was the whole circle of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duties and rites, which constituted the ideal bond of unity holding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 of Asia together as a part of the Imperial realm; and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ritual was expressed to the Asian mind by the representative priests,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constituting the Commune (or, as it might almost be called,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Parliament) of Asia: the one representative body that spoke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"Nation," i.e. the Province,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Again, the Province meant the status which a certain body of persons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cities occupied in the Roman Empire. They possessed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privileges in the Empire, in virtue of being provincials, and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rights and duties were determined by "the Law of the Province,"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drawn up to regulate the admission of the Province in the Empire.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Thus, e.g., a Phrygian occupied a place in the Empire, not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Phrygian, but as an Asian or a Galatian (according as he belonged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Asian or the Galatian part of Phrygia). A Phrygian was a member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foreign conquered race. An Asian or a Galatian was a unit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Empire, with less privileges indeed than a Roman Citizen, but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honoured with certain rights and duties. These rights and duties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partly civil and partly religious: as an Asian, he must both act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 as part of the Empire--he must do certain duties and feel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emotions of loyalty and patriotism--loyalty and patriotism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expressed through the Provincial religion, i.e. the State cult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majesty of Rome and of the Emperor, regulated by the Commune.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 of Asia in its double aspect of civil and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administration, the Proconsul and the Commune, is symbolised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monster described 13:11ff. This monster had two horns corresponding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double aspect; and it was like unto a lamb, for Asia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peaceful country, where no army was needed. Yet it spake as a dragon,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power of Rome expressed itself quite as sternly and haughtily,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it was unsupported by troops, as it did when it spoke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mouth of a general at the head of an army.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monster exerciseth all the authority of the first Beast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sight; for the provincial administration exercised the full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Roman Empire, delegated to the Proconsul for his year of office.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maketh the earth and all that dwell therein to worship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Beast, for the provincial administration organised the State religion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Emperors. The Imperial regulation that all loyal subjects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conform to the State religion and take part in the Imperial ritual,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carried out according to the regulations framed by the Commune,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arranged the ritual, superintended and directed its performance,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ordered the building of temples, and the erection of statues, fixed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holidays and festivals, and so on--saying to them that dwell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earth that they should make an image to the Beast.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this point occurs a remarkable series of statements, constituting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one contemporary account of the Flavian persecution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 in Asia. They are to the effect that the Commune attempted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prove the truth and power of the Imperial religion by means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miracles and wonders: the monster "doeth great signs, that he should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make fire to come down out of heaven upon the earth in the sight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men; and he deceiveth them that dwell on the earth by reason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signs which it was given him to do in the sight of the Beast; saying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that dwell on the earth that they should make an image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Beast. And it was given him to give breath to the statue of the Beast,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statue of the Beast should both speak and cause that as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should not worship the statue of the Beast should be killed."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last statement is familiar to us; it is not directly attested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Flavian period by pagan authorities, but it is proved by numerous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authorities, and corroborated by known historical facts,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interpretation which Trajan stated about twenty-five years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principles of Imperial procedure in this department.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simply that straightforward enunciation of the rule as to the kind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trial that should be given to those who were accused of Christianity.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accused were required to prove their loyalty by performing an 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religious worship of the statue of the Emperor, which (as Pliny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mentioned to Trajan) was brought into court in readiness for the test: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they performed the ritual, they were acquitted and dismissed: if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refused to perform it, they were condemned to death. No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proof was sought; no investigation was made; no accusation of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specific crime or misdeed was made, as had been the case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persecution of Nero, which is described by Tacitus. That short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simple procedure was legal, prescribed by Imperial instructions,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scholar now doubts that the account given in these words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represents quite accurately the procedure in the Flavian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persecution. Criticism for a time attempted to discredit the unanimous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testimony, because it was unsupported by direct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testimony; and signally failed. The attempt is abandoned now.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Quite correct also is the statement that "the Province" ordered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inhabitants of Asia to make a statue in honour of the Beast.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Commune ordered the construction of statues of the Imperial gods,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especially the statue of the Divine Augustus in the temple at Pergamum.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other statements in this remarkable passage are entirely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uncorroborated: not even indirect evidence supports them. It is nowhere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said or hinted, except in this passage, that the State cultus in Asia,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civilised and educated part of the Empire, recommended itself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tricks and pseudo-miracles, such as bringing down fire from heaven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making the Imperial image speak. With regard to these statements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reduced to mere general presumptions and estimate of probabilities.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we then to discredit them as inventions, or as mere repetitions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traditional apocalyptic ideas and images, not really applicable to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case? By no means. This is the one contemporary account that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preserved of the Flavian procedure: the one solitary account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methods practised then by the Commune in recommending and establishing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State religion. It is thoroughly uncritical to accept from it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details, which are known from other sources to be true, and to dismiss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rest as untrue, because they are neither corroborated nor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contradicted by other authorities. This account stands alone: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other authority: it is corroborated indirectly in the main facts.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accessory details, therefore, are probably true: they are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unlikely, though it is rather a shock to us to find that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conduct is attributed to the Commune in that highly civilised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age--highly civilised in many respects, but in some both decadent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barbarous.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must, also, be remembered that the people of the Province Asia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all equally educated and civilised: many of them had no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education, but were sunk in ignorance and the grossest Oriental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superstition. There is no good reason apparent why this contemporary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account should be disbelieved; and we must accept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attempt was made under the authority of the Commune, by one or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its delegates in charge of the various temples and the ritual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practised at them, to impress the populace with the might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divinity by showing signs and miracles, by causing fire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burst forth without apparent cause, and declaring that it came down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heaven, and by causing speech to seem to issue from the statue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temple. The writer accepts those signs as having really occurred: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monster was permitted by God to perform those marvels,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delude men for a time. None of the details which this contemporary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account mentions is incredible or even improbable. A Roman Proconsul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Cyprus had a Magian as his friend and teacher in science: the Magian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showed him the sign of spontaneous fire bursting forth at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orders. In a Roman Colony at Philippi a ventriloquist, a slave girl,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earned large sums for her owners by fortune-telling (Acts 16:16). Why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we refuse to believe that ventriloquism was employed in an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 at this time of excited feeling among both persecutors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persecuted?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necessary to suppose that the Commune of Asia encouraged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practised everywhere such methods. It would be sufficient justification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statements in this passage, if the methods were practised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of its official representatives in any of the Asian temples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religion, without condemnation from the Commune. There is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 to think that the shrine of the Sibyl at Thyatira was alien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impostures, or that the people in Ephesus, who were impressed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magical powers of the sons of Sceva (Acts 19:13f) and duped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fraudulent exhibitors, were unlikely to be taken in by such arts,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practised with official sanction.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these marvels and signs were connected more particularly with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individual, and not so much with the Commune as a body, is suggested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other reference to them, vis. 19:20, when the Beast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 of the earth and their armies gathered together to make 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Him that sat upon the horse and against His army; and the Beast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taken, and with him the false prophet that wrought the signs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sight, wherewith he deceived them that had received the mark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Beast and them that worshipped his image. We must understand that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 refer to some definite person, who exercised great influence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part of Asia and was the leading spirit in performing the marvels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signs. He is as real as the prophetess of Thyatira, 2:20. He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prominent in deceiving the people for the benefit of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government, and is associated with its approaching destruction.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 in ruin would be all the more telling, if the prophet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visited Rome and been received by some of the Flavian Emperors.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personage like Apollonius of Tyana would suit well the allusions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Apocalypse. He lived and exercised great influence in Asia,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especially at Ephesus, where after his death he enjoyed a special cult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"the averter of evil" (Alexikakos), because he had taught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to free itself from a pestilence by detecting the human being under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whose form the disease was stalking about in their midst, and putting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death the wretched old man on whom (like an African wizard smelling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the criminal) he fixed the guilt.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 enjoyed widely the reputation of a magician. He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well received in Rome, and was the friend of Vespasian, Titus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Nerva. His biographer Philostratus defends him from the charge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magic, but represents him as a worker of signs and wonders; and it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remembered that St. John does not regard the prophet as an impostor,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as one to whom it was given to perform marvels. Philostratus,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true, does not represent him as an upholder of the Imperial cultus,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rather emphasises his opposition to Domitian; but the aim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biographer is not to give an exact history of Apollonius as he was,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place an ideal picture before the eyes of the world. There is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 to think that a man like Apollonius would use all his influence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favour of Vespasian and Titus, and no reason to think that he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discountenance or be unwilling to promote the Imperial cultus. While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opposed to Domitian, it does not appear that the mutual dislike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 to a head early in the reign of that Emperor, when according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our view the Apocalypse was written, though Philostratus represents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 as for seeing everything and knowing intuitively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every man.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seems, then, quite possible that Apollonius may actually be meant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prophet associated with the Beast; but, even if that be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correct, yet it is certain that there were other magicians and workers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wonders in the Asian cities; and it is in no way improbable that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them may have been employed as an agent, even as a high-priest,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religion. The over-stimulated, cultured yet morbid society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great cities of Asia Minor furnished a fertile soil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development of such soothsayers, fortune-tellers and dealers in magic: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Lucian's account of Alexander of Abonoteichos in Paphlagonia may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taken as a good example in the second century. The existence of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impostors in the Province Asia during the first century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attested, not merely by the passages already quoted from the Acts,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also by an incident recorded by Philostratus in the biography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Apollonius. The Asian cities by the Hellespont, dreading the recurrence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earthquakes, contributed ten talents to certain Egyptians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Chaldeans for a great sacrifice to avert the danger. Apollonius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encountered and drove away the impostors--the circumstances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contest are not recorded--discovered the reason why Earth and Sea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angry, offered the proper expiatory sacrifices, averted the danger at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small expense, and the earth stood fast.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monster, who stands for the Province, is described s coming up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earth. He is contrasted with the Beast which came up out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sea. They are thus described as native and as foreign: the one belongs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same land as the readers of the Apocalypse, the other comes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across the sea, and seems to rise out of the sea as it comes. This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expression was usual, both in language and in art. Foreign products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manufactures were described as "of the sea": we use "sea-borne"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sense: the goddess who came in with the Phoenicians,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patroness and protectress of the Sidonian ships, was represented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"rising from the sea." Beings native to the country, or closely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connected with the earth, were represented in art as reclining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ground (e.g., river- or mountain-gods, as chapter 19, Figure 20),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emerging with only half their figure out of the ground (as the goddess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earth in Figure 6).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6: The Earth Goddess giving the child Erysichthon to Athena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the Beast was marked clearly to the readers having a home beyond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sea, while the monster was closely connected with their own soil,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had its home in their own country.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monster causeth all, the small and the great, and the rich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poor, and the free and the bond, that there be given them a mark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right hand or upon their forehead; and that no man should be 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buy or to sell, save he that hath the mark, the name of the Beast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number of his name.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refers to some unknown, but (as will be shown) not in itself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improbable attempt, either through official regulation or informal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"boycott," to injure the Asian Christians by preventing dealings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traders and shopkeepers who had not proved their loyalty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Emperor. That such an attempt may have been made in the Flavian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persecution seems quite possible. It is not described here 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Imperial, but only as a provincial regulation; now it is absolutely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irreconcilable with the principles of Roman administration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Proconsul should have issued any order of the kind except with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authorisation; therefore we must regard this as a recommendation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originating from the Commune of Asia. The Commune would have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 to issue a command or law; but it might signalise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devotion to the Emperor by recommending that the disloyal should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discountenanced by the loyal, and that all loyal subjects should try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restrict their custom to those who were of proved loyalty. Such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recommendation might be made by a devoted and courtly body like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Commune; and it was legal to do this, because all who refused to engage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public worship of the Emperors were proscribed by Imperial 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traitors and outlaws, possessing no rights.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some enactment of this kind seems adequate to explain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remarkable statement of 13:16f. In a very interesting section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Biblical Studies, p. 241f, Dr. Deissmann describes the official stamp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impressed on legal deeds recording and registering the sale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property; and maintains that this whole passage takes its origin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custom of marking with the Imperial stamp all records of sale.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an inadequate explanation. The mark of the Beast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preliminary condition, and none who wanted it were admitted to business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transactions. But the official stamp was merely the concomitant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guarantee of legality; it was devoid of religious character; and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no reason why it should not be used by Christians as freely as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mark of the Beast must be impressed in the right hand 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forehead is a detail which remains obscure: we know too little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explain it with certainty. If it had been called simply the mark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forehead, it might be regarded as the public proof of loyalty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performance of the ritual: this overt, public proof might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symbolically called "a mark on the forehead." But the mention of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alternative place for the mark shows that a wider explanation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needed. The proof of loyalty might be made in two ways; both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patent and public; they are symbolically described as the mark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 hand or on the forehead; without one or the other no one was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dealt with by the loyal provincials.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something like a "boycott" might be attempted in the fervour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loyal hatred for the disloyal Christians seems not impossible.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"strikes" occurred in the Asian cities seems established by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inscription of Magnesia; and where "strikes" occur, an attempted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"boycott" seems also possible. But the character attributed to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 of the Beast extends far beyond the operation of a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restriction on trading transactions. It must be remembered that the 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extremest and worst period of "delation," i.e. of prosecution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volunteer accusers on charges of treason. The most trifling 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serious actions were alike liable to be twisted into acts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personal disrespect to the Emperor, and thus to expose the doer of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extremest penalty of the law; a falsehood told, a theft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committed, a wrong word spoken, in the presence of any image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representation of the Emperor, might be construed as disrespect to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sacred majesty: even his bust on a coin constituted the locality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abode of the Imperial god, and made it necessary for those who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to behave as in the Divine presence. Domitian carried the theory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Imperial Divinity and the encouragement of "delation" to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extravagant point; and thereby caused a strong reaction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subsequent Imperial policy. Precisely in that time of extravagance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occurs this extravagant exaggeration of the Imperial theory: that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way or another every Asian must stamp himself overtly and visibly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loyal, or be forthwith disqualified from participation in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social life and trading. How much of grim sarcasm, how much of literal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truth, how much of exaggeration, there lies in those words,--that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 should be able to buy or sell, save he that hath the mark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Beast on his right hand or upon his forehead,--it is impossible for 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to decide. It is probably safe to say that there lies in them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good deal of sarcasm, combined with so much resemblance to the 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as should ensure the immediate comprehension of the readers.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there is an ideal truth in them, that thy give a picture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 of anxiety and apprehension, of fussy and over-zealous profession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loyalty which the policy of Domitian was producing in the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world, is certain.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is the description given by St. John of the Flavian persecution.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shows that persecution to have been an organised attempt to combine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many influences so as to exterminate the Christians, and not a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sporadic though stern repression such as occurred repeatedly during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 century. But it is already certain that the Flavian persecution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of that character. Trajan, while admitting the same principle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State, that the Christians must be regarded as outlaws and treated like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brigands, deprived persecution of its worst characteristics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forbidding the active search after Christians and requiring a formal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accusation by a definite accuser. Under the Flavian Emperors we see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extremely cruel and bitter public movement against the Christians,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attempt to enlist religious feeling on the side of the Empire, 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zealous participation of the Asian provincial bodies, beginning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Commune, in the persecution as a proof of their loyalty.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recent writer on this subject expresses doubt as to "the degree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worship of the Emperor had become the normal test applied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accused of being a Christian." How any doubt can remain in face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passage, even were it alone, it is hard to see. It is difficult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devise a more effective and conclusive declaration that the religion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 and the religion of the Emperor were now explicitly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professedly ranged against one another, and that the alternative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presented to every individual Christian was to "worship the image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Beast" or death.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furnishes no argument against this view of the character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Flavian persecution that, during the persecutions of the second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century, no attempt seems to have been made actively to stimulate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feeling among the populace as an ally against the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religion. The attempt was made in the last great persecution, during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times of Diocletian and his successors. Then again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 attempted to seek out and exterminate the Christians.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"took advantage of and probably stimulated a philosophical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revival, characterised by strong anti-Christian feeling; and employed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its own ends the power of a fervid emotion acting on men who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often of high and strongly religious motives. Christianity had to deal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 reinvigorated and desperate religion, educated and spiritualised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conflict with the Christians. The Acta of St. Theodotus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Ancyra furnishes an instance of the way in which the devoted fanaticism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such men made them convenient tools for carrying out the purposes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government; the approach of the new governor of Galatia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announcement of his intentions struck terror into the hearts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Christians; his name was Theotecnus, the child of God,' a by-name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assumed by a philosophic pagan reactionary in competition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confidence of the Christians in their Divine mission and the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names which their converts assumed at baptism." This description gives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idea of the state of things in the Province Asia which prompted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words of St. John. We need not doubt that Theotecnus and others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 him also made use of signs and marvels for their purposes.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Theotecnus seems to have been the author of the Acts of Pilate,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attack on the Christian belief. A remarkable inscription found near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Acmonia in Phrygia is the epitaph of one of those pagan philosophic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zealots, not an official of the Empire, but a leading citizen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priest in the Province. He is described in his epitaph as having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received the gift of prophecy from the gods. His very name Athanatos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Epitynchanos, son of Pius, Immortal Fortunate, son of Religious,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style of the Pilgrim's Progress, marks his character and part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drama of the time. His pretensions to prophetic gift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supported, we may be sure, by signs and marvels.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Less is known about the second last persecution, 249-51 A.D.,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Decius attempted in a similar way to seek out and exterminate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Christians. But another inscription of Acmonia is the epitaph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relative, perhaps the grandfather or uncle of Athanatos Epitynchanos.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name was Telesphoros, Consummator, and he was hierophant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association in Acmonia; and his wife and his sons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Epitynchanos and Epinikos (Victorious) made his grave in company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whole association. This document is a proof that a similar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pagan revival accompanied the persecution of Decius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Acmonia; and Acmonia may be taken as a fair example of the provincial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in the persecutions. It is evident that, in those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persecutions, a strong public feeling against the Christians stimulated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Emperors to action, and that the Emperors, in turn, tried to urge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religious feeling of the public into fanaticism, as an aid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extermination of the sectaries.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two last persecutions official certificates of loyalty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issued to those who had complied with the law and taken part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ritual of the Imperial religion. These certificates form an apt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parallel to the "mark of the Beast," and prove that that phrase refers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some real feature of the Flavian persecution in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three persecutions stand apart from all the rest in a class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themselves. The intermediate Emperors shrank from thoroughly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logically putting in practice the principle which they all recognised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theory--that a Christian was necessarily disloyal and outlawed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virtue of the name and confession. All three are characterised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features and methods, which stand clearly revealed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for the first of them and in many documents for the last.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analogy of the official certificates in the time of Diocletian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suggests that in the Flavian period the mark of the Beast on the right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 may have been a similar official certificate of loyalty.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provincial who was exposed to suspicion must carry in his hand such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certificate, while one who was notoriously and conspicuously loyal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be said to carry the mark on his forehead. In the figurative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symbolic language of the Apocalypse hardly anything is called by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and direct name, but things are indirectly alluded to under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other name, and words have to be understood as implying something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else than their ordinary connotation; and therefore it seems a fair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inference that the mark on the forehead is the apocalyptic description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universal reputation for conspicuous devotion to the cult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shadow of the Imperial religion lies deep over the whole book.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remarkable feature of the book--the feature which gave it its place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New Testament in spite of some undeniable defects, which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made its place uncertain, and which still constitute a serious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difficulty in reading it as an authoritative expression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spirit--is that the writer is never for a moment affected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shadow. He was himself a sufferer, not to death, but to what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feel as a worse fate: he was debarred from helping and advising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Churches in the hour of trial. But there is no shadow of sorrow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discouragement or anxiety as to the issue. The Apocalypse is a vision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victory. The great Empire is already vanquished. It has done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worst; and it has already failed. Not all the Christians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victors; but those who have deserted their ranks and dropped out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fight have done so from inner incapacity, and not because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persecuting Emperor is stronger than they. Every battle fought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end is a defeat for the Empire and a Christian victory. Every effort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Emperor makes is only another opportunity for failing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completely. The victory is not to gain: it already is. The Church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reality in its city: the rest of the city is mere pretence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sham. The Church is the city, heir to all its history and its glories,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heir too to its weaknesses and its difficulties and sometimes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succumbing to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dangerous kind of error that can be made about the Apocalypse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to regard it as a literal statement and prediction of events. Thus,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example 18:1-19:21 is not to be taken as a prophecy of the manner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which, or the time at which, the downfall of the great Empire 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 City was to be accomplished; it is not to be understood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foreshadowing the Papacy, according to the foolish imaginings,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"philosophy and vain deceit" as St. Paul would have called them (Col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2:8) of one modern school; it is not to be tortured by extremists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side into conformity with their pet hatreds. Those are all idle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fancies, which do harm to no one except those who waste their intellect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them. But it becomes a serious evil when the magnificent confidence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certainty of St. John as to the speedy accomplishment of all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things is distorted into a declaration of the immediate Coming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Lord and the end of the world. Time was not an element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anticipation. He was gazing on the eternal, in which time has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existence. Had any Asian reader asked him at what time these things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be accomplished, he would assuredly have answered in the spirit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Browning's Grammarian:--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What's time? Leave "now" to dogs and apes;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 has forever.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it is declared in the plainest language which the Apocalypse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admits that the series of the Emperors is to continue yet for a season.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Beast himself is the eighth king (i.e. Emperor, according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strict technical usage of the Greek word): he is the incarnation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climax of the whole seven that precede: he is Domitian himself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visible present embodiment of the Imperial system. But the beast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also ten horns: these are ten Emperors, which have not been invested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Imperial power as yet; but they receive authority as Emperors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Beast (i.e. as units in the Imperial system) for one hour: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war against the Lamb, and the Lamb shall overcome them: 17:12,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14.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number ten is here to be interpreted as in 2:10, where the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Smyrna is to be exposed to persecution for ten days. It merely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denotes a finite number as contrasted with infinity: the series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Emperors is limited and comes to an end in due season. Rome shall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perish. In one sense Rome is perishing now in every failure that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makes, in the victory of every martyr. The Beast was and is not.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sense the end is not yet. But there is an end. The power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Emperor is for one hour: he shall live his little span of pomp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pride, of power and failure, and he shall go down to the abyss,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 his predecessors.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10: The Province of Asia and the Imperial Religion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Roman Province of Asia included most of the western half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Minor, with the countries or regions of Caria, Lydia, Phrygia, Mysia,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coast-lands of the Troad, Aeolis and Ionia. It was the earliest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possession on the continent of Asia. Conquered by the Romans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war against Antiochus the Great, it was given by them to their 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Eumenes, King of Pergamum, at the peace which was concluded in 189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B.C.; and in 133 B.C. it was bequeathed by his nephew and adopted 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Attalus III to the great conquering people. The real existence of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will, formerly suspected to be a mere invention of the Romans, is 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established by definite testimony. The King knew that the illegitimate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Aristonicus would claim the Kingdom, and that there was no way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barring him out except through the strength of Rome.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Asia had been a Roman Province for more than two hundred years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the Seven Letters were written. Its history under Roman rule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chequered. It was the wealthiest region of the whole Roman Empire,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was therefore peculiarly tempting to the greed of the average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official. Amid the misgovernment and rapacity that attended the last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of the Republic, Asia suffered terribly. The Asiatics possessed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money; and the ordinary Roman, whose characteristic faults were greed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cruelty, shrank from no crime in order to enrich himself quickly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during his short tenure of office in the richest region of the world.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 the Province welcomed with the enthusiasm of people brought back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death to life the advent of the Empire, which inaugurated an era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comparative peace, order, and respect for property. In no part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world, probably, was there such fervent and sincere loyalty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Emperors as in Asia. Augustus had been a saviour to the Asian peoples,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they deified him as the Saviour of mankind, and worshipped him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whole-hearted devotion as the God incarnate in human form,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"present deity." He alone stood between them and death or a life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misery and torture. They hailed the birthday of Augustus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 of a new year, and worshipped the incarnate God in public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private.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order to understand rightly the position of Christianity in Asia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 of the Seven Asian Letters, it is necessary to conceive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clearly the means whereby the Imperial policy sought to unify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consolidate the Province. There can be little doubt that several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features of Christianity were determined in Asia. Roman Provincial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unity, founded in a common religion, was the strongest idea in Asia,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it must inevitably influence, whether directly or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recoil from and opposition to it, the growth of such an organisation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in Asia, for the Christian Church from the beginning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recognised the political facts of the time and accommodated itself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Meetings of representatives of the Asian cities were held at least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as 95 B.C., and probably date from the time of the Pergamenian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kings. Doubtless the kings tried to make their kingdom a real unity,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 common feeling and patriotism, and not merely an agglomeration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parts tied together under compulsion and external authority; and, if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so, they could attain this end only by instituting a common worship.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case of the Asian Commune a Pergamenian origin seems proved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of the representatives in the official formula "it seemed good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Hellenes in Asia." It appears improbable that an assembly which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formed by the Romans for diffusing Roman ideas would have borne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officially the name of "the Hellenes in Asia." But the Pergamenian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 counted themselves the champions of Hellenism against Asiatic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barbarism; and their partisans in the cities were "the Hellenes."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common cults had always the same origin, viz., in an agreement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persons or cities concerned to unite for certain purposes,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to make certain deities witnesses and patrons of their union. Thus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treaty between two cities had its religious side, and involved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common performance of rites by representatives of both sides: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rites might be performed either to the patron gods of the two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(which was usual), or to some god or gods chosen by common consent.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process was applied when a larger body of cities agreed (of course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of all by negotiations and treaty) to form a union. Every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union of cities had its religious side and its religious sanction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rites performed by representatives of all the cities.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representatives, as being chosen to perform a religious duty,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priests of the common worship.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an easy step, though not a necessary one, to institute also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temples of the same worship, so that the city may itself carry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ritual on its own behalf. All that is necessary for the common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 is one sacred place where the meetings can be held.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Pergamenian time the common cult was probably the worship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typically Pergamenian deities (whose worship also spread to some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cities, as is pointed out later). The policy of Rome allowed free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play to this religion, as it always did to any social institution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not disloyal and dangerous. But the Asian assembly soon began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imitate the example set by Smyrna in 195 B.C. of worshipping the power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Rome; and from 95 B.C. onwards there occur cases of Asian cults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beneficent Roman officers (Scaevola, Q. Cicero, etc.), as well as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 municipal cults. Such an Asian cult could be instituted only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assembly of representatives of the Asian cities, and the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institution thus served a Roman purpose. The name Commune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occurs first in a letter sent by M. Antony in 33 B.C. to "the Commune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Hellenes of Asia"; the older references give various names,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implying always an assembly of Asian representatives. It was Augustus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constituted the Commune finally, using its loyalty to Rome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for an Imperial end.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that agglomeration of various countries and nations, differing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race and in speech, the one deep-seated unifying feeling arose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relation in which all stood to the Emperor and to Rome.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nothing else to hold the Province together in a unity except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enthusiastic loyalty which all felt to the Roman Imperial government.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not then in any of the races that inhabited the Province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 national feeling to run counter to the Roman loyalty. It does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appear that Lydian or Phrygian patriotism and national feeling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much power during the first two centuries of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 had long been such that national patriotic feeling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hardly be called into existence. There was plenty of strong feeling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true loyalty among the inhabitants of each city towards their own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Greek life and the Greek spirit, while favourable to the growth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municipal feeling, did not encourage a wider loyalty. It remained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Roman organisation and unifying power to widen the range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loyalty; and the first important stage in this process came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intense personal devotion to Augustus as the Saviour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civilised world and bearer of the Majesty of Rome.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condition of human thought and religious conceptions that then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prevailed, such an intense feeling must take a religious form. Whatever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deeply affected the minds of a body of men, few or many, inevitably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assumed a religious character. No union or association of any kind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then possible except in a common religion, whose ritual expressed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feelings and purpose. Thus the growth of an Asian Provincial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of Rome and the Emperor was natural.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policy took advantage of this natural growth, guided it,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regulated it, but did not call it into existence. Augustus at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rather discouraged it--doubtless because he dreaded lest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anti-republican character might offend Roman sentiment. But it was too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 for him; and after a time he perceived the advantages that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offered, and proceeded to utilise it as a political device, binding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together the whole Province in a common religious ceremonial, 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strong feeling. The one and only Asian unity was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cult. It was directed and elaborated by the Commune or Common Council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Asia, a body which seems to have had more of the "representative"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than any other institution of ancient times, and thus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prototype of a Parliament. Asia was divided into districts, apparently,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 certain number of cities had the title of metropolis;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details regarding the representation of the districts or the metropoles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Commune are unknown.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relation of the Christian organisation in Asia to the Commune,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rather to the tendency towards consolidation which took an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in the Commune, is brought out in striking relief by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facts. The Commune was the common assembly of the Hellenes of Asia.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tendency towards consolidation was a fact of Hellenism, not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native Anatolian spirit. Now it has been elsewhere shown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was at first far more strenuously opposed to the native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than to the Hellenic. The one reference to the Commune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Testament outside of the Apocalypse is in Acts 19:31, where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members of that body, "chief officers of Asia," are mentioned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friends of St. Paul, and took his side against the mob of worshippers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Ephesian Artemis, a typically Anatolian goddess.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 Christianity in Asia expressed itself in Greek, not in any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native languages. Although the majority, probably, of the people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 spoke the Phrygian language and a large number of them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ignorant of Greek in the first century, yet there is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evidence and no probability that Christianity ever addressed itself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in Phrygian. St. Paul avoided Phrygia, with the exception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cities in the Phrygian Region of the Roman Province Galatia, viz.,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Antioch and Iconium (Acts 16:6). The Church in Asia was Greek-speaking,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had become, by the fourth century, the most powerful agent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making a knowledge of Greek almost universal, even in the rural parts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Province. The Greek character of the entire Church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earlier stages--for even the Church in Rome was mainly Greek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language until the middle of the second century--was chiefly determined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character of the Province Asia. The relation of the Province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Greek language therefore needs and deserves attention.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 of Asia included the most civilised and educated regions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Asiatic continent, ancient and famous Greek cities like Cyme,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Colophon and Miletus, the realms of former lines of monarchs like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Lydian kings at Sardis, the Attalid kings at Pergamum, and the Carian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 at Halicarnassus. It was the most thoroughly Hellenised part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Anatolia or Asia Minor. The native languages had died out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western parts, and been replaced by Greek; Lydian had ceased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spoken or known in Lydia, when Strabo wrote about A.D. 20; Carian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then probably unknown in the western parts of Caria, though the central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eastern districts were not so far advanced. Mysia, the northwestern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region of the Province, was probably in a similar condition to Caria,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west and the coasts entirely Greek-speaking, the inner parts 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advanced. Most thoroughly Anatolian in character, and least affected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civilisation, was Phrygia. West Phrygia and especially the parts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adjoining Lydia were most affected by Hellenism; whereas in the centre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east the Greek language seems to have been hardly known outside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cities until the late second or the third century after Christ.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in the western parts, it is proved that in the rustic and 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region of Motella, not far from the Lydian frontier, Greek was strange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many of the country people at least as late as the second century.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extreme southwest of Phrygia, in the district of Cibyra, Strabo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mentions that four languages were spoken in the first century, viz.,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Greek, Pisidian, Solymian and Lydian. The last had died out in Lydia,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survived in the speech of a body of Lydian colonists in Cibyra,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just as Gaelic is more widely preserved and more exclusively spoken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parts of Canada today than it is in the Highlands of Scotland.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great cities of the Province Asia (as distinguished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rural parts), except a few of the most backward Phrygian towns,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pretty thoroughly Greek in the first century after Christ;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everywhere throughout the Province all education was Greek, and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probably no writing except in Greek. It seems to have been only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second century that the native Anatolian feeling revived,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writing began to be practised in the native tongues; at least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inscriptions in the Phrygian language (except those of the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kingdom, before the Persian conquest) seem to be later than about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150.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Religion, too, was in outward appearance Hellenised in the cities;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Anatolian deities were there commonly called by Greek names.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was only a superficial appearance; the ritual and the character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religion continued Anatolian even in the cities, while in the rural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districts there was not even an outward show of Hellenisation.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Thus, in the Province Asia, there was a great mixture of language,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manners and religion. Apart form the Roman unity, the various nations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as far from being really uniform in character and customs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thought, as they were from being one in blood. The Imperial Government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did not attempt to compel the various peoples to use Latin or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language: it did not try to force Roman law or habits and 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Province, still less to uproot the Greek civilisation.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content to leave the half-Greek or Graeco-Asiatic law and civilisation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 undisturbed. But it discouraged the national distinctions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languages; it recognised Greek, but not Phrygian or Pisidian or Carian;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tried to make a unified Graeco-Roman Asia Provincia out of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agglomeration of countries. The attempt failed ultimately; but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made; it was the ruling feature of administration in the first century;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whole trend of Roman feeling and loyalty in all the provinces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 Minor during the first century was in favour of the Provincial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 and against the old national divisions. The term which Strabo uses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represent in Greek the Latin Asia Provincia expressed the true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 of view. He speaks of the Province as "the nation of Asia": i.e.,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Roman Province took the place of any national divisions: loyalty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considered that there was only one nation in Asia, that the Province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nation.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time went on and the past pre-Imperial miseries were forgotten,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fervour of loyalty, which had for a time given some real strength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religion, began to cool down; and there was no longer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strength in it to hold the Province together, while there was a growth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strength of national feeling. Polemon the Sophist of the time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Hadrian and Pius was called "the Phrygian," because he was born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Laodicean family; and when Ionians were using such a nickname,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Phrygians naturally began to retort by assuming it as a mark of pride.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Hadrian probably who saw that the Roman ideal was not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enough in itself without support from local and old national feeling;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from his time onwards the Imperial policy ceased to be so hostile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old national distinctions. He did not try to break up the vast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Provinces; but there are traces of an attempt to recognise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national divisions: e.g., the new Province of the Tres Eparchiae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left in fact and name a loose aggregate of three countries, Cilicia,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Isauria, Lycaonia, which kept their national names and had probably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three distinct Communes or Councils. The union of Asia was already old;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he tried to strengthen it in a way characteristic of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feeling, viz., by giving it a support in Anatolian religion as well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Imperial religion.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During the first century the State religion was simply the worship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Emperor or of Rome and the Emperor. But that was only a sham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religion, a matter of outward show and magnificent ceremonial.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devoid of power over the heart and will of man, when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 sense of relief from misery had grown weak, because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utterly unable to satisfy the religious needs and cravings of human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nature. From a very early time there seems to have existed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Eastern Provinces a tendency to give more reality to this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by identifying the Divine Emperor with the local god, whatever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the latter had: thus the religious feelings and habits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 in each district were associated to some extent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divinity and the State religion. Perhaps it was Domitian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saw clearly that the Imperial religion required to be reinforced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enlisting in its service the deep-seated reverence of men for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local god. In the second century the custom of associating the Emperor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local deity in a common religious ritual seems to have spread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much more widely, and the old tendency to make certain local gods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gods of the Province became more marked. Under Hadrian a silver coinage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whole of Asia was struck with the types, not merely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temple of Augustus, but also of the Ephesian Diana,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Smyrnaean goddesses Nemesis, the Sardian Persephone, etc., thus giving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deities a sort of Provincial standing. This class of coins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struck under the authority of the Commune. But it was in the Flavian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persecution that this approximation between the native religions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worship began first to be important. This approximation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put an end to the hope, which St. Paul had cherished, that the conquest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Empire by the new faith might be accomplished peacefully. It 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became apparent that war was inevitable, and its first stage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Flavian persecution.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7: The Temple of Augustus at Pergamum. Coin of the Commune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Asia the Ephesian religion of Artemis was the only native cultus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had by its own natural strength spread widely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Province. Before the Roman period the royal character of Pergamum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given strength to its deities, especially Asklepios the Saviour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Dionysos the Guide (Kathegemon). The latter was the royal god,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royal family was regarded as sprung from him, and the reigning king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representative and incarnation. Asklepios, on the other hand,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 of the city Pergamum. Hence in several cities even in distant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 the worship of those two deities was introduced; and after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period had begun, the respect felt for the capital of Asia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expressed by paying honour to its god. This is very characteristic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feeling. The patron god is the representative of his city, just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the angel in the Seven Letters stands for his Church. Municipal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patriotism was expressed by worshipping the god of the city; and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parts of Asia recognised the superior rank of Pergamum by worshipping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Asklepios the Saviour.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8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8: Ephesus and Sardis represented by their goddesses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Roman time, also, the natural advantages of Ephesus had full play.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was brought into trading relations with many cities;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strangers experienced the protection and prayed for the favour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goddess. Thus, for example, she is recognised alongside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native god Zeus and the Pergamenian Asklepios in the last will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testament of a citizen of Akmonia, dated A.D. 94. Many cities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agreements with each other for mutual recognition of their cults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festivals and common rights of all citizens of both cities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festivals; and such agreements were usually commemorated by striking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 are called "alliance-coins," on which the patron deities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cities are represented side by side. The custom shows a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tendency in Asia towards an amalgamation and fusing of local religions;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Ephesus concluded more "alliances" of this kind than any other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Asia. Hence in A.D. 56 the uneducated devotees of Artemis of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spoke of their goddess, "whom all Asia and the civilised world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worshippeth."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machinery of Roman government in the Province--the Proconsul (who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resided mostly in the official capital, though he landed and embarked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Ephesus and often made a progress through the important cities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Province) and other officers--does not directly affect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and need not detain 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important is the Provincial religious organisation, directed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Commune. The one original temple of the Asian cultus at Pergamum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soon found insufficient to satisfy the demonstrative loyalty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Asians. Moreover, the jealous rivalry of other great cities made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seek for similar distinctions. Asian temples were built in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(Tiberius), Ephesus, Sardis, etc. Each temple was a meeting-place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Commune; and where the Commune met, games "common to Asia"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celebrated (such as those at which Polycarp suffered in Smyrna).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Commune was essentially a body charged with religious duties,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was closely interwoven with civil affairs, and the Commune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work: it had control of certain revenues, and must therefore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an annual budget, it struck coins, etc.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interesting side of Imperial history is the growth of ideas,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have been more fully developed later. Universal citizenship,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universal religion, a universal Church, were ideas which the Empire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slowly, sometimes quite unconsciously, working out or preparing for.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Commune contained the germ on one side of a Parliament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representatives, on another side of a religious hierarchy.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11: The Cities of Asia as Meeting-Places of the Greek and the Asiatic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Spirit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marked and peculiar character of the society and population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Asian cities, amid which the local Churches were built up,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 in the writer's mind throughout the Seven Letters; and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necessary to form some conception of this subject. Disregarding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differences, we shall try to describe briefly the chief forces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at work in those cities during the last three centuries,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prominent features that were common to them all about A.D. 90.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them were ancient Greek colonies, like Smyrna and Ephesus, some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old Anatolian cities, like Pergamum and Sardis; but all these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recently experienced great changes, and many new cities, like Laodicea,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Philadelphia, Thyatira, had been founded by the kings.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successors of Alexander the Great were Greek kings, ruling Oriental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lands and peoples. To maintain their hold on their dominions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necessary to build up a suitable organisation in the countries over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they ruled. Their method everywhere was similar: it was to make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that should be at once garrisons to dominate the country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centres of Graeco-Asiatic manners and education, which the kings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desirous of spreading among their Oriental subjects. The rather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pedantic adjective Graeco-Asiatic is used to describe the form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civilisation was forced to assume, as it attempted to establish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in Oriental lands: it did not merely change the cities,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much altered in the attempt. Sometimes those kings founded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cities, where previously there seem to have been only villages.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they introduced an accession of population and change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constitution in already existing cities, a process which may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described as re-founding. In both cases alike a new name, connected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dynasty, was almost invariably substituted for the previous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of the village or city, though in many cases the old name soon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revived, e.g., in Ephesus and in Tarsus. Commonest among them were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Seleucid names Antioch and Laodicea, and the Macedonian Alexandria.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new population consisted generally of colonists brought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foreign countries, who were considered intruders and naturally not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liked by the older population. The colonists were granted property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privileges in their new cities; and they knew that the continuance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fortunes and rights depended on the permanence of the royal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 which had introduced them. Thus those strangers constituted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loyal garrison in every city where they had been planted. With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associated in loyalty the whole party that favoured the royal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policy, or hoped to profit by it. It would appear that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constituted a powerful combination in the cities. They were in general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active, energetic, and dominating party.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important in the New Testament writings those Asian foundations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Greek kings were, is brought out very clearly by a glance over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list of cities. Laodicea and Thyatira were founded or refounded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Seleucid kings: the Ionian Greek cities in general were profoundly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modified by them. Ephesus, Smyrna, Troas, Pergamum and Philadelphia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refounded by other Greek kings in the same period and under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 circumstances.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classes of settlers were specially required and encouraged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Seleucid colonies. In the first place, of course, soldiers were needed.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were found chiefly among the mercenaries of many nations--but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mostly of northern race, Macedonians, Thracians, etc.--who made up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strength of the Seleucid armies. The harsh, illiterate, selfish,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domineering tone of those soldier-citizens was often satirised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writers of the third and second centuries before Christ,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delighted to paint them as braggarts, cowards at heart, boasting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false exploits; and the boastful soldier, the creation of Greek wit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malice, has been perpetuated since that time on the Roman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Elizabethan stage in traits essentially the same.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Greek kings knew well that soldiers alone were not enough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establish their cities on a permanent basis. Other colonists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needed, able to manage, to lead, to train the rude Oriental peasantry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arts on which civilised life must rest, to organise and utilise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labour and create a commercial system. The experience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 day in the cities of the east Mediterranean lands shows 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colonists could best be found. They were Greeks and Jews. Nowadays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Armenians also would be available; but at that time Armenia had hardly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 within reach of even the most elementary civilisation. Only among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Greeks and the Jews was there that familiarity with ideals,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 and habit of thinking for themselves and of working for a future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remote end, which the kings needed in their colonists.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students do not as a rule conceive the Jews as an educated race,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can hardly find language strong enough to describe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narrowness and deadness of intellect. But when compared with the races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surrounded them, the Greeks excepted, the Jews stood on a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higher intellectual platform: they knew one book (or, rather,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collection of books) well, and it was a liberal education to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might hardly expect to find that the Greeks were loyal subjects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Seleucid kings. They were apt to be democratic and unruly; but it is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true of ancient as it is of modern times that the Greeks are "better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more prosperous under almost any other government than they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their own." They accommodated themselves with their usual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dexterity and pliancy to their position; and circumstances, as we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seen, made them dependent on the kings. The stagnant and unprogressive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party looked askance at and disliked the Greek element;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latter must regard the kings as their champions, even though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Seleucid kings were far too autocratic and too strongly tinged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fashions for the Greek colonists to feel in thorough sympathy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them. But settlers and kings alike had the common interest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must dominate the uneducated mass of the ancient population. Thus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constitution of the new cities was a compromise, a sort of limited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monarchy, where democratic freedom and autocratic rule tempered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restrained each other; and the result was distinctly favourable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development and prosperity of the cities.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may seem even stranger that the Jews should be found by Seleucid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 their best and most loyal subjects outside of Palestine,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kings were considered by the Jews of Palestine to be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deadly enemies of their race and religion. But the Jew outside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Palestine was a different person and differently situated from the Jew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his own land. Abroad he was resigned to accept the government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 in which he lived, and to make the best of it; and he found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loyalty was by far the best policy. He could be useful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government; and the government was eager to profit by and ready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reward his loyalty. Thus their interest were identical. Moreover,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colonies planted by the Seleucid kings in Asia Minor and Cilicia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all older than the Maccabean rising, when the Jewish hatred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Seleucid kings came to a head.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moral scruples divided the Jews from their neighbours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cities, and thereby made them all the more sensible of the fact that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royal favour which maintained them safe and privileged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places where they lived as citizens. In Palestine their ritual kept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aloof from and hostile to the Seleucid kings, and fed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national aspirations. But in the Graeco-Asiatic cities their ritual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actually bound them more closely to the king's service.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similar causes, at a later time, the Jews in Palestine hated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Roman government and regarded it as the abominable thing, and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subdued only after many rebellions and the most stubborn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resistance. And yet, through that troubled period, the Jews outside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Palestine were loyal subjects of the Empire, distinguished by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attachment to the side of the Emperors against the old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republican party.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the Jews, an essentially Oriental race, found the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tinge in the policy of the Seleucid kings far more congenial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them than the Greek colonists could do. The "grave Hebrew trader,"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one may imitate the words of Matthew Arnold, was by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essentially opposed to "the young, light-hearted master of the wave."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 the Jewish settlers formed a counterpoise against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colonists in the Seleucid cities, and, wherever the Greek element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seemed too strong, the natural policy of the kings was to plant Jews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remarkable shifting and mixing of races was, of course,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produced simply by arbitrary acts of the Greek kings, violently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transporting population hither and thither at their caprice. The royal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policy was successful, because it was in accordance with the tendencies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time as described in chapter 1. The Graeco-Asiatic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300 and 100 B.C. were in process of natural growth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settling in them of strangers; and the strangers came for purposes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trade, eager to make money. The kings interfered only to regulate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direct to their own advantage a process which they had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originated and could not have prevented. What they did for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strangers was to give them the fullest rights in the cities where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settled. The strangers and their descendants would have always remained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aliens; but the kings made them citizens, gave them a voice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 and a position in the city as firm and influential as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best, increased their numbers by assisting immigrants,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presented them with lands.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the Jews, though introduced specially by the Seleucid kings,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most numerous in the Seleucid colonies, were spread throughout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 cities of the Greek world, and especially in the chief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centres of trade and finance (as might be expected).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result of that free mixture of races in the Graeco-Asiatic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to stimulate a rapid and precocious development. There was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ease of intercourse and freedom of trade, a settled and sound coinage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monetary system, much commerce on a considerable scale,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eagerness and opportunity to make money by large financial operations.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also a notable development on the intellectual side.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Curiosity was stimulated in the meeting of such diverse races.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came into relations with the European spirit: each tried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 and to outwit the other.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an amalgamation of Oriental and European races and intellect,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manners and law, was being worked out practically in the collision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competition of such diverse elements. It was an experiment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direction that is often theorised about and discussed at the present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day. Can the east take on the western character? Can the Asiatic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like a European? In one sense that is impossible: in another sense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done in the Graeco-Asiatic cities, and can be done again.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done in them, not by Europeanising the Asiatic, but by profoundly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modifying both; each learned from the other; and that is the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treatment of the problem that can ever be successful.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great experiment in human development was conducted on a small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scale and in a thin soil, but as all the more precocious on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account, and also the more short-lived. It was a hot-house growth,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produced in circumstances which were evanescent; and it was unnatural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unhealthy.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smallness of scale on which all Greek history was conducted is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its most remarkable features. In Greece proper, as contrasted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big countries and the large masses of modern nations, the scale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quite minute. In the Graeco-Asiatic States the scale seemed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greater; but development was really confined to a number of spots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there, showing only as dots on a map, small islets in the great sea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stagnant, unruffled, immovable Orientalism. The Greek political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social system demanded a small city as its scene, and broke down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attempt was made to apply it on a larger scale. But no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stimulating environment to the intellect could be found than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offered in the Graeco-Asiatic cities, and the scanty glimpses which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get into the life of those cities reveal to us a very quick, restless,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intelligent society, keenly interested in a rather empty and shallow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kind of philosophic speculation, and almost utterly destitute of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vivifying and invigorating ideal.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interest and importance to us of this moment in society lies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 that Pauline Christianity arose in it and worked upon it. In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page of Paul's writings that restless, self-conceited, morbid,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unhealthy society stands out in strong relief before the reader.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knew it so well, because he was born and brought up in its midst.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conceived that his mission was to regenerate it, and the plan which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saw to be the only possible one was to save the Jew from sinking down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pagan level by elevating the pagan to the true Jewish level.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of the Seven Letters also, though a Jew from Palestine,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learned to know the Asian cities by long residence.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noblest feature of Greek city life was its zeal and provision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education. The minute carefulness with which those Asian-Greek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legislated and provided for education--watching over the young, keeping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from evil, graduating their physical and mental training to suit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age, moving them on from stage to stage--rouses the deepest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admiration in the scholar who laboriously spells out and completes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records on the broken stones on which they are written, and at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convinces him how vain is mere law to produce any healthy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education. It is pathetic to think how poor was the result of all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wise and beautiful provisions.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literature of the age has almost utterly perished;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extremely scanty remains, along with the Roman imitations of it, do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suggest that there was anything really great in it, though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cleverness, brilliance, and sentimentality. Perhaps Theocritus,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comes at the beginning of the age, might rank higher; but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master of bucolic poetry, the least natural form of poetic art,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hardly escape the charge of artificiality and sentimentality.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realm of creative literature, the spirit of the age is to be compared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that of the Restoration in England, and partakes of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deep-seated immorality.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age was devoted to learning: it investigated antiquities, studied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works of older Greek writers, commented on texts; and the character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time, in its poorness of fibre and shallowness of method,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clearly revealed in this department. It is hardly possible to find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trace of insight or true knowledge in the fragments of this branch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literature that have come down to us. Athenodorus of Tarsus was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many respects a man of ability, courage, education, high ideas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practical sense; but take a specimen of his history of his own city: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"Anchiale, daughter of Japetos, founded Anchiale (a city near Tarsus):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 son was Cydnus, who gave his name to the river at Tarsus: the 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Cydnus was Parthenius, from whom the city was called Parthenia: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afterwards the name was changed to Tarsus." This habit of substituting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irrational "fables and endless genealogies" (1 Tim 1:4) for the attempt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really to understand nature and history was engrained in the spirit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time, and shows how superficial and unintelligent its learning was.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of it could come no real advance in knowledge, but only frivolous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argumentation and "questionings" (1 Tim 1:4).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in the department of moral philosophy did the age sometimes reach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lofty level. A touch of Oriental sympathy with the Divine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enabled Athenodorus and others to express themselves with singular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dignity and beauty on the duty of man and his relation to God.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"endless genealogies" frequently obtruded themselves in their finest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speculations.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Christian letters need to be constantly illustrated from the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those cities, and to be always read in the light of a careful study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society in them. It was, above all, the philosophical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speculation in which they excelled and delighted that Paul detested.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saw serious danger in it. Not only was it useless and resultless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itself, mere "empty deceit" (Col 2:8), but, far worse, it led directly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superstition. Vain speculation, unable to support itself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lofty flight, unable to comprehend the real unity of the world in God,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invented for itself silly genealogies (1 Tim 1:4), in which nature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creation were explained under the empty fiction of sonship, and a chain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divine beings in successive generations was made and worshipped;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human nature was humbly made subservient to these fictitious beings,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were described as "angels" (Col 2:18ff).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philosophical speculation cannot be properly conceived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historical development without bearing in mind the mixed population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collision of Jewish and Greek thought which belonged to those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Graeco-Asiatic cities. It united Greek and Jewish elements in arbitrary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eclectic systems. The mixture of Greek and Jewish thought is far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conspicuous in Asia Minor than in Europe. Hence there is not much trace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it in the Corinthian letters (though some writers try to discover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it, and lay exaggerated stress on it): the Corinthian philosophers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different kind. But in the cities of Asia, Phrygia, South Galatia,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Cilicia--all along the great roads leading east and west across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Minor--the minds of men were filled with crude attempts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harmonising and mingling Oriental (especially Jewish) and Greek ideas.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attempts took many shapes, from mere vulgar magical formulae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arts to the serious and lofty morality of Athenodorus the Tarsian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highest moments of philosophy.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we think of the intellectual skill, the philosophic interest,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extreme cleverness of the age, we feel the inadequacy of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arguments--or rather those unargued assertions--according to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 to the Colossians reveals a stage of philosophic speculation,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applied to Christian doctrines, so advanced that it could not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reached earlier than the second century. How long would it take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clever and subtle philosophic inquirers in those cities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achieve the slight feat of intellectual gymnastics presupposed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then was the motley population of the numerous Seleucid colonies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were planted in Lydia, Phrygia, Pisidia, and Lycaonia during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third century, and in Cilicia during the second century B.C.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language of the settlers was Greek, the language of trade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education; and it was through these cities that a veneer of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civilisation was spread over the Asiatic coasts.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9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9: Sardis--First Metropolis of Asia, of Lydia, and of Hellenism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jealousies and rivalries of those great cities are a quaint feature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their history in the Roman period. The old Greek pride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patris, their father-land--which to them was simply their city--had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longer the opportunity of expressing itself in the field of politics.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city could have a foreign policy. Even in municipal matters, while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Empire nominally allowed home rule, yet in practice it discouraged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it: the management of city business was more and more taken out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hands of the cities: the Emperor was there to think for all and provide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all better than they could for themselves. Municipal pride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expressed itself in outward show, partly in the healthier direction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improving and beautifying the cities, partly in the vainglorious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invention of names and titles. In every Province and district there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keen competition for the title first of the Province or the district.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city which could pretend to the first place in respect of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qualification called itself "first," and roused the jealousy of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which counted themselves equally good. Smyrna was "first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size and beauty," Ephesus first of Asia as the landing-place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Roman official, Pergamum first as the official capital,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boldly styled itself "first metropolis of Asia, of Lydia,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Hellenism" on the arrogant coin represented in Figure 9. Similarly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 Bithynia Nicomedia and Nicaea competed for the primacy.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 in Cilicia Tarsus and Anazarba, in one district of Macedonia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Philippi and Amphipolis (see chapter 14), disputed with one another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those empty titles. A temporary agreement between the three chief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of Asia, implying a lull in their rivalry, is attested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coin shown in Figure 10, chapter 14.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prosperity, both material and intellectual, of the cities was 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under the kings. As the dynasties decayed, the Romans took over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power, and during the disintegration of the Roman Republic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long Civil Wars the cities suffered severely from misgovernment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extortion. But prosperity was restored by the triumph of the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Empire, which was welcomed with the utmost enthusiasm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Graeco-Asiatic cities. The Roman Empire did not, as a rule, need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cities and introduce new population in order to maintain its hold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Asia Minor. It stood firmly supported by the loyalty of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population. Only on the South-Galatian frontier was a line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Coloniae--Antioch, Lystra, etc.--needed to protect the loyal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unsubdued tribes of Mount Taurus. The two Roman Coloniae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Asia, Troas and Parium, were founded for sentimental and economic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reasons, not to hold a doubtful land.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history of those cities, and the letters of the New Testament,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 that a very high degree of order, peace and prosperity may result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thoroughly unhealthy life and a steady moral deterioration, unless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condition of the public mind is kept sound by some salutary idea.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salutary idea which was needed to keep the Empire sound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healthy was what Paul preached; and that idea was the raising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Gentiles to equality with the Jews in religion and morality.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amalgamation of Oriental and Hellenic religious ideas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sought by many philosophers, and was practised in debased forms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impostors who traded on the superstitions of the vulgar. It was left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Christianity to place it before the world accomplished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perfected.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12: The Jews in the Asian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chapter 11 we recognised how important an element the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colonists were in the cities which the Seleucid kings founded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re-founded as strongholds of their power, and as centres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Graeco-Asiatic civilisation amid the dreary ocean of Oriental monotony;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we also saw what were the reasons which made them trusty supporters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Seleucid regime and specially useful to counterbalance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element in those cities, all the more trusty and useful because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unpopular, and even hated by their fellow-citizens.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Considering how important a part the Jewish Christians must have played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Asian Churches (Acts 18:20, 19:1-8, 20:21), it is necessary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examine their position in the cities more closely. The point of view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taken in the Apocalypse is that the Christians were the true Jews (just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they constitute the real element in the city where they dwell),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national Jews who clung to the old Hebrew ideas were not the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but merely the synagogue of Satan. The Palestinian Jew who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 such a view had travelled far along the Pauline path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Jews were too clever for their fellow-townsmen. They regarded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supreme contempt the gross obscene ritual and the vulgar superstitions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their neighbours; but many of them were ready to turn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superstitions to their own profit; and a species of magic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soothsaying, a sort of syncretism of Hebrew and pagan religious ideas,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afforded a popular and lucrative occupation to the sons of Sceva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and to many another Jew throughout the Asiatic Greek cities.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probably an art of this kind that was practised in the Chaldean's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holy precinct at Thyatira, which is mentioned in an inscription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period (see chapter 23).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were among those Jews, of course, persons of every moral class,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destined prophet, Saul of Tarsus, whose eyes were fixed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spiritual future of his people, down to the lowest Jew who traded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superstitions and vices of those pagan dogs whom he despised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abhorred, while he ministered to the excesses from which in his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 he held aloof. But among them all there was, in contrast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 population around them, a certain unity of feeling and aspiration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bred in them by their religion, their holy books, the Sabbath meetings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weekly lessons and exhortations, the home training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annual family meal of the Passover. These made an environment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exercised a strong influence even on the most unworthy.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their numbers we can form no estimate, but they were very great.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preparing for the final struggle in western Asia Minor about 210 B.C.,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Antiochus III moved 2,000 Jewish families from Babylonia into Lydia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Phrygia, and that was a single act of one king, whose predecessors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successors carried out the same policy on a similar scale.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statistics which Cicero gives, when he describes how a Roman Governor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66 B.C. arrested the half-shekel tribute which the Jews sent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Jerusalem, show a very large Jewish population in Phrygia and a large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population in Lydia.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 in a few such references history is silent about that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population of Asia Minor. But inscriptions are now slowly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revealing, by here a trace and there a trace, that nobles and officers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 Roman Empire who have all the outward appearance of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provincial citizens were really part of the Phrygian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population. The original Jews of Asia Minor seem to have perished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entirely, for the Turkish Jews of the present day are Spanish-speaking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Jews, whose ancestors were expelled from Spain by the most famous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Spanish sovereigns and sheltered in Turkey by Mohammedan Sultans.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dearth of evidence one can only speculate as to their fate. Reasons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elsewhere been stated showing that a considerable part of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original Jewish population adopted Christianity, and thus lost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isolation and cohesion, and became merged in the Christian Empire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fourth and following centuries after Christ.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those Jews, very many in number, who clung unfalteringly to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own faith, what was likely to be their fate in the Christian Empire?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Eastern Empire was largely Greek in language and in spirit alike;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any one who has become familiar with the intensity and bitterness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hatred that separates the Greek from the Jew, will recognise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in general the alternative of extermination or expulsion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presented to them. There was no place and no mercy for the Jew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Christian Empire. The barbarous lands of Europe and the steppes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villages of Russia were a gentler home to them than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civilised of lands.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one thinks of the character of the Hellenic cities, one must ask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and on what conditions the Jews were able to live in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the Jews were present in such a city merely as resident aliens,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position is easier to understand. It was quite usual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strangers to reside in a Greek city for purposes of trade, and even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become permanent inhabitants with their families. But, as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pointed out, there was no ordinary way by which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inhabitants could attain the citizenship. They and their descendants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continued to rank only as resident aliens. It was easy for them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retain and practise their own religious rites. Strangers naturally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brought their religion with them; and their regular custom was to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association among themselves for the common practice of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rites. Such religious associations were numerous and recognised by law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custom; and Jewish residents could carry their religion with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this legal form.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in this way as a rule that foreign religions spread in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cities. The foreign Asiatic rites, by their more impressive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enthusiastic character, attracted devotees, especially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humbler and less educated Greeks. Thus Oriental cults spread in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as Corinth, Athens, and other trading centres, in spite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 that those pagan cults were essentially non-proselytising,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preferred to keep their bounds narrow and to restrict the advantages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religion to a small number.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Similarly the Jewish association, with its synagogue or place of prayer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sea-shore or river bank, attracted attention and proselytes, though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repelled and roused the hatred of the majority, because it was "so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strange and mysterious and incomprehensible to the ordinary pagan,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proud isolation, its lofty morality, its superiority to pagan ideas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life, its unhesitating confidence in its superiority." Thus the Jews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became a power even where they ranked only as aliens.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much more difficult to understand the position of the Jews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Hellenic cities where they possessed the rights of citizenship.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as a rule, in the cities founded by the Seleucid kings, the Jews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actually citizens. But it was to the ancient mind an outrage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almost inconceivable thing, that people could be fellow-citizens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without engaging in the worship of the same city gods. The bond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patriotism was really a religious bond. The citizen was encompassed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duties from his cradle to his grave. It was practically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impossible for the Jew to be a citizen of a Greek city in the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way. Some special provision was needed.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special provision was made by the Seleucid kings in founding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cities. It was a noteworthy achievement, and a real step in the history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human civilisation and institutions, when they succeeded in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widening the essential theory of the Greek city as to enable the Jew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live in it as an integral part of it. The way in which this result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attained must be clearly understood, as it throws much light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position of the Jews in the Graeco-Asiatic cities.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Greek city was never simply an aggregation of citizens.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individual citizens were always grouped in bodies, usually called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"Tribes," and the "Tribes" made up the city. This was a fundamental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 of Greek city organisation, and must form the starting-point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all reasoning on the subject. The city was an association of groups,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of individuals. It is generally admitted that the groups were older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the institution of cities, being a survival of a more primitive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social system. As Mr. Greenidge says, Roman Public Life, p. 66: "Simple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membership of a State, which was not based on membership of some lower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unit, was inconceivable to the Graeco-Roman world." In the Seleucid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City-States that "lower unit" was generally called the "Tribe."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"Tribe" was united by a religious bond (as was every union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 of human beings in the Graeco-Roman world): the members met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worship of a common deity (or deities), and their unity lay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participation in the same religion. It was, therefore, as utterly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impossible for a Jew to belong to an ordinary Tribe, as it was for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belong to an ordinary Hellenic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But, just as it was possible for a group of Jewish aliens to reside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Greek city and practise their own religious rites in a private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association, so it was possible to enroll a body of Jewish citizens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special "Tribe" (or equivalent aggregation), which was united without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bond of pagan religion. That this must have been the method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followed by the Seleucid kings is practically certain (so far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certainty can exist in that period of history), though the fact cannot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everywhere be demonstrated in the absence of records. Josephus mentions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in Alexandria the "Tribe" of the Jews was called "Macedonians,"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i.e. all Jews who possessed the Alexandrian citizenship were enrolled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"the Tribe Macedones": this "Tribe" consisted of Jews only,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Josephus' words imply, and as was obviously necessary (for what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or could belong to a Tribe which consisted mainly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multitude of Jews with whom the rest of the Alexandrian population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constantly at war?).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example of Alexandria may be taken as a proof that, by a sort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legal fiction, an appearance of Hellenism was given to the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 in a Greek City-State. It was of the essence of both Ptolemaic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Seleucid cities that they should be centres of Hellenic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civilisation and education. In the period of which we are treating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term "Hellenes" did not imply Greek blood and race, but only language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education and social manners. The Jews could never be,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strict sense, Hellenes, for their manners and ways of thinking were too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diverse from the Greek; but by enrolling them in a "Tribe," and giving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"Tribe" a Greek name and outward appearance, the Seleucid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Ptolemaic kings made them members of a city of Hellenes.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other difficulty remained. There was a religious bond uniting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whole city. The entire body of citizens was knit together by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religion; and the Jews stood apart from this city cultus,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abhorring and despising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Seleucid practice trampled under foot this religious difficulty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creating an exception to the general principle. The Jews were simply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declared by the founder of the dynasty, Seleucus, and his successors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citizens, and yet free to disregard the common city cultus.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absolved from the ordinary laws and regulations of the city, if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conflicted with the Jewish religion: especially, they could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required to appear in court, or take any part in public life,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Sabbath. Certain regulations were modified to suit Jewish scruples.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allowances of oil were given to the citizens, the royal law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ordered that an equivalent in money should be given to the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citizens, whose principles forbade them to use oil that a Gentile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handled or made. Their Hellenic fellow-citizens were never reconciled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this. It seemed to them an outrage that members of the city should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despise and reject the gods of the city. This rankled in their minds,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wound that could not be healed. Time after time, wherever a favourable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seemed to offer itself, they besought their masters--Greek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 or Roman emperor--to deprive the Jews of their citizenship: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example, their argument to Agrippa in 15 B.C. was that fellow-citizens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ought to reverence the same gods.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Therein lay the sting of the case to the Greeks or Hellenes. The Jews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never merged themselves in the Hellenic unity. They always remained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outside of it, a really alien body. In a time when patriotism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identified with community of religion, it was not possible to attain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true unity in those mixed States. A religious revolution was needed,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to be effective it must take the direction of elevating thought.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Then one great man, with the true prophet's insight, saw that unity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be introduced only by raising the Gentiles to a higher level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their adoption of the Jewish morality and religion; and to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man's mind this was expressed as the coming of the Messiah, an idea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was very differently conceived by different minds. Elsewhere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attempted to show the effect upon St. Paul of this idea as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forced on him in his position at Tarsus, which was pre-eminently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meeting-place of East and West.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follows inevitably from the conditions, that there can never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a case of a single and solitary Jewish citizen in a Hellenic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impossible for a Jew to face the religious difficulty 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Greek city. He could not become a member of an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"Tribe": he could become a member of a Hellenic city only where the 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some superior power had altered the regular Greek constitution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favour of the Jews as a whole. It may be set aside as impossible,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opposed to all evidence and reasonable inference, either that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Hellenic city would voluntarily set aside its own fundamental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 in order to welcome its most hated enemies and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dangerous commercial rivals, or that the superior power would or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violate the constitution of the city in favour of a single individual.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Jews are proved or believed to have been citizens of a Hellenic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city, the origin of their right must lie in a general principle laid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down by a superior power, accompanied by the introduction of a body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citizens sufficiently strong to support one another and maintain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own unity and religion.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might not a Jew occasionally desire the Hellenic citizenship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practical advantages it might offer in trade? He might desire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advantages in some or many cases; but they could not be got without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formal admission to a "Tribe," and if he were admitted to an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Hellenic Tribe through a special decree, he must either participate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religion or sacrifice the advantages which he aimed at. In fact,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may be doubted whether any person who avoided the meetings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ceremonies of the tribesmen could have retained the membership. The Jew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either abandon his nation and his birthright absolutely, or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stand outside of the Hellenic citizenship, except in those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whose constitution had been widened by the creation of a special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"Tribe" or similar body for Jews.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case may be set aside as almost inconceivable that any Jew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pre-Roman period, except in the rarest cases, absolutely disowned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birthright and was willing to merge himself in the ordinary ranks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Hellenic citizenship. Professor E. Schurer has emphasised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thoroughly Hebraic character even of the most Hellenised Jews who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settled outside Palestine; and there can be no doubt that he is right.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were a people of higher education and nobler views than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Gentiles; and they could not descend entirely to the Gentile level.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the lowest Jew who made his living out of Gentile superstitions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vices usually felt, as we may be sure, that he was of a higher stock,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was not willing to become a Gentile entirely.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the race hatred was too strong. The Greeks would not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permitted it, even if a Jew had desired it. The Greeks had no desire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assimilate the Jews to themselves; they only desired to be rid of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position of the Jews in the Ionian cities is illustrated by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incident that occurred in 15 B.C. There was a body of Jews in Ephesus;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other citizens, i.e. the Hellenes, tried to induce Agrippa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expel these on the ground that they would not take part in the religion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city. Their argument is instructive. They appealed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settlement of the Ephesian constitution by Antiochus II, 261-246 B.C.,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authoritative; and this proves that there had been no serious change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principles of the Ephesian constitution since that time.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body of Jews in Ephesus did not consist simply of non-citizens,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resident (perhaps for many generations) in the city for purposes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trade. That there were Ephesian citizens among them is clearly implied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pleading of their fellow-citizens: the Hellenes of Ephesus made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charge against Jewish strangers: in the forefront of their case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put their claim that the Hellenes alone had any right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citizenship, which was the gift of Antiochus II. These words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useless and unnecessary, unless there was a body of Jews claiming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 of Ephesus, whom the Greeks desired to eject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citizenship. They came to Agrippa asking permission, not to expel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strangers from the town, but to deprive the Jews of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participation in the State.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the next words quoted from the argument of the Hellenes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stronger: they put the case that the Jews are kinsmen and members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same race with themselves, "If the Jews are kinsmen to us,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ought to worship our gods." The only conceivable kinship between Jews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Greeks was that which they acquired through common citizenship.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 that common citizenship implies and produces kingship is 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 of ancient feeling and language. We note in passing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idea occurs in St. Paul, Romans 16:7, 11, where the word "kinsmen"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 be understood as denoting Tarsian Jews by those who approach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Epistles from the side of ordinary contemporary Greek thought. It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hardly mean Jews simply (as "kinsmen according to the flesh" does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Romans 9:3); for many other persons in the same list are not so called,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they are Jews. Andronicus and a few others are characterised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members of the same city and "Tribe" as Paul.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Jewish rights, therefore, must have originated from Antiochus II.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throughout his reign, that king was struggling with Ptolemy 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Egypt for predominance in the Ionian cities; and the constitution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he introduced in Ephesus must have been intended to attach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to his side, partly by confirming its rights and freedom, partly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introducing a new body of colonists whose loyalty he could depend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upon; and among those colonists were a number of Jews.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conclusion seems inevitable; and Professor E. Schurer has rightly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held it. But the common view has been hitherto that Antiochus II merely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gave freedom to the Ionian cities, including Ephesus; and even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competent an authority as Professor Wilcken adopts the prevalent view.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 Antiochus gave was not mere freedom in our vague sense, but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definite constitution. The ancients knew well that freedom among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large body of men is impossible without a constitution and written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laws.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likely to be suggested by any scholar that some Jews might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been made Ephesian citizens, when the resident aliens who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helped in the war against Mithridates were granted citizenship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State. No new Tribes were then instituted; the constitution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remained undisturbed; and those aliens would have to accept enrollment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one of the pagan groups or "Tribes," out of which the city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constituted; and this we have seen that Jews could not accept. If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body of Jewish citizens in Ephesus (as seems certain), they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placed there by some external authority; and, as we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seen, the constitution was permanently settled by Antiochus II, so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new Tribes had been instituted and no modification by external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 had been made.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pointed out in chapter 17 that a new Tribe, whose name is unknown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(because it was changed afterwards to Sebaste), was instituted at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for the new settlers whom Antiochus introduced. He doubtless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brought colonists of several nationalities, and avoided any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bond of Tribal unity. The Jews constituted a special division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(Chiliastys) in this Tribe.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Antiochus acted similarly in several of the Ionian cities, possibly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in them all. His changes are recorded to have been made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Ionian cities, and not to have been confined to Ephesus. The case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may be taken as typical of many other Asian cities; yet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few cities in which it can be proved conclusively that there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body of Jewish citizens. As a rule, the individual Jews escape 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notice: only general facts and large numbers have been recorded.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little more is known about the Jews of the Lycus Valley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extremely important inscriptions preserved at Hierapolis. Laodicea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Hierapolis, lying so near one another, in full view across the valley,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be taken as a closely connected pair, and all that is recorded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the Jews of Hierapolis may be taken as applying to those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(apart from certain differences in the constitution of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cities). The subject will therefore find a more suitable place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29.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each city where a body of Jewish citizens was formed,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necessary to frame a set of rules safeguarding their peculiar position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rights; for no rights could exist in a Greek city without formal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enactment in a written law. This body of law is called 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inscription of Apameia in Phrygia "the Law of the Jews";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reference shows beyond question that municipal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regulations, and not the Mosaic Law, are meant under that name.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Apameia, therefore must have contained a class of Jewish citizens;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character and history have been investigated elsewhere. A similar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law and name must have existed in the other cities where there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body of Jewish citizens.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Jews had come, or been brought, into Asia Minor during the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Palestine was growing Hellenised in the warmth of Seleucid favour.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their new homes they were even more kindly treated, and all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conditions of their life were calculated to strengthen their good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 to the kings, and foster the Hellenising tendency among them,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least in externals. They necessarily used the Greek language;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became accustomed to Greek surroundings; they learned to appreciate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science and education; and doubtless they did not think gymnastic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exercises and sports such an abomination as the authors of First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Second Maccabees did.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But, as Professor E. Schurer and others have rightly observed,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the slightest reason to think that the Jews of Asia Minor ceased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true to their religion and their nation in their own way: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really commanded a wider outlook over the world and a more sane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balanced judgment on truth and right than their brethren in Palestine.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looked to Jerusalem as their centre and the home of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religion. They contributed to maintain the Temple with unfailing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regularity. They went on pilgrimage in great numbers, and the pilgrim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ships sailed regularly every spring from the Aegean harbours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Caesaria. They were in patriotism as truly Jews as the straitest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Pharisee in Jerusalem. Doubtless Paul was far from being the only Jew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 Minor who could boast that he was "a Pharisee sprung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Pharisees." Yet they were looked at with disfavour by their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strait-laced Palestinian brethren, and regarded as little better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backsliders and Sadducees. They had often, we may be sure, to assert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true Pharisaism and spirituality, like Paul, in answer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reproach of being mere Sadducees with their Greek speech and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truth, there was great danger lest they should forget the essence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Hebrew faith. Many of them undoubtedly did so, though they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remained Jews in name and profession, and in contempt for the Gentiles,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while they learned from them and cheated them and made money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pandering to their superstitions. Many such Jews were, in very truth,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"a Synagogue of Satan" (as at Smyrna and Philadelphia), but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continued to be "a Synagogue." The national feeling was sound,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 religious feeling was blunted and degraded.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such surroundings was Saul of Tarsus brought up, a member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family which moved both in the narrow and exclusive circle of rich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Tarsian citizenship and in the still more proud and aristocratic circle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Roman citizenship. In his writings we see how familiar he was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Graeco-Asiatic city life, and how readily illustrations from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games and Roman soldiers and triumphs suggest themselves to him. In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brought to a focus all the experiences of the Jews of Asia Minor.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saw clearly from childhood that the Maccabean reaction had not saved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Palestine, that the Pharisaic policy of excluding Gentile civilisation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manners had failed, and that the only possible salvation for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 was to include the Gentiles by raising them to the Jewish level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morality and religion. Judaism, he saw, must either lose its vigour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amid the sunshine of prosperity in Asia Minor, and gradually die, or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conquer the Gentiles by assimilating them. The issue was, however,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certain. The promise of God had been given and could not fail. This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 saw that the time of the Messiah and His conquest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Gentiles had come.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amid such surroundings the Jew that wrote the Apocalypse had lived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years. He had come much in contact both with the Hellenist Jews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Diaspora and with the Christianised pagans in the Asian cities.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all the more influenced by those surroundings, because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outlook on the world had long ago been modified by the ardent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of St. Paul. He was still bound to Jewish models and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forms in composing the Apocalypse; but sometimes the spirit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which he expresses in those forms are essentially non-Judaic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their wider character is concealed from most of the commentators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 the outward show of Judaism. His growing mind was on the point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bursting the last Jewish fetters that still contained it, the reverence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traditional Jewish literary forms; it had not yet done so, but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composition of this book it was working towards full freedom.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13: The Pagan Converts in the Early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one respect Ignatius is peculiarly instructive for the study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Asian Churches, in which the converts direct from Paganism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a numerous and important body. This peculiar position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of Pagan converts (coming direct from Paganism),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distinguished from Jews or those Pagans who had come into the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the door of the Jewish synagogue, must engage our attention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frequently during the study of the Seven Letters; and Ignatius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prove the best introduction.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Pagan converts had not the preliminary education in Jewish thoughts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religious ideas which a previous acquaintance with the service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synagogue had given those Gentiles who had been among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God-fearing" before they came over to Christianity. The direct passage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Paganism to Christianity must have left a different mark on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nature. Doubtless, some or even many of them came from a state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indifference or of vicious and degraded life. But others,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the majority of them, must have previously had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sensibility and religious aspirations. Now what became of those 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ideas during their later career as Christians? If they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previously entertained any religious aspirations and thoughts,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sought expression, and occasionally met with stimulus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partial satisfaction in some forms of Pagan worship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speculation. Did these men, when they as Christians looked back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Pagan life, regard those moments of religious experience as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merely evil and devilish; or did they see that such actions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groping and effort of nature towards God, giving increased strength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vitality to their longing after God, and that those moments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really steps in their progress, incomplete but not entirely wrong?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this inevitable question Ignatius helps us to find an answer,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applicable to some cases, though not, of course, to all. That he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a convert from Paganism is inferred with evident justification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Lightfoot from his letter to the Romans. He was born into the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of due time, imperfect in nature, by an irregular and violent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birth, converted late, after a career which was to him a lasting 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shame and humiliation in his new life. That feeling might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considered as partly a cause of the profound humility which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afterwards felt towards the long-established Ephesian Church. Hence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writes to the Romans: "I do not give orders to you as Peter and Paul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did: they were Apostles, I am a convict; they were free, but I am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slave to this very hour." In the last expression we may see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reference, not to his having been literally a slave (as many do),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his having been formerly enslaved to the passions and desires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Paganism; from this slavery he can hope to be set free completely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death; death will give him liberty, and already even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journey to Rome and the preparation to meet death, "I am learning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put away every desire."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remarkable passage in Eph. sect. 9 must arrest every reader's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attention: "Ye are all companions in the way, God-bearers,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shrine-bearers, Christ-bearers, and bearers of your holy things,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arrayed from head to foot in the commandments of Jesus Christ; and I,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too, taking part in the festival, am permitted by letter to bear you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company." The life of the Ephesian Christians is pictured after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analogy of a religious procession on the occasion of a festival;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them is one long religious festival and procession. Now at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it is impossible to suppose that public processions could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formed part of their worship. Imperial law and custom, popular feeling,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settled rule of conduct in the Church, all alike forbade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 and provocative display of Christian worship. Moreover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highly improbable that the Church had as yet come to the stage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ceremonial was admitted as part of the established ritual: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ceremonies of the Church were still of a very simple and purely private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character. It was only when the ceremonial could be performed in public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it grew in magnificence and outward show.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 the passage sets before the readers in the most vivid way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picture of such a festal scene, with a troop of rejoicing devotees clad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appropriate garments, bearing their religious symbols and holy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things in procession through the streets. That is exactly the scene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was presented to the eyes of all Ephesians several times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 at the great festivals of the goddess; and Ignatius had often seen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processions in his own city of Antioch. He cannot but have known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 image his words would call up in the minds of his readers, and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cannot but have intended to call up that image, point by point,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detail after detail. The heathen devotees were dressed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occasion, mostly in white garments, with garlands of the sacred foliage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(whatever tree or plant the deity preferred), while many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principal personages wore special dress of a still more sacred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character, which marked them as playing for the time the part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 and of his attendant divine beings, and some were adorned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golden crown either of their deity or of the Imperial religion.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Christians wear the orders of Christ. The heathen devotees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carried images of their gods, both the principal deities and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associated beings. The Christian Ephesians in their life carry God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carry Christ always with them, for, as Ignatius has said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previous sentence, their conduct in the ordinary affairs of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spiritualised those affairs, inasmuch as they did everything in Christ.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Many of the heathen devotees carried in their processions small shrines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containing representations of their gods; but the body of every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right-living Christian is the temple and shrine of his God. The heathen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carried in the procession many sacred objects, sometimes openly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displayed, sometimes concealed in boxes (like the sacred mystic things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were brought from Eleusis to Athens by one procession in order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a few days later they might be carried back by the great mystic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procession to Eleusis for the celebration of the Mysteries); and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an inscription of the period contains a long enumeration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various objects and ornaments which were to be carried in one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annual processions. But the Christians carry holiness itself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them, wherever they go and whatever they do.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utterly different is the spirit of this passage from the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attitude towards the heathen world! Every analogy that Ignatius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draws would have been to the Jews an abomination, the forbidden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hateful thing. It would have been loathsome to them to compare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things of God with the things of idols or devils. Ignatius evidently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never passed through the phase of Judaism; he had passed straight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Paganism to Christianity. He very rarely quotes from the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Testament, and when he does his quotations are almost exclusively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Psalms and Isaiah, the books which would be most frequently used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 he places his new religion directly in relation with Paganism.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spiritualises and enlarges and ennobles the ceremonial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heathen; but that ceremonial was not simply rejected by him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abominable and vile, for it was a step in the way of religion.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point of view is noble and true, and yet it proved to be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step in the path that led on by insensible degrees, during the loss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education in the Church, to the paganising of religion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transformation of the Pagan deities into saints of the Church, Demeter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into St. Demetrius, Achilles Pontarches into St. Phocas of Sinope,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Poseidon into St. Nicolas of Myra, and so on. From these words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Ignatius it is easy to draw the moral, which assuredly Ignatius did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dream of, that the Church should express religious feeling in similar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processions; and, as thought and feeling deteriorated, the step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taken.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true and idealised spirit is perceptible in other parts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Ignatius' letters. In Eph. sect. 10 he says: "Pray continually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 of mankind (i.e. those who are not Christians, and specially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Pagans), for there is in them a hope of repentance. Give them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of learning from your actions, if they will not hear you."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influence of St. Paul's teaching is here conspicuous: by nature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Gentiles do the things of the Law, if they only give their real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free play, and do not degrade it (Rom 2:16).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Ignatius felt strongly the duty he owed to his former co-religionists,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Paul felt himself "a debtor both to Greeks and to Barbarians";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just as the term "debtor" implies that Paul had received and felt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bound to repay, such indubitably must have been the thought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mind of Igantius. Ignatius learned the lesson from Paul, because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prepared to learn it. Many have read him and have not learned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view new light is thrown on a series of passages in the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Ignatius, some of which are obscure, and one at least has been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little understood that the true reading is by many editors rejected,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Lightfoot's sympathetic feeling for Ignatius keeps him right,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usually does; and Zahn independently has decided in favour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text.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the most characteristic and significant features in the writings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Ignatius is the emphasis that he lays on silence, as something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peculiarly sacred and Divine. He recurs to this thought repeatedly.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Silence is characteristic of God, speech of mankind. The more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bishop is silent, the more he is to be feared (Eph. sect. 6). The acts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Christ has done in silence are worthy of the Father; and he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truly possesses the Word of Christ is able even to hear His silence,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be perfect, so that through what he says he may be doing,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his silence he may be understood (Eph. sect. 15). And so again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is astonished at the moderation of the Philadelphian bishop, whose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silence is more effective than the speech of others.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far the passages quoted, though noteworthy, do not imply anything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than a vivid appreciation of the value of reserve, so that speech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convey the impression of a latent and still unused store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strength. But the following passages do more; they show that a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mystic and Divine nature and value were attributed by Ignatius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Silence; and in the light of those two passages, the words quoted above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Eph. sect. 15 are seen to have also a mystic value.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Eph. sect. 19 he speaks of the three great Christian mysteries--the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virginity of Mary, the birth of her Son, and the death of the Lord,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"three mysteries shouting aloud (in the world of men), which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wrought in the Silence of God." In Magn. sect. 8 he speaks of God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having manifested Himself through His Son, who is His Word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proceeded from Silence.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we must ask what was the origin of this mystic power that Ignatius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assigns to Silence. Personally, I cannot doubt that his mind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were influenced by his recollection of the deep impression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Pagan Mysteries had formerly made on him.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mentioned in the Philosophumena, lib. v., that "the great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wonderful and most perfect mystery, placed before those who were [at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Eleusis] initiated into the second and higher order, was a shoot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corn harvested in silence." In this brief description a striking scene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set before us: the hushed expectation of the initiated, the contrast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louder and more crowded and dramatic scenes of the previous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Mystic acts, as in absolute silence the Divine life works itself out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end in the growing ear of corn, which is reaped before them.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be no doubt, amid all the obscurity which envelopes the Eleusinian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ceremonial, that great part of the effect which they produced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educated and thoughtful, the intellectual and philosophic minds, lay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skilful, dramatically presented contrast between the earlier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naturalistic life, set before them in scenes of violence and repulsive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horror, and the later reconciliation of the jarring elements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peaceful Divine life, as revealed for the benefit of men by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power, and shown on the mystic stage as perfected in profound silence.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Think of the hierophant, a little before, shouting aloud, "a holy 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Brimos the Lady Brimo has borne," as the culmination of a series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outrages and barbarities: then imagine the dead stillness,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life symbolised to the imagination of the sympathetic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responsive mystai in the growing and garnered ear of the Divinely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revealed corn which dies only to live again, which is destroyed only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useful.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scene which we have described is mentioned only as forming part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Eleusinian Mysteries; and it may be regarded as quite probable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Ignatius had been initiated at Eleusis. Initiation at Eleusis (which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in earlier times been confined to the Athenian people) was widened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later times so that all "Hellenes," i.e. all persons whose language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education and spirit were Greek, were admitted. Thus, for example,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 of Tyana, who had been rejected in A.D. 51 on the ground,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that he was a foreigner, but that he was suspected of magic,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admitted to initiation in A.D. 55. But it is also true that (as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pointed out in Dr. Hastings' Dictionary of the Bible, v., p. 126)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Mysteries celebrated at different religious centres competed with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in attractiveness," and they all borrowed from one another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"adapted to their own purposes elements which seemed to be attractive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others." Hence it may be that Ignatius had witnessed that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scene, or a similar one, in other Mysteries.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highest and most truly Divine nature is silent must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lesson of the Eleusinian Mysteries, just as surely as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taught--not by any formal dogmatic teaching (for the words uttered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representation of the Divine drama before the initiated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concerned only with the dramatic action), but through the impression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produced on those who comprehended the meaning of the drama, and (as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ancients say) it required a philosophic spirit and a reverent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frame of mind to comprehend--that the life of man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immortal. Both those lessons were to Ignatius stages in the development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his religious consciousness; and the way in which,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surroundings amid which, he had learned them affected his conception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declaration of the principles, the Mysteries of Christianity.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Marcellus of Ancyra, about the middle of the fourth century,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influenced probably in the same way, when he declared that God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along with quietness and that, as early heretics had taught,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 there was God and Silence.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importance of Silence in the mystic ritual is fully appreciated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Dr. Dieterich in his valuable and fascinating book, Eine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Mithrasliturgie (Leipzig, 1903) p. 42. Among the preparatory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instructions given to the Mystes was this: "Lay thy right finger on 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mouth and say, Silence! Silence! Silence! symbol of the living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imperishable God!" Silence is even addressed in prayer, "Guard 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Silence." Dr. Dieterich remarks that the capital S is needed in such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invocation.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Lightfoot considers (see his note on Trall. sect. 2) that when Ignatius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speaks of the mysteries of Christianity, he has no more in his mind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"the wide sense in which the word is used by St. Paul, revealed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truths." But we cannot agree in this too narrow estimate. To Ignatius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lies in the term a certain element of power. To him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"mysteries" of the Faith would have been very insufficiently described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such a coldly scientific definition as "revealed truths":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abstract lifeless terms were to him, as in Colossians 2:8,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"philosophy and vain deceit." The "mysteries" were living, powerful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realities, things of life that could move the heart and will of men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remake their nature. He uses the term, I venture to think, in a similar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 slightly different sense from Paul, who employs it very frequently.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Paul, too, attaches to it something of the same idea of power; for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mystery of iniquity" (2 Thess 2:7) is to him a real and strong enemy.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Ignatius seems to attach to the "mysteries" even more reality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objectivity than Paul does.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Surely Ignatius derived his idea of the "mysteries" partly at least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experiences of his Pagan days. He had felt the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 of the grater Mysteries, to which some of the greatest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thinkers among the Greeks bear testimony; and the Christian principles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completed and perfected the ideas which had begun in his Pagan days.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idea, that the religious conceptions of Paganism served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preparatory stage leading up to Christianity, was held by many, as well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by Ignatius. Justin Martyr gave clear expression to it, and Eusebius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works it out in his Praeparatio Evangelica. Those who were conscious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a real development of the religious sense had begun in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mind during their Pagan days and experiences, and had been completed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Christian life, must inevitably have held it; and there were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Pagans of a deeply religious nature, some of whom became Christians.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change of spirit involved in this development through Paganism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is well expressed by a modern poet:--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Girt in the panther-fells,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Violets in my hair,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Down I ran through the woody dells,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the morning wild and fair,--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sit by the road till the sun was high,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 might see some god pass by.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&amp;gt;Fluting amid the thyme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 dreamed through the golden day,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Calling through melody and rhyme: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"Iacchus! Come this way,--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harrowing Hades like a king,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Vine leaves and glories scattering."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Twilight was all rose-red,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When, crowned with vine and thorn,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Came a stranger god from out the dead;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his hands and feet were torn.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 knew him not, for he came alone: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 knew him not, whom I fain had known.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said: "For love, for love,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 wear the vine and thorn."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said: "For love, for love,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 hands and feet were torn: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love, the winepress Death I trod."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 cried in pain: "O Lord my God."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Mrs. Rachel Annand Taylor, Poems, 1904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same view should be strongly held in the Asian Churches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inevitable. That often it should be pressed to an extreme was equally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inevitable; and one of its extreme forms was the Nicolaitan heresy,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writer of the Seven Letters seems to have regarded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pressing and immediate danger to those Churches. That writer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Jew, who was absolutely devoid of sympathy for that whole side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thought, alike in its moderate and its extreme forms. The moderate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forms seemed to him lukewarm; the extreme forms were a simple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abomination.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was the view of one school or class in the Christian Church.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opposite view, that the Pagan Mysteries were a mere abomination,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represented much more strongly in the Christian literature.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necessarily any contradiction between them. Ignatius felt, as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said, that his Pagan life was a cause of lasting humiliation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shame to him, even though he was fully conscious that his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sensibility had been developing through it. We need not doubt that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have endorsed and approved every word of the charges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apologists made against the Mysteries. Both views are true,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both are partial: neither gives a complete statement of the case.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mystic meaning that lay in even the grossest ceremonies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Eleusinian and other Mysteries has been rightly insisted upon by Miss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J. E. Harrison in her Prolegomena to the Study of Greek Religion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(especially chapter 8), a work well worthy of being studied. Miss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Harrison has the philosophic insight which the ancients declare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necessary in order to understand and learn from the Mysteries.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evil side is to her non-existent, and the old Christian writers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inveighed against the gross and hideous rites enacted in the Mysteries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repeatedly denounced by her in scathing terms as full of unclean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imaginings--though she fully admits, of course, the truth of the facts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they allude to or describe in detail. The authoress, standing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lofty place of philosophic idealism, can see only the mystic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meaning, while she is too far removed above the ugliness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cognisant of it. But to shut one's eyes to the evil does not annihilate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for the world, though it may annihilate it for the few who shut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eyes. Plato in the Second Book of the Republic is as emphatic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Firmicus or Clemens in recognising the harm that those ugly tales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acts of the gods did to the mass of the people. This must all be borne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mind while studying her brilliant work.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14: The Seven Churches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What thou seest, write in a book, and send to the Seven Churches;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unto Ephesus, and unto Smyrna, and unto Pergamum, and unto Thyatira,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unto Sardis, and unto Philadelphia, and unto Laodicea.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manuscripts read in this passage "the Seven Churches which are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Asia"; but the added words are certainly an interpolation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introduction, verse 4, "John to the Seven Churches which are in Asia."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addition states correctly the limits of the area from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Churches were selected; but it loses the emphasis implied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simple phrase "The Seven Churches." From the context it is clear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all belonged to Asia, i.e., to the Roman province called by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name; but here, in the very beginning of John's vision, the Seven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mentioned as a recognised number, already to the hearer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remarkable expression, "The Seven Churches," must arrest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attention of every reader. At the first glance one might gather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those Seven Churches existed in the Province Asia, and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Revelation had been composed at an early date when there were no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than the Seven. But that is impossible. There never was a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those Seven Churches existed, and no others. Their situation shows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they could not well be the first seven to be founded: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unnamed Churches certainly must have been formed before Thyatira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Philadelphia. Moreover, references in the New Testament prove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beyond question the existence of various other Churches in the Province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 the earliest date at which the composition of the Apocalypse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has ever been placed. A survey of the chief facts regarding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Churches will prove instructive for the present investigation.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(1.) Already during the residence of St. Paul in Ephesus, A.D. 54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56, "all they which dwelt in Asia heard the word" (Acts 19:10).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never have been recorded, except as an explanation of the rapid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spread of the new religion and the growth of numerous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(2.) Already in A.D. 61 the Church of Colossae was the recipient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from St. Paul; he asks the Colossians to cause that his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read in the Church of the Laodiceans, and that "ye also read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from Laodicea" (Col 4:16); and he mentions a body of Christians,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must have constituted a Church, at Hierapolis (Col 4:13). 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 it is evident that the three Churches of the Lycus Valley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considered by every one to stand in close relation to one another.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very near, Hierapolis being about six miles north, and Colossae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eleven miles east, from Laodicea, and they are grouped together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standing equal in the affection and zeal of the Colossian Epaphras.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addressed to one of them was regarded apparently by St. Paul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to the other two. This did not require to be formally stated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Laodicea and Hierapolis, which are in full view of one another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opposite sides of the glen; but Colossae lay in the higher glen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Lycus. It has been suggested that Hierapolis and Colossae perhaps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ceased to be Churches, because those cities may have been destroyed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earthquake between A.D. 61 and 90. Such a supposition cannot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entertained. There is not the slightest reason to think that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were annihilated about that time. On the contrary Hierapolis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continued to grow steadily in wealth and importance after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hypothetical destruction; and, if Colossae rather dwindled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increased, the reason lay in its being more and more overshadowed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Laodicea. The earthquakes of Asia Minor have not been of such a serious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nature, and seem rarely if ever to have caused more than a passing loss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inconvenience. There was nothing in such an event likely either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kill or to frighten away the Christians of those two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(3.) Troas was the seat of a Church in A.D. 56 (2 Cor 2:12) and A.D. 57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(Acts 20:7ff). It was then considered by St. Paul to be "a door,"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which access was opened to a wide region that lay behind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inner country: its situation in respect of roads and communication made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a specially suitable and tempting point of departure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evangelisation; it was a link in the great chain of Imperial postal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 across the Empire; and its importance lay in its relation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other cities with which it was connected by a series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converging roads. The ordinary "overland" route from Rome to the 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Appian and the Egnatian Way crossed the Aegean from Neapolis,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harbour of Philippi, to Troas, Pergamum, etc.; and there must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continual communication, summer and winter alike, between Neapolis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Troas. Places in such a situation, where a change was made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land-travel to sea-faring, offered a peculiarly favourable opportunity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intercourse and the spread of a new system of thought and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Troas, therefore, undoubtedly played a very important part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development of the Asian Church; yet it is not mentioned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10: Ephesus, Smyrna, Pergamum--"First of Asia"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(4.) It may also be regarded as practically certain that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which lay on the important roads connecting those Seven leading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with one another had all "heard the word," and that most of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the seats of Churches, when the Seven Letters were written.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remember that, not long afterwards, Magnesia and Tralleis,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important, wealthy and populous cities on the road between Ephesus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Laodicea, possessed Churches of their own and bishops; that they both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sent deputations to salute, console and congratulate the Syrian martyr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Ignatius, when he was conducted like a condemned criminal to face death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Rome; and that they both received letters from him. With these facts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our mind we need feel no doubt that those two Churches, and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others like them, took their origin from the preaching of St. Paul's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coadjutors and subordinates during his residence in Ephesus,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54-56. Magnesia inscribed on its coins the title "Seventh (city)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Asia," referring doubtless to the order of precedence among the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observed in the Common Council of the Province, technically styled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Commune Asiae. This seems to prove that there was some special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importance attached in general estimation to a group of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cities in Asia, which would be an interesting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coincidence with the Seven Churches. Of the seven cities implied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Magnesian title five may be enumerated with practical certainty, viz.,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three rivals "First of Asia," Smyrna, Ephesus and Pergamum, along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Sardis and Cyzicus. The remaining two seats were doubtless keenly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contested between Magnesia, Tralleis (one of the richest and greatest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Asia), Alabanda (chief perhaps in Caria), Apamea (ranked by Strabo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next to Ephesus as a commercial centre of the Province) and Laodicea;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apparently at some time under the Empire a decision by the Emperor,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by a governor of the Province, or by the Council of Asia, settled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precedence to some extent and placed Magnesia seventh. Neither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nor Philadelphia, however, can have had any reasonable claim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 place among those seven leading cities of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(5.) Another city which can hardly have failed to possess an important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when the Seven Letters were written is Cyzicus. Not merely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one of the greatest cities of the Province (as has been mentioned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preceding paragraph): it also lay on one of the great routes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Christianity spread. It has been pointed out elsewhere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Christianisation of Bithynia and Pontus was not due (as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commonly assumed) to missionaries travelling by land from Syria across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Asia Minor to the Black Sea coasts. Those cross-country routes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south to north were little used at that period; and it was only during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last quarter of the first century that Cappadocia, which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traversed, began to be properly organised as a Province; for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A.D. 74 Cappadocia was merely a procuratorial district, i.e.,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governed in the interest of the Emperor as successor of the old native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 by his procurator, who administered it on the old native lines.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it is stated that inner Pontus was hardly affected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until the Third century, while Pontus on the coast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Christianised in the first century and the pagan ritual had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fallen into disuse there by A.D. 112, as Pliny reported to Trajan.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maritime regions therefore must have been Christianised by sea,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other words by passengers on ships coming from "the parts of Asia"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from Rome itself. On the route of such ships lay Cyzicus, one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greatest commercial cities of Asia Minor, which must have attracted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proportion of the merchants and passengers on those ships.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along the great routes of international communication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spread first; and Cyzicus can hardly have been missed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new thought swept along this main current of intercourse.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Cyzicus has no place among the Seven Churches, though it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leading city and capital of a great district in the north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therefore evident that those Seven must have been selected out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much larger number of Churches, some of them very important centres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thought and influence, for some reason which needs investigation.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it is inconceivable that St. John should simply write to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taken at random out of the Province which had been so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his charge, and ignore the rest. One can understand why St. Paul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wrote (so far as his letters have been preserved) to some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and not to others: apart from the fact that he doubtless 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letters than have been preserved, he wrote sporadically, under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spur of urgent need, as a crisis occurred now in one of his Churches,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in another. But St. John is here writing a series of letters on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uniform plan, under the spur of one single impulse; and it is clearly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intended that the Seven Churches should be understood as in a way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summing up the whole Province. That could only be the case if each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some way representative of a small group of Churches, so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Seven taken together represented and summed up the entire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Province. Similarly, it is clear that the Church of Asia taken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is in its turn representative of the entire Catholic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we can trace the outline of a complicated and elaborate system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symbolism, which is very characteristic of this book. There are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groups of Churches in Asia: each group is represented by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outstanding and conspicuous member: these representatives are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Churches. These Seven representative Churches stand for the Church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Province; and the Church of the Province, in its turn, stands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entire Church of Christ. Corresponding to this sevenfold division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Church, the outward appearance and envisagement of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 of the Seven Letters is divided into seven groups of attributes;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one group of attributes is assumed by Him in addressing each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Churches, so that the openings of the Seven Letters, put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together, make up his whole outward and visible character.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how was this selection of the Seven Churches accomplished?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only two alternatives; either the selection was made on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occasion for the first time, or it had in some way or other come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 previously, so that there were already Seven recognised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outstanding Churches of Asia. The first alternative seems generally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accepted, but apparently without any serious consideration.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seems to have been thought that the sacred number, Seven, had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fascination for one who was so much under the dominion of symbolism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writer of the Apocalypse evidently was. On this view,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presumably fascinated by the charm of that number, he chose those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whole body of the Asian Churches, and treated them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in the first place of the Province and ultimately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 Catholic church. But it is impossible to acquiesce contentedly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supposition. There is no way of escaping the obvious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implication in 1:4 and 1:11, that those Seven were already known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 and established in popular estimation as "the Seven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Churches," before the Vision came to St. John.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therefore necessary to adopt the second alternative.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of the great Province Asia gradually consolidated and completed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organisation, there came into existence seven groups, and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head or the centre of each stood one of the Seven Churches.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 had been completed up to this point before St. John wrote,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affected the imagery of his vision.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genesis of one of those groups can be traced at the very beginning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Christian history of the Province. Already in A.D. 61 the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Laodicea and the letter to Colossae were, as has been indicated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above, treated as common to a group of three Churches in the Lycus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Valley. But, although the Colossian letter was intended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circulated, it was written to the Church of Colossae immediately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directly. In writing that letter St. Paul had not in mind the group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Churches: there stood before his imagination the Church of Colossae,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to it he addressed himself. In the primary intention it is a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Colossae; in a secondary intention it was made common to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group. The same may be presumed to have been the character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unknown Laodicean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opinion has been advocated by some scholars that the Laodicean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was the one which is commonly known as the Epistle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Ephesians, and that it ought to be regarded as a circular letter,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copies of which were sent to all the Asian Churches; though in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cast it might be expected that the Colossians would receive a copy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direct. But Professor Rendel Harris has thrown serious doubt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view that Ephesians was a circular letter, by his very ingenious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argument that it must have been written as an answer to a question (see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Expositor, 1898, Dec., p. 401ff): in that case it would be addressed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which had proposed the question to St. Paul.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facts just stated it seems to be implied that the chief Churches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Lycus Valley were already in A.D. 61 regarded as practically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recipients of a letter addressed to one. Their interests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needs were known to one another, and were presumed to be very similar;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were in constant intercourse with one another, and especially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and Hierapolis were not far removed from being really a single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city; and evidently it was the aim and policy of St. Paul to encourage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to bear vividly in mind their common character and sisterhood.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starting from this situation in A.D. 61, and taking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consideration the creative and constructive capacity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Church showed from the beginning, we must infer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consolidation of the three Churches into a recognised group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completed before the Seven Letters were written. In a vigorous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rapidly growing body like the Church of the Province Asia, a fact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likely to lie for a long time inactive, and then at last begin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actively to affect the growth of the whole organism. Rather we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conceive the stages in the Christian history of the Lycus Valley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being three: first, the natural union and frequent intercommunication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three separately founded, independent and equal Churches, as appears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A.D. 61; secondly, the equally natural growing pre-eminence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eyes of the world of the leading city, Laodicea, so that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were addressed to one city were still intended equally for all,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Laodicea was the one that was almost inevitably selected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and outstanding Church; thirdly, the predominance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presidency of Laodicea as the administrative head and centre amid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group of subordinate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far this development had proceeded when the Seven Letters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 it is hardly possible to say with certainty. We can, however,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 very confident that the third stage had not yet been completely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attained. The Seven Letters afford no evidence on this point, 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that, by their silence about any other Churches, they suggest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was already felt to stand for and therefore to be in a way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pre-eminent in its group; while, on the other hand, the spirit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Church seems to be inconsistent with the view that Laodicea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yet acquired anything like headship or superiority. But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question as to the growth of a fixed hierarchy and order of dignity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Churches is obscure, and needs systematic investigation.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case of the Lycus Valley Churches must be regarded as typical.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result of circumstances common to the entire Province. Hence,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inference must be drawn that a series of similar groups was formed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throughout Asia; that the Seven Churches stood forth as in a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degree pre-eminent, though certainly not predominant,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respective groups; and that thus each in the estimation of the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 carried with it the thought of the whole group of which it formed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centre.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subject, however, is not yet complete. The character of that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group in the Lycus Valley would suggest that the groups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territorial, marked off by geographical limits. But a glance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 of the Seven shows that this is not the case: there is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evidently nothing like a division of Asia into geographical groups: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Churches are a circle of cities round the west-central district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Province, while south, east, and north are entirely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unrepresented.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Again, the classification is not made according to rank or dignity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importance in the Province. It is true that the first three, Ephesus,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and Pergamum, are the greatest and outstanding cities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Province, which vied with one another for the title, which all claimed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used and boasted about, "First of Asia": there were three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"First of Asia," just as there were two First of Cilicia and two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Bithynia; and Acts 16:11 shows that Philippi claimed to be "First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division of Macedonia," refusing to acknowledge Amphipolis,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 capital, as superior to itself. This might suggest that they,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three greatest and most important cities of the Province,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selected as centres of three groups of Churches. Also it is true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remaining four, two, viz., Sardis and Laodicea, were, like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three, the heads of conventus (i.e., governmental districts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legal purposes). But this principle breaks down completely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 of Thyatira and Philadelphia, which were secondary and second-rate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cities, the latter in the conventus of Sardis, the former in that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Pergamum. The Seven Churches, therefore, were not selected because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planted in the most important and influential cities--had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the case, Cyzicus, Alabanda, and Apameia could hardly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omitted--nor is the order of enumeration, beginning with Ephesus,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Smyrna, and Pergamum, due to the fact that those were the three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important cities of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order to complete this investigation, we must try to reach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clearer conception of the almost wholly unknown process by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of the Province Asia gradually worked out its internal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organisation during the first century. At the beginning of that process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those Churches of Asia, apparently, stood side by side, equal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standing, fully equipped with self-governing authority, except in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far as they looked up to St. Paul as their founder (either immediately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through his subordinate ministers) and parent, director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counsellor: their relation to one another was in some degree analogous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 voluntary union of States in a federal republic. Before the end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century, the Province was divided into districts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cities, and Asia was advancing along a path that led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institution of a regularly organised hierarchy with one supreme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head of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let us try to imagine the situation in which this process occurred.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purpose which was being worked out in the process was--unity.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Church was bent on consolidating itself in its struggle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spiritual lordship of the Empire. The means whereby it attained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purpose, as has been shown in chapter 3, lay in constant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intercommunication, partly by travel, but still more by letter.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result which was brought about could not fail to stand in close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to the means by which it had been worked out. And a glance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map shows that there was some relation here between the means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result. Travelling and communication, of course, are inextricably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involved in the road system: they are carried out, not along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shortest lines between the various points, but according to the roads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connect them. And all the Seven Cities stand on the great circular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road that bound together the most populous, wealthy, and influential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 of the Province, the west-central region.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only fair to observe that that great scholar, the late Dr. Hort,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pointed the way to the true principle of selection in an excursus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fragmentary, posthumously published edition of First Peter. In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excursus, which is a model of scientific method in investigation,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points out that the reason for the peculiar order in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Provinces are enumerated at the beginning of the Epistle lies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route along which the messenger was to travel, as he conveyed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(perhaps in so many distinct copies) to the central cities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various Provinces. We now find ourselves led to a similar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conclusion in the case of Asia: the gradual selection of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Churches in the Province was in some way connected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principal road-circuit of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far the result which we have reached is unavoidable and undeniable: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merely states the evident fact. But, if we seek to penetrate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farther, and to trace the process of development and consolidation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minutely, it is necessary to enter upon a process of imaginative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reconstruction. We have given to us as the factors in this problem,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 of the Asian Church about A.D. 60, and again its state about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90: we know that the process whereby the one was transformed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within those thirty years took place along that road circuit,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connected with correspondence and intercourse. The details have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restored; and as this necessarily involves an element of hypothesis,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ought to be treated in a special chapter.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15: Origin of the Seven Representative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analogous case, quoted from Dr. Hort in the conclusion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preceding chapter, must not be pressed too closely or it might prove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misleading. The fact from which we have to start is that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 of Peter enumerates the Provinces in the order in which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 sent from Rome would traverse them, and that, similarly,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Churches are enumerated in the order in which a messenger 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Patmos would reach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former case the letter was written in Rome, and the messenger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would, in accordance with the regular customs of communication over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Empire, sail to the Black Sea, and land at one of the harbours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north coast of Asia Minor. He might either disembark in the nearest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Province, and make his way by land round the whole circuit, ending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distant; or he might choose a vessel bound for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distant Province and make the circuit in the reverse order. There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apparent advantages in the latter method, which he adopted.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landed at one of the Pontic harbours, Amastris or Sinope or Amisos,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traversed in succession Pontus, Cappadocia, Galatia and Asia, and ended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Bithynia, at one of whose great harbours he would find frequent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of sailing to Rome, or, if he were detained till navigation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ceased during the winter season, the overland Post Road,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Thrace and Macedonia, would be conveniently open to him. Such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 would visit in succession one or more of the leading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each Province, because the great Imperial routes of communication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ran direct between the great cities. He would not concern himself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distributing the letter to the individual Christians in each Province;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task would be left to the local Church, which would use its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organisation to bring the knowledge of the message home to every small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and every individual. His work would be supplemented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messengers on smaller circuits in each Province and again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city. In no other way was effective and general distribution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possible.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latter case the letter enclosing the Apocalypse with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 was written in Patmos, and the messenger would naturally land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Ephesus, and make his round through the Seven representative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as they are enumerated by the writer. The route was clearly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marked out, and the messenger could hardly avoid it. He would go north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along the great road through Smyrna to Pergamum (the earliest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road built in the Province about 133-130 B.C., as soon as Asia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organised). Thence he would follow the imperial Post Road to Thyatira,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Sardis, Philadelphia and Laodicea, and so back to Ephesus, or on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East, as duty called him, using in either case the great Central Route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Empire. At each point, like the other messenger, he would trust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local organisation to complete the work of divulgation.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those two circuits--the general Anatolian circuit of First Peter,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special Asian circuit of the Apocalypse--it is obvious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messengers were not merely ordered to take the letter (whether in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in several copies) and deliver it, using the freedom of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 as to the way and order of delivery. The route was marked out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beforehand, and was already known to the writers when composing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letters. The question then arises whether the route in those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cases was chosen expressly for the special occasion and enjoined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on the messenger, or was already a recognised circuit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messengers were expected to follow in every similar case. Without going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into minute detail, it may be admitted that the route indicated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Peter might possibly have been expressly selected for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journey by the writer, who knew or asked what was the best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route; and thus it came to be stated by him in the letter. Equally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possibly it might be known to the writer as the already recognised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route for the Christian messengers.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former supposition could not be applied in the case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Apocalypse; it is utterly inconsistent with the results established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6, since it would leave unexplained the fundamental fact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case, viz., that the writer uses the expression "the Seven Churches"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1:4, 11, as recognised and familiar, established in common usage,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generally understood as summing up the whole Christian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the messenger in First Peter was starting on a journey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deliver a real letter; but in the Apocalypse the letter-form is assumed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merely as a literary device, and the book as a whole, and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 as part of it, are literary compositions not really intended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despatched like true letters to the Churches to which they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addressed. The list of the Seven Churches is taken over, like the rest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machinery of epistolary communication, as part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 to which this literary imitation has to accommodate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 those who properly weigh the indisputable facts stated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6 about the growth of the Laodicean district, as an example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steady, rapid development of early Christian organisation,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 to the conclusion that the writer of the Letters cannot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to make Laodicea the representative of a group of Churches,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found it already so regarded by general consent. Now what is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Laodicea must be applied to the rest of the Seven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short, if there were not such a general agreement as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character of the Seven Churches, it is difficult to see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the writer could so entirely ignore the other Churches, and write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Seven without a word of explanation that the letters were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considered as referring also to the others. St. Paul, who wrote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general agreement had been effected, carefully explained that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to Colossae was intended to be read also at Laodicea, and vice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versa; but St. John assumes that no such explanation is needed.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important point to observe is that the Seven Cities were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selected simply because they were situated on the circular route above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described, nor yet because they were the most important cities on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route. The messenger must necessarily pass through Hierapolis, Tralleis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Magnesia on his circular journey; all those cities were indubitably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seats of Churches at that time; yet none of the three found a place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representative cities, although Tralleis and Magnesia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important and wealthy than Philadelphia or Thyatira. What then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principle of selection?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chapter 3 we saw that the Christian Church owed its growth and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consolidation under the early Empire to its carefulness in maintaining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 correspondence between the scattered congregations, thus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preventing isolation, making uniformity of character and aims possible,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providing (so to say) the channels through which coursed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life-blood of the whole organism; and the conclusion was reached that,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since no postal service was maintained by the State for the use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private individuals or trading companies, "we find ourselves obliged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admit the existence of a large organisation" for the transmission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letters by safe, Christian hands. Just as all the great trading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companies maintained each its own corps of letter-carriers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(tabellarii), so the Christians must necessarily provide means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carrying their own letters, if they wanted to write; and this necessity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inevitably result, owing to the constructive spirit of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rapidly growing body, in the formation of a letter-carrying system.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routes of the letter-carriers were fixed according to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convenient circuits, and the provincial messengers did not visit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cities, but only certain centres, from whence a subordinate service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distributed the letters or news over the several connected circuits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groups.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there emerges from the obscurity of the first century, and stands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clear before our view about A.D. 80, some kind of organisation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connecting and consolidating the numerous Churches of the Province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Asia. The Province had already by that date been long and deeply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affected by the new religion; and it must be presumed that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existed a congregation and a local Church in almost every great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least in the parts most readily accessible from the west coast.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is the bare outline of a kind of private messenger-service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Province, similar in many ways, doubtless, to the private postal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systems which must have been maintained by every great trading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corporation whose operations extended over the same parts (the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wealthiest and most educated and "Hellenised" parts) of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general character of this messenger service, in so far as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uniform over the whole Roman Empire, has been described in chapter 3.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detailed view of the special system of the Province Asia may 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gained from a closer study of the character and origin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letters or information were sent round the Churches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Province, either the same messenger must have gone round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Province, and visited every Church, or several messengers must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employed simultaneously. The former method is obviously too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inconvenient and slow: the single messenger would require often to go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return over part of the same road, and the difference of time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receiving of the news by the earlier and the later Churches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so great, that the advantages of intercommunication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to a great degree lost. Accordingly, it must be concluded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several messengers were simultaneously employed to carry any news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intended for general information in the Province of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Again, either those several messengers must all have started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capital and centre of communication, viz., Ephesus, or else one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started from the capital, and others must have started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routes, receiving the message from the primary messenger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various points on his route. The former of these alternatives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evidently too cumbrous, as it would make several messengers travel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simultaneously along the same road bearing the same message.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therefore necessary to admit a distinction between primary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circuits, the former starting from Ephesus, the latter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various points on the primary circuit.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if we combine this conclusion with our previously established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results, the hypothesis inevitably suggests itself that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groups of Churches, into which the Province had been divided before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was composed, were seven postal districts, each having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centre or point of origin one of the Seven Cities, which (as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pointed out) lie on a route which forms a sort of inner circle round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Closer examination of the facts will confirm this hypothesis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strongly as to raise it to a very high level of probability: in fact,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hypothesis is simply a brief statement of the obvious facts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communication, and our closer examination will be merely a more minute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elaborate statement of the facts.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Cities, as has been already stated, were situated on a 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important circular route, which starts from Ephesus, goes round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may be called Asia par excellence, the most educated and wealthy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historically pre-eminent part of the Province. They were the best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points on that circuit to serve as centres of communication with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districts: Pergamum for the north (Troas, doubtless Adramyttium,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Cyzicus and other cities on the coast contained Churches);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for an inland district on the northeast and east; Sardis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wide middle valley of the Hermus; Philadelphia for Upper Lydia,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it was the door (3:8); Laodicea for the Lycus Valley, and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Central Phrygia, of which it was the Christian metropolis in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time; Ephesus for the Cayster and Lower Meander Valleys and coasts;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for the Lower Hermus Valley and the North Ionian coasts, perhaps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Mitylene and Chios (if those islands had as yet been affected).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scheme of secondary districts it is evident that some are 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much larger than others. The whole of Western and Central Caria must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included in the Ephesian district. The Northeastern part of Caria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naturally fall in the Laodicean district, to which also a vast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region of Phrygia should belong, leaving to the Philadelphian district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large region, Northern and West-central Phrygia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considerable part of Eastern Lydia. But it is possible, and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probable, that Ephesus was the centre from which more than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circuit went off: it is not necessary to suppose that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secondary messenger started from such a city. So also with Laodicea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possibly with Philadelphia and Smyrna and others. An organisation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this kind, while familiar to all in its results, would never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described by any one in literature, just as no writer gives an account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Imperial Post-service; and hence no account is preserved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either. While the existence of a primary circuit, and a number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circuits going off from the Seven Cities of the primary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circuit, seems certain, the number and arrangement of the secondary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circuits is conjectural and uncertain.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whole of the arrangements would have to be made to suit the means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communication that existed in the Province Asia, the roads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facilities for travel, on which chapter 3 may be consulted. It lies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apart from our purpose to work it out in detail; but the system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most probable is indicated on the accompanying sketch-map,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who investigate it minutely will doubtless come to the conclusion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some of the circuits indicated are fairly certain, but most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be regarded as, at the best, reasonably probable, and some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be found to be wrong when a more thorough knowledge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Asian road-system (which is the only evidence accessible)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attained. It will, however, be useful to discuss some conspicuous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difficulties, which are likely to suggest themselves to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investigator.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is about Troas. Considering its importance as the doorway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Northwestern Asia, one might at first expect to find that it was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representative Churches. But a glance at the map will show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it could not be worked into the primary circuit of the provincial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messenger, except by sacrificing the ease and immensely widening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area and lengthening the time of his journey. On the other hand Troas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comes in naturally on that secondary circuit which has Pergamum as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origin. The Pergamenian messenger followed the Imperial Post road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Adramyttium, Assos and Troas, along the Hellespont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Lampsacus. There the Post Road crossed into Europe, while the messenger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traversed the coast road to Cyzicus, and thence turned south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Poimanenon to Pergamum. This circuit is perhaps the most obvious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convincing of the whole series, as the account of the roads and towns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it in the Historical Geography of Asia Minor will bring out clearly.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second difficulty relates to Tralleis and Magnesia. As the primary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messenger had to pass through them, why are they relegated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circuit of Ephesus? Obviously, the primary messenger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reach them last of all; and long before he came to them the messenger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a secondary Ephesian circuit would have reached them. Moreover,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probable that the primary circuit was not devised simply with a view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Province of Asia, but was intended to be often conjoined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further journey to Galatia and the East, so that the messenger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return from Laodicea to the coast, but would keep on up the Lycus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Colossae eastwards.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Thirdly, Caria does not fit well in the secondary districts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circuits. It is so great that it seems to require for itself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circuit; and if so Tralleis was the one almost inevitable point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communication with the primary circuit. Yet Tralleis was not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Churches. But probably a distinction must be made. Western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Caria (Alabanda, Stratonicea and the coast cities) probably formed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circuit along with the Lower Meander Valley; and Ephesus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starting point for it. On the other hand the eastern and southern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 of Caria lay apart from any of the great lines of communication: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on the road to nowhere: any one who went south from the Meander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into the hilly country did so for the sake of visiting it, and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it was on his best way to a more distant goal. Now the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spread with marvellous rapidity along the great routes;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floated free on the great currents of communication that swept back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forward across the Empire, but it was slower to make its way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back-waters, the nooks and corners of the land: it penetrated 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was busy, though was active, and people were full of curiosity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enterprise: it found only a tardy welcome among the quieter and 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educated rural districts. Hence that part of Caria was little disturbed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old ways, when most of the rest of Asia was strongly permeated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Christianity.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Fourthly, an immense region of Northern and Eastern Phrygia seems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quite beyond any reasonably easy communication with the primary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circular route.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Northern Phrygia, it is extremely doubtful whether it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much affected by the new religion when the Seven Letters were written.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a rustic, scantily educated region, which offered no favourable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for Christianity. Some, indeed, would argue that,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Bithynia was so strongly permeated with the new religion, before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111, Phrygia which lies farther south and nearer the original seats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Christianity, must have been Christianised earlier. This argument,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however, ignores the way in which Christianity spread, viz., along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 roads and lines of communication. The same cause, which made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Eastern Caria later in receiving the new faith (as shown above), also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acted in Northern Phrygia. A study of the interesting monuments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Christianity in that part of the country has shown that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Christianised from Bithynia (probably not earlier than the second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century), and it was therefore left out of the early Asian system,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being still practically a pagan country. Southern Phrygia lay near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 Central Route of the Empire, and its early Christian monuments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 a markedly different character from the North Phrygian monuments,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prove that it was Christianised (as was plainly necessary)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line of the great Central Highway. This part of Phrygia lay entirely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Upper Meander Valley, and fell naturally within the Laodicean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Eastern Phrygia, on the other hand, was Christianised from Iconium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Pisidian Antioch, and was therefore not included in the early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system which we have described. Doubtless, during the second century,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 provincial organisation came into existence; and all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was then united. But, as great part of Phrygia had for a long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outside of the Asian system of the Seven Churches,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even in the second century thought necessary for the sake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clearness to mention Phrygia along with Asia in defining the Church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whole Province. Hence we have the phrase "the Churches (or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Brethren) of Asia and Phrygia" in Tertullian, adv. Prax 1, and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of the Gallic Christians.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case of Laodicea it seems natural and probable that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circuits must be admitted. One would include the Lycus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Upper Meander Valleys: the messenger would go along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Central Highway and trade route through Colossae to Apameia, and thence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the Pentapolis and back by Eumeneia to Laodicea. Hierapolis,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being so close to Laodicea, would share in any Laodicean communication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without any special messenger. Another secondary circuit would follow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important Pamphylian Road (to Perga and Attalia), as far as Cibyra,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then perhaps keep along the frontier of the Province to Lake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Ascania; but this road was rather a rustic byway, and it is hardly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probable that the frontier region was Christianised so early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century. The Cibyra district, on the Pamphylian Road, was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likely to be penetrated early by the new thought; and the name Epaphras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an inscription of this district may be a sign that the impulse came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Colossae.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we find that the Seven Letters are directed to a well-marked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district embracing the greater part of the Province Asia; and natural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features, along with indubitable epigraphic and monumental evidence,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make it probable that the district of the Seven Letters contained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 Asian Church as it was organised about the end of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century. The importance of the Seven Letters becomes evident even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 small though interesting matter as this.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16: Plan and Order of Topics in the Seven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of the Seven Letters opens, as letters in ancient time always did,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stating who sends the message and to whom it is sent.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exordium does not take the form that it would have if the sender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message were the writer of the letter, viz., "the writer to the person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addressed." In the present case the letters are written by John,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imagines himself to be only the channel through which they come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real Author; and the exordium is altered to suit this situation.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writer does not name himself; but after naming the persons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addressed--To the angel of the Church in Ephesus--he gives a brief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description of the Author of the message. The seven descriptions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differ from one another; and, taken together, they make up the complete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account given in Revelation 1 of One like unto a son of man.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 presents Himself in a different aspect to each individual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Church; and the seven aspects make up His complete personal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description, as the different Churches make up the complete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Universal Church. This expresses in another way what we have tried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 in chapter 14: the Seven Churches make up the complete Church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 Asia, because each of them stands in place of a group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Churches, and the Church of the Province Asia in its turn stands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 of the Universal Church of Christ.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variation from the ordinary formula of ancient letters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connected with the fact, which has already been pointed out, that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not true letters, but literary compositions, or rather parts of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larger composition. Although for convenience we have called them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Letters, they were not to be sent separately to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Churches. The Apocalypse is a book which was never intended to be taken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 as a whole; and the Seven Letters are a mere part of this book,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never had any existence except in the book. The Seven Churches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established their representative position before the book was composed;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that is assumed throughout by the author. They stand to him,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combination, for the entire Province, and the Province stands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 for the entire Church of Christ; though, when he is writing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or Thyatira, he sees and thinks of Smyrna or Thyatira alone.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the brief description of the Divine Author, which is prefixed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of the Seven Letters, there is a special appropriateness in each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 to the character or circumstances of the Church which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addressed. To a certain extent we can comprehend wherein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appropriateness lies; but there is probably a good deal which escapes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us, because our knowledge of the character and history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is so incomplete. From this appropriateness it follows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complete description of the Divine Author, which is made up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seven parts, is logically later than the parts, though it comes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in the book. This appears especially in the Thyatiran letter.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highly complex plan of the work, every detail was selected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separately in view of its suitability for one or other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Churches, and was then worked into its place in the full description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chapter. Yet the description is complete: the writer worked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 the parts into a whole before stating them separately for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the formal heading or exordium, each of the Seven Letters begins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a statement intimating that the writer possesses full knowledge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character and position of the Church which he is addressing.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five out of the seven letters this intimation begins, I know thy works;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in the cases of Smyrna and Pergamum, the opening is different: 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 thy tribulation, and I know where thou dwellest. The difference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evidently due to their peculiar circumstances. He who wishes to prove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full knowledge of the Church in Smyrna says that he knows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sufferings; because these were the striking feature in its history.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Pergamum the most prominent and distinguishing characteristic lay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situation, "where the throne of Satan is": by that situation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had been strongly influenced. But in most cases what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essential to know about a Church is what it has done; and so begin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other five.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was stated in chapter 3, the letter to an individual church passes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easily into an "Epistle General" to the whole Church, for it embodies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 principles of nature, order, and government, which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applicable to all. Similarly, to apply the comparison which was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made, the Imperial Rescript addressed to a Province or to its governor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embodied general principles of administration, which were afterwards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regarded as applicable universally (except in so far as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adapted to an exceptional condition of the Province addressed). But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case, when an individual Church is addressed, as here,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 in and for it itself, and its own special individual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and fortunes are clearly present before the writer's mind.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does not think of the Smyrna group when he addresses Smyrna, nor is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thinking of the Universal Church: he addresses Smyrna alone; he has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clear before his mind, with all its special qualities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individuality. Yet the group which had its centre in Smyrna,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Universal Church, alike found that the letter which was written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Smyrna applied equally to them, for it was a statement of eternal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truths and universal principles.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undoubtedly a very considerable resemblance between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Cities: the surroundings in which the Seven Churches were placed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similar; and accordingly the character of all was in a superficial view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similar. In every city there were doubtless Jews of the nationalist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party, bitterly opposed to the Jewish Christians and through them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Christians as a body, a source of danger and trouble to every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Churches; but the Jews are mentioned only in the letters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and Philadelphia. There were Nicolaitans, beyond all question,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every Asian congregation; but they are alluded to only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Thyatiran letters as the dominant party in that Church, in the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Pergamum as a strong element there, and in the Ephesian letter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disapproved and hated by the Church of Ephesus as a body. Every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Churches was a missionary centre; but Philadelphia alone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depicted as the missionary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Underneath the general similarity the writer and the Author saw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differences which determined the character, the past history,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ultimate fate of all the Seven churches (as described in chapter 4).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differences should not be too much emphasised, or exclusively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attended to. There are two hostile powers everywhere present, one open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declared, one secret and lurking within the camp; and the thought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these is never far from the writer's mind, even though he does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expressly mention them in every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is the Imperial power and the Imperial worship, which the writer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saw plainly to be the power of Satan engaged in a determined attempt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annihilate the Church, but doomed beforehand to failure. The Church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worship are irreconcilable; one or the other must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destroyed; and the issue is not doubtful. Since the Imperial power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actively allied itself with the Imperial cultus in this conflict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truth and life, it has doomed itself to destruction.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other enemy is the Nicolaitan principle. The opposition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 is the chief factor in determining the character and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Seven Letters. But for them there would probably be no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Seven Churches. The rest of the Apocalypse is occupied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triumph over the Imperial Religion. But there was no need to warn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against it: it was a sham, doomed to destruction, and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conquered in every martyrdom. The one pressing danger to the Churches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within and not without: it lay in their weaknesses of nature,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that false teaching which was set forth with the show of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some prophets and leaders in the Churches. Against the Nicolaitan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teachers the Seven Letters are directed in the way of warning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reproof, with strenuous opposition and almost bigoted hatred.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teachers drew a somewhat contemptuous contrast between their highly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advanced teaching, with its deep thought and philosophic insight,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simple, uneducated, unphilosophic views which St. John championed.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gave undue emphasis to the Greek aspect of Christianity; and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practical working out they made it their rule of life to maintain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closest possible relations with the best customs of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 in the Asian cities. This attempt was in itself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justifiable; but in the judgment of St. John (and we may add of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Paul also) they went too far, and tried to retain in the Christian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practices that were in diametrical opposition to the essential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 of Christianity, and thus they had strayed into a syncretism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Christian and anti-Christian elements which was fatal to the growth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permanence of Christian thought.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in his opposition to the Nicolaitans the writer does not make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mistake of going to the opposite extreme, minimising the share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thought and custom might have in the Christian life,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exaggerating the opposition between Greek education and true religion.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holds the balance with a steady hand; he expresses himself in a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should be clear and sympathetic to the Greek Churches whom he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addressing; he gives quiet emphasis to the best side of Greek education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letters which are admirable efforts of literary power; but at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point his sympathy stops dead; beyond that point it was fatal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go.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saw the whole of life, and not merely one side of it; and he was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misled by indiscriminate opposition to the enemy, however strongly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hated them. He would have weakened the Church permanently, if he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the mistake, too common in the history of religion, of condemning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everything that the other side championed. He took from it all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be taken safely, gave all that it could give to train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feeling to the highest, and did everything better than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enemy could.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studying St. Paul we find ourselves forced to recognise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essential agreement of his views on this question with St. John's;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studying St. John we find ourselves forced to the same judgment.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superficial differences they both take the same calm, sane view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situation as a whole, and legislate for the young Church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lines. Up to a certain point the converted pagan should develop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imperfect, but not wholly false, religious ideas and gropings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truth of his earlier years into a Christian character; but there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much that was absolutely false and fundamentally perverted in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ideas; the pagan religions had been degraded from an originally better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by the willful sin and error of men, and all that part of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be inexorably eradicated and destroyed. The determining criterion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lay in the idolatrous element: where that was a necessary part of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custom or opinion, there was no justification for clinging to it: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unsparing condemnation and rejection was the only course open to a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 arose the one striking contrast in outward appearance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views of the two Apostles. St. Paul clung to the hope and belief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might develop within the Empire, and find protection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government. St. John regarded the Imperial government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Antichrist, the inevitable enemy of Christianity. But in the interval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two lay the precise formulation of the Imperial policy,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imposed on the Christians as a test of loyalty the performance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ritual in the worship of the Emperors. The Empire armed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with the harness of idolatry; and the principle that St. Paul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had laid down in the sharpest and clearest terms at once put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end to any hope that he had entertained of reconciliation and amity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Church and the existing State.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Again, the Seven Letters repeatedly, in the most pointed way, express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emphasis the continuity of history, in the city and the local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 The Church is not simply regarded as a separate fact, apart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city in which it has its temporary abode; such a point of view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impossible and such a thought was inconceivable for the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mind. We have so grown in the lapse of centuries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greater refinement of thought as to be able to hold apart in our minds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two conceptions; but the ancients regarded the State or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its religion as two aspects of one thing. So again, to the ancients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association of human beings had its religious side, and could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 if that side were destroyed.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literary form which beyond all others is loved by the writer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 is comparison and contrast. Throughout them all he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constantly striking a balance between the power which the Divine Author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wields, the gifts that he gives, the promises and prospects which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holds forth to his own, and the achievements of all enemies,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Empire, the pagan cities, the Jews, and the Nicolaitans. The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 has almost everywhere to add one side of the comparison,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writer only expresses one side and leaves the other to the intuition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readers. He selects a characteristic by which the enemy prominent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his mind was, or ought to be, distinguished, and describes it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terms in which his readers could not fail to read a reference to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enemy; but he attributes it to the Divine Author or the true Church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true Christian. Thus he describes the irresistible might that shall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given to the Thyatiran victor in terms which could not fail to rouse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every reader the thought of the great Empire and its tremendous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military strength.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Examples of this rhetorical form will be pointed out in every letter;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yet it is probable that many more were apparent to the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 than we can now detect. The thought that is everywhere present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writer's mind is how much better the true Church does everything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any of its foes, open or secret.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example may be given. The simple promise made by the Author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Smyrnaeans, I will give you the crown of life, when compared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 which Apollonius made to them, is seen to contain implicit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allusion to a feature of the city, which was a cause of peculiar pride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citizens: "the crown of Smyrna" was the garland of splendid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buildings with the Street of Gold, which encircled the rounded hill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Pagos. Apollonius in a fully expressed comparison advised the citizens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prefer a crown of men to a crown of buildings. This Author leaves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member of the figure to be understood: if we expressed his thought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full, it would be "instead of the crown of buildings which you boast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of, or the crown of men that your philosophers recommend, I will give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you the crown of life."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peroration of each of the Seven Letters is modelled in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way: all contain a claim for attention and a promise. The former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identical in all Seven Letters: he that hath an ear, let him hear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 saith to the Churches. The latter is different in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case, being adapted to the special character of each.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claim for attention, which is made in the peroration of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letter, is perhaps to be understood as in part applying to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Apocalypse, but in a much greater degree it applies to the advice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reproof and encouragement contained in the individual letter and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Seven Letters. There was less need to press for attention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vision of victory and triumph, while there was serious need to demand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attention to the letter, with its plain statement of the dangers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Church was exposed. Hence, while the claim is identical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all, it is specially needed in each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promise made to the victors at the end of every letter is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understood as addressed partly to the Christians of the city, but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to the true Christians of the entire Church. The idea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individual Church is part of the Universal Church, that it stands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after the usual symbolic fashion of the Apocalypse, is never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writer's mind; and he passes rapidly between the two points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view, the direct address to the local Church as an individual body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needs of its own, and the general application and apostrophe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entire Church as symbolised by the particular local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a difference among the letters in regard to the arrangement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peroration: in the first three the claim for attention comes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promise, in the last four it comes after. It must remain doubtful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whether there is any special intention in this, beyond a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tendency in the writer towards employing variety as a literary device.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every little variation and turn in these letters, however,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carefully studied; and probably it is through deliberate intention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are divided by this variation into two classes; but what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 for the division, and the principle involved in it, is hard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say. The first three ranked also as the three greatest cities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Province, vying with one another for the title "First of Asia,"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three claimed. In the general estimation of the world, and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own, they formed a group apart (compare Figure 10, chapter 14), while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others were second-rate. Probably there was a set of seven leading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in public estimation, as we saw in chapter 14; and certainly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within that set a narrower and more famous group of three.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may be that this difference almost unconsciously affected the writer's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 and produced a corresponding variation in the form, though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variation apparently conveys no difference in force or meaning,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purely literary and formal.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attempt has been made to explain the variation on the ground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three Churches are regarded as having on the whole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faithful, though with faults and imperfections; whereas the last four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faithless for the most part, and only a "remnant"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acknowledged in them as faithful. But, while that is true of three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four, yet Philadelphia is praised very highly, with almost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thoroughness than any even of the first three, except Smyrna; and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Church to which the Divine Author says "I have loved thee."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far as grouping can be detected among the Seven Churches, it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rather appear that they are placed in pairs. Ephesus and Sardis go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together; so again Smyrna and Philadelphia, Pergamum and Thyatira;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while the distant Laodicea stands by itself, far away in the land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Phrygia. Ephesus and Sardis have both changed and deteriorated; but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the change amounts only to a loss of enthusiasm which is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perhaps recoverable; in Sardis the deterioration has deepened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death. Smyrna and Philadelphia are praised far more unreservedly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rest; both are poor and weak; both have suffered from the Jews;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both are full of life and vigour, now and forever. Pergamum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have both been strongly affected by Nicolaitanism; both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compared and contrasted with the Imperial power; and both are promised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victory over it. Laodicea stands alone, outcast and rejected,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cannot make up its mind whether to be one thing or another.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common plan on which all the Seven Letters are framed would alone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furnish a sufficient proof that they are not true letters, but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compositions which are cast in the form of letters, because that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already established itself in usage. Now the writer certainly did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select this form merely because it was recognised in the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literature. He selected it because it had already become recognised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characteristic and the best form of expression for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didactic literature. A philosophic exposition of truth was apt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become abstract and unreal; the dialogue form, which the Greeks loved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some of the Christian writers adopted, was apt to degenerate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looseness and mere literary display; but the letter, as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elaborated by great thinkers and artists who were his predecessors,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determined for him as the best medium of expression. In this form (as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been shown in chapter 3) literature, statesmanship, ethics,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religion met, and placed the simple letter on the highest level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practical power. Due regard to the practical needs of the congregation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he addressed prevented the writer of a letter from losing hold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hard facts and serious realities of life. The spirit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lawgiver raised him above all danger of sinking into the commonplace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trivial. Great principles must be expressed in the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letter. And finally it must have literary form as a permanent monument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teaching and legislation.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a correct literary instinct that led St. John to express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message to the Seven Churches in letters, even though he had to work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letters into an apocalypse of the Hebraic style, a much 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fortunate choice on pure literary grounds, though (as we have seen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8) it was practically inevitable in the position in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was placed. In each letter, though it was only a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Epistle addressed to a representative Church, the writer was obliged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 up before his mind the actual Church as he knew it; and thus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given us seven varied and individualised pictures of different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the opposition and criticism which he was sure to experience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Nicolaitans stimulated the writer to reach the high standard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literary quality which characterises the Seven Letters in spite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neglect of traditional rules of expression. He uses the language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life, not the stereotyped forms of the historian 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philosophers. As Dante had the choice between the accepted language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education, Latin, and the vulgar tongue, the popular Italian, so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had to choose between a more artificial kind of Greek,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perpetuated from past teaching, and the common vulgar speech, often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emancipated from strict grammatical rules, but nervous and vigorous,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true living speech. He chose the latter.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While one must speak about and admire the literary power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the writer did not aim at literary form. He stated his thought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simplest way; he had pondered over the letters during the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in Patmos, until they expressed themselves in the briefest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direct form that great thoughts can assume; but therein lies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greatest power that the letter can attain. He reached the highest level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point of epistolary quality, because he had no thought of form,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of effect on his reader's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17: Ephesus: The City of Change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subject of the present chapter is the early Roman city, the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St. John and St. Paul. But as soon as we begin to examine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and make even a superficial survey of its history, it stands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as the place that had experienced more vicissitudes than any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of Asia. In most places the great features of nature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relations of sea and land remain permanent amid the mutations of human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institutions: but in Ephesus even nature has changed in a surprising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degree. To appreciate its character as the city of change, we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observe its history more minutely than is needed in the other cities.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the present day Ephesus has all the appearance of an inland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traveller who wanders among its ruins may be at first unconscious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neighbourhood of the sea. He beholds only a plain stretching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east and west, closed in on the north and south by long lines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mountain, Gallesion and Koressos. As he looks to the east he sees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ranges of mountains rising one behind another. As he looks to the west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view from most part of the city is bounded by a ridge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projects northwards from the long ridge of Koressos into the plain.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little ridge is crowned by a bold fort, called in the modern local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tradition, St. Paul's Prison: the fort stands on the hill of Astyages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(according to the ancient name), and the ridge contains also another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peak on the west, called the Hermaion. The ridge and fort constitute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extreme western defences of the Greek city, which was built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287 B.C. That old Greek tower, owing to its distance and isolation,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escaped intentional destruction, and is one of the best preserved parts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old fortification. From its elevation of 450 feet it dominates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view, the most striking and picturesque feature of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historian of Greece, Professor Ernst Curtius, was misled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appearance of the city, and has described the fortunes of Ephesus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separated from the sea by the ridge of Astyages.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misapprehension partially distorted his view of Ephesian history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coloured his picture, which is otherwise marked by sympathetic insight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charm of expression. It is the merit of Professor Benndorf to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placed the subject in its true light, and to have shown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of Ephesus was determined by its original situation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seashore and its eagerness to retain its character as a harbour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spite of the changes of nature, which left it far from the sea.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brief sketch, which follows, of the history of Ephesus is founded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Benndorf's first topographical sketch, and on the map prepared for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promised fuller study of the subject. The present writer is indebted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kindness for a copy of the map in proof not finally corrected,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only regret that this sketch has to be printed without access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historical study which is to accompany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impressive view of modern Ephesus is from the western side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Mount Pion, either from the upper seats of the Great Theatre or from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 a little higher. The eye ranges westwards over the streets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buildings of the Greek and Roman city (recently uncovered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Austrian Archaeological Institute in excavations extending over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and conducted with admirable skill), and across the harbour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hill of Astyages: southwest the view is bounded by the long ridge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Koressos, along the front crest of which runs the south wall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city: northwest one looks across the level plain to the sea, full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six miles away, and to the rocky ridge that projects from Mount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Gallesion and narrows the sea-gates of the valley: northward lie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level plain and the steep slopes of Gallesion. The mouth of the river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hidden from sight behind the hill of Astyages.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11: Conjectural map of the gulf of Ephesus, to show changes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coastline. The line of the walls of the Hellenic (and Roman)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marked. The history of Ephesus takes place between the hill of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(Ayasoluk) and the hill of St. Paul (Astyages). The sea in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100-200 probably came up to about the valley opening down from Ortygia.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 large and important part of ancient Ephesus is excluded from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view, and can be seen only by ascending to the top of the twin-peaked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Pion, which commands the view on all sides. The view from the upper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seats of the Theatre may be supplemented by looking east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northern edge of Pion, beside the Stadium, or still better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prominent rock (cut into an octagonal form, probably to serve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purpose) which stands in the plain about fifty yards in front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northwest corner of Pion and of the Stadium. From either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points one looks northeast and east over the valley and the site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great Temple of Artemis to the Holy Hill of Ayassoluk,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overhung the Temple, and to the piled-up ranges of mountains beyond.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modern visitor to Ephesus rarely finds time or has inclination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visit St. Paul's Prison: the name is traditional in the locality,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 tower was certainly in existence at the time of St. Paul's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residence in the city, there is no reason to think that he was 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imprisoned in Ephesus. It is, however, quite probable that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Byzantine time the Apostle's name was attached to the hill and fort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 of the older name Astyages. Not merely does this western hill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permit a survey over the city and valley almost equal in completeness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view from Pion: there is also a remarkable phenomenon observable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and nowhere else in Ephesus. At the foot of the hill lies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harbour, now a marsh dense with reeds. When a wind blows across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reeds, there rises to the hilltop a strange vast volume of sound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wonderfully impressive kind; the present writer has sat for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hours alone on the summit, spellbound by that unearthly sound, until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approach of sunset and the prospect of a three hours' ride home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compelled departure.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ancient times by far the most impressive view of Ephesus was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unfolded itself before the eyes of the voyager from the west.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changes that time has wrought have robbed the modern traveller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view. The ancient traveller, official or scholar, trader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tourist, coming across the Aegean Sea from the west, between Chios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Samos, sailed into Ephesus. The modern shore is a harbourless line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sandy beach, unapproachable by a ship.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plain of Ephesus is distinctly broader near the city than it is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present seacoast. The narrowness of the entrance, what may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called the sea-gate of the valley, has been an important factor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determining its history. Some miles above the city the valley is again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narrowed by ridges projecting from the mountains of Gallesion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Koressos. In this narrow gap are the bridges by which the railway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road from Smyrna cross the Cayster, whose banks here are now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ten feet above sea level, though the direct distance to the sea is 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kilometres and the river course is fully sixteen or twenty kilometres.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these upper or eastern narrows and the modern seacoast lies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picturesque Ephesian plain, once the Gulf of Ephesus. The river Cayster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gradually silted up the gulf to the outer coastline beyond the ends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mountains, and has made Ephesus seem like an inland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whereas Strabo in A.D. 20 describes it as a city of the coast.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about 1100 B.C. the sea extended right up to the narrows above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Ephesus. Greek tradition in the valley, which can hardly have reached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back farther than 1200 B.C., remembered that state of things, when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large rocky hill, two kilometres north of the Roman city, across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Cayster, was an island named Syria, and the whole Ephesian valley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arm of the sea, dotted with rocky islets, and bordered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picturesque mountains and wooded promontories. near the southeastern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end of the gulf, on the seashore, stood the shrine of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Goddess, the Mother, protector, teacher, and mistress of a simple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obedient people. There was no city at that time; but the people,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Lelegians and Carians, dwelt after the Anatolian fashion in villages,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all looked for direction and government to the Goddess and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priests who declared her will. Ephesus even then had some maritime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interests, directed, like everything else, by the Goddess herself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through her priests. Hence, even when the Temple was far distant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receding seashore, a certain body of shipment was attached to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service, through the conservatism of a religion which let no hieratic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institution die. The hill of Ayassoluk, between the Temple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railway station, was a defensive centre close at hand for the servants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Goddess. History shows that it was the Holy Hill, though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title is never recorded in our scanty authorities.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sense of the holiness of this hill, and of the low ground beneath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western slope, was never wholly lost amid all the changes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that occurred in ancient and medieval times. On the hill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Justinian's great Church of St. John Theologos was built; the medieval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town was called Agios Theologos or Ayo-Thologo, the Turkish Ayassoluk;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coins of a Seljuk principality, whose centre was at this town,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bear the legend in medieval Latin Moneta Que Fit In Theologo.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and the old temple of the goddess stands the splendid mosque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Isa Bey. The modern traveller, standing on the southern edge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large hole, at the bottom of which Mr. Wood found the temple buried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thirty feet deep, looks over temple and mosque to the Holy Hill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of Ayassoluk. All the sacred places of all the religions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close together.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site of the temple was only found after many years of search.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know the spirit of Anatolian religion, and the marvellous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persistence with which it clings to definite localities, would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looked for it beside the mosque, the hill and the church. But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sought everywhere except in the right place. Professor Kiepert marked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conjecturally on his plan of Ephesus out in the open plain near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Cayster, two kilometres west of Ayassoluk; and Mr. Wood spent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and great sums of money digging pits all over the plain.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Afterwards, he went to the city, searching the public buildings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inscriptions which might by some chance allude to the temple, and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last found in the Great Theatre a long inscription which mentioned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procession going out from the Magnesian Gate to the temple. He went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gate, and followed up the road, which lay deep beneath the ground,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till he found the sacred precinct and finally the temple.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 this was not the earliest Ephesian sanctuary and home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goddess. In her oldest form she was a goddess of the free wild life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nature, and her first home was in the southern mountains near Ortygia.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Thence she migrated to dwell near her people in their more civilised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homes on the plain, or rather she, as the Mother and the Queen-bee,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guided her swarming people to their new abodes, and taught them how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adapt themselves to new conditions. But her love for her favourite wild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animals, who had lived round her old home among the hills, always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continued; and two stags often accompany her idol, standing one on each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side of it: see Figure 10 chapter 14, Figure 26 chapter 25, and Figure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17 in this chapter; also chapter 19.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her old home among the mountains was always sacred. There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a number of temples, ancient and recent; an annual Panegyris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held there, at which there was much competition among the young nobles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Ephesus in splendour of equipment; and Mysteries and sacred banquets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celebrated by an association or religious club of Kouretes.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myth connected the birth of Artemis with this place; and in a sense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birthplace of the goddess and her first Ephesian home.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Christian times the holiness of this locality was maintained.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Mother of God was still associated with it, though the birth of God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no longer be placed there. The legend grew that she had come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and died there; and her home and grave were known. This legend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at least as old as the Council held in Ephesus A.D. 431. After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Christians of Ephesus had fled to the eastern mountains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settled in the village of Kirkindji they celebrated an annual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pilgrimage and festival at the shrine of the Mother of God, the Virgin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Gate, Panagia Kapulu. The Christian shrine was at a little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distance from Ortygia; both were under the peak of Solmissos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(Ala-Dagh), but Ortygia was on the west side, while the Panagia was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north side higher up the mountain; both peak and Panagia lie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outside our map, and even Ortygia is strictly outside the southern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limit, though the name has been squeezed 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home and grave of the Mother of God have been recently discovered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Roman Catholics of Smyrna, aided by visions, prayers and faith;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attempt has been made in the last ten years to restore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myth to its proper place in the veneration of the Catholic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 The story is interesting, but lies beyond our subject.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concerns us is to observe the strong vitality of local religion in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 amid all changes of outward form. The religious centre is moved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little to and fro, but always clings to a comparatively narrow circle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ground.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date and even the order of the successive stages in the history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 valley cannot as yet be fully determined--though Professor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Benndorf's expected memoir will doubtless throw much light on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1100 B.C. the first Greek colonists, coming from Athens, expelled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of the older population and founded a joint city of Greeks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native remnant beside the shrine of their own Athena, including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city also a tract along the skirts of Koressos. Its exact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 has not been determined; but it was probably identical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district called Smyrna, which lay between Koressos and Pion, partly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inside, partly southeast from, the Hellenic Ephesus.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four centuries this was the situation of Ephesus. There was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Ionian city bearing that name on the slopes of Mount Koressos,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above a mile north was the Temple of the Great Goddess Artemis.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colonists in their new land naturally worshipped the deity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presided over the land. Gradually they came to pay more respect to 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to their own patroness and guardian deity Athena, who had led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across the sea from Athens. The holy village around the Hieron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Artemis can hardly have existed in this period: Ephesus was moved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southern position and transformed into a Greek city. The population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city was at first divided into three Tribes, of which Epheseis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was evidently the Anatolian division, while Euonymoi,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containing the Athenian colonists, was only the second.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 gradually retreated towards the west during this period;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Temple of Artemis was now a sanctuary within a large sacred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precinct in the plain. But the goddess, though worshipped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Greeks, was not transformed into a Greek deity. She remained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deity in character and in ritual. The Divine nature does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change.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new era began after 560 B.C., when Ephesus was conquered by Croesus.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was now attached to the Temple of Artemis; and the population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moved back from the higher ground and dwelt once more beside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Temple. Smyrna, the deserted site of the Ionian Ephesus, was now behind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(as Hipponax says).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change marked the entire triumph of the Asiatic or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element over the Greek in the Ephesian population. The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element had always been strong in the population of the Greek city;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Goddess was henceforth the national deity of the city,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patroness of the family and municipal life. Thus, the change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 about 550 B.C. accompanied a change in spirit and character.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was not, however, reduced entirely to the pure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village system. It was not a mere union of villages with the Temple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centre; it was a city with a certain organisation 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form of municipal government. Power was apportioned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different sections of the population by the usual Greek device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division into Tribes: each Tribe had one vote, and a more numerous body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one Tribe had no more power than a small number of citizens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another. It had its own acropolis, probably the hill of Ayassoluk,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overhanging the Temple on the northeast. It struck its own coins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silver and electrum (the sure proof of administrative independence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city); but they were entirely hieratic in character and types, and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nearly three centuries after 560 it must be ranked rather 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town than as a Greek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12: A, B. Coin of the Anatolian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was, indeed, forced, after 479, to join the union of Greek States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was called the Delian Confederacy; but it seceded at the earliest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opportunity; and the goddess was always inclined to side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Persians against the Greeks, and with oligarchic Sparta against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democratic Athens.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conquest of Asia by Alexander the Great, after 335,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began to strengthen itself in Ephesus and in general throughout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country. This is first perceptible in the coinage. The bee,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sacred insect and the symbol of the Great Goddess, had hitherto always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the principal type on Ephesian coins. Now about 295 B.C. a purely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type, the head of the Greek Artemis, the Virgin "Queen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Huntress chaste and fair," was substituted for the bee on the silver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coins, while the less honourable copper coinage retained the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hieratic types.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13: A, B. Coin of the Hellenic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importance of this change of type arises from the character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Goddess. She is the expression of a religious belief,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regarded the life of God as embodying and representing the life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nature, and proceeding according to the analogy of the natural world,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that in the drama of Divine life there is a God-Father,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Goddess-Mother, and a Son or a Daughter (the Maiden Kora or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various ideas), born again and again in the annual cycle (or sometimes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longer cycles) of existence. The mutual relations of those beings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often pictured in the Divine drama according to the analogy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kind of earthly life. In the Ephesian ceremonial the life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 was the model: the Great Goddess was the queen-bee, the mother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 people, and her image was in outline not unlike the bee,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grotesque mixture of the human form: her priestesses were called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Melissai (working-bees), and a body of priests attached to the Temple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called Essenes (the drones). The shape of the idol is seen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10 chapter 14; Figure 26 chapter 25. The life-history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bee, about which the Greek naturalists held erroneous views (taking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queen-bee as male, and king of the hive), was correctly understood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primitive Ephesian cultus; and it is highly probable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employment for human use of the bee and of various domesticated animals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either originated or carried to remarkable perfection in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Minor; while it is certain that the whole doctrine and rules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tending those animals had a religious character and were in close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to the worship of the Divine power in its various and varying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local embodiments.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reverse of the coins tells the same tale as the obverse.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coin shows the palm-tree under which the goddess was born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southern mountains at Ortygia, and her sacred animal,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stag, cut in half in truly barbaric style. The Hellenic coin shows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bow and quiver of the huntress-maiden, and acknowledges the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goddess by the small figure of a bee: even in its most completely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Hellenised form Ephesus must still do homage to the native goddess.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other hand Greek religion was strongly anthropomorphic,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Hellenic spirit, as it developed and attained fuller consciousness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own nature, rejected more and more decisively the animal forms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animal analogies in which the Anatolian religion delighted.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Greece adopted an Anatolian cult, it tried to free itself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animal associations, and to transform the Divine impersonation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purely human beautiful Hellenic idea. Thus to substitute the head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huntress Virgin Artemis for the bee on the coins was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transform an Anatolian conception into a Greek figure, and to blazon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triumph of the Greek spirit over the Oriental.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followed once more a change in the situation of Ephesus,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accompanying the change in spirit that was being wrought in the aims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outlook of the city. Ephesus was moved away from the neighbourhood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Temple to a situation not far removed from that of the old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city. The change, naturally, was strenuously resisted by the priests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large section of the people that was under their domination.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will of King Lysimachus, the master of the northwest regions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Minor, who carried on the Hellenising tradition of Alexander,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 strong; and he cleverly overcame the unwillingness of the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party in the town. The Ephesus of 560-287 BC was in a low-lying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situation, surrounded on three sides by higher ground, and in time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rain a great amount of water poured down through the town. Lysimachus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took advantage of a heavy rain, and stopped the channels which carried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 the water into the gulf, or the river: the town was flooded,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people were glad to leave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new situation was admirably strong and convenient; and the Hellenic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of this new foundation lasted for more than a thousand years.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shape was like a bent bow, the two ends being Pion on the east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Hill of Astyages on the west; while the sea washed up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space between, forming an inner harbour, whose quays bordered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stately colonnades and public buildings can still be traced amid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ruins. The outer harbour was part of the land-locked gulf.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great street ran from the inner harbour right up to the base of Pion.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visitor to Ephesus, after landing at the harbour, would traverse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long straight street, edged by porticoes, with a series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magnificent buildings on either hand, until he reached the left front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Great Theatre and the beginning of the steep ascent of Pion.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street, as it has been disclosed by the Austrian excavations,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result of a late reconstruction and bears the name of the Emperor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Arcadius, A.D. 395-408; but the reconstruction was only partial,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can be little doubt that the general plan of the city 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quarter dates from the foundation about 287 B.C., and that this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street is the one which is mentioned in the Bezan text of Acts 19:28.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riot was roused by a speech of Demetrius, delivered probably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 belonging to a guild of some of the associated trades.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passions of the mob and their apprehension of financial disaster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inflamed, they rushed forth "into the street," and ran along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shouting and invoking the goddess, until at last they found themselves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front of the Great Theatre. That vast empty building offered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convenient place for a hasty assembly. Even this excited mob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retained some idea of method in conducting business. It was quite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old Greek style that they should at once constitute themselves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meeting of the Ephesian People, and proceed to discuss business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 resolutions. Many a meeting convened in an equally irregular way,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simply through a strong common feeling without any formal notice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held in the great Greek cities, and passed important resolutions.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this meeting was not conducted by persons used to business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possessing authority with the crowd. It was a mere pandemonium,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for more than an hour the mob howled like Dervishes, shouting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prayers and invocations. Then the Secretary addressed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assembly, and pointed out that such an irregular meeting was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permitted by the Imperial government, which would regard this as a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riot and punish it with the severity which it always showed to illegal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assumption of power.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death of Lysimachus in 281 B.C. interrupted and impeded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moment the development of the new city, which he had planned on a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scale. But the position was favourable; and it soon became one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greatest cities of Asia. Miletus had once been the great seaport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west coast of Asia Minor; and the main route for the trade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interior and the countries of the West came down the Meander Valley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Miletus, at the southern entrance to a great gulf extending fully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twenty miles into the land. But Miletus had suffered greatly when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Ionian revolt was crushed by the Persians about 500 B.C.; and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then gained an advantage through Persian favour. Moreover, Ephesus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really a nearer harbour than Miletus even for trade coming down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Meander Valley. Finally, the river Meander was rapidly silting up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gulf, and the harbour of Miletus was probably requiring attention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keep the entrance open; both the gulf of Miletus, then so large,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harbour have in modern times entirely disappeared, owing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action of the Meander. Thus Ephesus was heir to much of the trade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prosperity which had belonged to Miletus; though it was destined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turn, from a similar cause, to see its harbour ruined, and its trade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importance inherited by its rival Smyrna.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Lysimachus had called the new city Arsinoe after his wife, thus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breaking definitely with the old tradition as to name and the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religious connection; and he indicated the break by making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bust of Arsinoe the principal type on the city coins. The tradition,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however, was too strong; and another change of name soon occurred,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at his death in 281 B.C. The coins of the city began once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bear the old name of Ephesus. But the Greek huntress virgin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the place of honour on the silver coins, while the bee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principal type on the copper coins. The spirit prevalent in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expresses itself always on the coins.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14: A, B. Coin of Ephesus under the name Arsinoe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change took place about 196. Ephesus was captured by Antiochus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Great; and the Asiatic spirit again became dominant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 of the Syrian monarch. The bee regained its place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 type on the silver coinage. A period of greater freedom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 Pergamenian influence, 189-133, was marked by an increase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prosperity, and by a great variety in the classes and types of Ephesian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coinage.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formed part of the Roman Province of Asia, which was organised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133 B.C. The Roman possession of the city was temporarily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interrupted by the invasion of King Mithridates in 88 B.C. It was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that he issued orders for the great massacre, in which 80,000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Romans (according to Appian, 150,000 according to Plutarch) were put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 in the Province of Asia. The Ephesians did not spare even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suppliants at the altar of the goddess, disregarding the right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asylum which had hitherto been universally respected, even by invaders.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Sulla soon reconquered Asia; and Ephesus remained undisturbed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possession for many centuries, though sacked by the Goths in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263.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Roman Province of Asia, Pergamum, the old capital of the Kings,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continued to be the titular capital; but Ephesus, as the chief harbour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 looking towards the west, was far more important than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city of the Province. It was the gate of the Province, both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sea-way to Rome, and also on the great central highway leading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Syria by Corinth and Brundisium to Rome. The Roman governors naturally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fell into the habit of entering the Province by way of Ephesus,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was, one might almost say, no other way at first; and this custom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soon became a binding rule, with uninterrupted precedents to guarantee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it. After the harbour of Ephesus had grown more difficult of access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second century, and other harbours (probably Smyrna in particular)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began to contest its right to be the official port of entrance,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 Caracalla confirmed the custom of "First Landing" at Ephesus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Imperial rescript.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drawing in Figure 15 expresses the Ephesian pride in this right.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shows a Roman war-vessel, propelled by oars, not sails, lightly built,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active and independent of winds. The legend "First Landing" marks it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ship that conveys the Proconsul to his landing-place in Ephesus.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coin was struck under Philip, A.D. 244-8; but the right was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antiquity.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15: Ephesus--the first landing place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type of a ship occurs in another form with a different meaning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coins. A ship under sail, which is shown in Figure 16, is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merchant vessel; and indicates the maritime trade that frequented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harbour of Ephesus. Even if no other evidence were known, this type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furnish sufficient proof that Ephesus possessed a harbour.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type occurs on coins of Smyrna, but not of any other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Cities; because none of the others had harbours.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only was Ephesus the greatest trading city of the Province Asia,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also of all Asia north of Taurus (as Strabo says); it derived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further a certain religious authority in the whole Province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Goddess Artemis. The Ephesian Artemis was recognised, even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century after Christ, as in some sense a deity of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 Asia. This belief was probably a creation of the Roman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Roman unity; and it deserves fuller notice as an instructive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instance of the effect produced by a Roman idea working itself out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forms.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16: The sea-borne commerce of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Roman administrative idea "Province" was expressed by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 "Nation": in Strabo "the Nation Asia" corresponds to the Latin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Provincia. This Greek rendering shows a truly creative instinct: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place of a mere external unity produced by conquest and compulsion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substitutes an internal and organic unity springing from national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feeling. But the "Nation" must necessarily have a national religion: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without the common bond of religion no real national unity was possible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conceivable to the Greek and the Anatolian mind. As the bond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policy set up the State religion, the worship of the Majesty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Rome and of the reigning Emperor as the incarnate God in human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earth (praesens divus) and of the deceased Emperors who had returned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Heaven--after the fashion described in chapter 10. But while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 loyally accepted this religion, it was not satisfied with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a craving after a native Asian deity, a more real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ideal: the Imperial religion was after all a sham religion, and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amount of shows and festivals and pretended religious form could give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religious reality or satisfy the deep-seated religious cravings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Asian mind. A deity who had been a power from of old in the land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wanted, and not a deity who was invented for the purpose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occasion.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circumstances of the country, and in conformity with the ideas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time, such a deity could be found only in the tutelary divinity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some great, leading city; and practically only two cities were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national Asian standing, Pergamum and Ephesus. As we have seen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10, the Pergamenian gods, Dionysos the Leader (Kathegemon)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Asklepios the Saviour (Soter), were being pushed towards that position,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towns of Asia were encouraged to adopt the worship of these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deities alongside of their own native gods. But the Ephesian goddess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a stronger influence than the deities of Pergamum, for every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Asia was brought into trading and financial relations with Ephesus,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thus learned to appreciate the power of the goddess. Every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became familiarised with transactions in which the gods of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parties were named, the Ephesian Artemis and the god or goddess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to which the other contracting party belonged. In this way Artemis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Ephesus was in A.D. 55 the deity "whom all Asia and the civilised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 worshipped." A commentary on these words of Acts 19:27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furnished by an inscription of Akmonia in Phrygia, dated 85 A.D.,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recording the terms of a will, in which the testator invokes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overseers and witnesses a series of deities, the Divine Emperors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gods of his country, Zeus and Asklepios the Saviour and Artemis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Ephesus: here Zeus is the native Acmonian god, and Asklepios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Artemis are the two provincial gods belonging to the two capitals,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 and the virtual.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While Ephesus was ranked in the estimation of the world by her goddess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Artemis, the Imperial worship was not neglected. A shrine and a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altar of Augustus was placed in the sacred precinct of the goddess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earlier years of his reign: it is taken as a type on coins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Commune (Figure 17), where the two sacred stags (compare Figure 26,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25ff) mark the close connection between the Imperial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religion even at that early time (see chapter 10).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17: The Altar of Augustus in the precinct of Artemis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was a purely municipal, not a Provincial, cult of Augustus; and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competition among the cities of Asia in A.D. 26 for the honour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temple to Tiberius (chapter 19) Ephesus was passed over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Senate on the ground that it was devoted to the worship of Artemis.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Provincial temples of the Imperial religion were built in Ephesus,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Claudius or Nero, one under Hadrian, and a third under Severus;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city boasted that it was Temple-Warden or Neokoros of three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it styles itself "four times Neokoros"; but the fourth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Temple-Wardenship seems to be of Artemis, not of a fourth Emperor;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 fact that the title (which ordinarily was restricted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temples) was allowed in respect of the temple of Artemis shows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a very close relation was formed between the Imperial religion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worship of Artemis as a goddess of the whole Province. A coin shows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four temples, containing the statues of Artemis and three Emperors,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marks the closeness of the connection between the cults (Figure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18).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18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18: The four Temple Wardenships of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subjects still claim some notice, the changes in the relation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 and land, and the changes in the constitution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stages of the former cannot be precisely dated; but the Gulf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was gradually filled up as the centuries passed by,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navigation was after a time rendered difficult by shallows and changes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depth, caused by the silting action of the Cayster. The entrance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gulf grew narrower; and a channel was not easily kept safe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ships. Engineering operations, intended to improve the water-way,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carried out by the Pergamenian kings of the second century B.C. and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Romans in the first century after Christ; these show the time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evil was becoming serious. When the ship in which St. Paul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travelled from Troas to Jerusalem in A.D. 57 sailed past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without entering the harbour, this may probably be taken as a sign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ships were beginning to avoid Ephesus unless it was necessary to take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discharge cargo and passengers.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state of the coast during the second century after Christ is shown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following incident. Apollonius of Tyana, defending himself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 Domitian, spoke of Ephesus as having now outgrown the site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it had been placed and extended to the sea. This furnishes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conclusive proof both that the sea no longer reached up to Ephesus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speech was composed, and that it was not so distant from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the modern seashore, for it is impossible to suppose that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 reached to the present coastline. The words probably imply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seashore was near the lower (i.e. western) end of the Hermaion,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Ephesus extended into the valley of the stream which flows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Ortygia to join the Cayster now, but at that time fell into the sea.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remains uncertain whether Philostratus composed the speech about 210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it in his authorities. The difference however is not serious.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no reason to think that the words are as old as Apollonius'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supposed trial about A.D. 90. They represent the ideas that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floating in the Asian world, A.D. 100-200; and even a century would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produce much difference in the coast line.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even in the second and third centuries after Christ Ephesus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a great trading city, and therefore must have still had a harbour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open, though not easy of access. It is certain that only energetic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engineering work kept an open channel. The last kilometre of the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river course is straight, in contrast with the winding course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immediately above; the channel is embanked with a carefully built wall,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order to increase the scour of the water; and this part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course is evidently the result of a great and well-designed scheme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improving the bed of the river. Probably, this was a new channel, cut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specially in order to avoid the shallows of the entrance to the gulf.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ultimate result, however, is certain. Ephesus ceased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accessible for shipping, and the city harbour became an inland marsh.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probable that this result had been accomplished before the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Justinian, 527-563 A.D.; he chose Ayassoluk for the site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Church of St. John Theologos, and this site implies that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of maritime relations had ceased.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constitution of Ephesus sought to maintain by a division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Tribes an equipoise between the diverse elements which were united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city. Apparently there were originally three, Epheseis, including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native population, Euonymoi, the Athenian colonists, and Bembinaioi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(Bembineis), possibly the colonists of other Greek regions (taking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Bembina, a village of Argolis, beside Nemea). Two more Tribes,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Teioi and Karenaioi, were introduced to accommodate new bodies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settlers from the Ionian city Teos and, presumably, from Mysia (where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town Karene was situated). Ephorus, who wrote in the middle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fourth century, describes these as the five Ephesian Tribes.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sixth Tribe was introduced at some later time; but the date of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formation is uncertain. It is mentioned under the name Sebaste, i.e.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Augustan, a name given to it in honour of Augustus; but the Tribe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first instituted then, for, had that been so, its divisions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(Chiliastyes) would have naturally been called by names characteristic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period; but they bear names which point to an earlier origin.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therefore appear that the new name Sebaste was given to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existing Tribes; and the latest formed Tribe was chosen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purpose. As to the origin of the sixth Tribe, nothing is known 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it was later than about 340 B.C., and older than the time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Augustus. The only two occasions on which the formation of a new Tribe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reasonably probable were the refoundation by Lysimachus about 287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B.C., and the remodelling of the constitution by Antiochus II, 261-246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B.C. Lysimachus introduced bodies of new citizens from the Ionian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of Lebedos and Colophon; but he did not form a new Tribe to hold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them. He classed the Lebedians as a special division (Chiliastys)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Tribe Epheseis, which he evidently instituted under the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Lebedioi; and if a complete list of the Chiliastyes were preserved,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find another called Colophonioi. Apparently Lysimachus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anxious to avoid a too marked break with the past, and left the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Tribes unchanged in names and number. It remains that the sixth Tribe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formed by Antiochus II. Now it has been shown in chapter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12 that Antiochus placed in Ephesus a body of Jews as citizens, and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expressly recorded that he settled the constitution on a lasting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basis, which remained unchanged at least until 15 B.C. It has also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shown in that chapter that a body of Jewish citizens could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introduced into a Hellenic city only by placing them in a special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Tribe. The old five Tribes had their own long-established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rites, which could not be avoided by any member, and were impossible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Jews. A new Tribe was required whose bond of unity should not be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kind to exclude the Jews. Antiochus formed a sixth Tribe and placed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his new citizens in it. The original name of this Tribe is unknown;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was probably such as to give an appearance of Hellenic character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(as the Jewish Tribe in Alexandria was called Macedones). The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known Chiliastyes of this Tribe were Labandeos (which seems Carian,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may mark a body of Carian colonists) and Sieus (from the name of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aquatic plant like parsley, that grew in the marshes near Ephesus):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latter seems intended to give a native appearance to this latest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foreign of classes in the State.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necessary to suppose that the new Tribe consisted exclusively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Jews. It would be sufficient to make two provisions: first,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Chiliastyes of the new Tribe must have been reserved for the Jews;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secondly, the bond of unity in the whole Tribe must not be a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ritual. It must be observed that, while it was hardly possible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 to tamper with the religion of any of the old Tribes,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new one was entirely within his control.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>Chapter 18: The Letter to the Church in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These things saith he that holdeth the seven stars in his right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hand, he that walketh in the midst of the seven golden lamps.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know thy works, and thy toil and patience, and that thou canst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bear evil men, and didst try them which call themselves apostles,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they are not, and didst find them false; and thou hast patience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didst bear for my name's sake, and has not grown weary. But 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have this against thee, that thou didst leave thy first love.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Remember therefore from whence thou art fallen, and repent, and do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 first works; or else I come to thee, and will move 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candlestick out of its place, except thou repent. But this thou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hast, that thou hatest the works of the Nicolaitans, which I also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hath an ear, let him hear what the Spirit saith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To him that overcometh, to him will I give to eat of the tree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life, which is in the Paradise of God.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message to the Church in Ephesus comes from Him "that holdest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stars in His right hand, that walketh in the midst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golden lamps." If we review the openings of the other six letters, none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so appropriately be used to the Church in Ephesus as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description. The only exordium which could for a moment be compared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suitability with it is the opening of the Sardian letter, "he that hath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Spirits of God and the Seven Stars." The second part in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 is almost identical with part of the Ephesian exordium,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part is different.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similarity between the Ephesian and Sardian letters is not confined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opening address, but can be traced throughout. If Ephesus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practical centre and leading city of Asia at that time, though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official capital of the Province, Sardis was the ancient capital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Lydia, and the historical centre of the Asian cities; the tone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of the history of the two Churches had been to a certain degree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analogous; and therefore a resemblance in the letters was natural.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 of the letters assumes much the same character in addressing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two cities, emphasising in both cases his relation with all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Churches. The capital of a country stands for the whole, and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addresses the practical capital may well lay stress upon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to all the other cities of the country. But the similarities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differences between these two letters can be discussed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satisfactorily when we take up the Sardian letter and have both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Ephesus, as in practical importance the leading city of the Province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Asia, might be said in a sense to be the centre, to be in the midst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Churches; and the Divine figure that addresses 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appropriately holds in His hand the Seven Stars, which "are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Churches." The leading city can stand for the whole Province,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 can stand for the whole Church; and that was so customary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usual as to need no explanation or justification. To the Christians,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and Asia were almost convertible terms; Ephesus stood for Asia,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was Ephesus. Hence in the list of Equivalent names compiled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later scribe, the explanation is formally given, No. 40, "Asia"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means the city Ephesus.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the holding of the seven stars, Mr. Anderson Scott,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admirable little edition, published in the Century Bible, remarks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"in the image before the eye of the Seer the seven stars probably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 as a chain of glittering jewels hanging from the hand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Christ." This image suits excellently the description which we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given already of the Seven Churches as situated on the circling road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goes forth from Ephesus, traverses them all in succession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returns to its point of origin in the representative city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Province. The analogy from pagan art quoted in chapter 19 shows readily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figure would be understood by the Asian readers.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the initial address, the letter begins, according to the usual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plan, with the statement that the Author has full knowledge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and fortunes of the Church. He knows what the Ephesians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past history of the Ephesian Church had been one of labour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achievement, enduring and energetic. Above all it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distinguished by its insight into the true character of those who came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it with the appearance of Apostles. It lay on the great highway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world, visited by many Christian travellers, some coming to it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own sake, others merely on their way to a more distant destination.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Especially, those who were travelling to and from Rome for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 passed through Ephesus: hence it was already, or shortly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afterwards became, known as the highway of the martyrs,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passage-way of those who are slain unto God," as Ignatius called it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few years later, i.e., the place through which must pass those who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their way to Rome to amuse the urban population by their death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amphitheatre. Occasionally, it is true, they were conducted to Rome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a different road. Ignatius, for example, did not pass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Ephesus, but was taken along the overland route, for some reason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unknown to us. The reason did not lie in the season of the year, for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at Smyrna on 7th August, and probably reached Rome on 17th October,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open time for navigation. But Ignatius knew, though he himself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led by another route, that the ordinary path of death for Eastern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martyrs was by land to Ephesus and thence by sea to Rome.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travellers there came to Ephesus, or passed through it,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claimed to be teachers; but the Ephesian Church tested them all;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and, when they were false, unerringly detected them and unhesitatingly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rejected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recital of the past history and the services of the Church occupies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much greater proportion of the Ephesian letter than of any other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Seven. The writer dwells upon this topic with emphatic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appreciation. After describing the special kind of work in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Ephesians had been most active and useful, he returns again to praise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career of patience and steadfastness, and describes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motive--"for my name's sake"--which enhances their merit. The best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counsel, the full and sufficient standard of excellence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Ephesians, is to do as they did of old. Others may have to improve;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Ephesians are urged not to fall short of their ancient standard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best commentary on this is found in the letter of Ignatius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Ephesians, with its profound and frank admiration, which might seem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to be exaggerated were it not justified by the language of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John. The Syrian bishop wrote as one who felt that he was honoured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associating with the envoys from the Ephesian Church and in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"permitted by letter to bear it company, and to rejoice with it."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Ignatius shows clearly in his letter the reasons for his admiration.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characteristics which he praises in the Ephesian Church are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as those which St. John mentions. And yet they are so expressed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exclude the idea that he remembered the words of this letter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either consciously or unconsciously used them: "I ought to be trained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contest by you in faith, in admonition, in endurance, in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suffering," sect. 3: "for ye all live according to truth and no heresy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hath a home among you; nay, ye do not so much as listen to any one if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speak of ought else save concerning Jesus Christ in truth," sect. 6: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"as indeed ye are not deceived," sect. 8: "I have learned that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persons passed through you from Syria, bringing evil doctrine; whom ye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suffered not to sow seed in you, for ye stopped your ears," sect. 9: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"you were ever of one mind with the Apostles in the power of Jesus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Christ," sect. 11.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ideas are the same; but they are scattered about through Ignatius'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letter, and not concentrated in one place. Moreover the words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entirely different. The only important words common to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passages of Ignatius and the letter which we are studying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"endurance," which almost forced itself on any writer, and "Apostles";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Ignatius speaks of the true Apostles, St. John of the false.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 of testing, which is prominent in St. John, is never explicitly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mentioned by Ignatius, and yet it is implied and presupposed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passages quoted from sections 6, 8, 9. But he was interested only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result, the successful championing of truth, whereas St. John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necessarily interested quite as much in the way by which the Ephesians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attained the result.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probability, then, is that Ignatius was not familiar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letter of St. John. He could hardly have kept so remote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expression of this letter, if it had been clear and fresh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memory. Hence his testimony may be taken as entirely independent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Revelation, and as showing that the reputation of Ephesus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world about the beginning of the second century had not grown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weaker or less brilliant in the short interval since St. John wrote.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But, while nothing is required of the Ephesians except that they should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 to show their old character, yet a return to their earlier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was urgently necessary. The fault of the Ephesian Church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it no longer showed the same spirit: the intense enthusiasm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characterised the young Church had grown cooler with advancing age.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was the serious danger that lay before them; and it is the common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experience in every reform movement, in every religion that spreads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by proselytising. The history of Mohammedanism shows it on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large scale. No religion has ever exercised a more rapid and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magical influence over barbarous races than Islam has often done,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elevating them at once to a distinctly higher level of spiritual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intellectual life than they had been capable of even understanding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before. But in the case of almost every Mohammedanised race, after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burst of enthusiastic religion, under the immediate stimulus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 moral ideas that Mohammed taught, has been exhausted,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subsequent history presents a spectacle of stagnation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retrogression.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problem in this and in every other such case is how to find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means of exercising a continuous stimulus, which shall maintain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enthusiasm. Something is needed, and the writer of this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perhaps was thinking of some such stimulus in the words that follow,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containing a threat as to what shall be done to Ephesus if it continues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degenerate, and fails to reinvigorate its former earnest enthusiasm.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 less serious penalty is threatened in this case than in some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other letters--not destruction, nor rejection, not even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extirpation of the weak or erring portion of the Church, but only "I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come in displeasure at thee, and will move thy lamp, the Church, out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place."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commentators regard the threat as equivalent to a decree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destruction, and point to the fact that the site is a desert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extinct as a proof that the threat has been fulfilled. But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impossible to accept this view. It is wrong method to disregard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plain meaning, which is not destruction but change; and equally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appeal to present facts as proving that destruction must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meant by this figurative expression.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Equally unsatisfactory is another interpretation, that Ephesus shall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degraded from its place of honour, which implies an unconscious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assumption that Ephesus already occupied its later position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metropolitan authority in the Asian Church. As yet Ephesus had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principate in the Church, except what it derived from its own character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conduct: while its character continued, its influence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continue; if its character degenerated, its influence must disappear.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has always remained the titular head of the Asian Church;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Bishop of Ephesus still bears that dignity, though he no longer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resides at Ephesus, but at Magnesia ad Sipylum. For many centuries,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however, Smyrna has been in practice a much more important See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natural meaning must be taken. The threat is so expressed that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be understood of a change in local position: "I will move 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out of its place."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Surely in this milder denunciation we may see a proof that the evil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was curable. The loss of enthusiasm which affected that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different in kind from the lukewarmness that affected Laodicea,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be treated in a different way. The half-heartedness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Laodiceans was deadly, and those who were so affected were hopeless,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should be irrevocably and inexorably rejected. But the cooling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Ephesian enthusiasm was a failing that lies in human nature.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failing can be corrected, the enthusiasm may be revived; and, if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Ephesians cannot revive it among themselves by their own strength,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Church shall be moved out of its place.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interpretation of Grotius comes near the truth: "I will cause 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 to flee away to another place." We do not know whether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in which he expresses his interpretation is due to the belief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current in the country that the Christian people of Ephesus fled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mountains and settled in a village four hours distant, called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Kirkindje, which their descendants still consider to be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representative of the ancient Ephesus. But if Grotius had that fact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view, his interpretation does not quite hit the mark. The writer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 was not thinking of an arbitrary fact of that kind,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befall any city, and was in no way characteristic of the 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deep-seated nature of one city more than of another. He had his eye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fixed on the broad permanent character of Ephesian scenery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surroundings, and his thought moved in accord with the nature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locality, and expressed itself in a form that applied to Ephesus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other of the Seven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one characteristic that belongs to Ephesus, distinctive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unique among the cities of the Seven Churches: it is change. In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sites one is struck by the immutability of nature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mutability of all human additions to nature. In Ephesus it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shifting character of the natural conditions on which the city depends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prosperity that strikes every careful observer and every student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either of history or of nature. The scenery and the site have varied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century to century. Where there was water there is now land: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populated city in one period ceased to be so in another, and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 become the centre of life for the valley: where at one time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only bare hillside or the gardens of a city some miles distant,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time there was a vast city crowded with inhabitants, and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again relapsed into its earlier condition: the harbour in which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and St. Paul landed has become a mere marsh, and the theatre 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excited crowd met and shouted to Diana, desolate and ruinous as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is, has been more permanent than the harbour. The relation of sea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 has changed in quite unusual fashion: the broad level valley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once a great inlet of the sea, at the head of which was the oldest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Ephesus, beside the Temple of the Goddess, near where the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village stands. But the sea receded and the land emerged from it.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followed the sea, and changed from place to place to maintain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importance as the only harbour of the valley.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those facts were familiar to the Ephesians; they are recorded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 by Strabo, Pliny, and Herodotus, but Ephesian belief and record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foundation for the statements of those writers. A threat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removing the Church from its place would be inevitably understood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Ephesians as a denunciation of another change in the site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city, and must have been so intended by the writer. Ephesus and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should be taken up, and moved away to a new spot, where it might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 afresh on a new career with a better spirit. But it would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Ephesus, as it had always hitherto been amid all changes.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was the meaning that the Ephesians must have taken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letter; but no other of the Seven Cities would have found those words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clear and significant. Others would have wondered what they might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mean, as the commentators are still wondering and debating.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Ephesians the words would seem natural and plain.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after this threat the letter returns to the dominant note.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Church was still, as it had been from the beginning, guarding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way, testing all new teachers, and rejecting with sure judgment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unworthy. In the question which beyond all others seemed to the writer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critical problem of the day the Ephesians agreed with him,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hated the works of the Nicolaitans. In two other letters that party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early Church is more fully described. In the Ephesian letter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 are only named.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promise contained in the perorations of the Seven Letters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different in every case, and is evidently adapted in each instance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suit the general tone of the letter and the character and needs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city. To the Ephesian who overcometh, the promise is that he shall 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tree of life, which is in the Garden of God. Life is promised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both to Smyrna and to Ephesus; yet how differently is it expressed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two cases. Smyrna must suffer, and would be faithful unto death,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shall not be hurt of the second death. Ephesus had been falling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its original high level of enthusiasm; it needed to be quickened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reinvigorated, and none of the promises made to the other Churches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suit its need; but the fruit of the tree of life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infallible cure, the tree whose very leaves were for the healing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nations, the tree in which every true Christian acquires a right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participation (22:2, 14). The expression is, of course, symbolical;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real meaning can hardly be specified. It would be vain to ask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 had precisely in his mind; but it might be a more hopeful task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inquire what meaning the Asian readers would take from the phrase.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a Jewish expression; but the Asian readers would take it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 in which many Jewish ideas seem to have become efficacious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Province, viz., in a sort of syncretism of Jewish and native Asian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image or idea in this letter finds a parallel or an illustration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Jewish thought and literature. Yet it cannot be said with truth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 is exclusively Jewish in tone. There is nothing in it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seem strange or foreign to the Hellenic or Hellenised people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whom the book was in the first instance written. Even the tree of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carried no un-Hellenic connotation to Ephesian readers. The tree was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significant a symbol of life-giving Divine power to the Asian Greeks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Jews, though in a different way. Trees had been worshipped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home of the Divine nature and power from time immemorial, and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so worshipped, in Asia Minor as in the ancient world generally.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some sacred tree the prosperity and safety of a family or tribe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was often believed to depend. When the sacred olive-tree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Acropolis of Athens put forth a new shoot after the city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burned by the Persians, the people knew that the safety of the State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assured. The belief was widely entertained that the life of a 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connected with some tree, and returned into that tree when he died.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tree which grew on a grave was often thought to be penetrated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 and life of the buried man; and an old Athenian law punished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death any one that had cut a holm-oak growing in a sepulchral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ground, i.e. heroon. Sacred trees are introduced in Figure 4 chapter 6,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23 chapter 21 and Figure 14A chapter 17.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will probably seem to many persons an unworthy and even irrational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procedure to trace any connection between the superstitious veneration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sacred trees and the symbolism of St. John. But it was shown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13 that although Ignatius abhorred paganism, and though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memory of his pagan days caused a lasting sense of shame in his mind,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 he could compare the life of a Christian congregation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procession at a pagan festival, and could use symbolism derived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pagan mysteries to shadow forth the deepest thoughts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Christianity. In all those cases the same process takes place: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ideas of the pagans are renovated in a Christian form,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ennobled and spiritualised. The tree of life in the Revelation was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mind of the Ephesians a Christianisation of the sacred tree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pagan religion and folklore: it was a symbolic expression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full of meaning to the Asian Christians, because to them the tree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been the seat of Divine life and the intermediary between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human nature. The problem which was constantly present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mind in thinking of the relation of man to God appears here: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can the gulf that divides human nature from the Divine nature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bridged over? how can God come into effective relation to man?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holy tree the Divine life is bringing itself closer to man. He who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eat of the tree of life is feeding on the Divine power and nature,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strengthening himself with the body and the blood of Christ. The idea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full of power to the Asian readers.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to us the "tree of life" carries in itself little meaning. It seems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us at first little more than a metaphor in this passage, and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Revelation 22 it appears to us to be a mere detail in a rather fanciful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highly poetical allegory. A considerable effort is needed before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even begin dimly to appreciate the power which this idea had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minds of Ephesian readers: we have to recreate the thoughts and mind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time, before we can understand their conception of the "tree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Accordingly, although the "tree of life" is different from 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 that occurs, so far as known, in Greek literature,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contains nothing that would seem strange or exotic to Greeks or Asians.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every other idea in the letter would seem equally natural,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appeal to equally familiar beliefs and habits of life. While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need not doubt that the writer took the "tree of life" from his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sphere of thought, yet he certainly avoids in all these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anything that is distinctly anti-Hellenic in expression. So far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 are concerned, he is in advance of, not in hostility to,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best side of Hellenic thought and education.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ends the letter. It is a distinctly laudatory one, when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examined phrase by phrase: it shows admiration and full appreciation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great career and a noble history. Yet it does not leave a pleasant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impression of the Ephesian Church; and there is a lack of cordial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sympathetic spirit in it. The writer seems not to have loved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Ephesians as he did the Smyrnaeans and Philadelphians. He respected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esteemed them. He felt that they possessed every great quality except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loving enthusiasm. But when, in order to finish with a word of praise,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seeks for some definite laudable fact in their conduct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 moment, the one thing which he finds to say is that they hated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whom he hated. Their disapproval and their hatred were correctly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apportioned: in sympathy and love they were deficient. A common hatred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 poor and ephemeral ground of unanimity.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Ephesians stand before us in the pathway of the world, at the door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which the West visited the East, and from which the East looked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upon the West, as a dignified people worthy of their great position,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had lived through a noble history in the past, and were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not unworthy of it in the present, who maintained their high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tradition--and yet one thing was lacking, the power of loving 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making themselves loved.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19: Smyrna: The City of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Smyrna was founded as a Greek colony more than a thousand years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Christ; but that ancient Aeolian Smyrna was soon captured by Ionian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Greeks, and made into an Ionian colony. Ionian Smyrna was a great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whose dominion extended to the east far beyond the valley, and whose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armies contended on even terms against the power of Lydia. Battles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fought against the Lydians on the banks of the Hermus are mentioned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Smyrnaean poet Mimnermus in the seventh century. But Lydian power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its centre at Sardis was increasing during that period, and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gradually gave way before it, until finally the Greek city was captured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destroyed about 600 B.C. by King Alyattes. In one sense Smyrna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dead; the Greek city had ceased to exist; and it was only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third century that it was restored to the history of Hellenic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enterprise in Asia. There was, however, a State named Smyrna during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long interval, when the Ionian Smyrna was merely a historical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memory. It is mentioned in an inscription of 368 B.C. as a place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consequence; but it was no longer what the Greeks called a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essential to the Greek idea of a city that it should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internal freedom, that it should elect its own magistrates to manage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own affairs, and that its citizens should have the education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 which spring from habitually thinking imperially.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Asiatic Smyrna between about 600 and 290 was, as Strabo says, a loose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aggregate of villagers living in various settlements scattered over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plain and the surrounding hills; it possessed no sovereign power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self-governing institutions; and it has left no trace on history.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Aristides, however, says that there was a town in that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intermediate in position between the old and the later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was treated more harshly than Ephesus by the Lydian conquerors: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apparently the reason was that it was more typically Greek and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hostile to the Asiatic spirit of the Lydian realm, whereas the native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element was stronger in Ephesus. The purely Greek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not be made to wear Lydian harness, and was destroyed.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half-Asiatic Ephesus was easily changed into a useful Lydian town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without the complete sacrifice of autonomy and individuality.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design was attributed to Alexander the Great of marking the triumph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Hellenism by refounding Greek Smyrna; and later coins of Smyrna show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dream, in which the Smyrnaean goddesses, the two Nemeseis or Fates,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appeared to him and suggested to him that plan. But it was left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 Lysimachus, after Antigonus had made a beginning, to carry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design into effect. His refoundation of Smyrna and of Ephesus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 of a great scheme, the completion of which was prevented by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death. The new Hellenic Smyrna was in a different place from the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Ionian city. The earlier city had been on a steep lofty hill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overhanging on the north the extreme eastern recess of the gulf: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city was on the southeast shore of the gulf about two miles away.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aim in the former was security against sudden attack, but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never have been beside it a very good harbour. The later city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intended to be a maritime and trading centre, a good harbour 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convenient starting-point for a land-road to the east. The type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merchant ship, which appears on its coins, as on those of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(Figure 16, chapter 17), indicates its maritime character: see also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22 in this chapter.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maritime power was maintained by two ports. One was a small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land-locked harbour, the narrow entrance of which could be closed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chain: the other was probably only the adjacent portion of the gulf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served as a mooring-ground. The inner harbour lay in the heart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modern city, where the bazaars now stand. In that situation, half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surrounded by houses and close under the hill of Pagos, it was readily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liable to grow shallower and to be ultimately filled up; but the small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ships found it so useful that the harbour authorities had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keep it carefully. In 1402 Tamerlane besieged the lower city,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held by the Knights of Rhodes with their stronghold in a castle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commanding the harbour; and he blocked the entrance by a mole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 of his operations. After the entrance was once closed,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negligent government of the now Turkish city was not likely to try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reopen it; moreover as the size of ships increased, the usefulness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small a harbour ceased. Thus the natural process of filling up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old harbour went on unchecked; and it has long disappeared, though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still visible in the middle of the eighteenth century and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its maritime character was due the close association with Rome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formed at an early period. From the time that the great republic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began to interfere in the affairs of the East, common interests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maintained a firm alliance and "friendship" (according to the Latin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term) between Rome and Smyrna. A common danger and a common enemy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united them. At first Smyrna was struggling to maintain its freedom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the Seleucid power, and Rome's Eastern policy sprang out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agreement which its great enemy Hannibal had made with the Seleucid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king, Antiochus the Great. At a later time Rome supported Smyrna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counterpoise to the too great maritime power of Rhodes. As early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195, when Antiochus was still at the height of his power, Smyrna built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temple and instituted a worship of Rome; this bold step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pledge of uncompromising adherence to the cause of Rome, while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fortunes were still uncertain. After a century, when a Smyrnaean public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assembly heard of the distress in a Roman army during the war against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Mithridates, the citizens stripped off their own clothes to send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shivering soldiers.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faithfulness of Smyrna to this alliance was a just ground of pride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city, and was fully acknowledged by her powerful friend. Cicero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expressed the Roman feeling that Smyrna was "the city of our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faithful and most ancient allies"; and in 26 A.D. the Smyrnaeans argued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 the Senate that the new temple to be dedicated by the Commune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to Tiberius should be built in Smyrna, because of their faithful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friendship dating from a time before the East had learned that Rome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greatest power in the world; and they were preferred to all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of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view of Smyrna in which its character and situation are best seen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got from the deck of a ship lying out in the gulf before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traveller from the west sails up an arm of the sea, which runs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inland. At the southeastern end he finds Smyrna, with the hills behind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on the south and west, the sea on its north side, and on the east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beautiful little valley, nine miles by four, bounded by more distant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mountains. The buildings of the city rise out of the water, cluster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hollow below the hills, and on the lower skirts of Pagos,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Hill," or straggle up irregularly towards the summit. There is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wonderful feeling of brightness, light, and activity in the scene: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 matter only the personal experience can be stated, but such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impression that the view has always made on the present writer.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approach to Constantinople from the east gives a similar impression;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part of the reason lies in the long land-locked sea-way which leads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harbour, giving in both cases the appearance of inland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all the advantage of a situation on the sea.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Smyrnaeans were specially proud of the beauty of their city.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 legend on their coins, "First of Asia," was contested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and Ephesus; all three were first of Asia in one respect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another: Smyrna defined her rank on some coins as "First of Asia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beauty and size." Strabo says its beauty was due to the handsomeness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streets, the excellence of the paving, and the regular arrangement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rectangular blocks. The picturesque element, which he does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mention, was contributed by the hills and the sea, to which in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times the groves of cypress trees in the large Turkish cemeteries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added. Groves of trees in the suburbs are mentioned by Aristides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the beauties of the ancient city. On the west the city included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hill which overhangs the sea and runs back southward till it nearly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joins the western end of Pagos: in the angle the road to the south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issued through the Ephesian Gate. The outer edge of the western hill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afforded a strong line of defence, which the wall of Lysimachus took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advantage of; and Pagos constituted an ideal acropolis, as well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striking ornament to crown the beauty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citizens were also proud of their distinction every branch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literature; and Apollonius of Tyana is said to have encouraged them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this, and to have advised them to rest their self-esteem more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own character than in the beauty of their city: "for thought," as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said, "though it is the most beautiful of all cities under the sun,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makes the sea its own, and holds the fountains of Zephyrus, yet it is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greater charm to wear a crown of men than a crown of porticoes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pictures and gold beyond the standard of mankind: for buildings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seen only in their own place, but men are seen everywhere and spoken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everywhere and make their city as vast as the range of countries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they can visit."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words of Apollonius show that "the crown of Smyrna" was a familiar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phrase with the Smyrnaeans; and there can be no doubt that the phrase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arose form the appearance of the hill Pagos, with the stately public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buildings on its rounded top and the city spreading out down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rounded sloping sides. In fact, the words state plainly that the crown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Smyrna consisted of buildings, and, in the picturesque language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current talk (which always catches salient features), buildings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likened to a crown because they stand on a conspicuous place and 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orderly way. As to the modern appearance only a personal impression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stated: "with Mount Pagos and its ruined castle rising out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clustering houses, it looks a queenly city crowned with her diadem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towers'": so Mrs. Ramsay in 1901 described Smyrna as it used to appear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sea. Until about 1890 the brow of the rounded hill was crowned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 well-preserved garland of walls and battlements;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appearance of the circling city, the hill sloping back towards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centre, and the frowning walls crowning the edge of the rounded summit,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probably made the same impression on many travellers.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Aelius Aristides, who lived much in Smyrna, can hardly find language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 enough to paint the beauty and the crown of Smyrna. He compares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city, as the ideal city on earth, to the crown of Ariadne shining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heavenly constellation. He describes it as sitting like a statue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its feet planted on seashore and harbours and groves of trees,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middle parts poised equally above the plain and beneath the summit,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top in the distance gently rising by hardly perceptible gradations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acropolis, which offered an outlook over the sea and the town,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stood always a brilliant ornament above the city. Thus Smyrna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flower of beauty, such as earth and sun had never showed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mankind. He repeats the comparison to a statue and to a flower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several of his orations. The likeness depends partly on the appearance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city as sloping up from the sea, partly on the orderly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arrangement of the part, partly on the circular head with its crown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buildings, viz., Pagos with its acropolis. The idea of the crown is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mind, though he varies the phrase: the truth was that Aristides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highly wrought orations would not use a figure that was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everybody's mouth, and he plays with the idea but rarely uses the word.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Several of his highly ornate sentences become clearer when we notice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he is expressing in a series of variations the idea of a crown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resting on the summit of the hill.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Aristides says that, since Smyrna has been restored after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disastrous earthquake, "Spring's gates and Summer's are opened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crowns," the reference to some close connection between Smyrna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crown is so marked that Reiske suggests that the Crowns were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deities of flowers (like Flora in Latin). We now know that the Crown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was the head and bloom of the city's flower. Again he declares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that, by the revival of Smyrna, "the crown has been preserved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Ionia."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comparison of Smyrna to a flower has a close connection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"crown." The crown or garland was usually a circlet of flowers;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 of a crown immediately aroused in the ancient mind the thought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flower. Crowns were worn chiefly in the worship of the gods.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worshipper was expected to have on his head a garland of the flowers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foliage sacred to the god whose rites he was performing. The guests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entertainment were often regarded as worshippers of Bacchus and wore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sacred ivy: frequently, also, the entertainment was a feast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connecting with the ritual of some other deity, and the crown varied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accordingly. Thus the ideas of the flower and of the crown suggest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turn the idea of the god with whose worship they were connected,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i.e., the statue of the god. The tutelary deity of Smyrna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Mother-goddess, Cybele; and when Aristides pictured Smyrna as a statue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sitting with her feet on the sea, and her head rising to heaven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crowned with a circlet of beautiful buildings, he had in mind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patroness and guardian of the city, who was represented enthroned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wearing a crown of battlements and towers. Her image was one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frequent types on the coins of the city, and in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alliance-coins she appears for Smyrna as in Figure 19. The crown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was the mural crown of Smyrna's goddess.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same origin arises his repeated allusion to the necklace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Smyrna. If there was a crown on the top of the head, a clearly marked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street or any line which encompassed the lower part of the hill may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compared to a necklace. He speaks of the city as drawing to itself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various ornaments of sea and suburbs in a variegated necklace: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figurative expression which recalls the chain of the Seven Stars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hanging from the hand of the Divine Author of the Seven Letters (as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described in the Ephesian Letter).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19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19: The Goddess of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what Aristides chiefly thought of, when he mentions the necklace,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splendid Street of Gold, which he alludes to several times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or less veiled and figurative way. He mentions once the streets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took their names from temples and from gold. Apollonius (as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quoted) alludes in similar figurative style to the gold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Smyrna, and connects it with the crown of Smyrna, which shows that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crossed the sloping hill, and by its conspicuous buildings contributed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that orderly arrangement of edifices which constituted the idea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crown. Aristides, likewise, refers to this magnificent street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says that, as you traverse the city from west to east, you go from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 to a temple and from a hill to a hill. It is suggested in Dr.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Hastings' Dictionary of the Bible, iv., p. 554, that this street ran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Temple of Zeus Akraios to the Temple of the Mother-goddess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Cybele Sipylene. The latter was probably on the hill Tepejik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eastern outskirts of the city: the former has been identified recently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Mr. Fontrier, the chief authority on the topography of Smyrna,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remains on the western slope of Pagos. A street connecting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two temples would curve round the lower slopes of the hill (owing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conformation of the ground), and would by its length and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fine buildings form a conspicuous band which might well be compared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ornate rhetoric to a circlet of jewels round the neck of the statue.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comparison of Smyrna to a statue appears in the address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Apollonius, and it is evident either that the comparison passed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influence into Smyrnaean usage and became a current expression,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biographer of Apollonius deliberately attributed to the older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orator a simile which was commonly used in Smyrna (for Aristides,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his ornate descriptions of Smyrna, catches up and elaborates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expressions familiar among the citizens). The latter supposition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probable: the biographer's custom was to select prominent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recognised characteristics of a great city like Smyrna, and show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were all due to wise counsel given by the divinely inspired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Apollonius is described as recommending to the citizens a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strenuous activity of spirit as the true path to honour and success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city: "competitive unanimity" is his phrase. Aristides mentions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characteristic of Smyrna "the grace which extends over every part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 a rainbow, and strains the city like a lyre into tenseness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harmonious with itself and with its beautiful surroundings,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brightness which pervades every part and reaches up to heaven, like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glitter of the bronze armour in Homer." In these words Aristides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playing on a common idea in Greek philosophy, which is applied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Apollonius to Smyrna. The application is distinctly an older idea taken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 by Aristides; and the probability is that this again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recognised character of Smyrna, which Philostratus in his usual way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derives from the wise counsel given by his hero.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prevalent wind, now called Imbat, i.e. Landward, sets up the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gulf from the western sea; and blows with wonderful regularity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hot weather, rising almost every day as the sun grows warm, blowing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sometimes with considerable strength in the early afternoon, and dying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down towards sunset. This westerly breeze, Zephyrus, was in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times, and is still, reckoned by the inhabitants as one of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advantages of their city. It breathes a pleasant coolness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in the heat of summer; and people luxuriate in its refreshing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breath and never tire of lauding its delightful effect. In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times they boasted in the words of Apollonius (already quoted)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possessed the fountains of Zephyr, and could therefore reckon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certainty on continuous westerly breezes. As Aristides says, "the winds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blow through every part of the town, and make it fresh like a grove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trees." The inhabitants never realised that the Zephyr brings with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disadvantages. It comes laden with moisture, and it prevents free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passage of the drainage from the city to the open gulf.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 to Strabo, the one defect in the situation of Smyrna was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lowest parts of the city were difficult to drain. The level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risen in modern times through the accumulation of soil; but in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times there was little difference between the level of sea and land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until the rise of the hills was reached. The difficulty of drainage,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however was not due solely to the lowness of the level.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aggravated by the winds. The prevalent wind blowing eastwards up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gulf heaps up the water on the shore, and prevents the discharge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finding its way out to sea. Hence in modern time there is often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malodour on the quay when the west wind is blowing fresh.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people of Smyrna did not mention this or any other defect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city in talking with others. Municipal rivalry and local pride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keen and strong in ancient times. The narrower Greek conception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patriotism which restricted it to the limits of the city made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feelings far more powerful in ancient times; and Rome tried in vain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put Imperial in the place of local patriotism: she could plant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seeds of a wider feeling and raise it to a certain height,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growth was not so strong and deep-rooted as the municipal pride.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boasted that it was the city of Homer, who had been born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brought up beside the sacred river Meles. Homer is one of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 types on coins of the city; and there was a temple called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Homereion in the city. The same name was applied to a small bronze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coin, which showed the poet sitting, holding a volumen on his knees,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supporting his chin on his right hand.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 to the allusions of Aristides, the Meles was a stream close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city, between it and the open plain, having an extremely short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course, so that its mouth was close to its source; it flowed with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equable stream, unvarying in summer and winter; its channel was more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less artificial; and its water was not cold in winter (when Aristides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bathed in it by order of the god Asklepios, and found it pleasantly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warm). These characteristics suit only the splendid fountains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Diana's Bath, Khalka-Bunar, on the east outskirts of the modern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stream that flows thence to the sea with an even current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volume. The source is at so low a level that an artificial channel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been needed to carry off the water. In modern time the locality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been entirely altered; the water is dammed up to supply part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city; the surplus runs off through a straight cutting to the sea,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the picturesqueness of the scene has been lost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disappearance of the trees and the natural surroundings.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20: The River-god Meles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identification is confirmed by the representation of the god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Meles, given on a coin of Smyrna (Figure 20). He appears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form, which Greek art appropriated to the idea of a river-god,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 that he has not a cornucopia resting on his bent left arm.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cornucopia symbolised the fertilising power of the river,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supplies the water that the dry soil of Asia everywhere needs: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river turns an arid desert into a garden. But the Meles, flowing down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little way from the source to the sea, has no opportunity for diffusing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fertility, and the cornucopia would be unsuitable to it. It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stream to give pleasure and health by its fountains, and was worshipped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 healing power; but its water rises at so low a level that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used by the agriculturist.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patron-goddess of Smyrna was a local variety of Cybele, known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Sipylene Mother. Like the Artemis of Ephesus, her oldest home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mountains on the north of the valley, famous in myth and history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Sipylos, where Niobe dwelt and Tantalus reigned; and she came down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plain with her worshippers, and took up her abode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"Before-the-City." She became a more moralised conception in the Ionian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city; and Nemesis was the aspect which she bore to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mind. In Smyrna alone, of all the Greek cities, Nemesis was regarded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as a single figure, but as a pair. The twin figures Nemesis often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 as a type on coins of the city: they stand as a rule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ground, one holding a bridle, the other a cubit-rule with a wheel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 feet, but in the coin represented in Figure 21 the wheel becomes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chariot drawn by griffins, on which the twin goddesses are borne.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Aristides describes the plain of Smyrna as won from the sea, but not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way as some plains (e.g., those of Ephesus and Miletus)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won, viz., by silting up. Probably geologists would confirm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statement that the sea once extended much farther to the East. But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wrote the change had not taken place in recent time; and little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change has taken place between the first century and the twentieth.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two respects there has been change. The coast in front of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advanced, the city has encroached a good deal on the sea,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inner harbour has been entirely filled up. But in the southeastern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corner of the gulf, near the mouth of the Meles, the sea has encroached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land. The steady action of the west wind through many months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year drives the sea on that corner and washes away the coast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slowly but steadily. But the rivulets which flow into the eastern 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gulf are all mountain streamlets, which carry little silt,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wash down gravel and pebbles into the plain, and are dry or almost dry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hot season. The Meles alone flows with a full and unvarying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current, but its course is very short.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21: The twin goddesses Nemesis of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 Roman government Smyrna enjoyed the eventless existence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which suffered few disasters and had an almost unbroken career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prosperity. From the sixth century onwards it was the only important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harbour for inland caravan trade on the west coast of Asia Minor;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importance in comparison with other cities of the coast necessarily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increased as time passed. In the centuries that followed the lot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city in Asia Minor was an unhappy one; and Smyrna suffered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rest. But it was the last to suffer from the eastern raids; and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generally the ally of western powers in that time, as once it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the ally of Rome. The circumstances of sea and land gave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lasting vitality. Frequent earthquakes have devastated it, but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seemed to give it the opportunity of restoring itself more beautifully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before. No conquest and no disaster could permanently injure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occupied the one indispensable situation; it was the doorkeeper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22: The alliance of Smyrna and Thyatira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"alliances" of Smyrna were very numerous; and she was the only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had formed that kind of engagement for mutual recognition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rites and privileges with all the rest of the Seven Cities.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 specimen of these, Figure 22 shows an "alliance" with Thyatira.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Amazon Smyrna, the mythical foundress of the ancient Aeolic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armed with the Amazons' weapon, the double-axe, wearing the short tunic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high boots of the huntress and warrior, holds out her right hand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greet the peaceful figure of Thyatira, who is dressed in the long tunic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mantle (peplos) of a Greek lady, and rests her raised left hand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sceptre. Both wear the mural crown, which indicated the genius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city. Behind the foot of Smyrna appears the prow of a ship.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position saved it from conquest till all other cities of the land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long been under Turkish rule; and its commercial relations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west made it the great stronghold of the European spirit in Asia Minor.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Knights of St. John held it during the fourteenth century.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Pagos was captured by the Turks, the castle on the inner harbour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Christian stronghold till Tamerlane at last took it in 1402.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Since then Smyrna has been a Turkish city; but the Christian element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always been strong and at the present time outnumbers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Mohammedan in the proportion of three to one; and the city is called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Turks Infidel Smyrna, Giaour Ismir.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Byzantine ecclesiastical order, Smyrna was at an early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separated from the rest of Asia, and made independent of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(autokephalos). In the new order which takes its name from Leo VI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appears as a metropolis with six subject bishoprics on the shores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gulf or in the lower Hermus Valley.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20: The Letter to the Church in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These things saith the first and the last, which was dead,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lived: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know thy tribulation, and thy poverty (but thou art rich),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blasphemy of them which say they are Jews, and they are not, but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 synagogue of Satan. Fear not the things which thou art about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suffer: behold, the devil is about to cast some of you into prison,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that ye may be tried; and ye shall have tribulation ten days.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thou faithful unto death, and I will give thee the crown of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hath an ear, let him hear what the Spirit saith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overcometh shall not be hurt of the second death.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 to the Smyrnaeans forms in many ways a marked contrast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 letter; it is constructed exactly on the same plain,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topics are of a very different kind. Of all the seven letters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expressed in the most continuous and unbroken tone of laudation.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instinct with life and joy. The writer is in thorough sympathy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which he is addressing; he does not feel towards it merely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rather cold admiration which he expresses for the noble history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 Church, a history which, alas! belonged only to the past: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is filled with warm affection. The joy that brightens the letter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caused not by ease and comfort and pleasures, but by the triumph over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hardship and persecution, by superiority to circumstances; and the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invigorates and warms it is that strong vitality which overcomes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 and rises victorious from apparent dissolution.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marked difference between the two letters is this. While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letter appeals throughout to the past history of the Church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Ephesus, and attempts to rouse a fresh enthusiasm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 by the memory of their previous glory as Christians,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Smyrnaean letter is to a remarkable degree penetrated with local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 and urban patriotism, which must be pointed out in the details,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by one.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Smyrnaean Church is addressed by "the first and the last,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dead and lived."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meaning of this opening address is obscured by the unfortunate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mistranslation, which mars both the Authorised and the Revised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Versions, "was dead and lived again." The insertion of this word again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unjustified and unjustifiable: there is nothing in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corresponding to it, and the quotations from Matthew 9:18, John 5:25,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Ezekiel 37:3 (which Alford gives in illustration) do not constitute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sufficient defence. The analogy of Revelation 13:2ff corroborates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plain sense of this letter. The idea is, not that life begins a second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after a period of death, but that life persists in and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death. The Divine Sender of the letter to Smyrna "was dead and lived,"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so likewise Smyrna itself "was dead and lived." If anything should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inserted in the translation to make the meaning quite clear,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 needed is yet, "which was dead and yet lived."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Again, the phrase "was dead" also is not an exact equivalent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words: it would be nearer the true force of the Greek to render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"became dead" or "became a corpse."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Smyrnaean readers would at once appreciate the striking analogy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early history of their own city which lies in that form of address.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Strabo, as usual, furnishes the best commentary. He relates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Lydians destroyed the ancient city of Smyrna, and that for four hundred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there was no "city," but merely a state composed of villages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scattered over the plain and the hillsides around. Like Him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addresses it, Smyrna literally "became dead and yet lived." A practical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corroboration of these last words is found in an inscription belonging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fourth century B.C., which mentions Smyrna as existing during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period when, as Strabo says, it had been destroyed and had not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refounded. During those four centuries Smyrna had ceased to exist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Greek city, but it lived on as a village state after the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system: then the new period began, and it was restored 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autonomous, self-governing Greek city, electing its own magistrates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administering its own affairs according to the laws which it made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sense both Smyrna and Ephesus had changed their character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 in ancient time; but the salient fact in the one case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simple change of the city's position, in the other apparent destruction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death under which lay hidden a real continuance of life. Strabo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emphatically says that Smyrna was obliterated from the roll of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four centuries; but other authorities speak of Smyrna as a State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existing during that period of annihilation. The words of the ancients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literally are that Smyrna was dead and yet lived. The two letters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adapted to the historical facts with delicate discrimination; change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word in the first letter, life under and amid death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 in the second.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idea of life is, of course, to be understood in its fullest sense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applied to a Christian congregation. It implies the energetic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discharge of all the duties and functions of a Church. The contrast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apparent destruction and real vitality is expressed in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forms through this letter. The Church seemed poor, but was rich.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suffered apparent tribulation, but was really triumphant and crowned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crown of life. Its enemies on the other hand were pretenders;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boasted that they were the true Jews, but they were not;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claimed to be the people of God, but they were only a synagogue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Satan.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the introductory address, the letter begins with the usual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statement: the writer has full knowledge of the past history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Smyrnaean Church. The history of the Church had been a course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suffering, and not, as the Ephesian history had been, of achievement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distinction. The Smyrnaean Church had had a more trying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 career than any other of the Asian Churches. It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exposed to constant persecution. It was poor in all that is ordinarily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reckoned as wealth; but it was rich in the estimation of those who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judge of the realities of life. There is here the same contrast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appearance and reality as in the opening address: apparent poverty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 wealth, apparent death and real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humble condition and the sufferings of the Smyrnaean Church are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letter pointedly connected with the action of the Jews,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especially with the calumnies which they had circulated in the city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magistrates and the Roman officials. The precise facts cannot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discovered, but the general situation is unmistakable; the Smyrnaean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were for some reason more strongly and bitterly hostile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 than the Jews of Asia generally. But the Asian Jews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little more than a name to us. From general considerations we can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opinion about their position in the cities, as is shown in chapter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12; but in respect of details we know nothing. Accordingly we cannot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speculate as to the reason for the exceptionally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anti-Christian feeling among the Smyrnaean Jews. We must simply accept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fact; but we may certainly conclude from it that the national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feeling among them was unusually strong.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an inscription of the second century "the quondam Jews"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mentioned as contributing 10,000 denarii to some public purpose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connected with the embellishment of the city. Bockh understood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enigmatic phrase to mean persons who had forsworn their faith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placed themselves on the same level as the ordinary pagan Smyrnaeans;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this is certainly wrong. Mommsen's view must, so far as we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judge, be accepted, that "the quondam Jews" were simply the body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of Smyrna, called "quondam" because they were no longer recognised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 separate nation by the Roman law (as they had been before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70). The reference proves that they maintained in practice so late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130-37 their separate standing in the city as a distinct people, apart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rest of the citizens, although legally they were no longer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anything but one section of the general population. Many Jews possessed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rights of citizenship in some at least of the Ionian cities,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Smyrna. The quondam Jews who made that contribution to embellish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were probably for the most part citizens.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may also probably infer from the strong hatred felt by the Jews,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at first many of the Christians of Smyrna had been converted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Judaism. It was the Jewish Christians, and not the pagan converts,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national Jews hated so violently. Except in so far as the converts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proselytes of the synagogue, the Jews were not likely to care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very much whether Pagans were converted to Christianity: their violent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hatred was roused by the renegade Jews (as they thought) like St. Paul,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tried to place the unclean Pagans on a level with themselves.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action of the Jews in the martyrdom of Polycarp must be regarded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(as a succession of writers have remarked) as corroborating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evidence of this letter. In that case the eagerness of the Jews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expedite the execution of the Christian leader actually overpowered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objection to profane the Sabbath day, and they came into the gay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assemblage in the Stadium, bringing faggots to make the fire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Polycarp should be consumed. It must, however, be observed that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not said to have been present at the sports in the Stadium.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games were over, as usual, at about the fifth hour, 11 AM. Thereafter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rather irregular trial of Polycarp was held; and about 2 PM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execution took place, and the most bitter opponents of the Christians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ample time to hear the news, assemble to hear the sentence,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help in carrying it into effect. Undoubtedly, many who would abhor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 as spectators of the games on a Sabbath would feel justified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putting to death an enemy of their faith on that day.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Severe trials still awaited the Church in Smyrna: "The devil is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cast some of you into prison"...The expression must be understood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symbolical; and it would not be permissible to take "prison"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implying that imprisonment was the severest punishment which had as yet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been, or was likely to be, inflicted on Christians. The inference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been drawn from this passage that death was still hardly known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penalty for the crime of Christianity, and was not even thought of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possibility in the immediate future. In fact, such a sense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term "prison" would be an anachronism, introducing a purely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idea. Imprisonment was not recognised by the law as a punishment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crime in the Greek or the Roman procedure. The State would not burden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with the custody of criminals, except as a preliminary stage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trial, or in the interval between trial and execution. Fine,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exile, and death constituted the usual range of penalties; and in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cases, where a crime would in modern times be punished by imprisonment,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visited with death in Roman law.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"prison" into which the devil would cast some of the Smyrnaean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 must be understood as a brief epitome of all the sufferings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lay before them; the first act, viz., their apprehension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imprisonment, is to be taken as implying all the usual course of trial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punishment through which passed the martyrs described in the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parts of the book. Prison was thought of by the writer of the letter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prelude to execution, and was understood in that sense by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this is so is proved by the promise that follows, "Be thou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faithful unto death, and I will give thee the crown of life": Endure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that falls to the lot of the true and steadfast Christians,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 with arrest and imprisonment, ending with execution: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 will not be the end, but only the entrance to the true life,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birthday of martyrdom. The martyr "was dead and lived."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importance of this idea in the letter is proved by the conclusion,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it recurs in a slightly varied form: "he that overcometh shall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be hurt of the second death." It is this triumph over death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constitutes the guiding thought of the whole letter, just as change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guiding thought of the Ephesian letter. He that persists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end, he that is steadfast and overcomes, shall triumph over death: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apparent death affects him; but not the complete and permanent death.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Here, again, the final promise is seen to be peculiarly appropriate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character and needs of the persons addressed.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mention of the crown would carry a special meaning to the Smyrnaean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readers, and would rouse in their hearts many old associations.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"crown of Smyrna" had been before their eyes and minds from childhood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(as was shown in chapter 19). The promise now is that a new crown shall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given to Smyrna. She shall wear no longer a mere crown of buildings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towers, nor even the crown of good citizens which Apollonius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advised her to put on, but a crown of life. The earthly Smyrna wore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mural crown like that of her patron goddess: the true Smyrna shall wear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crown suited for the servants of the one living God.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expression which must be taken in a figurative or symbolic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sense is, "thou shalt have tribulation ten days." The "ten days" means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simply a period which can be measured, i.e., which comes to an end.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persecution will rage for a time, but it will not be permanent.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will live through it and survive it, and has therefore no reason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afraid of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expression "be faithful," again, would inevitably remind Smyrnaean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 of the history of their city, which had been the faithful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friend and ally of Rome for centuries. It cannot be a mere accident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only one of the Seven Churches, with which the epithet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faithful is associated in the letters, is the Church of that city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established its historic claim to the epithet in three centuries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loyalty, the city which had been faithful to Rome in danger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difficulty, the city whose citizens had stripped off their own garments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send to the Roman soldiers when suffering from cold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hardships of a winter campaign. The honour in which Smyrna was always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held by the Romans was proclaimed to be a return pro singulari fide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(Livy, xxxviii, 39); to Cicero it was "the most faithful of 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allies"; and its services were rewarded in A.D. 26 by the permission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granted to it, in preference even to Ephesus and Sardis, to dedicate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second Asian temple to the reigning Emperor Tiberius and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reflection occurs here as in the case of Ephesus. Some may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think that such an explanation of the reason why this special form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 in the exordium of this letter was chosen, and why the epithet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"faithful" is applied to the Church, is fanciful and even unworthy.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evident, however, that the study which is here presented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from a different point of view. It is not in accordance with right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method to form a priori theories of what is right or wrong, dignified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undignified, possible or impossible, in the interpretation of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John's words. The only true method is to take the words, and ask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mean, and what must the readers, for whom they were in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 written, have understood from them. Now considering how exactly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words, "was dead and lived," applied to ancient Smyrna, it seems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that the reference must inevitably have been appreciated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Smyrnaeans; and if so, it cannot have been an accidental coincidence.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writer deliberately chose those words to appeal to local sentiment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patriotism. The same remark applies to his choice of "faithful"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appropriate epithet for the Smyrnaean Church. Not merely had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been faithful; the whole city regarded faithfulness as the chief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glory of Smyrna; and the topic must have been familiar to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inhabitants and a commonplace in patriotic speeches.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evident that the writer of the Seven Letters did not discourage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feelings of attachment to one's native city, but encouraged local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patriotism and used it as a basis on which to build up a strenuous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life. The practical effect of such teaching as this is that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could be a patriot, proud of and interested in the glory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history of his own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gives a different impression of the writer's character from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be gathered from later parts of the Apocalypse; but it is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good method to take parts of a book and determine the author's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from them alone. Rather, the Seven Letters are a truer index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writer's character than any other part of the Apocalypse,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in these letters he is in closer contact with reality than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other part of the book.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Accordingly, we must accept the plain evidence of this letter and infer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(as in the Ephesian letter already) that to the writer of the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life of the Church in Smyrna was not disconnected from the life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city; and this must be regarded as a general principle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applied in other cases. The Church was to him the heart and soul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city, and its members were the true citizens. Just as the so-called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in Smyrna were not the true Jews, but a mere synagogue of Satan,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the Pagans were not the true citizens, but mere servants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devil. The true Jews and the true citizens were the Christians alone.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them belonged the heritage of the city's past history: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faithfulness, its persistence, its unconquerable and indestructible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vitality, all were theirs. To them also belonged the whole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heritage of the Jews, the promises and the favour of God.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letter to Smyrna then we see an influence of which no trace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visible in the Ephesian letter. The stock topics of patriotic orators,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glories of the city, are plainly observable in the letter;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writer had certainly at some time mixed in the city life, and become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familiar with current talk and the commonplaces of Smyrnaean municipal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patriotism. Patriotism still was almost entirely municipal, though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Empire was gradually implanting in the minds of ordinary men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wider ideal, extending to a race and an empire, and not confined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mere city. Greece had vainly tried to make the Hellenic idea strong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common mind; philosophers had freed themselves from the narrowness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municipal patriotism; but it was left to Rome to make the wider idea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effective among men.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Ephesian letter, on the other hand, it was the eternal features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natural surroundings of the city that the writer referred to.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Smyrnaean letter is not without similar reference. The writer did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confine his attention to those ephemeral characteristics which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just been mentioned, or (to speak more accurately) he regarded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characteristics as merely the effect produced by eternal causes. He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himself into harmony with the natural influences which had made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what it was, and which would continue to mould its history;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this lofty standpoint he could look forward into the future,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foretell what must happen to Smyrna and to the Church (which to him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one reality in Smyrna). He foresaw permanence, stability, reality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surpassing the outward appearance, life maintaining itself strong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unmoved amid trial and apparent death. In Ephesus he saw the one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characteristic, the changing, evanescent, uncertain relations of sea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land and river; and interpreted with prophetic instinct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inevitable future. In Smyrna he saw nothing of that kind. The city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live, and the Church must live in it. Sea and plain and hills were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unchanging in their combined effect, making the seat of a great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must endure much, but only for a definite, limited period;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city it would suffer from invaders, who would surely try to capture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it; and the Church not only would suffer along with the city, but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also suffer from the busy trading community, in which the element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hostile to God would always be strong.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history has justified the prophetic vision of the writer. Smyrna,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recipient of the most laudatory of all the Seven Letters,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greatest of all the cities of Anatolia. At the head of its gulf,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stretches far up into the land, it is at present the one important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seaport, and will remain always the greatest seaport, of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country. But the same situation which gives it eternal importance,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caused it to suffer much tribulation. It has been the crown of victory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many victors. It has tempted the cupidity of every invader, and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endured the greed and cruelty of many conquerors; but it has arisen,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brilliant and strong, from every disaster. No city of the 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Mediterranean lands gives the same impression of brightness and life,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one looks at it from the water, and beholds it spread out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gently sloping ground between the sea and the hill, and clothing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sides of the graceful hill, which was crowned with the walls and towers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medieval castle, until they were pulled down a few years ago.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difference in the beauty of the city caused thereby shows how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total effect was due to that "crown of Smyrna."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hill seems at the first view to be only a rounded hillock of 450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feet in elevation. But, when you examine it more closely, you find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merely an isolated conical hill, as it seems from the sea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be. It is really only a part of the vast plateau that lies behind it,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pushes it forward, like a fist, towards the sea. It is far stronger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at first it appeared, for it is really a corner of the main mass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Asiatic continent, and is supported from behind by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immeasurable strength. Strength surpassing appearance, brightness,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life: those are the characteristics of the letter and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letter no one can fail to recognise the tone of affection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 approval. Whereas the writer urged the people of Ephesus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they once were, he counsels the Smyrnaeans to continue as they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now. Ephesus has to recover what it has lost, but Smyrna has lost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nothing. The persecution and poverty which had been the lot of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from the beginning, and which would still continue for a period,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kept it pure. There was nothing in it to tempt the unworthy 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half-hearted; whereas the dignity and high standing of the Ephesian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had inevitably attracted many not entirely worthy members.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looks confidently forward to the continuance of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steadfastness in Smyrna. He does not even hint at the possibility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partial failure; he does not say, "If thou be faithful, I will give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thee the crown"; he merely exhorts them to be faithful as they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21: Pergamum: The Royal City: The City of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was, undoubtedly, an ancient place, whose foundation reaches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back into the beginnings of town life in Asia. The situation is marked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by nature for a great fortified town, but is too large for a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village. If we could fix the date of its foundation, we should know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also the period when society has become so far developed and organised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seek for defence against foreign invasion, and for offensive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power, by combination on a great scale and the formation of a large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centre of population. Beyond all other sites in Asia Minor it gives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traveller the impression of a royal city, the home of authority: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rocky hill on which it stands is so huge, and dominates the broad plain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Caicus so proudly and boldly. The modern town is below the hill,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 the earliest village was.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difficult to analyse such impressions, and to define the various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causes whose combination produces them; but the relation of the vast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hill to the great plain is certainly the chief cause. It would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impossible for any stronghold, however large and bold, to produce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impression, if it stood in a small valley like those of Ephesus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Smyrna, for if the valley and the city were dominated by the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greater mass of the enclosing mountains. The rock rules over and as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plants its foot upon a great valley; and its summit looks over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southern mountains which bound the valley, until the distant lofty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peaks south of the Gulf of Smyrna, and especially the beautiful twin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peaks now called the Two Brothers, close in the outlook. Far beneath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lies the sea, quite fifteen miles away, and beyond it the foreign soil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Lesbos: the view of other lands, the presence of hostile powers,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need of constant care and watchfulness, all the duties of kingship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forced on the attention of him who sits enthroned on that huge rock.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here nothing to suggest evanescence, mutability,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uncertainty, as at Sardis or Ephesus; the inevitable impression is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permanence, strength, sure authority and great size. Something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personal and subjective element must be mixed up with such impressions;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in none of the Seven Cities does the impression seem more universal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unavoidable than in Pergamum.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history and the coinage of Pergamum can be traced back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fifth century; but its superiority and headship in Asia began in 282,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Philetaerus threw off allegiance to King Lysimachus and founded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kingdom of Pergamum, which was transmitted through a succession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kings, named Eumenes or Attalus, until 133. During those 151 years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was the capital of a realm varying in size from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kingdom, simply the Caicus Valley (and hardly all of it), to the range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territories summed up in the vague expression "all the land on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side of Taurus." For the first few years the Seleucid dynasty supported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Philetaerus in opposition to Lysimachus; but soon the rivalry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Seleucid and Pergamenian kings became the governing political fact.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former steadily lost ground until about 222 B.C., when Antiochus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restored the power of his dynasty, reduced Attalus I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original bounds of Pergamenian authority, and threatened even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 of his kingdom. Roman aid expelled Antiochus in 190,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enlarged the Pergamenian kingdom to its widest extent.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133 Attalus III bequeathed the whole kingdom to the Romans,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formed it into the Province of Asia. Pergamum was the official capital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Province for two centuries and a half: so that its history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seat of supreme authority over a large country lasts about four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centuries, and had not yet come to an end when the Seven Letters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written. The impression which the natural features of its position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convey was entirely confirmed to the writer of the letters by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history. It was to him the seat where the power of this world,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enemy of the Church and its Author, exercised authority. The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exercised in two ways--the two horns of the monster, as we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seen in chapter 9--civil administration through the Proconsul,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 religion directed by the Commune of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first, and for a considerable time the only, Provincial temple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cult in Asia was built at Pergamum in honour of Rome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Augustus (29 B.C. probably). A second temple was built there in honour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Trajan, and a third in honour of Severus. Thus Pergamum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city to have the distinction of Temple-Warden both once and twice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State religion; and even its third Wardenship was also a few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earlier than that of Ephesus. The Augustan Temple (Figure 7,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10) is often represented on its coins and on those struck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Commune. As the oldest temple of the Asian cult it is far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frequently mentioned and figured than any other Asian temple;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appears on coins of many Emperors down to the time of Trajan, and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generally represented open, to show the Emperor crowned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four patron deities of Pergamum are mentioned in an oracle,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advising the people to seek safety from a pestilence through the aid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Zeus, Athena, Dionysos, and Asklepios. These represent, doubtless, four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different elements in the Pergamenian population. Zeus the Saviour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Athena the Victory-Bearing had given the State is glorious victories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 foreign enemies, and especially the Gauls; and the greatest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efforts of Pergamenian art were directed to glorify them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representatives of the Hellenic spirit triumphing over barbarism.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Altar with its long zone of stately reliefs, showing the gods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Hellas destroying the barbarian giants, was dedicated to Zeus Soter.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While the first two of those gods represent the Greek spirit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influence, the last two were more in accordance with the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spirit, and their worship bulked far more largely in the religious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city. Both of them were near the animal type, and if we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penetrate beneath the outward appearance imparted to them in art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anthropomorphic spirit, and reach down to the actual ritual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Pergamenian cult, we should indubitably find that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worshipped to a great degree as animal-gods, the God-Serpent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God-Bull. Where the Pergamenian kings were insisting on their Hellenic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or blazoning in art their victory over barbaric enemies,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introduced Zeus and Athena, but when they were engaged in the practical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 of their mixed people, mainly Anatolian, though mixed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Greek, they made most use of Asklepios and Dionysos.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Dionysos the Leader (Kathegemon) was the god of the royal family;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kings claimed to be descended from him, and to be in succession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embodiment and envisagement on earth, just as the Seleucid sovereigns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Syria were the incarnation of Apollo. This cult owed its importance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Pergamum to the kings; and its diffusion through Asia must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attributed to them; but the worship, having once been established,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persisted through the Imperial period, for religious institutions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rarely lost so long as paganism lasted. The worship was practised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times by a religious society, bearing the name Ox-herds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(Boukoloi), at the head of which was the Archi-Boukolos;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accompanied by mysterious rites, and the mystic name of the god seems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have been the Bull.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anthropomorphic spirit of Greek religion retained very few traces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bull character in the Hellenic conception of Dionysos;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Asklepios was more closely associated with the serpent. The Hellenic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spirit represented the god as a dignified human figure, 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 in type to Zeus, supporting his right hand on a staff round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a serpent is twined. His serpent nature clings to him, though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as an attribute and adjunct, in the fully Hellenised form.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ritual the god was the Asklepian serpent, rather than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human Asklepios. Thus in Figure 23 the Emperor Caracalla, during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visit to Pergamum, is represented as adoring the Pergamenian deity,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serpent wreathed round the sacred tree. Between the God-Serpent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God-Emperor stands the little figure of Telesphorus, the Consummator,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peculiarly Pergamenian conception closely connected with Asklepios.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23: Caracalla adoring the God-Serpent of Pergamum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Asklepios the Saviour was introduced from Epidauros in a comparatively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recent period, perhaps the fifth century. He appears on coins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middle of the second century B.C. and became more and more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god of Pergamum. On alliance coins he regularly stands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his city, as in Figure 10, chapter 14.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Asklepios was imported to Pergamum for Epidaurus in Argolis, it may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asked why his character in ritual was so strongly Anatolian and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little Hellenic. The reason is that he belonged to the old Pelagian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stratum in religion, which persisted most strongly in such remote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rural parts of the Peloponnesus; and he had participated little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progressive Hellenisation of the old Greek gods; now the Pelagian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was closely kindred in character to the Anatolian.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royal coinage Athena and other Hellenic gods are almost the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types; but on the cistophori, which were intended to be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coinage in circulation through the whole Pergamenian kingdom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200 B.C., neither kings nor specifically Hellenic gods appear,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only symbols taken from the cults of Dionysos and Asklepios.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obverse is the cista mystica of Dionysos (Figure 24) within a wreath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sacred plant the ivy: the lid of the box is pushed open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serpent which hangs out with half its length. The relation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God-Bull to the God-Serpent in the Anatolian ritual is well known: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bull is father of the serpent, and the serpent of the bull": such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formula of the Phrygian Mysteries. On the reverse are two Asklepian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serpents with their lower parts intertwined and heads erect: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is a bowcase containing a strung bow.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24: Obverse of Cistophorus with serpent and mystic box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Dionysos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monogram of the first three letters of the name Pergamum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indication on these coins of Pergamenian origin and domination.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clearly the intention of the kings in this coinage to avoid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appearance of domination over Asia, and to represent the unity of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realm as a voluntary association in the common religion of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deities whose ritual is symbolised in barbaric Anatolian forms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cistophori, without the slightest admixture of Greek anthropomorphism,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whose worship we have already traced in several cities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realm. The cistophori were struck at first in Pergamum,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soon in most of the great cities of the Pergamenian realm. Only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struck in Pergamum bore the Pergamenian monogram. The others bore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or symbols of their own place of coinage. These coins are a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historical monument. They express a phase of administration,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ideal of constructive statesmanship, which is attested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historian and hardly by any other monument.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25: Reverse of Cistophorus with serpents and bowcase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cistophori show clearly the point of view from which the symbolism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Apocalypse is to be interpreted. They reveal a strong tendency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Asian mind to express its ideas and ideals, alike political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religious, through symbols and types; and they prove that the converted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 readers for whom the Apocalypse was originally written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predisposed through their education and the whole spirit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contemporary society to regard visual forms, beasts, human figures,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composite monsters, objects of nature, or articles of human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manufacture, when mentioned in a work of this class, as symbols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indicative of religious ideas. This predisposition to look at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things with a view to a meaning that lay underneath them was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confined to the strictly Oriental races; and the symbolism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ought not to be regarded as all necessarily Jewish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origin. Much of it is plainly Jewish; but, as has been pointed out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chapters 11 and 12, a strong alloy of Judaism had been mingled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composition of society in the Asian cities, and many Judaic ideas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become familiar to the ordinary pagans, numbers of whom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attracted within the circle of hearers in the synagogues, while purely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 syncretism of Jewish and pagan forms was familiar in various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kinds of ritual or magic.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 for archaeological and antiquarian details, which are numerous,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little more is known about Pergamum. Its importance and authority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Roman administration of the Province Asia are abundantly proved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evidence which has been quoted above; and yet they are not directly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attested by any ancient authority except the Apocalypse, and have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extent escaped notice. In the latest study of the Province Asia,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large volume containing an admirable summary of the chief results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modern investigation, published in the summer of 1904 by Monsieur V.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Chapot, Pergamum is treated as a place quite secondary to Ephesus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in the Roman administration while Ephesus is regarded as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sense the Roman capital. Consideration of the fact that Pergamum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honoured with the first, the second, and the third Neokorate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other city of Asia shows beyond question its official primacy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Province. The Imperial religion "was the keystone of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policy"; the official capital of the Province was necessarily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centre of the Imperial ritual; and conversely the city where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religion had its centre must have been officially regarded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capital of the Province. In many Provinces there was only one seat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Imperial religion; but in Asia the spirit of municipal pride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rivalry was so strong that it would have endangered the hold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 cultus on the other great cities, if they had been forced to look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any one city as the sole head of the religion. Roman policy showed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usual adaptability by turning municipal pride to its purpose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making it act in an Imperial channel, so that the object of competition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all the great cities was to attain higher rank in the State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Pergamum, then, as being first promoted to all three stages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worship must have been the official capital and titular seat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Roman authority; but there were several capitals (metropoleis),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three, and seven, and more than seven.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name of the city lives in literary language through the word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"parchment" (Pergamena), applied to an improved preparation of hide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adapted to purposes of writing, which had been used in Ionia from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very early period.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Jewish community in Pergamum is mentioned in Josephus, Ant. Jud,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xiv, 10, 22.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22: The Letter to the Church in Pergamum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These things saith he that hath the sharp-pointed two-edged sword.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know where thou dwellest, where Satan's throne is; and thou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holdest fast my name, and didst not deny my faith, even in the days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of Antipas my witness, my faithful one, who was killed among you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where Satan dwelleth. But I have a few things against thee,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thou hast there some that hold the teaching of Balaam, who taught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Balak to cast a stumbling-block before the children of Israel,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make them eat things sacrificed to idols and commit fornication.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After that fashion hast thou too some that hold the teaching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Nicolaitans. Repent therefore; or else I come upon thee quickly,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will make war against them with the sword of my mouth.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hath an ear let him hear what the Spirit saith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To him that overcometh will I give of the hidden manna; and I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give him a white stone, and upon the stone a new name written,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no man knoweth but he that receiveth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letter, the intimate connection between the Church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city, and the appropriateness, in view of the rank and position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city, of the opening address to the Church are even more obvious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two previous letters. "These things saith he that hath the sharp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two-edged sword." The writer is uttering the words of Him who wears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 of absolute authority, and is invested with the power of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death. This is the aspect in which he addresses himself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 capital of the Province, the seat of authority in the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kingdom and in the Roman administration. To no other of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could this exordium have been used appropriately. To Pergamum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entirely suitable. He that hath the absolute and universal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speaks to the Church situated in the city where official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dwells.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distinguishing characteristic of this letter is the oft-recurring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reference to the dignity of Pergamum as the seat of Roman official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authority; and we have to follow out this reference in one detail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another. The author of the letter speaks as invested with an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 and yet immeasurably superior to that of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government. The sword which he bears is the sharp-pointed,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double-edged, cut-and-thrust sword used in the Roman armies, not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scimitar, or the mere cutting sword employed by many nations,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especially by the Greek soldiers. The name by which it is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called denoted a barbarian and non-Greek sword (originally a Thracian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term), and therefore was suitable for the weapon borne by the Romans,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were a "barbarian" race, in contrast with the Greeks. The Romans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did not themselves refuse the epithet "barbarian": e.g., the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adaptations of Greek plays are said by the Roman poets even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"translations in a barbarian tongue." Hence St. Paul in Romans 1:14,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he speaks of himself as indebted both to Greeks and to barbarians,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means practically (though not quite exclusively) Greeks and Romans.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Roman estimation the sword was the symbol of the highest order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 authority, with which the Proconsul of Asia was invested.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"right of the sword," just gladii, was roughly equivalent to what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 the power of life and death (though, of course,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expressions are not exactly commensurate); and governors of Provinces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divided into a higher and a lower class, according as they were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not invested with this power. When the Divine Author addresses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in this character, His intention is patent, and would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caught immediately by all Asian readers of the Apocalypse. He wields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power of life and death, which people imagine to be vested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Proconsul of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writer knows well the history of the Church in Pergamum.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fortunes had been mainly determined by the rank and character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as the seat of government and authority; and He who knows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history expresses the fulness of His knowledge in the striking words,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"I know where thou dwellest, where Satan's throne is." In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remarkable words is compressed a world of meaning. "Satan" is a term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employed in a figurative sense to denote the power or influence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withstands the Church and all who belong to it. The usage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 to that seen in 1 Thessalonians 2:18: it has elsewhere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pointed out that in that passage "Satan" probably implies the clever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device whereby, without any formal decree of expulsion or banishment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(which would have been difficult to enforce or to make permanent),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Apostle was prevented from returning to Thessalonica. Similarly,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 case, "Satan" is the official authority and power which stands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opposition to the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situation has now developed greatly. When St. Paul was writing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letter to the Thessalonians, the civil power that hindered him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authority of the city magistrates. The Imperial administration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at that time declared itself in opposition to the new teaching,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in practice so conducted as to give free scope to this or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other philosophic or moral or religious movement. But before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 were written, the Imperial government had already ranged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definitely in opposition to the Church of Christ. The procedure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the Christians was fixed and stereotyped. Their loyalty was 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tested by the one criterion recognised alike by public opinion and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 policy, viz., their willingness to perform the ritual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 religion, and make offering to the Imperial God,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Emperor. Those who refused to comply with this requirement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forthwith condemned to death as traitors and enemies of the State.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State religion of the Empire, the worship of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Emperors, organised on a regular system in Asia as in all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Provinces, Satan found his home and exercised his power in opposition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God and His Church. Pergamum, as being still the administrative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capital of the Province, was also the chief seat of the State religion.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was built the first Asian Temple of the divine Augustus, which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than forty years was the one centre of the Imperial religion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whole Province. A second Asian Temple had afterwards been built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Smyrna, and a third at Ephesus; but they were secondary to the original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Augustan Temple at Pergamum.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Pergamenian Temple, then, Satan was enthroned. The 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 the minds of its Asian subjects, possessed by the State,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arrayed against the Church, was mainly concentrated in the Temple.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of the Church in Pergamum had been determined by its close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proximity to the seat of State opposition, "where Satan's throne is."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Such, beyond all doubt, was the chief determining fact in prompting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remarkable expression. But it is probable that other thoughts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 degree influenced the language here. The breadth of meaning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these letters is so great, that one suggestion is rarely sufficient;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language was prompted by the whole complex situation. In many cases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cannot hope to do more than describe some one side of the situation,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happens to be known to us; but here we can see that the form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expression was clearly determined in some degree by the historical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associations and the natural features of the city. Pergamum had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centuries been the royal city, first of the Attalid kings,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afterwards of the viceroy or Proconsul who represented the Emperor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Province. History marked it out as the royal city, and not 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clearly has nature done so. No city of the whole of Asia Minor--so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I have seen, and there are few of any importance which I have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seen--possesses the same imposing and dominating aspect. It is the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of the land which forced from me the exclamation "A royal city!" 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came to it after seeing the others, and that was the impression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produced. There is something unique and overpowering in its effect,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planted as it is on its magnificent hill, standing out boldly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level plain, and dominating the valley and the mountains on the south.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cities of the land have splendid hills which made them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powerful fortresses in ancient time; but in them the hill is as a rule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acropolis, and the city lies beneath and around or before it.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the hill was the city proper, and the great buildings, chiefly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Roman, which lie below the city, were external ornaments, lending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additional beauty and stateliness to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case, again, the natural features of the city give a fuller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meaning to the words of the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confusion is caused by the peculiar relation between Ephesus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Pergamum. Each of the two was in a sense the metropolis of Asia.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impossible, in the dearth of information, to define the limits of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circles of influence; and it was, in all probability, hardly possible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do so very exactly at the time when the Seven Letters were written.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was the historical capital, originally the one metropolis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Asia, and still the official capital. But Pergamum was badly situated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commerce and communication; it did not lie on any of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natural lines of trade between Rome and the East (though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situated on the Imperial Post-road to the East, in the form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route was organised by Augustus and lasted throughout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century); and therefore it could not permanently maintain its premier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rank in the Province. The sea-ends of the two great roads across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 were at Ephesus and Smyrna; one or other of those two cities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inevitably become the capital of the Roman Province;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 of the time were more in favour of Ephesus. Smyrna,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indeed, offered the better harbour, more accessible for ships,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head of a gulf extending far up into the land, bringing sea-borne trade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nearer the heart of the country; it had permanent vitality as the chief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of Asia; and the future was with it. But Ephesus commanded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important land route; and this gave it a temporary advantage,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 changing nature of its situation denied it permanent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possession of the honour.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Christian Church and its leaders had from the first seized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as the centre of the Asian congregations, whether through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unerring instinct for the true value of natural facts,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they were driven on in that direction by circumstances--but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these merely two different expressions and aspects of one fact?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Pergamum, however, and even Smyrna, had also a certain claim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primacy of Asia; and it is interesting to observe how all those varied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claims and characteristics are mirrored and expressed in these letters.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superficial eye Pergamum was, apparently, even yet the capital;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already in the time of St. Paul, A.D. 56, the Ephesians had claimed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primacy in Asia for their goddess (Acts 19:27), and at a later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policy was induced to grant official Roman recognition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make the worship of the goddess part of the State religion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Province. Considering the close connection in ancient times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religion, political organisation, and the sentiment of patriotism,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conclude that this wider acceptance of Ephesian religion over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of Asia, beginning from non-official action, and finally made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official and Imperial, marked and implied the rise of Ephesus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primacy of the Province; but, at the time when the Seven Letters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written, the popular recognition of the goddess in the Asian cities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been confirmed by Imperial act.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being close to the centre of the enemy, Pergamum had been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exposed to danger from State persecution. Here, for the firs time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Letters, this topic comes up. The suffering which had fallen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lot of Smyrna proceeded chiefly from fellow-citizens, and, above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all, from the Jews; but the persecution that fell to the lot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is clearly distinguished from that kind of suffering.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it took the form of suffering for the Name, when Christians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tried in the proconsular court, and confronted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alternative of conforming to the State religion or receiving immediate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sentence of death. Naturally, that kind of persecution originated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Pergamum, and had there its centre; but many martyrs were tried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condemned there who were not Pergamenians. Prisoners were carried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parts of the Province to Pergamum for trial and sentence before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 who possessed the right of the sword, jus gladii, the power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life and death, viz., the Roman Proconsul of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errors must here be guarded against. "Antipas, my witness, who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killed among you," is the only sufferer mentioned. But it would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utterly erroneous to infer (as some have done) that Antipas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Christian executed as yet in Pergamum or in the Province.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is mentioned and preserved only as the first in the already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series: the subsequent chapters of the Revelation, which tell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woman drunk with the blood of the saints, show what were the 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facts. That one name should stand as representative of the whole list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entirely in the style of the Apocalypse.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second place, it would be equally erroneous to argue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persecution was still only partial and local, not universal, and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members of the Church of Pergamum had as yet suffered death.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even certain that Antipas was a member of that congregation: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 are not inconsistent with the possibility that Antipas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brought up for trial from some other city, and "killed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Pergamenians." A wide-spread persecution had already occurred,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processes of law had been fully developed in it. The Apocalypse places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 in view of a procedure developed far beyond that which Tacitus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describes as ruling in the reign of Nero; and such a formed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stereotyped procedure was elaborated only through the practice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precedents established during later persecution.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honourable history and the steadfast loyalty of the Pergamenian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Church, however, had been tarnished by the error of a minority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congregation, which had been convinced by the teaching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Nicolaitans. This school of thought and conduct played an important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part in the Church of the first century. Ephesus had tried and rejected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it; the Smyrnaean congregation, despised and ill-treated by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fellow-citizens, had apparently not been much affected by it;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a minority of the Church had adopted its principles;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the majority were attracted by it, and it there found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chief seat, so far as Asia was concerned. Probably the controversy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 to the Nicolaitan views was fought out and determined in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decisively than in any other Province, though the same questions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presented themselves and demanded an answer in every Province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city where the Graeco-Roman civilisation was established.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this movement, obscure and almost unknown to us,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questions which it raised were determined at so early a date,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most conveniently treated under Thyatira; but it is necessary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point out that it was evidently an attempt to effect a reasonable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compromise with the established usages of Graeco-Roman society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retain as many as possible of those usages in the Christian system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life. It affected most of all the cultured and well-to-do classes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Church, those who had most temptation to retain all that they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established social order and customs of the Graeco-Roman world,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who by their more elaborate education had been trained to take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somewhat artificial view of life and to reconcile contradictory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 in practical conduct through subtle philosophical reasoning.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historian who looks back over the past will find it impossible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condemn the Nicolaitan principles in so strong and even bigoted fashion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St. John condemned them. But the Apostle, while writing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was not concerned to investigate all sides of the case,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estimate with careful precision exactly how much could be reasonably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said on behalf of the Nicolaitans. He saw that they had gone wrong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essential and critical alternative; and he cared for nothing more.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him, in the absorbing interest of practical life, no nice weighing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comparative right was possible; he divided all Christians into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categories, those who were right and those who were wrong. Those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wrong he hated with his whole heart and soul; and he almost loved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Ephesians, as we have seen, because they also hated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Nicolaitans. The Nicolaitans were to him almost worse than the open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declared enemies of Christ on the pagan side; and he would probably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entirely denied them the name of Christians.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historian must regard the Nicolaitans with intense interest,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must regret deeply that we know so little about them, and that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their enemies. And yet at the same time he must feel that nothing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have saved the infant Church from melting away into one of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vague and ineffective schools of philosophic ethics except the 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strict rule that is laid down here by St. John. An easy-going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could never have survived; it could not have conquered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trained the world; only the most convinced, resolute, almost bigoted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adherence to the most uncompromising interpretation of its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 could have given the Christians the courage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self-reliance that were needed. For them to hesitate or to doubt was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lost.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Especially, it is highly probable that the Nicolaitans either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had, or soon would have, reached the conclusion that they might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justifiably comply with the current test of loyalty, and burn a little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incense in honour of the Emperor. The Church was not disloyal; even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fanatical defenders claimed to be loyal; then why should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members make any difficulty about proving their loyalty by burning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few grains of incense? A little incense was nothing. An excellent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convincing argument can readily be worked out; and then--the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ritual of the State religion would have followed as a matter of course;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 and Augustus would have been enthroned side by side as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compromise attempted by the Emperor Alexander Severus more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century later; and everything that was vital in Christianity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been lost. St. John, like St. Paul in 1 Corinthians, saw the 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issue that lay before the Church--either it must conquer and destroy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idolatry, or it must compromise and in so doing be itself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destroyed. Both St. Paul and St. John answered with the most hearty,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unwavering, uncompromising decisiveness. Not the faintest shadow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acquiescence in idolatry must be permitted to the Christian. On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Nicolaitans, with all good intention, went wrong; and to St. John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error was unpardonable. He compares the Nicolaitans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Israelites who were led astray into pleasure and vice by the subtle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plan of Balaam. No words of condemnation are too strong for him to use.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teaching was earthly, sensual, devilish. In their philosophical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refinements of argumentation he saw only "the deep things of Satan."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clear also that the Nicolaitans rather pitied and contemned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humbler intelligence and humbler position of the opposite section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Church; and hence we shall find that both in the Thyatiran and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Pergamenian letter St. John exalts the dignity, authority and power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shall fall to the lot of the victorious Christian. Christ can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 give His true followers far more than the Nicolaitans promise.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 or rank in the world equals the lofty position that Christ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bestow; the Imperial dignity and the name of Augustus cannot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compared with the dignity and name of the glorified Christ which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will give to His own.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Further light is, as usual, thrown on the opening address of the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promise at the end: "To him that overcometh will I give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hidden manna, and I will give him a white stone, and upon the stone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name written, which no one knoweth but he that receiveth it."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"white stone" was, doubtless, a tessera, and ought, strictly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speaking, to be called by that name, but the word is not English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therefore is unsuitable. There is no English word which gives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adequate rendering, for the thing is not used among us, and therefore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have no name for it. It was a little cube or rectangular block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stone, ivory, or other substance, with words or symbols engraved on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more faces. Such tesserae were used for a great variety of purposes.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it is a sort of coupon or ticket bearing the name, but it is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given up: it is to remain secret, not to be shown to others,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kept as the private possession of the owner.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explanation of the white pebble or tessera with the New Name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sought in many different objects used in ancient times, or ideas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current among ancient peoples, Greek, Roman, and Jewish. Some scholars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quote the analogy of the tessera given to proved and successful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gladiators inscribed with the letters SP, which they regard as a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title spectatus, i.e., tried and proved; but this analogy, though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tempting in some ways, will not bear closer examination. The letters SP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gladiatorial tesserae are considered by Mommsen to stand,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spectatus, but for spectavit. Various theories are proposed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meaning; but no theory makes out that a new name was given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proved gladiator with the tessera: he was simply allowed to retire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private life after a proved and successful career, instead of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compelled to risk his reputation and life when his powers were failing.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analogy fails in the most essential points.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it is necessary that any suggestion as to the origin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sayings in the Seven Letters should be taken from a phase of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familiar to the society to which they were addressed. But gladiatorial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exhibitions and professional gladiators (to whom alone the tesserae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given) were an exotic in the Eastern Provinces: they were not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taste of the Hellenes, but were an importation from Rome.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 of Roman fashions over the Provinces was, indeed,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enough to make gladiatorial exhibitions a feature in many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greater festivals in Asia; but it does not appear that they ever became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really popular there, or that gladiatorial metaphors and allusions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life of professional gladiators ever passed into current speech.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None of the gladiatorial tesserae which are known as yet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in the Province Asia. There is therefore no reason to think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Asian readers would have caught the allusion to such tesserae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St. John had intended it (which is altogether unlikely).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more unsatisfactory are the comparisons suggested between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white stone and the voting ballot used by jurors or political voters,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tessera that served as an entrance-ticket to distributions,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banquets, or other public occasions, and so on through all the various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purposes served by such tesserae or stones. All are unsatisfactory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elusive; they do not make the reader feel that he has gained a clear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definite impression of the white pebble.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Yet, while none of these analogies is complete or satisfactory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itself, perhaps none is entirely wrong. The truth is that the white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pebble with the New Name was not an exact reproduction of any custom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thing in the social usage of the time. It was a new conception, devised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this new purpose; but it was only a working up into a new form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familiar things and customs, and it was therefore completely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intelligible to every reader in the Asian Churches. It had analogies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many things, though it was not an exact reproduction of any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them. Probably the fact is that the pebble is simply an instrument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bear the Name, and all the stress of the passage is laid on the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is thus communicated. The reason why the pebble is mentioned lies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different direction from any of the suggestions quoted above.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facts, however, are to be noticed with regard to this "white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pebble." In the first place, it is lasting and imperishable. Hence,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 translation as "ticket" or "coupon" would--apart from the modern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associations--be unsuitable. A "ticket" is for a temporary purpose;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pebble is eternal. According to the ancient view a close relation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existed between permanent validity and record on some lasting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imperishable material. The mere expression in writing of any idea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 or right or title gave it a new kind of existence and an added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effectiveness, placed it in short on a higher plane in the universe.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this new existence was, of course, dependent on the permanence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writing, i.e., on the lasting nature of the material. Horace plays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popular idea, when he declares that his lyric poetry is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monumentum aere perennius: laws, the permanent foundation of peace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order in a city, were written on bronze; but poetry will outlast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bronze. The New Name, then, must be written, not simply left as a sound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air; and it must be written, not on the parchment made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but on an imperishable material like this pebble.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second place the colour is important. It was white,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fortunate colour. Suitability of the material to the subject in writing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to have been considered to some degree in ancient time. Dr.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Wunsch, one of the leading authorities, lays great stress on the fact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curses and imprecations were usually written on lead, as proving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lead was the deadly and ill-omened metal in Greece; and since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imprecations were found at Tel-Sanda-hannah in the southwest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Palestine engraved on limestone tablets, there is some temptation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 limestone as selected for a similar reason, and to contrast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dark, ill-omened hue with the "white stone" engraved with the New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case. Some doubt however is cast on this theory of material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fact that a private letter, of a kind which would not be written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material recognised as deadly and ill-omened, has recently been found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incised on a leaden tablet: it is published as the oldest Greek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Austrian Jahreshefte, 1904, p. 94.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Equally difficult is the allusion to the New Name. We take it as clear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certain that the "new name" is the name which shall be given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conquering Christian; and the words are connected with the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established custom of taking a new name at baptism.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name acquired in popular belief a close connexion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personality, both of a human being and of a god. The true name of a god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kept secret in certain kinds of ancient religion, lest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foreigner and the enemy, by knowing the name, should be able to gain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 over the god. The name guaranteed, and even gave, existence,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reality, life: a new name implied the entrance on a new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old superstition takes a peculiar form among the modern Jews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Palestine. It is their custom to change a person's name in the case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dangerous illness, as is mentioned by Mr. Macalister in the Quarterly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Statement of the Palestine Exploration Fund, April, 1904, p. 153.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name, which is retained ever afterwards, if the patient survives,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frequently has reference to life, or is that of some Old Testament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saint whose life was specially long.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Accordingly the New Name that is given to the victorious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marks his entrance on a new and higher stage of existence; he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become a new person. Yet this alone would make an inadequate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unsatisfying explanation. We miss the element of authority and power,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is imperatively demanded to suit the case of Pergamum. To furnish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element the New Name must be the name of God. Here, again, we find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ourselves brought close to the sphere of popular religion, superstition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magic. Knowledge of the compelling names of God, the names of God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influence nature and the mysterious forces of the universe,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the chief sources of the power which both the Mysteries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magic ritual claimed to give their votaries. The person that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initiated into the Mysteries learned not merely the landmarks to guide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 along the road to the home of the Blessed--the white poplar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signs by the way--he learned also the names of God which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open the gates and bars before him, and frighten away hostile spirits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transform them into friends. Mr. Anderson Scott gives an excellent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note on this passage, which may be supplemented from Dieterich's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Mithrasliturgie, pp. 32-39. He who knows the right name of a demon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being can become lord over all the power that the demonic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possesses, just as he who knows the name of a man was considered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possess some power over the man, because the name partakes of reality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not merely marks a man's personality, but is almost identified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no incompatibility between these two aspects of the New Name,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name of God and as the name of the Individual Christian,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felt by the ancient readers of this letter. The name that was written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white stone was at once the name of the victorious Christian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name of God. These two points of view approximated towards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another, and passed into one another. Personal names frequently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derived from, or even identical with, a Divine name. The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of primitive Greek and of Anatolian religion--that the heroised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dead had merely returned to the Divine Mother who bore them, and become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once more identified with and merged in the divine nature--also helped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obliterate the difference which we in modern times feel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points of view. Here and in the Philadelphian letter the name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 is also the name of the victorious Christian, written on him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latter case, given him on a white tessera in the Pergamenian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Pergamum and Philadelphia are the two Churches which are praised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they "held fast my name," and "did not deny it"; and they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rewarded with the New Name, at once the Name of God and their own,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eternal possession, known to the bearers only, the symbol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instrument of wider power; they shall not merely be "Christians,"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 of Christ; they shall be the people of His new personality as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hereafter revealed in glory, bearing that New Name of His glorious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allusion to the "hidden manna" is one of the few touches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 derived purely and exclusively from the realm of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belief and superstition. It is not even taken from the Old Testament;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is a witness that some current Jewish superstitions acquired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footing in the early Christian Church. According to a Jewish tale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manna laid up "before the Testimony" in the Ark was hidden in a cave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Mount Sinai, and would be revealed when Messiah came. That superstition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here used as a symbol to indicate the heavenly food that should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impart strength to the Christian. It is, however, quite probable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some special suitability in this symbol, due to popular, mixed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and pagan, belief current in Asia, which we have failed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catch.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to the spirit in which popular beliefs are here used, Mr. Anderson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Scott in the note just quoted has said all that there is to say.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form of expression, which is so frequent elsewhere in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occurs here. A contrast is intended between the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popular custom and the better form in which that custom is offered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true Christian: to the victorious Christian shall be given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possession of a far more powerful and efficacious name than any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could learn about in the various kinds of popular ritual, a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will mark the transformation of his whole nature and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recreation in a new character.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promises and the principles of Christianity had to be made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intelligible to minds habituated to think in the customary forms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popular thought; and they are therefore expressed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according to the popular forms, but these forms must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understood as merely figurative, as mere attempts, necessarily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imperfect, to reach and teach the popular mind. The words and thoughts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Seven Letters, when taken singly and separately, are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remarkable extent such as a pagan mystic of the first or second century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have used; and we shall probably find that some champion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hereafter appear to prove that the Seven Letters took their origin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mere Christian, but from a pagan mystic circle tinged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semi-Gnostic developments of Christianity. The same view has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advocated by influential scholars with regard to the epitaph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Phrygian bishop, Avircius Marcellus--with equal unreason in both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cases (unless perhaps the Seven Letters present a more startlingly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 resemblance in some parts than the bishop's epitaph). Those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advocate such theories fail to catch the spirit which lies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document as a whole. The whole, in literature, is far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the sum of the separate parts: there is the soul, the life,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that gives vitality and unity to the parts. To miss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in such a document is to miss what makes it Christian.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miss that, is to miss everything. All those mystic rites and popular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cults were far from being mere imposture or delusion; they had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elements of truth and beauty; they were all trying to reach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result as Christianity, to satisfy the wants of the popular mind,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guide it right in its groping after God. They all used many of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and rites, insisted on many similar customs and methods, employed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often the same words and symbols as Christianity used; and yet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result is so utterly different in character and spirit that one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inclined to say that not even a single paragraph or sentence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any Christian document could have been mistaken for a product of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those Mystic circles of devotees, had it not been for the treatment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testament of Avircius Marcellus has recently received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high authorities--discussed point by point, detail after detail,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without regard to the spirit of the whole, and thus proved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non-Christian by ignoring all that is Christian in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is, however, a certain obscurity, which must evidently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intentional, in this passage; more is meant than lies on the surface.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the earlier part of the letter is characterised by an unmistakable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yet carefully veiled opposition to the State religion and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government which had provoked that opposition; and this quality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 guides us to the proper understanding of the conclusion,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one of the most remarkable passages in the Seven Letters.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 of this letter, who possessed the key to its comprehension,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hidden from the common world, could not fail to be struck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analogy between this New Name and the Imperial title Augustus.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also had been a new name, deliberately devised by the Senate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designate the founder, and to mark the foundation of the new Empire: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an old sacred word, used previously only in the language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priests, and never applied to any human being: hence Ovid says: "Sancta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vocant augusta patres" (Fast., 1., 609). That old word was appropriated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27 B.C. to the man who had been the saviour of Rome, and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the popular belief had begun to regard as an incarnation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nature in human form, sent down to earth to end the period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war and introduce the age of peace. This sacred, divine name marked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man to whom it was applied as one apart from the world, standing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higher level, possessor of superhuman power in virtue of this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and transmitting that power through the name to his descendants.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analogy was striking; and the points of difference were only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advantage of the Christian. His new name was secret, but all the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efficacious on that account. The readers for whom this letter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written--the Christians of Pergamum, of all Asia, of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world--would catch with certainty the hidden meaning. All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Christians, when they were victorious, were to be placed in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position as, or rather higher than, Augustus, having a New Name,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of God, their own secret possession, which no man would know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no man could tamper with by acquiring control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knowledge. As Augustus had been set above the Roman world by his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name, so they would be set above the world by theirs.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is the answer which the Church made to the persecuting Emperor,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beyond all his predecessors prided himself on his divine nature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divine name. To insult, proscription, a shameful death, it returns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triumphant defiance: the Emperor is powerless: the supreme power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 remain with the victorious Christian, who defeats the Emperor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virtue of the death which the Emperor inflicts. Here for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in the Seven Letters the absolute and inexorable opposition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Church and the Imperial government is clearly expressed.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not merely that the State persecutes the Church. The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proscribes and sets itself above the Augustan government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Augusti themselves. And this is done in the letter to the Church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city where the Imperial government with the Imperial religion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placed its capital and its throne.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taking of a new name, and the meaning attached to this in the usage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time, was orally illustrated by the late Dr. Hort, from the case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Aelius Aristides, the famous orator of Hadrianoi and Smyrna, as I am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informed by a correspondent, though the lecture in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illustration was stated seems never to have been published. The facts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known from various passages of Aristides, chiefly in the Lalia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(Hymn) to Aesculapius and in the Sacred Discourses.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case of Aristides, who was born probably in A.D. 117, may be taken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applicable to the period of the Apocalypse. Aristides had a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name, which was given him by the God, appearing to him in the form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Aesculapius. That deity was his chief protector and adviser and helper,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the mother of the God also regarded him as her protege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favourite. Aesculapius cured him of his disease, guided him in his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ordering him to devote himself to oratory, revealed himself to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favoured servant, and gave him the name Theodorus. There is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probability that the name was given in a vision, though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 are not quite clear.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evidence lies chiefly in a remarkable passage at the end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Aristides' Hymn to Aesculapius, which Reiske declares himself unable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understand, though he suggests that it refers to some prophecy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vouchsafed to Aristides by Aesculapius in a dream. Words which Reiske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not understand must be very obscure; and hence the passage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attracted little attention.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rather bold to suggest an explanation where that excellent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scholar says "non intelligo"; but the words of Aristides seem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illustrate the passage before us so well, that an interpretation may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offered. The words and the situation are as follows. Aristides has just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related how through the orders and aid of Aesculapius he had appeared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Rome and given a successful display of oratory before the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Emperors, the ladies of the Imperial family and the whole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court, just as Ulysses had been enabled by Athena to display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eloquence in the ball of Alcinous before the Phaeacian audience.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proceeds in the following very enigmatic words: "And not only had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things been done in this way, but also the Symbol or Synthema was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 encouraging me, whilst you showed in act that there were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reasons why you brought me before the public, viz., that I might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conspicuous in oratory, and that the most perfect (the highest circles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educated class) might hear with their own ears the better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counsels (i.e. the teaching of a true philosophy and morality)."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nature of the Synthema which Aristides received from the god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does not explain. The obscurity in which he leaves it is obviously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intentional. It was a secret between the god and himself; he, and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alone, had been initiated by the god into this ministry, and it was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published for every one to know. Only they should understand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be initiated into the same mystery: the word and the sign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enough for them: others who were outside should remain ignorant.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Aristides adds one word which gives a hint as to the purpose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 of the Synthema: the Synthema was something that addressed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an earnest, rousing way, a practical sign and proof that the god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various reasons brought him before the assembled world in order that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gain distinction as an orator and that the noblest should hear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their own ears good counsel on good subjects. The Synthema then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symbol always present with him and speaking direct to him; it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pledge of success from the god who gave it, and thus filled him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god-given confidence. Hence it served for a call to action 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orator; for it recalled the orders and assurances and promises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 had given him in the past, and was a pledge that there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subsisted between the god and his votary that same bond of connection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mutual confidence.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Aristides does not expressly say that the Synthema was connected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new name that was bestowed on him by the god; but there can hardly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any doubt that the name and the sign stood in some close relation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another, and were given him at the same time, probably (as Reiske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thought) in a dream. In that dream or vision the god had commissioned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 to the profession of oratory, had promised him constant aid,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guaranteed him brilliant success, and as a proof and pledge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promised aid had bestowed on him a new name, Theodorus, "the gift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god," and a sign. So much seems practically certain. Only one thing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added, which seems to spring directly from these facts: the Sign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the form in which the new name was communicated. Perhaps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writing, perhaps in some other way, Aristides had always with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proof of the god's presence and aid. The name was the power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god, at once encouraging him to effort and guaranteeing success.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sense not unlike this, the term Synthemata was used to indicate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signs or words of a symbolic code which two persons arranged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another in order that their letters might convey more meaning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intended recipient than to any chance reader who was not aware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secret.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to be observed that, though Aristides regarded Aesculapius as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protector and guide in life, the name which was given him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Asclepiodoros, but Theodoros. Aesculapius, who gave him the name,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merely the form in which the ultimate divine power envisaged itself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Aristides; it was "the god," and not Aesculapius, whose name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Orators of that period seem commonly to have regarded themselves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sent by divine mission, and as charged with a message of divine truth.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Dion Chrysostom several times claims divine mission; and in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speeches at Tarsus he explains that all that happens to us 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unexpected, unintended, self-originated way, ought to be regarded by 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sent to us by the god, and therefore, as he has appeared in that way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 the Tarsian audience, they should regard him as speaking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 as the divine messenger. The speech was delivered probably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third period of Dion's career, which began when he received news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death of Domitian, and thus his case illustrates strictly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contemporary belief about those travelling orators and teachers, who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many ways show so close analogy to the Christian Apostles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travelling preachers.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23: Thyatira: Weakness Made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was situated in the mouth of a long vale which extends north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south connecting the Hermus and Caicos Valleys. Down the vale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stream flows south to join the Lycus (near whose left bank Thyatira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situated), one of the chief tributaries of the Hermus, while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northern end is divided by only a ridge of small elevation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Caicos Valley. The valleys of the two rivers, Hermus and Caicos,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stretch east and west, opening down from the edge of the great central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plateau of Anatolia towards the Aegean Sea. Nature has marked out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road, a very easy path, for the tide of communication which in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civilised times must have been large between the one valley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other. The railway traverses its whole length now: in ancient times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chief routes of Asia Minor traversed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merely did all communication and trade between those two great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rich valleys pass up and down the vale; but also, in certain periods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in certain conditions of the general economy of Asia Minor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Aegean lands, a main artery of the Anatolian system of communication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use of it. The land-road connecting Constantinople with Smyrna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southwestern regions of Asia Minor goes that way, and has been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periods an important route. The Imperial Post-road took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course in Roman times. Above all, when Pergamum was the capital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 kings, that was the most important road in the whole country;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its importance as the one great route from Pergamum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southeast (including all the vast regions of the central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plateau, Syria and the East generally) was proportionate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importance which the official capital of the Province retained under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Roman administration.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middle of that vale, with a very slight rising ground to serve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a citadel or acropolis, Thyatira was built by Seleucus I,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founder of the Seleucid dynasty, whose vast realm, extending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Hermus Valley to the Himalayas, was everywhere bounded loosely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 to the varying strength of rival powers. The boundary at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northwestern extremity was determined at that period by the power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Lysimachus, who ruled parts of Thrace, Mysia and the coastlands as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south as Ephesus. For defence against him, a colony of Macedonian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soldiers was planted at Thyatira between 300 and 282 B.C. The situation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chosen implies that the Caicos Valley belonged at that moment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Lysimachus. Now Philetaerus governed Pergamum and guarded the treasure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Lysimachus for many years, and during that time the whole Caicos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Valley would naturally go along with Pergamum, while the Hermus Valley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belonged to the Seleucid realm.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282 Philetaerus revolted and founded the Pergamenian kingdom.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he was encouraged by Seleucus in order to weaken Lysimachus;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soon this bond of a common enmity was dissolved at the death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enemy, and then Thyatira was a useful garrison to hold the road,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interest of the Seleucid kings and afterwards on the Pergamenian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side. So long as the kings of Pergamum were masters of Thyatira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safe from Seleucid attack; but if the Syrian kings possessed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key to the gate of the Caicos Valley, Pergamum was narrowed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dominion and weakened in its defences. Thus, the relation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cities was necessarily a very close one. The condition of Thyatira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best measure of the power of Pergamum.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26: The hero of Thyatira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historical sketch is necessary, in order to show the character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and the place which it holds in history. It came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 to be a garrison-city; and its importance to the two rival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dynasties who alternately ruled it lay in its military strength. But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has been given by nature less of the look or strength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fortress than Thyatira. It lies in an open, smiling vale, bordered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gently sloping hills, of moderate elevation, but sufficient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overshadow the vale. It possesses no proper acropolis, and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impression which the situation gives is of weakness, subjection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dependence. The most careless and casual observer could never take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for a ruling city, or the capital of an Empire.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essentially a handmaid city, built to serve an Empire by obstructing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a little the path of its enemies and so giving time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concentration of its military strength.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natural weakness of the position imposed all the more firmly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kingdom whose frontier it guarded the necessity of attending to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military strength by careful fortification and by maintaining in it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trained and devoted garrison. The military spirit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soldier-citizens had to be encouraged to the utmost. This tendency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towards militarism must inevitably characterise Thyatira in all times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uncertainty and of possible warfare: the function of the city was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make a weak position strong, supply a defect, and guard against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ever-threatening danger.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27: Caracalla adoring the God of Thyatira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religion of an ancient city always summed up its character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brief. The Thyatiran religion is obscure, and our chief authority lies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coins of the city. A hero Tyrimnos represents the Thyatiran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conception of the city's function in the world. He goes forth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horseback with the battle-axe over his shoulder, the fit representative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military colony, to conquer, and to dash his enemies in pieces.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far he may have a Macedonian origin, as brought with them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Macedonian soldiers who were settled there, remains doubtful;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aspect in art is entirely that of a common Anatolian heroic figure,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shown in Figure 26.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hero Tyrimnos is closely related in nature to the tutelary god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Thyatira, whose full titles are recorded in inscriptions: he was styled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Propolis because he had his temple in front of the city, Propator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divine ancestor (doubtless both of the city as a whole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specially of some leading family or families), Helios the sun-god,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Pythian Tyrimnaean Apollo, a strange mixture of Hellenic and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names. This god is never named on the coins, so far as published;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often appears as a type on them, a standing figure, wearing only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cloak (chlamys) fastened with a brooch round his neck, carrying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battle axe over one shoulder, and holding forth in his right hand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laurel-branch, which symbolises his purifying power. This elaborate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highly composite impersonation of the Divine nature, with so many names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such diversity of character, seems to have been produced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syncretism of different religious ideas in the evolution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Examples are given in Figures 27, 28.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was certainly inhabited before the time of Seleucus. The site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so favourable that it must become a centre of population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 of history in the valley. But it was made a city by Seleucus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 great accession of population. Previously it had been a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village round a central temple. The foundation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garrison city was not without effect on the religion of the locality.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inevitable that the newcomers should worship the god whose power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country had been proved by the experience of generations;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brought with them also their own religious ideas, and these ideas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necessarily affected their conception of the nature of this god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found at home in the land and whose power they respected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trusted. Tyrimnos, whatever his origin may have been, was the heroic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embodiment of the spirit of the garrison city; and the Anatolian god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locality took into himself some of the nature of the hero,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Helios Tyrimnaios Pythios Apollo, a conception at once Anatolian,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military, and Hellenic. The god united in himself the character of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sections of the population, so that all might find in him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 and the satisfaction of their own religious cravings.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28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28: The Emperor and the god of Thyatira supporting with joined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hands the Imperial Trimnean Pythian Games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stands for his city in alliance-coins with Pergamum; and frequently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female figure, wearing a turreted crown (the accepted representation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genius of any fortified city), holds him forth on her extended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 hand (as on Figure 27), thus intimating that Thyatira was devoted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service of this god. In Figure 28 the Emperor Elagabalus,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dress of a Roman general, is shown with his right hand in that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 Tyrimnaios, supporting between them an urn, over which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"Pythia." The urn is the regular symbol of those gymnastic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competitive sports in which the Hellenic cities delighted;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name inscribed above shows that the Thyatiran games were modelled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upon the Pythian games of Greece. Between the Emperor and the god is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altar flaming with the sacrifice. The coin was, indubitably, struck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gratitude for some favour granted by the Emperor in connection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games in Thyatira. What the favour was can be determined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probability.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union of the Emperor and the god in supporting these games is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symbolic fashion of intimating, in a way adapted for the surface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coin, that the Emperor and the god were united in the honour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festival, that is to say, the festival was no longer celebrated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honour of the god alone, but included both Emperor and god. In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 Elagabalus sanctioned the addition of the honourable title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Augustan to the old Tyrimnaean festival. During the third century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feast and the games regularly bear the double title, an example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closer relation between the Imperial and the popular religion in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 later Empire.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Seleucus I, the founder of Thyatira, is mentioned by Josephus as having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shown special favour to the Jews and made them citizens in the cities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he founded in Asia. The probability that he settled a body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in Thyatira must therefore be admitted, for he knew well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soldiers alone could not make a city (see chapter 11). Beyond this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not possible to go with certainty; but some slight indications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known of the presence of Jews in Thyatira. Lydia the Thyatiran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Philippi was "God-fearing," i.e., she had come within the circle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 of the Synagogue. Professor E. Schurer in a very interesting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paper has suggested the possibility that the sanctuary of Sambethe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(Chaldean, or Hebrew, or Persian) Sibyl in the Chaldean's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precinct before the city of Thyatira might have been formed under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Hebrew influence: according to this suggestion the sanctuary would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arisen in an attempted syncretism of Jewish and pagan religious ideas.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this remains as yet a mere tantalising possibility.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history of Thyatira is a blank. Its fate in the many centuries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fighting between Mohammedans (Arabs first, then Turks) and Christians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a sad one. It is one of those cities whose situation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exposes them to destruction by every conqueror, and yet compels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restoration after every siege and sack. It lies right in the track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invasion: it blocks the way and must be captured by an invader;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guards the passage to a rich district, and hence it must be defended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last, and so provoke the barbarity of the assailant: but it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never be made a really strong fortress in ancient warfare, so 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resist successfully. Yet the successful assailant must in his turn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refortify the city, if he wants to hold the country. He must make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guardian of his gate; he must make it a garrison city.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 defines its history; but the history has not been recorded.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local conditions which ensured for Thyatira so unfortunate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fate in unsettled times favoured its prosperity in a period of profound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peace. The garrison city could never be a large one, for a multitude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inhabitants devoted to the arts of peace would seriously detract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military strength. But in the long peace of the Roman Empire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ceased to be a mere military city, though the historical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memory and the military character of the municipal religion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persisted. The city grew large and wealthy. It was a centre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communication. Vast numbers passed through it. It commanded a rich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fertile vale. Many of the conditions of a great trading city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united there.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period of great prosperity and increase was only beginning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Letters were written. Thyatira was still a small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retaining strong memories of its military origin, and yet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fortifications decayed and dismantled in the long freedom from terror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attack, which had lasted since 189 B.C. Yet the Roman peace had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brought no prosperity, only oppression and extortion. When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Empire at last was inaugurated, prosperity returned to Asia (see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10); and Thyatira soon began to take advantage of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favourable situation for trade, though it was not till the second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 after Christ that the full effect became manifest.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coinage of Thyatira is a good index of the character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 military colony, in its earlier stage of existence, it struck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various classes of coins, including cistophori. This coinage came to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end before 150 B.C.; for the military importance of Thyatira lay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position as a frontier city; and that ceased after 189 B.C. It was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until the last years of the reign of Claudius, 50-4 A.D., that it began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 to issue coins. They gradually became more numerous; and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latter part of the second century, and in the third century,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coinage of Thyatira was on a great scale, indicating prosperity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wealth in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therefore not surprising that more trade-guilds are known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than in any other Asian city. The inscriptions, though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specially numerous, mention the following: wool-workers, linen-workers,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makers of outer garments, dyers, leather-workers, tanners, potters,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bakers, slave-dealers and bronze-smiths. The dealers in garments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salve-dealers would have a good market in a road-centre. Garments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sold ready made, being all loose and free; and from the mention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dealers in outer garments we may infer the existence of special trades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guilds for other classes of garments. The woman of Thyatira,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seller of purple, named Lydia, who was so hospitable to St. Paul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company at Philippi (Acts 16:14), belonged doubtless to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guilds: she sold not simply purple cloth but purple garments,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emigrated to push the trade in Thyatiran manufactures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Macedonian city. The purple in which she dealt cannot be regarded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with the usual dye, for that was obtained from a shell-fish found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chiefly on the Phoenician and the Spartan coasts. The colour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 dealt must have been a product of the Thyatiran region;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Monsieur Clerc, in his work on the city, suggests what is at once seen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plainly to be true, that the well-known Turkey-red was the colour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meant. This bright red is obtained from madder-root, which grows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abundantly in those regions. It is well known that the ancient names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colours were used with great laxity and freedom; and the name purple,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being established and fashionable, was used for several colours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us seem essentially diverse from one another.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29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29: The Thyatiran bronzesmith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special interest attaches to Figure 29. The divine smith, Hephaestus,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dressed as a workman, is here seated at an anvil (represented only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small pillar), holding in his left hand a pair of forceps, and giving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finishing blow with his hammer to a helmet, for which the goddess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war, Pallas Athene, is holding out her hand. Considering that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guild of bronze-smiths is mentioned at Thyatira, we cannot doubt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coin commemorates the peculiar importance for the welfare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of the bronze-workers' handicraft; and we must infer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bronze work was carried to a high state of perfection in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24: The Letter to the Church in Thyatira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These things saith the Son of God, who hath his eyes like a flame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fire, and his feet are like bright bronze: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know thy works, and thy love and faith and ministry and patience,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that thy last works are more than the first. But I have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against thee, that thou sufferest the woman of thine, Jezebel,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calleth herself a prophetess; and she teacheth and seduceth my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servants to commit fornication, and to eat things sacrificed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idols. And I gave her time that she should repent; and she willeth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not to repent of her fornication. Behold, I set her on a banqueting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couch, and them that commit adultery with her, to enjoy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tribulation, except they repent of her works. And I will kill 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children with death; and all the churches shall know that I am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which searcheth the reins and hearts: and I will give unto each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of you according to your works. But to you I say, to the rest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are in Thyatira, as many as have not this teaching, which know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 deep things of Satan, as they say; I lay upon you no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burden. Howbeit that which ye have, hold fast till I come.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he that overcometh, and he that keepeth my works unto the end,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to him will I give authority over the nations: and he shall rule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them with a rod of iron, as the vessels of the potter are broken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shivers; as I also have received of my Father: and I will give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 morning star.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hath an ear, let him hear what the Spirit saith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is in many respects the most obscure, as it is certainly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longest, and probably in a historical view the most instructive of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Letters. Its obscurity is doubtless caused in a considerable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degree by the fact that the history of Thyatira, and the character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 of the city in the first century after Christ, are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unknown to us. Hence those allusions to the past history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present situation of affairs in the city, which we have found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instructive and illuminative parts of the letters to Ephesus,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Smyrna, and Pergamum, are in the case of Thyatira the most obscure.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some idea of what were the proper topics for an orator to enlarge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when he wished to please the people of Ephesus or Pergamum. We know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a rhetorician like Aelius Aristides tickled the ears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Smyrnaeans. We know what events in the past history of those cities,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well as of Sardis, had sunk into the heart of the inhabitants, and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remembered by all with ever fresh joy or sorrow. Even in the case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secondary cities, Laodicea and Philadelphia, we learn something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various ancient authorities about the leading facts of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and present circumstances, the sources of their wealth,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staple of their trade, the disasters that had befallen them. But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we know extremely little. Historians and ancient writers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generally rarely allude to it, and the numerous inscriptions which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discovered and published throw little or no light (so far as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at present detect) upon the letter which we are now studying.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a considerable resemblance between the Thyatiran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letters. Those were the only two of the Seven Cities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strongly affected by the Nicolaitan teaching, and both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dominated by the strenuous hatred of the writer for that heresy.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Moreover, those two cities lay a little apart from the rest, away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north. They were the two Mysian cities of the Seven. Pergamum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called a Mysian city. Thyatira was sometimes called "the last,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i.e. the most southerly, city of Mysia"; and it stood in the closest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relations with Pergamum, when the latter was the capital of the Attalid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kings; although, in the proverbial uncertainty of the Mysian frontier,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most people considered it a city of Lydia. It may therefore be presumed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two had a certain local character in common.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Accordingly, there may be traced a common type both in the preliminary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addresses and in the promises at the end of those two letters.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strength of authority, the sword as the symbol of the power of life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death, the tessera inscribed with the secret name of might--such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topics that give character to the Pergamenian exordium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conclusion. The Thyatiran letter proceeds from "the Son of God,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hath His eyes like a flame of fire and His feet like unto brighter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bronze" (the very hard alloyed metal, used for weapons, and under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proper treatment assuming a brilliant polished gleam approximating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gold); to the victorious Christian of Thyatira is promised "authority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 the nations, and he shall rule them with a rod of iron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vessels of the potter are broken to shivers"; the terror and, as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almost say, the cruelty of this promise is mitigated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conclusion, "and I will give him the morning star." The spirit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 and the promise is throughout of dazzlingly impressive might,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irresistible strength of a great monarch and a vast well-ordered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army.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words which are used in this Thyatiran address have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appropriateness, which we can only guess at. The term "chalkolibanos,"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may be rather vaguely rendered "bright bronze," never occurs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 in the Apocalypse. Its exact sense was doubtless known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guild of the bronze-workers in Thyatira; but only the name of this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guild has been preserved, without any information as to the industry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they practised. This is one of the details on which better local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knowledge would almost certainly throw light.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may be regarded as probable, though no other authority ever mentions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obscure term, that chalkolibanos was made in Thyatira; but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can be stated with certainty is that the city was a trading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manufacturing centre, that we know of an exceptionally large and varied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series of trade-guilds in it, and that among them occurred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bronze-smiths and modellers in bronze (either as two separate guilds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one). The word chalkolibanos occurs also in 1:15, but (as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pointed out in chapter 13) the description of "one like unto a son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man," 1:12ff, was obviously composed with a view to the Seven Letters,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 as to exhibit there, united in one personality, the various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characteristics which were to be thereafter mentioned separately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letters. Accordingly the chalkolibanos may probably have suggested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in the first place for the purposes of the Thyatiran letter;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its use in 1:15 may be secondary, merely to prepare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omission of the "sword" as the symbol of might also shows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 accuracy in the choice of details. The sword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 of higher official authority according to the Roman usage.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shows, therefore, a marked appropriateness that the writer should 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term "sword" in reference to Pergamum, the official capital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seat of the Roman Proconsul, but avoid it in the case of Thyatira.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other hand the "rod of iron" is expressive of might that is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of as associated with formal authority, but merely arises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innate strength. Thyatira could not properly bear the sword, but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iron bar.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original character of Thyatira had been military. It was a colony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Macedonian soldiers, planted to guard the long pass leading north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south between the Hermus Valley and the Caicus Valley,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and Pergamum. Its tutelary deity was Tyrimnos, originally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apparently a hero, but merged in the divine nature as Apollo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Tyrimnaios. The hero is represented often as a horse-man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double-edge battle-axe on his shoulder, an appropriate deity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military colony. The glitter and brilliance and smashing power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army, or a military colony, or the Divine Author of the Thyatiran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letter, are embodied in him.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short, just as in the case of Pergamum, so here again, the promise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sets the true and victorious Christian in the place and dignity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Emperor. Rome was the only power on earth that exercised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authority over the nations, and ruled them with a rod of iron,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smashed them like potsherds: to the Roman State that description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startlingly applicable. Accordingly the promise here designates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victor as heir to a greater, more terrible, more irresistible strength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even the power of the mighty Empire with all its legions.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opposition was more precisely and antithetically expressed in the case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Pergamum, at least to the readers who were within the circle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ideas and education; though probably the modern mind is likely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recognise the antithesis between the Church and the Empire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readily and clearly in the Thyatiran letter, since we at the distance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nearly 2,000 years can more readily call up in imagination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military strength of the Empire and its armies. But in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century the minds of men were filled and awed by the thought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Emperor as the central figure of the whole earth, concentrating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the loyal religious feelings of all nations, and holding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hands that complete authority, indefinable because too wide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definition, which the autocrat of the civilised world exercised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simple expression of his will; and that is the idea to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letter appealed.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could not escape the attention of an Asian reader at that time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irresistible power and strength were promised to the city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at that time the smallest and feeblest, and in general estimation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least distinguished and famous, of all the Seven Cities, 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perhaps Philadelphia, which might vie with Thyatira for the last place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list.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local surroundings of Thyatira accentuate this comparatively humble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its fortunes. It lies in the middle of a long valley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parallel ridges of hills of no great elevation, which rise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gentle slope from the valley. Thus there is the most marked contrast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situation of Thyatira--now "sleeping safe in the bosom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plain" under the peace of the Roman rule, though (if any enemies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existed) easily open to attack from every side, dominated by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low and gentle ranges of hills on east and west, beautiful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gentle, smiling, luxuriant softness and grace--and the proud and lofty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acropolis of Sardis, or the huge hill of Pergamum, 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mountain-walls of Ephesus and the castled hill of Smyrna, each with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harbour, or the long sloping hillside on which Philadelphia rises high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above its plain, or the plateau of Laodicea, not lofty, yet springing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sharp and bold from the plain of the Lycus, crowned with a long line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 walls and so situated on the protruding apex of a triangular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extent of hilly ground that it seems to stand up in the middle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Military skill, such as the Pergamenian kings had at their command,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of course so fortify Thyatira as to make it strong enough to hold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passage up the long valley. The importance of the city to the kings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lay in the fact that it guarded the road from the Hermus Valley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 generally to Pergamum. Its function in the world at first had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serve as attendant and guard to the governing royal city. Now, under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long peace of the Imperial rule, it had become a town of trade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peaceful industry, profiting by its command of a fertile plain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more by its situation on a great road; and beyond all doubt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military character of its foundation by the kings, as a garrison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Macedonian soldiers to block the road to their capital from the south,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now only a historical memory.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Thyatira of all the Seven Cities seemed in every way the least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fitted by nature and by history to rule over the nations; and it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fail to be observed by the Asian readers as a notable thing,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of this weakest and least famous of the cities should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promised such a future of strength and universal power. Beyond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doubt the writer of the Seven Letters, who knew the cities so well,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conscious of this, and must have relied on it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 which he aimed at.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we go through the Seven Letters point by point, each detail confirms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our impression of the unhesitating and sublime confidence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victory of the Church which prompts and enlivens them. The Emperor,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State with its patriotism, its religion, and its armies,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brutal populace of the cities, the Jews, and every other enemy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Church, all are raging and persecuting and slaying to the utmost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power. But their power is naught. The real Church stands outside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their reach, immeasurably above them, secure and triumphant,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"eternal in the heavens," while the individual Christians work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victory in their own life and above all by their death; so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more successfully the enemy kills them off, the more absolute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defeat, and the more complete and immediate is their victory.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weakest and least honoured among those Christian martyrs, as he gains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victory by death, is invested with that authority over the nations,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proud Empire believed that its officials and governors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wielded, and rules with a power more supreme than that of Rome herself.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conclusion of the promise, "I will give him the morning star,"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to have been added with the calculated intention of expressing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other side of the Christian character. The honour promised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evidently too exclusively terrible. But the addition must be in keeping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rest of the promise. The brightness, gleam and glitter, as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"an army with banners," which rules through the opening address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concluding promise, is expressed in a milder spirit, without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terrible character, though the brilliance remains or is even increased,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image of "the morning star."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Having observed the close relation between the Pergamenian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Thyatiran letter, we shall recognise a similar analogy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and the Sardian, and again between the Smyrnaean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Philadelphian letters. Those six letters constitute three pairs;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each pair must be studied not only in its separate parts, but also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mutual relation of the two parts. Only the Laodicean letter stands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alone, just as Laodicea stood apart from the other six,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of the distant and very different Phrygian land.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usual, the letter proper begins with the statement that the writer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well acquainted with the history and fortunes of the Thyatiran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 The brief first statement is entirely laudatory. "I know 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works, and thy love and faith and ministry and patience, and that 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last works are more than the first." Whereas Ephesus had fallen away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its original spirit and enthusiasm, Thyatira had grown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energetic as time elapsed.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after this complimentary opening, the letter denounces the state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Thyatiran Church in the most outspoken and unreserved way. It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permitted and encouraged the Nicolaitan doctrine, and harboured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principal exponent of that teaching in the Province.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observe here, first of all, that the Nicolaitan doctrine had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caused any falling off in the good deeds of the Church.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contrary, it was probably the emulation between the two parties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sections of the Church, and the desire of the Nicolaitans to show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were quite as fervent in the faith as the simpler Christians whose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opinions they desired to correct, that caused the improvement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"works" of the Thyatiran Church. We recognise that it was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possible for Nicolaitans to continue to cherish "love and faith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ministry and patience," and to improve in the active performance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practical work of a congregation (among which public charities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subscriptions were doubtless an important part). Public subscriptions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patriotic and religious purposes were common in the Graeco-Roman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world; the two classes were almost equivalent in ancient feeling;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patriotic purposes took a religious form, and though only the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purpose is as a rule mentioned in the inscriptions in which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contributions are recorded, the real motive in most cases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patriotic, and the custom of making such subscriptions was undoubtedly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kept up by the Christian Church generally (see Acts 11:29, 24:17; 1 Cor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16:1, 2; 2 Cor 9:1-5). The Thyatiran Nicolaitans, true to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cherished principle of assimilating the Church usage as far as possible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character of existing society, would naturally encourage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maintain the custom. It makes this letter more credible in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points, that in this one it cordially admits and praises the generosity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whole Thyatiran Church, including the Nicolaitans.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seems therefore to be beyond all doubt that, as a rule,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 of Thyatira, with the prophetess as their leader,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active and unwearied members of the Church, "full of good works,"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respected by the whole congregation for their general character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 of life. The sentiment entertained with regard to them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 is attested by the letter: "Thou sufferest the woman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Jezebel, which calleth herself a prophetess, and she teacheth."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evident that the lady who is here so rudely referred to was generally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accepted in Thyatira as a regular teacher, and as a prophetess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leader in the Church. There was no serious, general, active opposition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her; and therein lay the fault of the whole congregation; she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firmly established herself in the approval of the congregation; and,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have seen, she was so respected because by her liberal and zealous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energetic life she had deserved the public esteem. She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evidently an active and managing lady after the style of Lydia,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Thyatiran merchant and head of a household at Philippi; and it is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interesting coincidence that the only two women of Thyatira mentioned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New Testament are so like one another in character. The question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even suggest itself whether they may not be the same person,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since Lydia seems to disappear from Philippian history (so far as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informed of it) soon after St. Paul's visit to the city. But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question must undoubtedly be answered in the negative, for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utterly improbable that the hostess of St. Paul would ever be spoken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so mercilessly and savagely as this poor prophetess is here.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prophetess furnishes just one more example of the great influence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exerted by women in the primitive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extremely bitter and almost virulent tone in which the prophetess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spoken of seems, therefore, not to be due to her personal character,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to be caused entirely by the principles which she set forth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 persuasive and successful way: she was exercising an unhealthy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influence, and her many excellent qualities made her the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dangerous, because they increased the authority of her words.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 day, when we love milder manners and are full of allowance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difference of opinion and conduct in others, the harshness with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disapproval is here expressed must seem inharmonious and repellent.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writer was influenced by other ways of thinking and different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 of action; and we should not estimate either him 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prophetess by twentieth century standards.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may be added that I have read more than once Professor E. Schurer's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paper on the Thyatiran Jezebel--at first with admiration and interest,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with growing dissatisfaction during subsequent thought, until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final closer study of the whole Seven Letters it seems to me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mistaken in its whole line of interpretation. He finds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"Jezebel" a prophetess and priestess of the temple of a Chaldean Sibyl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Thyatira, where a mixture of pagan rites with Jewish ideas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unnecessary here to dilate on the importance of the order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prophets in the primitive Church; but we should be glad to know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this Thyatiran prophetess, a person of broad views and reasonable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mind, who played a prominent pat in a great religious movement,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perished defeated and decried. She ranks with the Montanist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prophetesses of the second century, or the Cappadocian prophetess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whom Firmilian wrote to Cyprian in the third century; one of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leading women who seem to have emphasised too strongly one side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case, quite reasonable in itself, through failure to see the other side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sufficiently. They all suffer the hard fate of being known only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mouth of bitter enemies, whose disapproval of their opinions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expressed in the harsh, opprobrious, half-figurative language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moral condemnation. Thus for the most part they are stigmatised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persons of the worst character and the vilest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take a much more favourable view of the character of the lady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than the commentators usually do. Thus Mr. Anderson Scott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speaks of her teaching as "encouragement to licentiousness," and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"libertinism which was taught and practised in Thyatira"; and she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generally regarded as entirely false, abandoned and immoral in her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her teaching. This usual view is founded mainly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misinterpretation of 2:22, which will be explained in the sequel.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to us to miss completely the real character and the serious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 of the question which was being agitated at the time, and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was finally determined and set at rest by the decision stated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Seven Letters and in the oral teaching of the author. 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various other so-called "heresies" the right side was not so clear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self-evident as it is commonly represented in the usual popularly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accepted histories of the Church and commentaries on the ancient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authorities. The prophetess was not all evil--that idea is absolutely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contradictory of the already quoted words of the letter, 2:19--and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opposite party had no monopoly of the good in practical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strong language of 2:20, 21 is due in part to the common symbolism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in the Old Testament and elsewhere, describing the lapses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Israel into idolatry as adultery and gross immorality. But in greater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measure it is due to the fact that the idolatrous ritual of paganism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always in practice associated with immoral customs of various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kinds; that, although a few persons of higher mind and nobler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perhaps recognise that the immorality was not an essential part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pagan ritual, but was due to degeneracy and degradation,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impossible to dissociate the one from the other; and that the universal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opinion of pagan society accepted as natural and justifiable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right--if not carried to ruinous extremes--such a way of life,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relations between the sexes, as Christianity and Judaism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stigmatised as vicious, degrading, and essentially wrong.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 of the Nicolaitans seemed to St. John certain to lead to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acquiescence in this commonly accepted standard of pagan society,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held that the Nicolaitan prophetess was responsible for all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followed from her teaching. That he was right no one can doubt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studies the history of Greek and Roman and West Asiatic paganism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practical force in human life. That there were lofty qualities and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 ideals in those pagan religions the present writer has always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recognised and maintained in the most emphatic terms; but, in human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nature, the inevitable tendency of paganism was towards a low standard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moral life, as has been set forth more fully in an account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of Greece and Asia Minor in Hastings' Dictionary of the Bible,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vol. v., pp. 109-155.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third reason also determined the author to employ the strong language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occurs in 2:20. Evidently the decision of the Apostolic Council,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relating to a different question, dictated the form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 of the letter has employed. That decision was evidently present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his memory as authoritative on an allied question; and he alludes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in an easily understood way, which he evidently expected his readers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appreciate. He turns in verse 24 to address the section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Thyatiran Church which had not accepted the Nicolaitan teaching,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tells them that he lays no other burden upon them. The burden which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already imposed on all Christians by the Council is sufficient,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"These necessary things, that ye abstain from things sacrificed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idols . . . and from fornication" (Acts 15:28). The expression, "no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burden," implies that the necessary minimum burden is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 the writer's mind, and that he assumes it to be also before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readers' mind; he assumes that the readers have already caught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allusion in 2:20, "She teacheth and seduceth my servants to commit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fornication and to eat things sacrificed to idols," i.e., she teaches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to violate the fundamental rule of the Apostolic Council. But,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implies, while this minimum burden must be borne and cannot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avoided by any sophistry and skilful religious casuistry--which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 regarded as high transcendental conception of the things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God, but which is really "the cryptic lore and deep lies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devil"--he imposes on them no further burden. This is sufficient,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inevitable: there is no more to be said. The Nicolaitans explain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away, and thereby condemn themselves.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following sentences are the one main source of all the little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gather about the Nicolaitan principles. The allusions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letter, obscure in themselves, become more intelligible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read in connection with the words here. The obscurity is due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our ignorance of what was familiar to the original Asian readers.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living through these questions, and caught every allusion and hint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writer of the letter makes.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questions which are here treated belong to an early period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of the Church. They are connected with the general conduct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 converts in the Church. How much should be required of them?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burdens should be imposed on them? The principles that should regulate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conduct are here regarded, of course, from the point of view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relation to the general society of the cities in which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lived. They had for the most part been members, and some of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leading members, of that society before their conversion. We may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leave out of sight the Christianised Jews in the Asian congregations,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had in a way been outside of ordinary pagan society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beginning; for, though they were a part, and possibly even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influential part, of the Church, yet the Seven Letters were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intended specially for them, and hardly touch the questions that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intimately concerned them. These letters are addressed to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converts, and set forth in a figurative way the principles that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follow in their relations with ordinary society and the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other hand, the relation of the pagan converts to Judaism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hardly alluded to in the Seven Letters. That question was now past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done with; the final answer had been given; there was no need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further instructions about it. In practice, of course, the relation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Jewish Christians and pagan converts continued to exist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congregations; but the general principles were now admitted, and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such a kind as to place an almost impassable barrier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national Jews and the Church. To the writer of the Seven Letters,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were the sham Jews, "the synagogue of Satan," according to a twice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repeated expression: God had turned away from them, and had preferred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pagan converts, who now were the true seed of Abraham: the sham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would have to recognise the facts, accept the situation,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humble themselves before the Gentile Christians: "Behold, I give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Synagogue of Satan, of them which say they are Jews and they are not,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speak falsely; behold I will make them to come and worship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 feet, and to know that I have loved thee." Thus the situation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was developed now far beyond what it had been in the time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Paul: and his settlement of the Jewish question had been accepted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completely by the Church, and is stated as emphatically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aggressively here by this Jewish writer as by Paul himself.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unnecessary here to repeat the elaborate discussion of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subject which is given in the Expositor, present series, vol. ii., pp.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429-444; vol. iii., pp. 93-110. There some of the many difficulties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described which presented themselves every day to the converts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paganism. It was accepted on all hands that they were to continue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live in the world, and were not to seek to withdraw entirely out of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(1 Cor 5:10). There were certain accepted customs, rules of politeness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courtesy, ways of living and acting, which were recommended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gracious, refined, elegant character, and other ways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without any special gracefulness were recommended simply because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the ordinary methods of behaviour. If we live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long-established and cultivated society, we must do many things,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we specially approve of them, or derive pleasure or advantage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any kind from them, but simply from consideration for the feelings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others, who expect us to do as the rest of society does. There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some things which we hardly quite approve; and yet we do not feel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we ought to condemn them openly, or withdraw in a marked way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social gatherings where they are practised. Such extremely strict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carrying out of our own principles would quickly become harsh, rude,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misanthropic; and would justly expose any one who was often guilty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it to the charge of self-conceit and spiritual pride.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 much might one accept; and what must one condemn? Such questions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were daily presenting themselves to the Christians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Graeco-Roman cities; and they were then almost invariably complicated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additional difficulty that all established usages, social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customs, rules of polite conduct, forms of graceful courtesy,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(with rare exceptions) implicated in and coloured by idolatrous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associations. Grace before meat, thanksgiving after food, were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strictest sense slight acts of acknowledgment of the kindness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rights of pagan divinities. Such ceremonies had often become mere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forms, and those who complied with those customs were often hardly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conscious of the religious character of the action. How far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bound to take notice of their idolatrous character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avoid acting in accordance with them, or even to express open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disapproval of them? So far as we can gather, the rule laid down by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Paul, and the practice of the Church, was that only in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exceptional, rare cases should open disapproval of the customs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 be expressed; in many cases, where the idolatrous connection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not obvious, but only veiled or remote, the Christian might (and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perhaps even ought to) comply with the usual forms, unless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attention was expressly called by any one of the guests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idolatrous connection; in that case the rude remark was equivalent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challenge to deny or affirm boldly his religion, and the Christian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affirm his religion, and refuse compliance. Also, where the idolatrous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act was patent and generally recognised, the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refuse compliance. Hence there was a general tendency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 to avoid situations, offices, and paths of life,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performance of idolatrous ceremonial was necessary; and on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account they were generally stigmatised as morose, hostile to existing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society, and deficient in active patriotism, if not actually disloyal.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Besides these slighter cases, there were many of a much more serious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character. The Roman soldier, marching under the colours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regiment, was marching under the standard of idolatry,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standards (signa) were all divine, and worship was paid to them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soldiers as a duty of the service, and all contained one or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idolatrous symbols or representations; moreover he was frequently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required, standing in his place in the ranks, to take part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idolatrous acts of worship. The soldier could not retire and take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other way of life, for he was bound to the service through a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term of years. Here, again, the rule and practice of the Church seems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have been that in ordinary circumstances the converted soldier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remain passive, and as far as possible silent, during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ceremony at which he was compulsorily present, but should not actively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protest. A similar practice was encouraged by the Church in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departments of life and work. But in every case, and in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profession, the Christian, who in ordinary circumstances might remain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passive and unprotesting, was liable to be pointedly challenged as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whether he would willingly perform this act of worship of the deity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whom he considered false. In case of such a challenge, there was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course open. The Christian could not comply with a demand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expressly made a test of his faith.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apart from those many doubtful cases where the right line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conduct was difficult to determine and might vary according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circumstances, there was a large number of cases in which the decision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early leaders of the Church was absolute and unvarying.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whatsoever society, or company, or meeting, or ceremonial,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condition of presence and membership lay in the performance of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ritual as an express and declared act of religion, the Christian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no part or lot, and could not accept membership or even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present. Here the Nicolaitans took the opposite view, and could defend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opinion by many excellent, thoroughly reasonable and highly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philosophic arguments. To illustrate this class of cases, we may take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example of a meeting which was permissible, and of one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not, according to the opinion of those early leaders of the Church.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meeting of the citizens of a city for political purposes was always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inaugurated by pagan ritual, and according to the strict original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theory the citizens in this political assembly were all united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 of the patron national deity in whose honour the opening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ceremonies were performed; but the ritual had long become a mere form,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nobody was in practice conscious that the condition of presence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assembly lay in the loyal service of the national deity.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political condition was the only one that was practically remembered: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 member of a city tribe had a right to be present and vote.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citizen might attend and vote in such a meeting, ignoring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passing in silence the opening religious ceremony.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But, on the other hand, there were numerous societies for a vast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variety of purposes, the condition of membership in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professedly and explicitly the willingness to engage in the worship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pagan deity, because the society met in the worship of that deity,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name of the society was often a religious name, and the place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meeting was dedicated to the deity, and thus was constituted a temple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his worship. The Epistles of Paul, Peter, Jude, and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all touch on this topic, and all are agreed: the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cannot be a member of such clubs or societies.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 taught that Christians ought to remain members;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doubtless added that they would exercise a good influence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societies by continuing in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very simple and practical explanation will, doubtless, seem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many scholars to be too slight for the serious treatment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 receives in the two letters which we are studying.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scholars regard grave matters of dogma as being the proper subject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treatment in the early Christian document; they will probably ridicule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suggestion that the question, whether a Christian should join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club or not, demanded the serious notice of an apostle, and declare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this was the sort of question on which the Church kept an open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mind, and left great liberty to individuals to act as they thought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 (just as they did in regard to military service, magistracies,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other important matters); and they will require that Nicolaitanism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should be regarded from a graver dogmatic point of view. The present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must confess that those graver subjects of dogma seem to him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much over-estimated; it was not dogma that moved the world,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life. Frequently, when rival parties and rival nations fought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another as to which of two opposed dogmas was the truth, they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arrayed against one another by more deep-seated and vital causes,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merely inscribed at the last the dogmas on their standards or chose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as watchwords or symbols. We are tired of those elaborate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discussions of the fine, wire-drawn, subtle distinctions between sects,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those elaborate discussions of the principles involved in heresies,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we desire to see the real differences in life and conduct receive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attention.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difficult to show how important in practical life was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question as to the right of Christians to be members of social clubs.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clubs were one of the most deep-rooted customs of Graeco-Roman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society: some were social, some political, some for mutual benefit,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took a religious form. New religions usually spread by means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clubs. The clubs bound their members closely together in virtue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common sacrificial meal, a scene of enjoyment following on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ceremony. They represented in its strongest form the pagan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in society; and they were strongest among the middle classes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 cities, persons who possessed at least some fair amount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money and made some pretension to education, breeding and knowledge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world. To hold aloof from the clubs was to set oneself down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mean-spirited, grudging, ill-conditioned person, hostile to existing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society, devoid of generous impulse and kindly neighbourly feeling,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enemy of mankind.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very fact that this subject was treated (as we have seen)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frequently, shows that the question was not easily decided, but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occupied the attention of the Church and its leaders. It was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purely a social and practical question; and no subject presents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difficulties to the legislator as one which touches the fabric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 and the ordinary conduct of life. In 1 Corinthians (as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pointed out in the Expositor, loc. cit., ii., p. 436) the subject,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not formally brought before St. Paul for decision,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practically involved in a question which was submitted to him; but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did not impose any absolute prohibition; and he tried to place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Corinthians on a higher plane of thought so that they might see clearly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that was involved and judge for themselves rightly.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this the question must have frequently called for consideration,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 certain body of teaching had been formulated. It is clear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Pergamenian and Thyatiran letters assume in the readers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knowledge of such teaching as familiar; and 2 Peter 2:1ff refers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formulated teaching (Expositor, loc. cit., iii. p. 106ff).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teaching quoted examples from Old Testament history (especially Balaam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Sodom and Gomorrah) as a warning of the result that must inevitably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follow from laxity in this matter; it drew scathing pictures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revelry, licence and intoxication of spirit which characterised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feasts of these pagan religious societies, where from an early hour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afternoon the members, lounging on the dining-couches, ate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drank and were amused by troops "of singing and of dancing slaves";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argued that such periodically recurring scenes of excitement must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fatal to all reasonable, moderate, self-restraining spirit.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steadily growing body of formulated moral principles on the subject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 aside by the Nicolaitans, who taught, on the contrary (as is said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2 Peter, loc. cit.), that men should have confidence in their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and judgment, and who promised to set them free from a hard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law, while they were in reality enticing back to lascivious enjoyment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young converts who had barely "escaped the defilements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author of the letters now before us depends for his effect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knowledge, which he assumes his readers to possess, of such striking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pictures as that in 2 Peter of the revels accompanying club-feasts.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revels were not merely condoned by pagan opinion, but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regarded as a duty, in which graver natures ought occasionally to relax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seriousness, and yield to the impulses of nature, in order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return again with fresh zest to the real work of life. St. John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often already set before his readers orally the contrast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that pagan spirit of liberty and animalism, and the true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spirit; and had counselled the Thyatiran prophetess to wiser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Thus, this controversy was of the utmost importance in the 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 It affected and determined, more than any other, the relation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new religion to the existing forms and character of Graeco-Roman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society. The real meaning of it was this--should the Church accept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existing forms of society and social unions, or declare war against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them? And this again implied another question--should Christianity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conform to the existing, accepted principles of society, or should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force society to conform to its principles? When the question is thus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put in its full and true implication, we see forthwith how entirely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wrong the Nicolaitans and their Thyatiran prophetess were; we recognise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 whole future of Christianity was at stake over this question;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we are struck once more with admiration at the unerring insight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which the Apostles gauged every question that presented itself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complicated life of that period, and the quick sure decision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they seized and insisted on the essential, and neglected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accidental and secondary aspects of the case. We can now understand why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John condemns that very worthy, active, and managing, but utterly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mistaken lady of Thyatira in such hard and cruel and, one had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said, unfair language; he saw that she was fumbling about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questions which she was quite incapable of comprehending, full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complacent satisfaction with her superficial views as to the fairness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reasonableness of allowing the poor to profit by those quite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praiseworthy associations which did so much good (though they contained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regrettable features which might easily be ignored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philosophic mind), and misusing her influence, acquired by good works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persuasive speaking, to lead her fellow-Christians astray. If she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successful, Christianity must melt and be absorbed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Graeco-Roman society, highly cultivated, but over-developed, morbid,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unhealthy, "fast" (in modern slang). But she would not be successful.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mind which could see the Church's victory over the destroying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Empire consummated in the death of every Christian had no fear of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lady of Thyatira might do. "I will kill her children (i.e., 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 and perverts) with death; and all the Churches shall know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 am he which searcheth the reins and hearts." Probably "death"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to be understood as "incurable disease," according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universal belief that disease (and especially fever, in which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visible affection of any organ) was the weapon of Divine power.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a hard and stern discipline, which undoubtedly left out some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charming, right and lovable sides of life and human nature;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may be doubted if any less stern discipline could have availed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teach the world as it then was and bend it to the reign of law.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 case similar to that of Scotland under the old Calvinistic regime,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stern and hard and narrow; but would any milder and more lovable rule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 have been able to tame a stubborn and self-willed race, among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law had never before been able to establish itself firmly?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as to the prophetess, she had had long time to think and to learn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wisdom; the question had been agitated for a great many years; but she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learned nothing and forgotten nothing, and only clung more closely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policy of compromising with idolatry. Her end is expressed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grim irony, which was probably far more full of meaning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Thyatirans than to modern readers: there are allusions in the passage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escape us. She should have her last great sacrificial meal at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those associations. "I set her on a dining-couch, and her vile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associates with her, and they shall have opportunity to enjoy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great--tribulation: unless they repent, for she has shown that she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cannot repent."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Probably, part of the effect of this denunciation depends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ancient custom and usage as regards women. Though women had in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respects a position of considerable freedom in Anatolian cities, as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pointed out by many writers, yet it may be doubted whether ladies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good standing took part in the club-dinners. We do not know enough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subject, however, to speak with any confidence; and can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 the belief that the status of ladies in the Lydian cities lent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 to this passage. Possibly thus to set her down at the dinner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table was equivalent to saying that in her own life she would show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 of the principles which she taught others to follow, and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 at the revels like one of the light women. That women were members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religious associations (though not, apparently, in great numbers)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course well know; but that is only the beginning of the question.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 was their position and rule of life? How far did thy take part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meal and revel that followed the sacrifice? To these questions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answer has yet to be discovered.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may be regarded as certain that the importance of the trade-guilds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Thyatira made the Nicolaitan doctrine very popular there. The guilds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very numerous in that city, and are often mentioned in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variety in the inscriptions. It was, certainly, hardly possible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tradesman to maintain his business in Thyatira without belonging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guild of his trade. The guilds were corporate bodies, taking active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measures to protect the common interests, owning property, passing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decrees, and exercising considerable powers; they also, undoubtedly,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benefit societies, and in many respects healthy and praiseworthy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associations. In no other city are they so conspicuous.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therefore a serious thing for a Thyatiran to cut himself off from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guild.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remnant of the Thyatiran Church--those who, while suffering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prophetess, and not showing clearly that they "hated the works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Nicolaitans," yet had not actively carried out her teaching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practice--one word was sufficient. It was enough that they should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follow the established principle, and act according to the law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stated in the Apostolic Council at Jerusalem. No burden beyond that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laid upon them; but that teaching they must obey, and that burden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bear, until the coming of the Lord.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NOTE.--A confirmation of the suggestion made above may be found 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inscription just published in Bulletin de Corresp. Hellen., 1904, 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24. A leading citizen is there recorded to have given a dinner, as part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religious ceremony, to all the male and female community;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 dined in one temple and the women in another.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25: Sardis: The City of Death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was one of the great cities of primitive history: in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view it was long the greatest of all cities. At the beginning of record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stands forth prominently as the capital of a powerful empire.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 marks it out as a ruling city, according to the methods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early warfare and early kings; it was however more like a robber's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stronghold than an abode of civilised men; and in a peaceful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civilised age its position was found inconvenient. In the Roman period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almost like a city of the past, a relic of the period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barbaric warfare, which lived rather on its ancient prestige than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suitability to present conditions.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 plain of the Hermus is bounded on the south by the broad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ridge of Mount Tmolus, which reaches from the main mass of the Central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plateau like an arm extended westwards towards the sea.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front of the mountains stretch a series of alluvial hills, making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transition from the level plain to the loftier ridge behind. On 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hills stood Sardis. The hills in this neighbourhood are of such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that under the influences of the atmosphere each assumes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of a small elongated plateau having very steep sides, terminating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towards the north in a sharp point, and on the south joined by a neck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main mass of Tmolus. One of those small elevated plateaux formed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site of the original Sardis, an almost impregnable fortress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it came from the hand of nature without any artificial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fortification. Only a small city could be perched on the little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plateau; but in the primitive time, when Sardis came into existence,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were small.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actually inaccessible except at one point, viz., the neck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land on the south, which still offers the only approach. On all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sides the rock walls were smooth, nearly perpendicular, and absolutely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unscalable even without a defender (except in rare conditions described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sequel). The local myth expressed the facts in a religious form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saying that the ancient Lydian King, Meles, carried a lion,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symbol of Sardis and type of the oldest Lydian coins, round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except at one point. The story is told by Herodotus, i., 84;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(or a glossator) has given an incorrect explanation, to the effect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Meles thought it unnecessary to carry the lion round the southern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side of the city, because there it was precipitous. The exact opposite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case: the only approach to the old city must have been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beginning and must always be on the south. The story is a popular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explanation of the fact that the south alone was accessible and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precipitous.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southern approach is far from being easy. It is a tedious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 climb at the present day, when the hill-sides are overgrown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thorns, and only a sheep-track exists in place of a path. 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the summit was inhabited and a carefully made road led up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southern gates, the approach must have been long and steep by a winding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road, which could be defended with perfect ease. The plateau is fully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1,500 feet above the plain, from which its sides rise perpendicularly.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small city on its lofty plateau was an ideal stronghold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prince of primitive times. It was large enough for his needs; it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easily fortified and defended at the only point where fortification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defence was needed. It was like a watch-tower overlooking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great plain. That primitive capital of the Hermus Valley seems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have been called, not Sardis (which was a plural noun), but Hyde;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it is mentioned by Homer under that name.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we part company from the guide whom usually we follow with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implicit confidence, Strabo. He considers that Sardis was founded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the time of Homer, because it is not named by him. We must,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however, consider Sardis as coeval with the beginnings of the Lydian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kingdom, about 1,200 B.C. It was the princely capital from the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there began to be princes in Lydia. nature has made it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overseer of the Hermus Valley; and its foundation marked out its master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 headship first of that valley, and thereafter of the rest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Lydia, whose fate was dependent on the Hermus Valley.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civilisation and government grew more complex, and commerce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society were organised on a greater scale, the lofty plateau proved too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small for the capital of an empire; and a lower city was built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west and north sides of the original city, and probably also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 side. The old city was now used as an acropolis, and is so called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Herodotus. The new city was very distinctly separated from the 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great difference of level and by the long, steep, and difficult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approach at the southern end of the old city. Hence the double city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called by the plural noun, Sardeis, like Athenai and various others.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lower city lay chiefly on the west side, in a glen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acropolis-hill and the little river Pactolus, which flows northwards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of Mount Tmolus to join the Hermus. The wealth of the Lydian kings,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ruling in Sardis, which arose from trade, a fertile territory carefully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cultivated, and the commerce of the East, was explained in popular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legend as due to the golden sands of the Pactolus. Whether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pure fable, or only an exaggeration, must be left uncertain.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no gold in the Pactolus during the Roman period, nor is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now; but it is said to be possible that the river, having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earlier time traversed an auriferous area, might have cut for itself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path below the level of the gold-bearing rock, and thus ceased to bring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down golden sand. No auriferous rock, however, is now known to exist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mountains of Tmolus; though, of course, no proper search has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in recent centuries.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the capital of the great kingdom of Lydia, Sardis had a history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marked by frequent wars. In it the whole policy of a warlike kingdom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focused. To fight against Lydia was to fight against Sardis.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master of Sardis was the master of Lydia. Thus in early centuries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stood forth pre-eminent in the view of the Greek cities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enemy on whose action their fate depended. They were most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involved in war with Sardis, and fell one by one beneath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power. It was the great, the wealthy, the impregnable city, against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none could strive and prevail. In the immemorial contest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and Europe, it represented Asia, and the Greek colonies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coastlands stood for Europe. Sardis was the one great enemy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Ionian cities: it learned from them, taught them, and conquered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in succession. Among an impressionable people like the Greeks,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reputation lived long; and Sardis was to their mind fully justified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inscribing on its coins the proud title, "Sardis the First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Metropolis of Asia, and of Lydia, and of Hellenism," as in Figure 9,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chapter 11. The Hellenism which found its metropolis in Sardis was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ancient Greek spirit, but the new form which the Greek spirit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taken in its attempt to conquer Asia, profoundly modifying Asia,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profoundly modified in the process. Hellenism in this sense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a racial fact, but a general type of aspiration and aims, implying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certain freedom in development of the individual consciousness and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social and political organisation. The term summed up the character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"the Hellenes in Asia," i.e., the Hellenised population of Asia.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destruction of the powerful kingdom, and the capture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impregnable city, by a hitherto hardly known and utterly despised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enemy, was announced to the Greek cities soon after the middle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sixth century B.C. The news came almost without preparation, and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the more impressive on that account. To the student of the past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seems still to echo through history, as one of the most startling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astonishing reverses of all time. To the Greeks it was unique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and effect. It was known that the Lydian king had consulted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Delphic Apollo before he entered on the war, and that he had begun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operations with full confidence of victory, relying on the promise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god. The Greek mind loved to dwell on this topic, and elaborated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creative fancy, so that the truth is almost hidden under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embellishing details in the pages of Herodotus. But all the details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only the effect (as was their intention) of making more clear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impressive the moral lesson. To avoid over-confidence in self, to guard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pride and arrogance, not to despise one's enemy, to bear always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mind the slipperiness and deceitfulness of fortune--such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greatest part of true wisdom, as the Greeks understood it; and nowhere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the lesson be found written in plainer and larger letters than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fall of Sardis.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 to the story as thus worked up by Greek imagination, Croesus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king had been vainly warned by the wise Greek, Solon the law-giver,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he visited Sardis, to beware of self-satisfaction and to regard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 as really happy, until the end of life had set him free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danger of a sudden reverse. In preparing for his last war, Croesus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employed all possible precaution; he was thoroughly on his guard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any possible error; and he took the gods themselves as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counsellors and helpers. He had tried and tested all the principal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prophetic centres of the Greek world; and the Delphic Oracle alone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passed the test, and won his confidence.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then asked about the war against Cyrus, which he had in mind; and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heard with delight that, if he crossed the Halys, he would destroy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mighty Empire. He crossed the Halys, and received a crushing defeat.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was only a first army that had met this disaster. He returned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prepare a greater army for the ensuing year. Cyrus followed him up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disconcerting rapidity; and besieged him in Sardis, before any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levies were ready. The great king, safe in his impregnable fortress,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regarded this as an incident annoying in itself, but only the beginning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destruction for the rash enemy. The armies of Lydia were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massed to crush the insolent invader, who should be ground between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perpendicular rocks of the acropolis and the gathering Lydian hosts.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was the calculation of Croesus, when he retired one evening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rest: he was wakened to find that the enemy was master of the acropolis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that all was lost.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rock of the acropolis is a coarse and friable conglomerate,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melts away gradually under the influences of the atmosphere. It always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preserves an almost perpendicular face, but at times an oblique crack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develops in the rock-wall, and permits a bold climber to work his way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up. Such a weak point betrayed Sardis.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According to the popular tale this weak point existed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 of history n Sardis, because, when the divine consecration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encompassing of the new fortress had been made at its foundation,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point had been omitted; thus the tale would imply that the weak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point was known to the defenders and through mere obstinate folly left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unguarded by them. But such a legend is usually a growth after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fact. The crumbling character of the rock on which the upper city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stood shows what the real facts must have been. In the course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 a weakness had developed at one point. Through want of proper care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surveying and repairing the fortifications, this weakness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remained unobserved and unknown to the defenders; but the assailants,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scrutinising every inch of the walls of the great fortress in search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opportunity, noticed it and availed themselves of it to climb up,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at a time. On such a lofty hill, rising fully 1,500 feet above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plain, whose sides are, and must from their nature always have been,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steep and straight and practically perpendicular, a child could guard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an army; even a small stone dropped on the head of the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skilful mountain-climber, would inevitably hurl him down. An attack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by this path could succeed only if the assailants climbed up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entirely unobserved; and they could not escape observation unless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the attempt by night. Hence, even though this be unrecorded,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night attack must have been the way by which Cyrus entered Sardis.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came upon the great city "like a thief in the night."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right, however, to add that the account that we have given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way in which Sardis was captured differs from the current opinion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point. The usual view is that Cyrus entered Sardis by the isthmus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neck on the south. That was the natural and necessary path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use; the only road and gateway were there; and inevitably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defence of the city was based on a careful guard and strong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fortification at the solitary approach. The enemy was expected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attack there; but the point of the tale is that the ascent was made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side where no guard was ever stationed, because that side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believed to be inaccessible. The misapprehension is as old as the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Herodotus (or rather of some old Greek glossator, who has interposed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false explanation in the otherwise clear narrative). The character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rock shows that this opinion--current already among the Greeks--is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founded on a confusion between the one regular approach, where alone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attack was expected and guarded against, and the accidental,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unobserved, unguarded weak point, which had developed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disintegration of the rock.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can be no doubt that the isthmus, as being the solitary regular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approach, must always have been the most strongly fortified part.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 the plateau is said not to be accessible at any other point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 where the isthmus touches it; but there are several chinks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clefts leading up the north and west faces, and it is probable that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them a bold and practised climber could make his way up.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clefts vary in character from century to century as the surface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disintegrates; and all of them would always be regarded by the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peaceful and unathletic oriental citizen as inaccessible. But from time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time sometimes one, sometimes another, would offer a chance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daring mountaineer. By such an approach it must have been that Cyrus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captured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repeated itself. The same thing happened about 320 years later,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Antiochus the Great captured Sardis through the exploit of Lagoras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(who had learned surefootedness on the precipitous mountains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native Crete). Once more the garrison in careless confidence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content to guard the one known approach, and left the rest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circuit unguarded, under the belief that it could not be scaled.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Sardian religion was the fullest expression of the character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of the city; but it has not yet been properly understood.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coins show several remarkable scenes of a religious kind, evidently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purely local origin and different from any subjects otherwise known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hieratic mythology; but they remain unexplained and unintelligible.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explanation of them, if it could be discovered, would probably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illuminate the peculiar character of the local religion; but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meantime, although various other deities besides Cybele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Kora-Persephone appear on the coins, and although abundant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archaeological details might be described, no unifying idea can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detected, which might show how the Sardians had modified, and put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own individual character into, the general Anatolian religious forms.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general Anatolian temper of religion is summarised in the following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 (taken from the Cities and Bishoprics of Phrygia, i., p. 87):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"Its essence lies in the adoration of the life of Nature--that life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subject apparently to death, yet never dying but reproducing itself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forms, different and yet the same. This perpetual self-identity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varying forms, this annihilation of death through the power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self-reproduction, was the object of an enthusiastic worship,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characterised by remarkable self-abandonment and immersion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divine, by a mixture of obscene symbolism and sublime truths,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negation of the moral distinctions and family ties that exist in a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developed society, but do not exist in the free life of Nature.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mystery of self-reproduction, of eternal unity amid temporary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diversity, is the key to explain all the repulsive legends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ceremonies that cluster round that worship, and all the manifold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manifestations or diverse embodiments of the ultimate single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 that are carved on the rocks of Asia Minor."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patron deity of the city was Cybele, two columns of whose temple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protrude from the ground near the banks of the Pactolus. She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goddess of the regular Anatolian type; and her general character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 known.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specialised character of the Sardian goddess Cybele,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qualities and attributes which she gathered from the local conditions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from the ideas and manners of the population, are unknown, and can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hardly even be guessed at for lack of evidence. To the Greek mind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Sardian Cybele seemed more like the Maiden Proserpine than the Mother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Demeter; and the coins of the city often show scenes from the myth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Proserpine. For example, the reverse of the coin in Figure 9, chapter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11, shows the familiar scene of Pluto carrying off Proserpine on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four-horse car.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strange and uncouth idol, under whose form the goddess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worshipped, often appears on coins; and in alliance-coins Sardis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often symbolised by this grotesque figure, whose half-human appearance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quite of the Anatolian type. Thus Figure 30 shows an "alliance"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religious agreement between Ephesus, represented by Artemis in 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usual idol with her stags at her side, and Sardis, symbolised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curious veiled image of her own goddess (whom numismatists usually call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Hellenising style Kora or Persephone).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Sardian goddess was the mother of her people. She dwelt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nature, in the mountains of Tmolus and in the low ground by the sacred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lake of Koloe, on the north side of the Hermus. Here by the lake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principal necropolis of Sardis, at a distance of six or eight miles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city, across a broad river--a remarkable fact, which points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ancient historical relation between Sardis and Koloe (implying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perhaps that the people of Koloe had been moved to found the original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of Sardis). Here the people of the goddess returned at death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lie close to the wild sedge-encircled home of the mother who bore them.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30: The alliance of Ephesus and Sardis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lion, as type of the oldest, Lydian coins, was certainly adopted,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it was the favourite animal and the symbol of the Sardian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goddess. The Anatolian goddess, when envisaged in the form of Cybele,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regularly associated with a pair of lions or a single lion.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Healing power was everywhere attributed to the local embodiment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idea, but in Sardis it was with exceptional emphasis magnified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into the power of restoring life to the dead. It was, doubtless,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associated specially with certain hot springs, situated about two miles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Sardis in the front hills of Tmolus, which are still much used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famous for their curative effect. As the hot springs are the plain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manifestation of the divine subterranean power, the god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underworld plays a considerable part in the religious legend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district. He appeared to claim and carry off as his bride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patron-goddess of the city, in the form of Kora-Persephone, as she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gathering the golden flower, the flower of Zeus, in the meadows near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springs; the games celebrated in her honour were called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Chrysanthia; and it may be confidently inferred that crowns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flower called by that name were worn by her worshipers. The name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"Zeus's flower" also is mentioned on the coins.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Zeus Lydios is often named on Sardian coins, embodying the claim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city to stand for the whole country of Lydia as its capital. He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represented exactly like the god of Laodicea (Figure 35, chapter 29),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standing figure, wearing a tunic and an over-garment, resting his left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hand on the sceptre, and holding forth the eagle on his right hand.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suffered greatly from an earthquake in A.D. 17, and was treated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special liberality by the Emperor Tiberius: he remitted all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taxation for five years, and gave it a donation of ten million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sesterces (about 400,000 pounds). In Figure 31, taken from a coin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struck by the grateful city, the veiled genius of Sardis is shown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kneeling on one knee in supplication before the Emperor, who is dressed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toga, the garb of peace, and graciously stretches forth his hand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towards her. The coin bears the name of Caesareian Sardis: for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took the epithet in honour of the Imperial benefactor and retained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coins for quite a year after his death, and in inscriptions for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as ten or fifteen years after his death.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31: Caesarean Sardis--suppliant to the Emperor Tiberius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reverse of the same coin shows the Imperial mother, the deified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Empress Livia, sitting like a goddess after the fashion of Demeter,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holding in her left hand three corn-ears, the gift of the goddess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mankind, and resting her right hand high on the sceptre. This type is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good example of the tendency to fuse the Imperial religion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local worship, and to regard the Imperial gods as manifestations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incarnations on earth of the divine figure worshipped in the district.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Livia here appears in the character of Demeter, a Hellenised form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Anatolian goddess.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assumption of the epitaph Caesareia was doubtless connected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erection of a temple in honour of Tiberius and Livia, as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pair in the common form of the mother goddess and her god-son.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no reason to think that this was a Provincial temple (which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would carry with it for the city the title of Temple-Warden).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a Sardian temple, and seems to have been suffered to fall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decay soon after the death of the Imperial god.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32: The Empress Livia as the goddess who gives corn and plenty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Sardis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plain that the greatness of Sardis under the Roman rule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rotted in past history, not in present conditions. The acropolis ceased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during that period to be the true city; it was inconvenient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useless; and it was doubtless regarded as a historical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archaeological monument, rather than a really important part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living city. Apart from the acropolis there is nothing in the situation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Sardis to make it a great centre of society, and it has long ceased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be inhabited. The chief town of the district is now Salikli,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five miles to the east, in a similar position at the foot of Tmolus,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more conveniently situated for travellers and trade.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Thus, when the Seven Letters were written, Sardis was a city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past, which had no future before it. Its greatness was connected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barbarous and half-organised state of society, and could not survive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permanently in a more civilised age. Sardis must inevitably decay.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civilisation was swept out of the Hermus Valley in fire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bloodshed by the destroying Turks, and the age of barbarism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reintroduced, did Sardis again become an advantageous site.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acropolis was restored as a fortress of the kind suited for that long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period of uncertainty and war which ended in the complete triumph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Mohammedanism and the practical extermination of the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 (save at Philadelphia and Magnesia) throughout the Hermus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Valley.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occupied a high position in the Byzantine hierarchy. It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capital of the Province Lydia, instituted about A.D. 295,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Bishop of Sardis was Metropolitan and Archbishop of Lydia, and sixth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order of dignity of all the bishops, whether Asiatic or European,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subject to the Patriarch of Constantinople.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26: The Letter to the Church in Sardis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These things saith he that hath the seven Spirits of God,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seven stars: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know thy works, that thou hast a name that thou livest, and thou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art dead. Be thou watchful, and stablish the things that remain,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which were ready to die: for I have found no works of thine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fulfilled before my God. Remember therefore how thou hast received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didst hear; and keep it, and repent. If therefore thou shalt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watch, I will come as a thief, and thou shalt not know what hour 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will come upon thee. But thou hast a few names in Sardis which did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not defile their garments: and they shall walk with me in white;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they are worthy.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overcometh shall thus be arrayed in white garments; and 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will in no wise blot his name out of the book of life, and I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confess his name before my Father, and before his angels.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hath an ear, let him hear what the Spirit saith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analogy between the Ephesian and Sardian letters is close,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two have to be studied together. History had moved on similar lines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 two Churches. Both had begun enthusiastically and cooled down.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Degeneration was the fact in both; but in Ephesus the degeneration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yet become so serious as in Sardis. Hence in the Ephesian letters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keynote is merely change, instability and uncertainty;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Sardian letter the keynote is degradation, false pretension and death.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those two letters the exordium takes a very similar form.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Ephesian Church "these things saith he that holdeth the seven stars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right hand, he that walketh between the seven golden lamps."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Sardian Church the letter proceeds from him "that hath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spirits of God and the seven stars." The sender of both letters stands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forth as the centre, the pivot and the director of the Universal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Church, and in particular of the entire group of the Asian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Effective power exercised over the whole Church is indicated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emphatically in both cases, and especially in the Sardian address.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Seven Spirits of God" must certainly be taken as a symbolic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allegorical way of expressing the full range of exercise of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 in the Seven Churches, i.e., in the Universal Church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represented here by the Asian Churches. If one may try in inadequate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rough terms to express the meaning, the "Spirit of God" is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understood as the power of God exerting itself practically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Church; and, since the Church is always regarded in the Revelation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consisting of Seven parts or local Churches, the power of God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described in its relation to those Seven parts as "the Seven Spirits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indirect way of expression is liable to become misleading, if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not carefully interpreted and sympathetically understood.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forced on the writer by the plan of his work, which does not aim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philosophic exposition, but attempts to shadow forth through sensuous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imagery "the deep things of God," in the style of the Jewish literary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which he chose to imitate.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 phraseology, "the Seven Spirits of God," the writer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Revelation conceals a statement of the great problem: "how does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Divine power make itself effective in regard to the world and mankind,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when it is entirely different in nature and character from the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 of human experience? How can a thing act on another which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wholly different in nature, and lies on a different plane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existence?" The Divine power has to go forth, as it were, out of itself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order to reach mankind. The writer had evidently been occupying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himself with this problem; and, as we see, the book of the Revelation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 vague and dim expression of the whole range of this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associated problems regarding the relation of God to man. But the book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not to be taken as a solution of the problems. It is the work of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 who has not reached an answer, i.e., who has not yet succeeded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expressing the question in philosophic form, but who is struggling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body forth the problems before himself and his readers in such imagery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may make them more conceivable.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most serious error in regard to the book of the Revelation consists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regarding it as a statement of the solution. No solution is reached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book; but the writer's aim is to convey to his readers his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perfect confidence that the Divine nature is effective on human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on the world of sense, all-powerful, absolutely victorious 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apparent contest with evil or anti-Christ; that in fact there is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really any contest, for the victory is gained in the inception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conflict, and the seeming struggle is only the means whereby the Divine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 offers to man the opportunity of learning to understand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 of God, and still more "the Seven Spirits of God,"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therefore not to be understood as a description of the method by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Divine activity exerts itself in its relation to the Church; for,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looked at so, they are easily perverted and elaborated into a theory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intermediate powers intervening between God and the world, and thus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must arise the whole system of angels (which in human nature,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ideas and custom then tended, inevitably degenerated into a worship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angels, according to Colossians 2:18; just as a few centuries later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respect for the saints and martyrs of the Church degenerated into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 of them as powers intervening between man and the remote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ultimate Divine nature). The "Seven Spirits" form simply an expression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suited to reach the comprehension of men at that time, and make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image to themselves the activity of God in relation to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Churches, and to the whole Universal Church. That this is a successful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attempt to present the problem to human apprehension cannot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maintained. The book is the first attempt of a writer struggling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 great ideas; but the ideas have not yet been thought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clearly in his mind and he has been led away to imitate a rather crude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model fashionable in Jewish circles at the time. He has reached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infinitely higher level, alike in a literary and a religious view,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any other work of that class known to us; but an ineradicable fault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clings to the whole class.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of Sardis, then, is addressed by Him who controls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directs the Divine action in the Churches as they exist in the world,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who holds in His hand the Seven Churches, with their history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destiny. This expression of His power is varied from that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occurs in the address of the Ephesian letter, of course in a way suited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Sardian Church, though it is not easy for us to comprehend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wherein lies the precise suitability. As everywhere throughout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study, we can hardly hope to do more than reach a statement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difficulties and the problems, though often a clear statement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question involves the suggestion of a reply (and in so far as it does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it involves personal opinion and hypothesis, and is liable to fall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into subjectivity and error).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observed the peculiar suitability of the Ephesian address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situation of Ephesus as the centre and practical leader of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group of Asian Churches. Hence the final detail in that address--"He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walketh in the midst of the seven golden lamps"; for (as is shown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chapter 6) the lamps symbolise the Churches on earth, as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Stars symbolise the seven Churches, or their spiritual counterparts,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heaven. Instead of this the Sardian address introduces "the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Spirits of God." A more explicit and definite expression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activity of the Divine nature in the Churches on earth evidently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recommended itself as suitable in addressing the Sardian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cannot evade the question, what is the reason why this expression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commended itself for the Sardian letter? wherein lies its suitability?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answer the question, it is obviously necessary to look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prominent point of difference between Sardis and Ephesus (which we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stated). Ephesus had changed and cooled, but the degeneration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not yet become serious; restoration of its old character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enthusiasm was still possible. As a Church Ephesus might possibly be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future as great as it had been in the past. But the Church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was already dead, though it seemed to be living. Its history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past and done with. A revivification of its former self was impossible.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remained only a few in it for whom there was some hope.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might survive, as they had hitherto shown themselves worthy. And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survive, for the power which has hitherto sustained them will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them and keep them to the end. In this scanty remnant saved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wreck of the formerly great Church of Sardis, the Divine power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 itself all the more conspicuous. Just as in the comparatively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humble city of Thyatira the faithful few shall be granted a strength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authority beyond that of the Empire and its armies, so in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small remnant at Sardis the Divine power will be most effective,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they stand most in need of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not to be imagined that this consideration exhausts the case.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remains much more that is at present beyond our ken. The more we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learn about Sardis, the better we shall understand the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none of the Seven Letters is the method of the writer,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reason that guided him in selecting the topics, more clearly displayed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in the letter to the Church in Sardis. The advice which he gives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Sardians is, in a way, universally suitable to human nature: "Be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watchful; be more careful; carry out more completely and thoroughly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 you have still to do, for hitherto you have always erred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leaving work half done and incomplete. Try to make that eager attention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which you at the beginning listened to the Gospel,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enthusiasm with which at first you accepted it, a permanent feature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your conduct. If you are not watchful, you will not be ready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moment of need: my arrival will find you unprepared, because in an hour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ye think not the Son of Man cometh'; any one can make ready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fixed hour, but you must be always ready for an unexpected hour."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Advice like that is, in a sense, universal. All persons, every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individual man and every body of men, constantly require the advice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watchful, and to carry through to completion what they once enter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upon, for all men tend more or less to slacken in their exertions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leave half-finished ends of work. In all men there is observable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discrepancy between promise and performance; the first show is almost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superior to the final result.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why are these precise topics selected for the Sardian letter,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for any of the others? Why does the reference to the thief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night suggest itself in this letter and not in any other? It is plain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Ephesus was suffering from the same tendency to growing slackness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Sardis, and that its first enthusiasm had cooled down almost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lamentably as was the case in the Sardian Church. Yet the advice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Ephesus, though like in many respects, is expressed in very different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in almost every letter similar questions suggest themselves.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faithful Christians in every one of the Churches; but the word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"faithful" is used only of Smyrna. Every Church was brought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conflict with the Roman State; but only in the Pergamenian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the opposition between the Church and the Empire expressly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mentioned, and only in the Thyatiran letter is the superiority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strength and might of the Church over the Empire emphasised.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Sardian letter the reason is unusually clear; and to this point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our attention must now be especially directed.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city in the whole Province of Asia had a more splendid history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past ages than Sardis. No city of Asia at that time showed such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melancholy contrast between past splendour and present decay as Sardis.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history was the exact opposite of the record of Smyrna. Smyrna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dead and yet lived. Sardis lived and yet was dead.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was the great city of ancient times and of half-historical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legend. At the beginning of the Greek memory of history in Lydia,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stood out conspicuous and alone as the capital of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Oriental Empire with which the Greek cities and colonies were brought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contact. Their relations with it formed the one great question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foreign politics for those early Greek settlers. Everything else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secondary, or was under their own control, but in regard to Sardis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always to be thinking of foreign wishes, foreign rights,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caprice of a foreign monarch and the convenience of foreign traders,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were too powerful to be disregarded or treated with disrespect.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ancient and deep impression the Asiatic Greeks, with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tenacious historical memory, never entirely lost. Sardis was always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the capital where Croesus, richest of kings, had ruled--the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Solon, wisest of men, had visited, and where he had rightly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augured ruin because he had rightly mistrusted material wealth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luxury as necessarily hollow and treacherous--the fortress of many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warlike kings, like Gyges, whose power was so great that legend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credited him with the possession of the gold ring of supernatural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power, or Alyattes, whose vast tomb rose like a mountain above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Hermus Valley beside the sacred lake of the Mother Goddess.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to those Greeks of the coast colonies, Ephesus and Smyrna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rest, Sardis was also the city of failure, the city whose history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marked by the ruin of great kings and the downfall of great military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strength apparently in mid-career, when it seemed to be at its highest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development. It was the city whose history conspicuously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pre-eminently blazoned forth the uncertainty of human fortunes,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weakness of human strength, and the shortness of the step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separates over-confident might from sudden and irreparable disaster.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city whose name was almost synonymous with pretensions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unjustified, promise unfulfilled, appearance without reality,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confidence that heralded ruin. Reputed an impregnable fortress, it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repeatedly fallen short of its reputation, and ruined those who trusted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it. Croesus had fancied he could sit safe in the great fortress,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enemy advanced straight upon it and carried it by assault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strength of the Lydian land was collected.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Carelessness and failure to keep proper watch, arising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over-confidence in the apparent strength of the fortress, had been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cause of this disaster, which ruined the dynasty and brought to an end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Lydian Empire and the dominance of Sardis. The walls and gates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as strong as art and nature combined could make them. The hill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upper city stood was steep and lofty. The one approach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upper city was too carefully fortified to offer any chance to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assailant. But there was one weak point: in one place it was possible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an active enemy to make his way up the perpendicular sides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lofty hill, if the defenders stood idle and permitted him to climb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unhindered.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sudden ruin of that great Empire and the wealthiest king of all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 was an event of that character which most impressed the Greek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mind, emphasising a moral lesson by a great national disaster. A little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carelessness was shown; a watchman was wanting at the necessary point,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a sentinel slept at his post for an hour; and the greatest power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earth was hurled to destruction. The great king trusted to Sardis,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Sardis failed him at the critical moment. Promise was unfulfilled;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appearance of strength proved the mask of weakness;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fortification was incomplete; work which had been begun with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energy was not pushed through to its conclusion with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determination.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than three centuries later another case of exactly the same kind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occurred. Achaeus and Antiochus the Great were fighting for the command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Lydia and the whole Seleucid Empire. Antiochus besieged his rival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Sardis, and the city again was captured by a surprise of the same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nature: a Cretan mercenary led the way, climbing up the hill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stealing unobserved within the fortifications. The lesson of old days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not been learned; experience had been forgotten; men were too slack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careless; and when the moment of need came, Sardis was unprepared.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State cannot survive which is guarded with such carelessness;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 at once so slack and so confident cannot continue an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power. Sardis, as a great and ruling city, was dead. It had sunk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second-rate city in a Province. Yet it still retained the name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historical memory of a capital city. It had great pretensions,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it had vainly tried to establish in A.D. 26 before the tribunal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Roman Senate in the contention among the Asian cities recorded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Tacitus, Annals, iv., 55. When in that year the Asian States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provincial Council (called the Commune of Asia) resolved to erect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 to Tiberius and Livia his mother and the Senate, as a token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gratitude for the punishment of an oppressive and grasping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administrator, eleven cities of the Province contended for the honour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being the seat of the Temple. Nine were quickly set aside, some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 unimportant, Pergamum as already the seat of a Temple to Augustus,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and Miletus as taken up with the ritual of Artemis 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Apollo; but there was much hesitation between the claims of Smyrna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Sardis. Envoys of Sardis pleaded the cause of their city before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Senate. They rested their claim on the mythical or historical glory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as the capital of the Lydians, who were a sister-race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Etruscans, and had sent colonists to the Peloponnesus, and as honoured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letters from Roman generals and by a special treaty which Rome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concluded with Sardis in 171-168 B.C.: in conclusion, they boasted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rivers, the climate, and the rich territory around the city.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case, however, was decided in favour of Smyrna.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one can doubt that this Sardian letter took its form in part through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memory of that ancient history. It was impossible for the Sardians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miss the allusion, and therefore the writer must have intended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calculated on it. Phrase after phrase is chosen for the evident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purpose of recalling that ancient memory, which was undoubtedly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strong and living among the Sardians, for the Hellenic cities had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retentive historical recollection, and we know that Sardis,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pleading in A.D. 26, rested its case on a careful selection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from its past history, though omitting the facts on which we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laid stress, because they were not favourable to its argument. "I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 thy works, that thou hast a name that thou livest, and thou art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dead. Be thou watchful, and stablish the things that remain, which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ready to die: for I have found no works of thine fulfilled before my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 . . . If therefore thou shalt not watch, I will come as a thief,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thou shalt not know what hour I will come upon thee."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seems therefore undeniable that the writer has selected topics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rise out of and stand in close relation to the past history of Sardis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 city. In view of this evident plan and guiding purpose, are we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understand that he preferred the older historical reference, and left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aside the actual fortunes of the Church as secondary, when he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sketching out the order of his letter? Such a supposition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impossible. The writer is in those words drawing a picture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history and degeneration of the Sardian Church; but he draws it in such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way as to set before his readers the continuity of Sardian history.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story of the Church is a repetition of past experience;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people remains unchanged; their faults are still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same; and their fate must be the same.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this view be correct--and it seems forced on us unavoidably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of the case--then another inference must inevitably follow: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writer, so far from separating the Church of Sardis from the city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Sardis, emphasises strongly the closeness of the connection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them. The Church of Sardis is not merely in the city of Sardis,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sense the city; and the Christians are the people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not in his mind the slightest idea that Christians are to keep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of the world--as might perhaps be suggested from a too exclusive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contemplation of some parts of the Revelation; the Church 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addressed, apparently with the set purpose of suggesting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fortunes of ancient Sardis had been its own fortunes, that it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endured those sieges, committed those faults of carelessness and blind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confidence, and sunk into the same decay and death as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this is intentional and deliberate cannot be questioned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moment. What this writer said he meant. There is no accident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unintended significance in those carefully chosen and well-weighed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words. In regard to this letter the same reflections arise as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suggested in the case of the other letters, and especially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Smyrnaean and Pergamenian. In his conflict with the Nicolaitans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was never betrayed into mere blind opposition to them; he never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rejected their views from mere hatred of those who held them; he took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wider view which embraced everything that was right and true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principles of the Nicolaitans--and there was a good deal that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rightly thought and well said by them--together with a whole world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which they had no eyes to see. In the Seven Letters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repeatedly gives marked emphasis to the principle,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Nicolaitans rightly maintained, that the Christians should be a force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world, moulding it gradually to a Christian model. Here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everywhere throughout the Letters the writer is found to be reiterating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thought, "See how much better the true eternal Church does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everything than any of the false pretenders and opponents can do them."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regard to one detail after another he points out how far superior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Christian form to that in which it is tendered by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State, by the cities, or by false teachers. If Laodicea clothes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 with the glossy black woollen garments of its famous industry,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offers white garments to clothe the true Laodiceans. If the State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its mighty military strength and its imperial authority, he points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to the true remnant among the Thyatirans that a more crushing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irresistible might shall be placed in their hands, and offers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victors a wider authority over worlds seen and unseen. If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Nicolaitans emphasise the intimate relation between the life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and the organisation of the State and the society amid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exists, he states with equal emphasis, but with the proper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additions, that the Church is so closely connected with the State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that it can be regarded as sharing in a way their life,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fortunes and powers.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fanciful to trace here, as in other cases, a connection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spirit of the advice tendered and the permanent features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 amid which the city stood and by which it was insensibly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moulded. Sardis stood, or rather the upper and the only fortified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stood, on a lofty hill, a spur projecting north from Mount Tmolus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dominating the Hermus Valley. The hill has still, in its dilapidated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diminished extent, an imposing appearance; but it undoubtedly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offered a far more splendid show two or three thousand years ago,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top must have been a high plateau of moderate extent, the sides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were almost perpendicular walls of rock, except where a narrow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isthmus connected the hill with the mountains behind it on the south.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Towards the plain on the north, towards the glens on east and west,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presented the most imposing show, a city with walls and towers,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temples, houses and palaces, filling the elevated plateau so completely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on all sides it looked as if one could drop a stone 1,500 feet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straight into the plain from the outer buildings.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rock, however, on which Sardis was built was only nominally a rock.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reality, as you go nearer it, you see that it is only mud slightly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compacted, and easily dissolved by rain. It is, however, so constituted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it wears away with a very steep, almost perpendicular face;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rain and frost continually diminish it, so that little now remains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upper plateau on which the city stood; and in one place the top has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worn to an extremely narrow neck with steep descents of the usual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kind on both sides, so that the visitor needs a fairly cool head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steady nerve to walk across it. The isthmus connecting the plateau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mountains of Tmolus on the south has been worn away in a lesser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degree.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crumbling, poor character of the rock must always have been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feature that impressed the thinking mind, and led it to associate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inhabitants with this feature of the situation.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Instability, untrustworthiness, inefficiency, deterioration--such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impression that the rock gives, and such was the character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Sardian history and of the Sardian Church.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Sardis was not entirely degenerate and unworthy. Even in it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a few persons who maintained their Christian character and "did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defile their garments." This strong expression shows wherein lay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guilt of Sardis. It was different essentially from the fault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Thyatira, the city which comes next to Sardis in the severity of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condemnation. Thyatira was in many ways distinguished by excellence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conduct, and the corporate life of its Church was vigorous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improving, so that its "last works were more than the first"; but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false theory of life and a false conception of what was right action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leading it astray. Sardis was not Christian enough to entertain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heresy or be led astray by a false system; it had lost all vigour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life, and had sunk back to the ordinary pagan level of conduct,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 Christian point of view was essentially vicious and immoral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Sardian Church fell under the condemnation pronounced by St. Paul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(1 Cor 5:10) against those who, having become Christians and learned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principles of morality, relapsed into the vices which were commonly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practised in pagan society. These were to be treated far more severely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the pagans, though the pagans lived after the same fashion;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pagans lived so on principle, knowingly and intentionally, because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held it to be right, whereas the Christians had learned that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wrong, and yet from weakness of will and character slipped back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the evil. With them the true Christians were not to keep company,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were to put them out of their society and their meetings.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pagans who lived after the same fashion, however, it was allowable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associate (though it lies in the nature of the case, and needs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formal statement, that the association between Christians and pagans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never be so intimate as that of Christians with one another).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peculiarly kind and loving tone is perceptible in this part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letter. There is a certain reaction after the abhorrence and disgust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which the weak degeneracy of Sardis has been described; and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reaction the deserts of the faithful few are painted with a loving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touch. They have kept themselves pure and true, and "they shall walk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me in white, for they are worthy." Their reward shall be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continue to the end white and pure, as they have kept themselves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warm and affectionate tone is marked by the form of the final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promise, which begins by simply repeating what has been already said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letter. In most of the other letters the final promise comes 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addition; but here the love that speaks in the letter has already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uttered the promise, and there is nothing left in the conclusion 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say it again, and to add explicitly what is already implied in it,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life. "He that overcometh shall thus be arrayed in white garments;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 will in no wise blot his name out of the Book of Life, and I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confess his name before my Father and before his angels." The reward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all victors shall be the reward just promised to the few faithful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Sardis, purity and life--to have their name standing always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Book, openly acknowledged and emblazoned before God.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Smyrnaean letter also the concluding promise is to a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extent anticipated in the body of the letter, as here; and the tone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letter is throughout warm and appreciative, beyond the rest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Letters. Where this letter rises to the tone of love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admiration, it approximates to the character of the Smyrnaean letter,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like it ends with the promise of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"Book of Life" is here evidently understood as an official list (so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say) of the citizens of the heavenly city, the true Jerusalem,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Elect City, peopled by the true Christians of all cities and provinces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nations. As in all Greek and Roman cities of that time there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kept a list of citizens, according to their class or tribe or deme,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new citizens were entered and from which degraded citizens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expunged, so the writer of this letter figuratively mentions the Book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Life. There is a remnant in Sardis whose names shall never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deleted from the Book, from which most Sardians have been expunged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undoubtedly is the meaning which would be taken from the words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by Asian readers. Mr. Anderson Scott points out that in the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Apocalyptic literature a wider sense is given to the term,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"Book of Life" is regarded as a record of exploits, a history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life and works of God's people. That this second sense was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writer's mind elsewhere is certain; but it is certain that he speaks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thinks of two distinct kinds of books: one is a series of books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record: the other is the Book of Life. This is clear from the words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20:12: I saw the dead great and small, standing before the Throne;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books were opened: and another book was opened, which is (the Book)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Life: and the dead were judged out of the things which were written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books, according to their works. With this passage 13:8, 17:8,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20:15 should be compared, and from it they should be interpreted.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wider sense could not be gathered by the Asian readers from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reference, and was assuredly not intended by the writer of the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is one of many points of difference which strongly mark off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Apocalypse of John from the common Apocalyptic literature of that 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earlier times; and this immense difference ought never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forgotten (though it is perhaps not always remembered clearly enough)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those scholars who, in studying the great influence exerted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older literature of this class on our Apocalypse, have seen in it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enlarged Christian edition of an originally Jewish Apocalypse.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White was widely considered among the ancient nations as the colour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innocence and purity. On this account it was appropriate for those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engaged in the worship of the gods, for purity was prescribed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condition of engaging in divine service though usually the purity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understood in a merely ceremonial sense. All Roman citizens wore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pure white toga on holidays and at religious ceremonies, whether or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wore it on ordinary days; in fact, the great majority of them did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ordinarily wear that heavy and cumbrous garment; and hence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festivals and holidays is called "candida urbs," the city in white.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Especially on the day of a Triumph white was the universal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colour-though the soldiers, of course, wore not the toga, the garb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peace, but their full-dress military attire with all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decorations--and there can hardly be any doubt that the idea of walking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Triumph similar to that celebrated by a victorious Roman general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here present in the mind of the writer when he uses the words, "they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walk with me in white." A dirty and dark-coloured toga,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other hand, was the appropriate dress of sorrow and of guilt. Hence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worn by mourners and by persons accused of crimes.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Asian readers could know of a Roman Triumph only from literature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report, for in the strictest sense Triumphs could be celebrated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only in Rome, and only by an Emperor in person; but, in proportion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Triumph in the strict old Roman sense became rare, the splendour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pomp which had originally been appropriated to it alone were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widely employed; as, for example, in the procession escorting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presiding magistrate, the Praetor, to the games in the Roman Circus;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there is no doubt that the great provincial festivals and shows,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were celebrated in the chief Asian cities according to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policy as a means of diffusing Roman ideas and ways, were inaugurated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 procession modelled after the stately Roman procession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Praetor was escorted in triumph to the circus, as Juvenal describes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it:--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What! had he seen, in his triumphant car,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Amid the dusty Cirque, conspicuous far,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Praetor perched aloft, superbly drest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Jove's proud tunic with a trailing vest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Tyrian tapestry, and o'er him spread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crown too bulky for a human head: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 now the Imperial Eagle, raised on high,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golden beak, the mark of majesty,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Trumpets before, and on the left and right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cavalcade of nobles, all in white.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though the Triumph itself could never have been seen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readers of this letter, they knew it as the most typical celebration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complete and final victory, partly from report and literature, partly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frequently seeing ceremonies in the great Imperial festivals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modelled after the Triumph. Hence, St. Paul in writing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Colossians, 2:15, uses a similar metaphor: "he made a show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principalities and the powers, openly triumphing over them in it,"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(as Lightfoot and scholars generally recognise) means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powers of the world were treated as a general treats his conquered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foes, stripped of their honours, and paraded in the Triumph as a show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please the citizens and to glorify the conqueror.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Triumph was in origin a religious ceremonial. The victorious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 who celebrated it played for the moment the part of the Roman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 Jupiter; he wore the god's dress and insignia, and resigned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 when he reached the Temple of Jupiter Optimus Maximus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Capitoline Mount. But it need not be thought strange that St. John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St. Paul should use this pagan ceremonial to express metaphorically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decisive triumph of Christ over all opposing powers in the world,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 have seen that Ignatius describes the life of the true Christian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long religious procession similar to those which were celebrated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pagan ritual.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warm and loving tone in the latter part of the Sardian letter need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cause no wonder. There is always something peculiarly admirable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affecting in the contemplation of a pure and high life which maintains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unspotted rectitude amid surrounding degradation and vileness.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characters stand out in clearer relief and more striking beauty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small bands of high-minded Romans who preserved their nobility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spirit and life amid the degeneracy and servility of the early Empire.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same distinction marks this remnant of purity amid the decaying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already dead Church of Sardis. Even the thought of it rouses a warm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interest in the modern reader's mind and we understand how it inspires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part of the letter with an unusual warmth of emotion,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contrasts with the coldness that we observed in the Ephesian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Hence also we see how the analogy between these two letters,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Sardian and the Ephesian, ceases towards the end of the letter.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standard of conduct throughout the Ephesian Church had been uniform;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whole Church had acted correctly and admirably in the past;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Church was now cooling down and beginning to degenerate.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exception is made; no remnant is described that had not lost heart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enthusiasm. The changeable nature of Ephesus had affected all alike.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therefore the penalty is pronounced, that the Church shall be moved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 of its place. It is a conditional penalty; but there is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suggestion that any portion of the Church has escaped or may escape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as a whole must revivify itself, or suffer the penalty;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Ephesus cannot alter its nature; changeableness is the law of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being. There is no real hope held out that the penalty may be avoided;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promise at the conclusion is couched in the most general terms;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Church is cooling and degenerating, but to him that overcometh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vigour and life shall be given.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other hand, the Sardian Church has not been uniform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conduct, and it shall not all suffer the same fate. The Church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is dead; but a few, who form bright and inspiring exceptions,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live as citizens of the heavenly city. There is no hint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shall be spared, or the Church survive it. Its doom is sealed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irrevocably; and yet a remnant shall live.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 today is a wilderness of ruins and thorns, pastures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wild-flowers, where the only habitations are a few huts of Yuruk nomads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beside the temple of Cybele in the low ground by the Pactolus, and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distance of a mile two modern houses by the railway station.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yet in a sense a remnant has escaped and still survives, which does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indeed excite the same loving tenderness as makes itself felt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latter part of this letter, yet assuredly merits our sympathy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interest. In the plain of the Hermus, which Sardis once dominated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a few scattered villages whose inhabitants, though nominally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Mohammedans, are clearly marked off by certain customs from the Turkish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 around. Their women (according to the account given us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Sardis) usually bear Christian names, though the men's names are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ordinary Mohammedan class; they have a kind of priests, who wear black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head-dress, not the white turban of the Mohammedan hodjas and imams;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villages hold private assemblies when these "black-heads"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(Kara-Bash) pay them visits; they practise strict monogamy, and divorce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(which is so easy for true Mohammedans) is not permitted; they drink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wine and violate other Mohammedan rules and prohibitions; and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believed by some persons who have mixed with them that they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become Christians forthwith, if it did not mean death to do so.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same time they are not at all like the strange people called Takhtaji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Woodmen: the latter are apparently a survival of ancient paganism,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pre-Christian in origin.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27: Philadelphia: The Missionary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was the only Pergamenian foundation among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Cities. It derived its name from Attalus II, 159-138 B.C., whose truth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loyalty to his brother Eumenes won him the epithet Philadelphus.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district where it was situated, the valley of the Cogamis,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tributary of the Hermus, came into the possession of the Pergamenian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 Eumenes at the treaty of 189. From that time onward the district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in the heart of the Pergamenian realm; and therefore the new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could not have been founded as a military colony to guard a frontier,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like Thyatira. Military strength was, of course, never entirely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neglected in those foundations of the Greek kings; and especially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founded, like Philadelphia, on an important road, was charged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duty of guarding the road. But military strength and defence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against invasion were required chiefly near the eastern frontier,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away on the other side of Phrygia, where an enemy should be prevented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entering the realm. Philadelphia was founded more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consolidating and regulating and educating the central regions subject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Pergamenian kings. The intention of its founder was to make it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centre of the Graeco-Asiatic civilisation and a means of spreading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Greek language and manners in the eastern parts of Lydia and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Phrygia. It was a missionary city from the beginning, founded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promote a certain unity of spirit, customs, and loyalty within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realm, the apostle of Hellenism in an Oriental land. It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successful teacher. Before A.D. 19 the Lydian tongue had ceased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spoken in Lydia, and Greek was the only language of the country.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sufficient information had been preserved about the religion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Thyatira and Philadelphia, it would have been possible to understand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describe the nature of those two Graeco-Asiatic cities and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specify the difference in character between a Seleucid 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foundation. From the religious establishment of each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would have been easy to distinguish what elements in each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native Anatolian, what were introduced from Europe, and what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brought in by colonists from Oriental lands, and how these were blended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produce a composite Graeco-Asiatic religion corresponding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purposes which the new cities were intended to serve. This would be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object-lesson in practical government and religion, for those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are types of the fusion of Greek and Asiatic thought and custom,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attempted by the two chief Hellenising kingdoms in the Asiatic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continent. But literary sources are silent, and the information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furnished by coins and inscriptions is too scanty, sporadic,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superficial to be of much value.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coins, as a rule, were much more Hellenised than the actual cults.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Hellenised ideas about the gods, being more anthropomorphic, were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easily adapted to the small types which coins admitted; and, moreover,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belonged to the higher education, and obtained on that account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than their relative share of notice in such public and official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monuments as coins. Philadelphia, also, was a centre for the diffusion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Greek language and letters in a peaceful land by peaceful means.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33: The alliance of Philadelphia and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subject like that which appears in Figure 33 represents Philadelphia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purely Greek and an entirely non-religious fashion by two men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exactly similar in attitude and dress, standing and looking upon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genius of Ephesus as she carries the idol of her own Artemis towards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 built in the Roman style. The two men are two brothers,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identity of outward form is symbolical of their unanimity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mutual affection, and makes them a suitable envisagement of the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 city, whose name means brotherly love. This coin commemorates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"alliance," or agreement as to common religious and festal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arrangements, between the two cities. Apparently the temple is to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understood as Philadelphian; and the Ephesian goddess is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introduced into established Philadelphian ritual in the presence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twin Hellenised founders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Thoroughly Graeco-Roman in character, too, is the coin type shown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34. Here the front of a temple is represented as open, to show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statue of the sun-god, with head surrounded by rays: he holds out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globe of the sun (or is it the solid earth?) in his right hand,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carries a sceptre in his left.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indicative of Anatolian religious character is a type which occurs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 than once, a coiled serpent with raised head and protruding tongue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riding on the back of a horse. The serpent is, without doubt,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representative of Asklepios, as in Figure 23, chapter 21, but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probable that the type is not in a further sense religious: it does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indicate any connection in myth or cult between Asklepios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horse, but merely that a horse-race was a prominent feature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games celebrated under the name Asklepieia.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34: The Sun-god of Philadelphia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Inscriptions give some information, which the Hellenised coins refuse,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the cults practised in the city, and prove that the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was strongly marked. In those Graeco-Asiatic cities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 sign that the Greek spirit in religion took the place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Anatolian to any great extent. The Greek character in religion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confined to superficial show and festivals: in heart the religion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thoroughly Anatolian. Many of the formulae characteristic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religion practised in the Katakekaumene (a district described below),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confession of sin, punishment of sin by the god, thanks to the god,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publication of the circumstances on a stele erected as a testimony,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etc., occur in inscriptions found at Philadelphia.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Pergamenian king selected an excellent situation for the new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long vale runs up southeast from the Hermus Valley into the flank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central plateau: this is the vale down which comes the river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Cogamis to join the Hermus. The vale offers the best path to make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ascent from the middle Hermus Valley, 500 feet or less above the sea,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main plateau: the plateau is over 3,000 feet above sea-level,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its outer rim is even higher. It is not easy for a road to make so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 a step, and even by the Cogamis vale there is a very steep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climb to the top of the hills which form the rim of the plateau.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this is the path by which trade and communication from the harbour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Smyrna and from Lydia and the northwest regions are maintained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 and the East. It was at that time an important road, rivalling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even the great trade-route from Ephesus to the East; and in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Byzantine and medieval times it was the greatest trade-route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whole country. Its importance is now continued by the railway,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connects Smyrna with the interior.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Moreover, the Imperial Post-Road of the first century, coming from Rome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Troas, Pergamum and Sardis passed through Philadelphia and went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East; and thus Philadelphia was a stage on the main line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communication. This ceased to be the case when the later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overland route by Constantinople (Byzantium, as it was then called)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Ancyra was organised in the second century.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Cogamis Vale is enclosed between Mount Tmolus on the left (south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west) and the plateau proper on the right. A site for the city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 on a broad hill, which slopes gently up from the valley towards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Tmolus. In a too close view from the plain the hill seems to merge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main mass of Tmolus, but when one ascends through the streets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modern town to the highest point, one finds that the hill is cut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off from the mountains behind. Thus the site was susceptible of being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made a very strong fortress in ancient warfare, provided it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carefully fortified on the lower slopes and courageously defended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hour of trial; and its strength was proved in many long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terrible sieges by the Mohammedans in later centuries.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these general considerations the modern scholar has to reconstruct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imagination the character of the city at the beginning of our era.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then an important place with a considerable coinage: the great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Swiss numismatist, M. Imhoof Blumer, assigns a large body of coins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reign of Augustus.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Then Philadelphia emerges into world-wide fame through a conspicuous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disaster. It was situated on the edge of the Katakekaumene, a district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Lydia where volcanoes, now extinct, have been active in recent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geological time, where the traces of their eruptions in rivers of black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lava and vast cinder-heaps are very impressive, and where earthquakes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been frequent in historical times. In A.D. 17 an unusually severe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earthquake destroyed twelve cities of the great Lydian Valley,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including Sardis and Philadelphia. Strabo, who wrote about two or three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years after this disaster, says that Sardis suffered most 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moment, but gives a remarkable picture of the long-continued terror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Philadelphia. Apparently frequent shocks were experienced there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long time afterwards. It has been the present writer's experience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country that the first great shock of earthquake is not so trying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mind as the subsequent shocks, even though less severe,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recur at intervals during the subsequent weeks and months,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people who have shown conspicuous courage at first may give way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utter panic during some of the later shocks. This state of panic set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Philadelphia, and continued when Strabo wrote, A.D. 20. Many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inhabitants remained outside the city living in huts and booths over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vale, and those who were foolhardy enough (as the sober-minded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thought) to remain in the city, practised various devices to support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strengthen the walls and houses against the recurring shocks.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memory of this disaster lived long; the very name Katakekaumene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perpetual warning; people lived amid ever threatening danger, in dread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always of a new disaster; and the habit of going out to the open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country had probably not disappeared when the Seven Letters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written.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shared in the bounty of the Emperor Tiberius on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occasion, and took part with the other cities in erecting in Rome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monument commemorating their gratitude. It also founded a cult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Germanicus, the adopted son and heir of Tiberius (according to the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Augustus), who was in Asia at the time, and who was probably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channel through which the bounty was transmitted. In spite of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liberality the city suffered severely; its prosperity was seriously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impaired; and no coins were struck by it throughout the reign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Tiberius.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probably in commemoration of the kindness shown by the Emperor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this occasion that Philadelphia assumed the name Neokaisareia: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Caesar was either Tiberius (as compared with Augustus) 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Germanicus (as compared with Tiberius). The name Neokaisareia is known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both from coins and epigraphy during the ensuing period. At first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old name was disused and the new name employed alone; then the old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recurred alongside of or alternately with the new; and finally about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A.D. 42-50 the new name disappeared from us. Philadelphia was the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the Seven Cities that had voluntarily substituted a new name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original name: the other six were too proud of their ancient fame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sacrifice their name, though Sardis took the epithet Caesareia for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short time after A.D. 17.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explanation of the name Neokaisareia differs from that given by 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Imhoof Blumer, who says that the name was assumed in honour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Caligula. His reason is that the name is found only on some coins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Caligula and of his successor; but it was impossible to put it on coins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Tiberius, for no coins were struck under that Emperor. The new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began to fall into disuse even during the short reign of Caligula,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disappeared entirely soon after the accession of Claudius.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Subsequently, during the reign of Vespasian, A.D. 70-79, Philadelphia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assumed another Imperial title and called itself Flavia; and the double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remained in use occasionally on coins through the second and third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Thus Philadelphia was distinguished from the other cities by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characteristics: first, it was the missionary city: secondly,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 lived always in dread of a disaster, "the day of trial":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thirdly, many of its people went out of the city to dwell: fourthly,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took a new name from the Imperial god.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Philadelphia, during the second century and the third, more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recovered its prosperity; and under Caracalla it was honoured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title Neokoros or Temple-Warden in the State religion. This implies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a Provincial temple of the Imperial cult was built there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A.D. 211 and 217; and henceforward the Commune of Asia met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occasionally to hold some of its State festivals.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history of the Philadelphian Church was distinguished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prophetess Ammia, who flourished apparently between A.D. 100 and 160.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She was universally recognised as ranking with Agabus and the four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daughters of Philip, as one of the few in the later time who were truly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gifted with the prophetic power. She remains a mere name to 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preserved in Eusebius' history, v., 17, 2.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Byzantine and in medieval times its importance increased steadily.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Civilisation of a kind became more firmly settled in the heart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 in the centuries following the foundation of Constantinople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capital of the Roman Empire. The inner lands of Asia Minor became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important. Their trade now flowed to Constantinople rather than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Rome; and the coast-towns on the Aegean Sea became less important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consequence. The centre of gravity of the world, and the moving forces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civilisation, had shifted towards the East; and the connection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Minor with the West was no longer of such pre-eminent importance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in the Roman time. The Empire of Rome had been strongly orientalised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transformed into a Roman-Asiatic Empire, on whose throne sat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successively Phrygians, Isaurians, Cappadocians, and Armenians. In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period the situation of Philadelphia made it a great city, as a centre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wide influence, and the guardian of a doorway in the system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last stages of the struggle between the decaying Empire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growing power of the Turks, Philadelphia played a noble part, and rose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a lofty pitch of heroism. Long after all the country round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passed finally under Turkish power, Philadelphia held up the banner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Christendom. It displayed all the noble qualities of endurance, truth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steadfastness, which are attributed to it in the letter of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John, amid the ever threatening danger of Turkish attack; and its story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rouses even Gibbon to admiration.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During the fourteenth century it stood practically alone against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entire Turkish power as a free, self-governing Christian city amid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Turkish land. Twice it was besieged by great Turkish armies, and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 reduced to the verge of starvation; but they had learned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defend themselves and to trust to no king or external government;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resisted successfully to the end. Philadelphia was no longer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of the Empire; and the Emperors regarded rather with jealousy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sympathy its gallant struggle to maintain itself against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Turks. At last, about 1379-1390 it succumbed to a combined Turkish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Byzantine army; what the Turks alone had never been able to do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achieved by availing themselves of the divisions and jealousy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Christians. Since that time Philadelphia has been transformed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Mohammedan town of Ala-Sheher, the reddish city, a name derived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speckled, red-brown hills around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last period of its freedom, it succeeded, as even the stubbornly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conservative and unchanging ecclesiastical lists allowed,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primacy among the bishoprics of Lydia, which had belonged for more than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thousand years to Sardis.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28: The Letter to the Church in Philadelphia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These things saith he that is holy, he that is true, he that hath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 key of David, he that openeth, and none shall shut, and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shutteth, and none openeth.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know thy works: behold I have given before thee an opened door,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which none can shut, because thou hast little strength, and didst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keep my word, and didst not deny my name. Behold, I give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synagogue of Satan, of them which say they are Jews, and they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not, but do lie; behold I will make them to come and worship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thy feet, and to know that I have loved thee. Because thou didst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keep the word of my patience, I also will keep thee from the hour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trial, that hour which is to come upon the whole world, to try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that dwell upon the earth. I come quickly: hold fast that which thou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hast, that no one take thy crown.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overcometh, I will make him a pillar in the temple of my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God, and he shall go out thence no more: and I will write upon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 name of my God, and the name of the city of my God, the new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Jerusalem, which cometh down out of heaven from my God, and mine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new name.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hath an ear, let him hear what the Spirit saith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address of the Philadelphian letter is conceived with evident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reference to the topics mentioned in the body of the letter, and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and past history of the Church. The writer is "he that hath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key of David, that openeth and none shall shut"; and the history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and its Church has been determined in the past, and will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future be determined, mainly by the fact that "I have set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thee a door opened, which none can shut."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writer of the letter is "he that is true"; and the Philadelphian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"kept my word and did not deny my name," but confessed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truth, whereas its enemies are they "which say they are Jews, and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are not, but do lie." The writer of the letter is, "he that is holy";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picture of Philadelphia that is given in the letter marks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beyond all others of the Seven as the holy city, which "I have loved,"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kept my word and my injunction of endurance (a commendation twice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repeated).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may fairly be considered a complimentary form of address when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invests himself with the same character that he praises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 addressed. That is also the case in the Smyrnaean letter: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 "which was dead and lived" addresses the Church which, as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anticipates, will suffer to death and thereby gain the crown of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it is hardly the case in any other letter. In addressing Ephesus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Pergamum and Thyatira the writer speaks as holding that position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authority and power, which they are by their conduct losing.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to Sardis occupies the honourable position which Sardis has lost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beyond hope of recovery. The writer to Laodicea is faithful and true,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addressing a Church which is reproached for its irresolution and want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genuineness.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this respect, then, the letters to Smyrna and Philadelphia form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class by themselves; and the analogy extends to other characteristics.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These two Churches are praised with far more cordiality and less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reserve than any of the others. They have both had to contend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serious difficulties. The Smyrnaean Church was poor and oppressed,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Philadelphian Church had but little power. Before both there is held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forth a prospect of suffering and trial; but in both cases a triumphant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issue is confidently anticipated. Life for Smyrna, honour and dignity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Philadelphia, are promised--not for a residue amid the unfaithful,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at Thyatira or Sardis, but for the Church in both cities. It is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interesting coincidence that those are the two cities which have been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bulwark and the glory of Christian power in the country since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became Mohammedan; they are the two places where the Christian flag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floated latest over a free and powerful city, and where even in slavery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Christians preserved cohesion among themselves and real influence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Turkish conquerors.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Another analogy is that in those two letters alone is the Jewish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Nationalist party mentioned. Now in every city where there was a body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Jews settled, either as resident strangers or as citizens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town, the Nationalist party existed; and there can hardly be any doubt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in every important commercial centre in the Province Asia there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a body of Jews settled. In every one of the Seven Cities, we may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sure, there was a Nationalist Jewish party, opposing, hating,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annoying the Jewish Christians and with them the whole Church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city. If that difficulty is mentioned only in those two cities,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Philadelphia, the natural inference is that it had been more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serious in them than in the others; and that can only be because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were, for some reason or other, specially influential there.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Doubtless the reason lay in their numbers and their wealth; and hence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weakness and poverty of the Christian party is specially mentioned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those two Churches, and in none of the other five.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body of the letter begins with the usual statement that the writer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familiar with the history and activity of the Philadelphian Church: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"I know thy works." Then follows, as usual, an outline of the past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achievements and conduct of that Church; but this outline is couched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unusual form. "See, I have given before thee a door opened, which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is able to shut." There can be no doubt what the "opened door"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means. It is a Pauline metaphor, which had passed into ordinary usage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early Church. At Ephesus "a great door and effectual was opened"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him (1 Cor 16:9). At Troas also "a door was opened" for him (2 Cor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2:12). He asked the Colossians to pray "that God may open unto us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door for the word, to speak the mystery of Christ" (Col 4:3). In these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three Pauline expressions the meaning is clearly explained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context: a "door opened" means a good opportunity for missionary work.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Revelation this usage has become fixed, and the word "door"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a technical term, so that no explanation in the context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thought necessary; unless the Pauline use had become familiar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almost stereotyped, the expression in this letter would hardly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been possible.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history of Philadelphian activity had been determined by its unique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for missionary work; there had been given to it a door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opened before it. The expression is strong: it is not merely "I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 before thee a door"; it is "I have given thee (the opportunity of)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door (which I have) opened before thee." This opportunity was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gift and privilege and favour bestowed upon Philadelphia.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Nothing of the kind is mentioned for any other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situation of the city fully explains this saying. Philadelphia lay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the upper extremity of a long valley, which opens back from the sea.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After passing Philadelphia the road along this valley ascends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Phrygian land and the great Central Plateau, the main mass of Asia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Minor. This road was one which led from the harbour of Smyrna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northeastern parts of Asia Minor and the East in general, the one rival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great route connecting Ephesus with the East, and the greatest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Asian trade-route of medieval times.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Imperial Post Road from Rome to the Provinces farther east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southeast coincided for some considerable distance with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trade-route. Through Troas, Pergamum, Thyatira, it reached Sardis;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thence it was identical with the trade-route by Philadelphia up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centre of Phrygia. Along this great route the new influence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steadily moving eastwards from Philadelphia in the strong current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communication that set from Rome across Phrygia towards the distant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East. As we have seen in chapter 15, it had not yet penetrated beyond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centre of Phrygia into the northeast, so that there was abundant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open before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Philadelphia, therefore, was the keeper of the gateway to the plateau;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the door had now been permanently opened before the Church,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work of Philadelphia had been to go forth through the door and carry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gospel to the cities of the Phrygian land.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not stated explicitly that Philadelphia used the opportunity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given it; but that is clearly implied in the context. The door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been opened for the Philadelphia Church by Him who does nothing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vain: He did this because the opportunity would be used.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Here alone in all the Seven Letters is there an allusion to the fact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seems to explain why those special Seven Cities were marked 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"the Seven Churches of Asia." But it would be wrong to infer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alone among the Seven Cities had a door before it. Each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Cities stood at the door of a district. In truth every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its own opportunity; and all the Seven Churches had specially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favourable opportunities opened to them by geographical situation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convenience of communication. But it lies in the style and plan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Seven Letters to mention only in one case what was a common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characteristic of all the Seven Cities; and Philadelphia was selected,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in its history that fact--its relation to the cities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near side of the Central Plateau--had been the determining factor.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must have been pre-eminent among the Seven Cities 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missionary Church. We have no other evidence of this; but the situation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marks out this line of activity as natural, and the letter clearly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declares that the Philadelphian Church acted accordingly.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construction of the following words in the Greek is obscure, and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possible to translate in several ways. But the rendering given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Authorised Version (abandoned unfortunately in the Revised Version)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be preferred: "I know thy works; see, I have given thee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opportunity of the opened door, because thou hast little power,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didst keep my word and didst not deny my name." The opened door is 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explained to have been a peculiar favour granted to Philadelphia,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because in spite of its want of strength it had been loyal and true.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If the Philadelphian Church had little power, so also had the city.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suffered from earthquakes more than any other city of all Asia.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A.D. 17 a great earthquake had caused very serious damage;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effects lasted for years after. The trembling of the earth continued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a long time, so that the inhabitants were afraid to repair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injured houses, or did so with careful provision against collapse.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 three years later, when Strabo wrote, shocks of earthquake were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everyday occurrence. The walls of the houses were constantly gaping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cracks; and now one part of the city, now another part, was suffering.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Few people ventured to live in the city; most spent their lives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outside, and devoted themselves to cultivating the fertile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Philadelphian territory. There is an obvious reference to this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later sentence of the letter, where the promise is given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faithful Philadelphians that they shall go out thence no more. Those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stayed in the city had to direct their attention to the motions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earth, and guard against the danger of falling walls by devices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 and propping.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 calamity, and the terror it had inspired, naturally hindered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development and prosperity of Philadelphia. The Emperor Tiberius indeed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treated Philadelphia and the other eleven Asian cities, which suffered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the same time, with great liberality; and aided them to regain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strength both by grants of money and by remission of taxation.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at the moment of the great earthquake Sardis had suffered most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severely, Philadelphia (as is clear from Strabo's account) was much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slower in recovering from the effects, owing to the long-continuance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minor shocks and the reputation of the city as dangerous. The world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 thought, like Strabo, that Philadelphia was unsafe to enter,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only a rash person would live in it, and only fools could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ever founded it. No coins appear to have been struck in the city during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twenty years that followed the earthquake; and this is attributed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numismatists to the impoverishment and weakness caused by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disaster.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Gradually, as time passed, people recovered confidence. Subsequent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 has shown that the situation about A.D. 17-20, as described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Strabo, was unusual. Philadelphia has not been more subject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earthquakes in subsequent time than other cities of Asia. So far as 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scanty knowledge goes, Smyrna has suffered more. But when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 were written the memory of that disastrous period was still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fresh. People remembered, and perhaps still practised, camping out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open country; and they appreciated the comfort implied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promise, verse 12, "he shall go out thence no more." They appreciated,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also, the guarantee that, as a reward for the Church's loyalty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obedience, "I also will keep thee from the hour of trial, that hour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is to come upon the whole world, to try them that dwell upon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earth." The Philadelphians who had long lived in constant dread of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hour of trial" would appreciate the special form in which this promise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help is expressed.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concluding promise of the letter resumes this allusion. "He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overcometh, I will make him a pillar in the temple of my God, and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shall go out thence no more." The pillar is the symbol of stability,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firm support on which the upper part of the temple rests.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victor shall be shaken by no disaster in the great day of trial;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shall never again require to go out and take refuge in the open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country. The city which had suffered so much and so long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instability was to be rewarded with the Divine firmness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steadfastness.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is not the only gift that has been granted the Philadelphian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Church. "See! I am giving of the Synagogue of Satan, who profess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themselves to be Jews, and they are not, but do lie: see! I will make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come and do reverence before thy feet and know that I have loved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thee." This statement takes us into the midst of the long conflict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going on in Philadelphia. The Jews and the Jewish Christians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at bitter enmity; and it must be confessed that, to judge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 shown in St. John's references to the opposite party,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provocation was not wholly on one side. The Jews boasted themselves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the national and patriotic party, the true Jews, the chosen people,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beloved and favoured of God, who were hereafter to be the victors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masters of the world when the Messiah should come in His kingdom.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upbraided and despised the Jewish Christians as traitors, unworthy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name of Jews, the enemies of God. But the parts shall soon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reversed. The promise begins in the present tense, "I am giving";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breaks off in an incomplete sentence, and commences afresh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future tense, "I will make them (who scorned you) to bow in reverence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before you, and to know that you (and not they) are the true Jews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 have loved."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characteristic which distinguished Philadelphia from the rest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Cities was that it alone abandoned its old name and took in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 a name derived from the Imperial religion. The others were too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proud, apparently, of their own ancient and historic names to abandon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even for an Imperial title. Sardis, indeed, which had suffered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severely from the earthquake in A.D. 17, and had been treated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special kindness by Tiberius, had assumed the title Caesareia then;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Caesareia was a mere epithet, which was used along with the old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not in place of it; and the epithet soon fell into disuse, and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never used on coins later than the reign of Caligula 37-41. Some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less important cities of Asia had in like manner assumed an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in place of their own. Thus, for example, Hierokome in Lydia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abandoned its name, and in gratitude to Tiberius for his kindness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A.D. 17 had taken the name Hierocaesareia, which lasted through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subsequent history of the city. Similarly, Philadelphia assumed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Neokaisareia and disused its own.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according to the Roman regulations, it was not permitted to a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assume an Imperial name when it pleased. Such a name was regarded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highly honourable, and as binding the city closely to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service. Permission had to be sought from the Senate, which governed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Asia through the Proconsul whom it selected and sent for the purpose;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but, of course, the Emperor's own will was decisive in the matter,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Senate would never grant permission without ascertaining what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wished. Tiberius had crowned his kindness to the city by permitting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style itself Neokaisareia, the city of the Young Caesar, viz.,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either himself or Germanicus, who was in the East on a special mission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A.D. 17-19, and had perhaps been the agent through whom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bounty was bestowed. A shrine of Germanicus was erected then.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was thereby specially consecrated to the service, i.e.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worship, of the Young Caesar. There can be no doubt that a shrine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Neos Kaisar, with a priest and a regular ritual, was established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soon after A.D. 17 and not later than 19. Philadelphia wrote on itself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name of the Imperial god, and called itself the city of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god present on earth to help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Erected in the time of Philadelphia's great poverty, immediately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disaster that had tried its credit and weakened its resources, yet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raised without aid from the Commune of the Province, this temple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Young Caesar could not have been fit to compare with the splendid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buildings for the Imperial worship in Smyrna or Pergamum or Ephesus.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worship of Germanicus disappears completely from notice after A.D.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50, and as the other buildings of the city seem to have been in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perilous condition for years after the shock of A.D. 17, we may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conjecture that the humble temple at Philadelphia had not withstood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assaults of earthquake and the slower influence of time: moreover,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was little temptation to maintain the worship of Germanicus (who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did not rank among the regular Imperial gods) after the death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son Caligula and his brother Claudius.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may therefore be fairly gathered that the new shrine was in a state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dilapidation and decay when the Seven Letters were composed. We know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a letter of Pliny to Trajan, that the same thing had happened to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temple of Claudius, which stood on private ground in the wealthy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Prusa in Bithynia; yet the soil on which that ruined temple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stood was declared by Trajan to be for ever exempted from profane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common use. Accordingly there would be an opening for a telling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contrast, such as St. John so frequently aims at, between the shifting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facts of ordinary city life and the more permanent character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analogous institutions and promises of the Divine Author.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Here, on the one side, were the ruined temple and the obsolete worship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Imperial god and the disused new name which for a time the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proud to bear--a name that commemorated a terrible disaster,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period of trial and weakness, and a dole of money from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purse: none of all these things had been permanent, and there remained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them nothing of which the city could now feel proud.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 the other hand the letter gives the pledge of safety from the hour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trial, of steadiness like the pillar of a temple, of everlasting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guarantee against disaster and eviction, of exaltation above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enemies who now contemn and insult; and in token of this eternal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security it promises that the name of God and of the city of God and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Divine Author shall be written upon the victor. When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Philadelphian read those words, he could not fail to discover in them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reference to his own city's history. Like all the other cities 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read the words as an engagement that the Author will do far better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own everything that the enemy tries to do for the pagan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often incorrectly said that the victor receives three names--of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God, of the Church, and of Christ; but the real meaning is that a name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written on him which has all three characters, and is at once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of God, the name of the Church, and the new name of Christ. What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name shall be is a mystery, like the secret name written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white tessera for the Pergamenian victor.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times when we can catch a glimpse of its condition, Philadelphia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living amid ceaseless dangers, of old from earthquakes, at last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from Turkish attack. It was always in dread of the last hour of trial,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was always kept from it. It stood like a pillar, the symbol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stability and strength. In the middle ages it struggled on, a small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weak city against a nation of warriors, and did not deny the Name, but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patient to the end; and there has been written on its history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name that is imperishable, so long as heroic resistance against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overwhelming odds, and persevering self-reliance, when deserted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world, are held in honour and remembered.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29: Laodicea: The City of Compromise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was founded by Antiochus II (261-246 B.C.). As a Seleucid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foundation, it was probably similar to Thyatira in respect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constitution and law; but no information has been preserved. It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situated at a critical point in the road system of the country.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road from the west (from Ephesus and from Miletus) ascends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Meander Valley due eastwards, until it enters "the Gate of Phrygia."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Gate are a remarkable series of hot springs, and warm mud-baths,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in the bed of the Meander, others on its banks. "The scene before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traveller as he traverses the Gate is a suitable introduction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Phrygian land, which always seemed to the Greeks something strange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unique."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Immediately above this point lies a much broader valley,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Lydia, Phrygia, and Caria meet. The Meander comes into this valley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north, breaking through a ridge of mountains by a gorge, which,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though singularly beautiful in scenery, is useless as a roadway.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road goes on to the east up the glen of the Lycus, which here joins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Meander, and offers an easy roadway. The Lycus Glen is double,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containing a lower and an upper glen. Laodicea is the city of the lower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glen, Colossae of the upper. Due north of Laodicea, between the Lycus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the Meander, stands Hierapolis, in a very conspicuous situation,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shelf below the northern mountains and above the valley, with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cascade of gleaming white cliffs below it, topped by the buildings,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still wonderfully well preserved, of the old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glen of the Lycus extends up like a funnel into the flank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main plateau of Anatolia. Between the lower and the upper glen there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step about 400 feet high, and again between the upper glen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plateau there is another step of about 850 feet; but both can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surmounted easily by the road. The lower glen, also, slopes upwards,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rising 250 feet; and the upper glen slopes much more rapidly, rising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550 feet. In this way the rise from the Meander Valley, 550 feet above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sea, to the plateau, 2,600 feet (an exceptionally low elevation),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achieved far more easily by this path than at any other point. Hence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Lycus Glen was always the most frequented path of trade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interior to the west throughout ancient time.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was placed as a guard and door-keeper on this road, near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foot of the Lycus Glen, where it opens on the main valley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Meander. The hills that bound the glen on the south run up northwards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an apex, one side facing northwest, the other northeast; this apex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lies between the river Lycus (the Wolf), and its large tributary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Kapros (the Boar), which comes in from the south and passes near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eastern gate: the Lycus is about three miles to the north of the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was placed on the apex; and the great road from the coast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inner country passed right through the middle of it, entering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"Ephesian Gates" on the east. The city was nearly square, with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corners towards the cardinal points. One side, towards the southwest,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washed by the small river Asopus.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hills rise not more than one hundred feet above the glen; but they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spring sharply from the low and level ground in front; and,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crowned by the well-built fortifications of a Seleucid city, they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presented a striking aspect towards the glen, and constituted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admirably strong line of defence. Laodicea was a very strong fortress,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planted right on the line of the great road; but it had one serious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weakness. It was entirely dependent for water-supply (except in so far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wells may have existed within the walls, of which there is now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trace) on an aqueduct conducted from springs about six miles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south. The aqueduct was under the surface of the ground, but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hardly remain unknown to a besieging army or be guarded long against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attack. If the aqueduct was cut, the city was helpless; and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weakness ruined the character of the city as a strong fortress,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prevented the people from ever feeling secure when threatened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attack.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Planted on the better of the two entrances from the west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Phrygian land, Laodicea might have been expected to be (like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Philadelphia, which commanded the other) a missionary city charged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first with the task of spreading Greek civilisation and speech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barbarian Phrygia, and afterwards undertaking the duty of spreading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in that country. It had, however, made little progress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Hellenising Phrygia. As has been sated before, Phrygia was the least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Hellenised part in all the Province; as a whole, it still spoke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native tongue, and was little affected by Greek manners, in contrast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Eastern Lydia, which was entirely Greek-speaking and Hellenised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(at least superficially). Why it was that Laodicea had failed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Philadelphia had succeeded in diffusing the Greek tongue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districts immediately around, we have no means of judging. But such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case.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was a knot on the road-system. Not merely the great eastern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highway and central route of the Roman Empire, as already described,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 also the road from Pergamum and the Hermus Valley to Pisidia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Pamphylia passed through its gates; while a road from Eastern Caria,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at least one from Central and West Phrygia, met in the city.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 situation it only needed peace to become a great commercial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financial centre. It was, as Strabo says, only a small city before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 time; but after Rome kept peace in the land, it grew rapidly.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Cicero brought with him in 51 B.C. orders to be cashed in Laodicea,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of banking and exchange.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was also a manufacturing centre. There was produced in the valley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valuable sort of wool, soft in texture and glossy black in colour,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was widely esteemed. This wool was woven into garments of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kinds for home use and export trade. Small and cheap upper garments,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called himatia, two kinds of birros (another sort of upper garment),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one of native style and one in imitation of the manufactures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Nervii, a tribe in French Flanders, and also tunics of several kinds,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made in Laodicea; and one species of the tunics, called trimita,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so famous that the city is styled Trimitaria in the lists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Council of Chalcedon, A.D. 451, and in some other late documents.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pointed out elsewhere that this kind of glossy black wool, 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well as the glossy violet-dark wool produced at Colossae, was probably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attained by some system of breeding and crossing. The glossy black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fleeces have now entirely disappeared; but they were known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comparatively recent times. Pococke in the eighteenth century saw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great many black sheep; but Chandler in the early part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nineteenth saw only a few black and glossy fleeces. The present writer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has seen some black-fleeced sheep, but the wool was not distinguished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gloss which the ancients praised and prized so much.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systems of breeding animals, and improving them by careful selection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crossing with different stocks, were known to the native Anatolian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 in early times: the rules were a matter of religious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prescription, and guarded by religious awe, like almost every useful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art in that primitive period. But the system has now been lost.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Laodicea and the "Gate of Phrygia" lay a famous temple,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home of the Phrygian god Men Karou, the Carian Men. This was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original god of the valley. His temple was the centre of society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administration, intercourse and trade, as well as of religion,--or,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rather, that primitive religion was a system of performing those duties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purposes in the orderly way that the god approved and taught--for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valley in which the Lycus and the Meander meet. A market was held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under the protection of his sacred name, beside or in his own precinct,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at which the people of the valley met and traded with strangers from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distance; and this market continued to meet weekly in the same place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until about fifty years ago, when it was moved two or three miles north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new village called Serai-Keui.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connection with this temple there grew up a famous school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medicine. The school seems to have had its seat at Laodicea, and not 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temple (which was about thirteen miles west of Laodicea and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territory of the city Attoudda); and the names of the leading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physicians of the school in the time of Augustus are mentioned 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Laodicean coins. These coins bear as type either the serpent-encircled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staff of Asklepios (Figure 10, chapter 14) or the figure of Zeus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(Figure 35). The Zeus who was worshipped at Laodicea was the Hellenised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of the old native god. Men had been the king and father of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people. When the new seat of Hellenic civilisation and speech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founded in the valley, the people continued to worship the god whose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power was known to be supreme in the district, but they imparted to him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something of their own character and identified him with their own god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Zeus. Thus in Sardis and elsewhere the native god became Zeus Lydios,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"the Zeus whom the Lydians worship"; and the same impersonation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outward appearance was worshipped at Laodicea (Figure 35), though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different name in place of Lydios. The Laodicean god was sometimes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called Aseis, perhaps a Semitic word meaning "powerful." If that be so,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would imply that a body of settlers from Syria were brought into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city at its foundation, and that they had imparted an element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their own character to the god who was worshipped in common by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 generally.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35: The God of Laodicea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Laodicean school of physicians followed the teaching "of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Herophilos (330-250 B.C.), who, on the principle that compound diseases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require compound medicines, began that strange system of heterogeneous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mixtures, some of which have only lately been expelled from our own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Pharmacopoeia."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medicine which is expressly quoted as Laodicean seems to be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ointment for strengthening the ears made from the spice nard; Galen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mentions it as having been originally prepared only in Laodicea, though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the second century after Christ it was made in other cities. But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medicine for the eyes is also described as Phrygian: Galen describes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having the form of a tabloid made from the Phrygian stone, while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Aristotle speaks of it as Phrygian powder; the two are probably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identical, Aristotle describes the powder to which the tabloids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reduced when they were to be applied to the eye. There can be no doubt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this Phrygian powder came through Laodicea into general use among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Greeks. Laodicea was the one famous medical centre in Phrygia;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 Greeks "Phrygian" often stood in place of "Laodicean"; thus, for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example, the famous orator of the second century, Polemon of Laodicea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called simply "the Phrygian." The Phrygian stone was exported after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 time to all parts of the Greek and Roman world; and as the powder had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 become common, and was prepared in all the medical centres, Galen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does not mention it as being made in any special place; but Laodicea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probably the oldest home of its use, so far as the Greeks knew.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Jews were an important element in the population of this district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Graeco-Roman age. In 62 B.C. the Roman governor of Asia refused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permit the contributions, which were regularly sent by the Asian Jews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Jerusalem, to go out of the country; and he seized the money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been collected, over twenty pound weight of gold at Laodicea and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hundred pounds at Apameia of Phrygia. Such amounts prove that Laodicea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the centre of a district in which a large, and Apameia of one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a very large, Jewish population dwelt. According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calculation of M. Th. Reinach, the gold seized at Laodicea would amount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15,000 silver drachms; and as the annual tax was two drachms, this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implies a population of 7,500 adult Jewish freemen in the district (to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must be added women and children).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Jews in Laodicea itself no memorial is preserved in the few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inscriptions that have survived; but at Hierapolis they are several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times mentioned, and the Hierapolitan Jews may be taken as occupying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similar position to the Laodicean. There were Jews in Laodicean,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 such an important centre for financial transactions (Josephus,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Ant., xiv., 10, 20); but there is no evidence whether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 or mere resident strangers (see chapter 12). If they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citizens, they must have been one element in the population planted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city by Antiochus. Thus we can detect in the original Laodicea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following elements, some Greek or Macedonian colonists, probably some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Syrians and also some Jews, in addition to the native Phrygian, Carian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Lydian population of the district.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these there were added later some new classes of citizens,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introduced by Eumenes II or by Attalus II. When Phrygia was given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Eumenes by the Romans, in 189 B.C., it was soon found to be necessary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strengthen the loyalty of the Seleucid colonies by introducing into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bodies of new citizens devoted to the Pergamenian interests.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known that a Tribe Attalis was instituted in Laodicea; and we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infer that it contained some or all of those new Pergamenian settlers,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 were enrolled in one or more Tribes. These later colonists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probably in part Thracian and other mercenaries in the service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Pergamenian kings. Thus Laodicea and the Lycus Valley generally had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very mixed population. No better example could be found of the mixed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Graeco-Asiatic cities described in chapter 11.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Jews at Hierapolis were organised in trade-guilds,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purple-dyers, the carpet-makers, and perhaps others. These guilds were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recognised by the city, so that money could be left to them by will.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"The Congregation of the Jews" was empowered to prosecute persons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had violated the sanctity of a Jewish tomb, and to receive fines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them on conviction; and it had its own public office, "the Archives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Jews," in which copies of legal documents executed by or for Jews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deposited. These rights seem to imply that there was a body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Jewish citizens of Hierapolis.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Jews of Hierapolis were settled there by one of the Graeco-Asiatic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kings, for their congregation is in one inscription called "the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Settlement or Katoikia of the Jews," and the term Katoikoi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appropriated specially to the colonists planted by those kings in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new foundations.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Hierapolis seems to have preserved its pre-Hellenic character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Lydian city, in which there were no Tribes, but only the freer grouping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by Trade-guilds. The feasts of Unleavened Bread and of Pentecost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mentioned in inscriptions; and by a quaint and characteristic mixture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Greek and Jewish customs, money is left to the two Jewish guilds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(naturally, by Jews), the interest of which is to be distributed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annually on those feasts.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Laodicean Jews may be estimated on the analogy of the Hierapolitan Jews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(chapter 12).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was, of course, a centre of the Imperial religion,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received the Temple-Wardenship under Commodus, A.D. 180-191. Its wide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trading connection is attested by many "alliance-coins," in company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with Ephesus, Smyrna, Pergamum, most of the neighbouring cities (except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Colossae, which was too humble), and some distant cities like Nikomedia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and Perinthus. As a specimen Figure 36 shows an agreement between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and Laodicea: the latter being represented by its god Zeus,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while Smyrna is represented by Zeus Akraios who sits with sceptre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left hand, holding out on his right the goddess Victory.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Figure 36: The alliance of Laodicea and Smyrna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no city whose spirit and nature are more difficult to describe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Laodicea. There are no extremes, and hardly any very strongly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marked features. But in this even balance lies its peculiar character.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were the qualities that contributed to make it essentially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successful trading city, the city of bankers and finance, which could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adapt itself to the needs and wishes of others, ever pliable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accommodating, full of the spirit of compromise.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Lycus Valley, in a larger sense, is a deep cleft between two lofty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mountain ridges. On the south are Salbakos and Kadmos, both slightly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over 8,000 feet above the sea; on the north is a lower ridge over 5,000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feet in height. The ridges converge towards the east, and in the apex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lies the ascent to the plateau already described. Thus the valley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triangular, the base being the opening on the Meander Valley. Low hills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occupy the southern half of this greater valley; these hills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drained by the Kapros and the Asopus; and Laodicea stands on their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northern apex, about half-way between the two mountain-ridges. It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only one of the Seven Cities in which no relation is discernible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between the natural features that surround it and its part and place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30: The Letter to the Church in Laodicea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These things saith the Amen, the faithful and true witness,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beginning of the creation of God: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I know thy works, that thou are neither cold nor hot: I would thou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wert cold or hot. So because thou art lukewarm, and neither hot nor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cold, I will spew thee out of my mouth. Because thou sayest, I am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rich, and have gotten riches, and have need of nothing; and knowest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not that thou art the wretched one and miserable and poor and blind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naked: I counsel thee to buy of me gold refined by fire, that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thou mayest become rich; and white garments, that thou mayest clothe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thyself, and that the shame of thy nakedness be not made manifest;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and eyesalve to anoint thine eyes, that thou mayest see.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tone of the exordium is one of thoroughness, consistency from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beginning of the creation of God to the end of all things,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consistency that springs from faithfulness and truth. In the letter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itself those are the qualities in which Laodicea is lacking.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Laodicean Church is neither one thing nor another. It is given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compromise. It cannot thoroughly reject the temptations and allurements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world. And therefore it shall be rejected absolutely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inexorably by Him whose faithfulness and truth reject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half-heartedness and compromise.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characteristics described in the previous chapter are insufficient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to give a clear idea of the special and distinctive character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as a city. There is a want of definiteness and individuality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about them. They do not set before us the picture of a city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recognisable in itself and distinguishable from other cities. But may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this be in itself a distinction? Of the Seven Cities Laodicea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one which is least determined in character, the one of which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outline is least clearly and sharply defined in history. In the special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duties imposed on it as the end and aim of its foundation, to guard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road and gateway, and to be a missionary of Greek language and culture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Phrygian land, it proved unsuccessful. The one respect in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stands forth pre-eminent is that it is the adaptable city, able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suit itself to the needs of others, because it has no strongly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pronounced character of its own. Such a nature would be suited for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successful commercial city, which it was. But such a nature would least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commend the city to St. John. Laodicea must appear to him undecided,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devoid of initiative, pliable, irresolute, and unsatisfactory.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ordinary historian would probably not condemn the spirit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so strenuously as St. John did. In the tendency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Laodiceans towards a policy of compromise he would probably see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tendency towards toleration and allowance, which indicated a certain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sound practical sense, and showed that the various constituents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population of Laodicea were well mixed and evenly balanced. He would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 its somewhat featureless character and its easy regular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development as proving that it was a happy and well-ordered city,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whose constitution "the elements were kindlier mixed" than in any other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of Asia. He would consider probably that its success as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commercial city was the just reward of the strong common-sense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characterised its people. St. John, however, was not one of those who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regarded a successful career in trade and money-making as the best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proof of the higher qualities of citizenship. The very characteristics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made Laodicea a well-ordered, energetic and pushing centre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trade, seemed to him to evince a coldness of nature that was fatal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highest side of human character, the spirit of self-sacrifice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enthusiasm.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An account which has been given elsewhere of the development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in Eumeneia, a city in the Laodicean circuit where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inscriptions are specially numerous, may be quoted here as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illustration of the probable character of the whole district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Laodicea. The evidence proves that Eumeneia was to a large extent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 city in the third century; and there is considerable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probability that Eumeneia was the city whose fate is recorded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Eusebius and Lactantius, two excellent authorities, practically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contemporaries of the event. In this city people and magistrates alike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Christian in the early years of the fourth century. During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last great persecution, A.D. 303-313, the population, when threatened,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collected at the Church (which was in itself a defiance of the Imperial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orders). They were surrounded by a ring of soldiers, and the usual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alternative was offered, compliance or death. In ordinary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circumstances, doubtless, some or even many of them would have lacked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boldness to choose death; but it lies in human nature that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general spirit of a crowd exercises a powerful influence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individuals who compose it; and even those who, taken singly, might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have compromised with their conscience, and shrunk from a terrible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death, accepted it when inspired with the courage of the whole body.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entire people was burned with the church; and they died "calling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upon the God over all." Eusebius writes as an epitaph over their ashes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words that read like a memory of the formula by which the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of the epitaphs on the tombs of their predecessors during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third century has been recognised.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Those inscriptions, by which we trace the character of that Christian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city about A.D. 240-300, convey the impression that there was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violent break between Greek and Christian culture in Eumeneia, as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existed in that period. There is no sign of bitterness. The monuments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place before us a picture of rich and generous development,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concession, and of liberality, through which people of diverse thought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were practically reconciled in a single society; they exemplify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accommodation of two hostile religions in a peaceful and orderly city.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This was impossible for the Christians without some sacrifice of strict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principle to the exigencies of the situation and the demands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Imperial government. The spirit of accommodation and even of compromise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have been strong in Eumeneia.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result has been told: it was, first, the practically universal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triumph of Christianity in the city, and thereafter the extermination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the Christian population in a great massacre. In their death no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signs can be detected of the spirit of compromise which they had showed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practical matters during their life.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view of these facts about Eumeneia, and a somewhat similar history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Apameia, another city of the Laodicean circuit, we may fairly regard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spirit of compromise, which is stigmatised in the Laodicean letter,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as having been common to the district as a whole and as capable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showing at need a finer side than is recognised in the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Laodicean letter is the only one in which we have recognised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applicability of the letter to the district or circuit which was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connected with the city. There seemed always to the Greek mind to be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certain homogeneity of spirit characterising Phrygia as a whole,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they regarded with some contempt as an indication of lower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intelligence, contrasted with the strong development of individual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in the Greek cities. A tendency to compromise in religion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was, indeed, never regarded as characteristic of the Phrygian spirit,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was considered prone to excess in religious devotion: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extremest examples of horrible actions under the stimulus of religion,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such as self-mutilation, were associated in the ancient mind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Phrygia. But the tendency to excess inevitably results in failure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reach even the mean. The Church blamed the extravagant Phrygian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provocation of martyrdom, because frequently overstrained human nature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failed in the supreme test, and the would-be martyr, overconfident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his powers, became a renegade in the hour of trial.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 is characteristic of a city devoted to commercial interest and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material side of life, that the Church of Laodicea is entirely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self-satisfied. It says, as the city said in A.D. 60, when it recovered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prosperity after the great earthquake without any of that help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which the Imperial government was generally ready to bestow, and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greatest cities of Asia had always been ready to accept, "I have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grown rich, and have need of nothing." It has never seen its 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condition: it is poor and blind and naked.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There is only one way open to it. It must cease to trust to itself. It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must recognise that it is poor, and seek riches where the true riches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can be found. Its banks and its wealthy money changers can give it only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false money; but the Author can sell it "gold refined by fire." He does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 give this gold for nothing: it must be bought with a price,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price of suffering and truth, fidelity and martyrdom.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Church must recognise that it is naked, and seek to be clad. Its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manufacturers cannot help it with their fine glossy black and violet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garments, which they sell and export to the whole world. Only white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garments, such as the faithful in Sardis wear, will be of any use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cover their shame; and those are sold only by the Author. They too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bought with a price.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Laodicean Church must also learn that it is blind, but yet not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incurably blind. It is suffering from disease, and needs medical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treatment. But the physicians of its famous medical school can do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nothing for it. The tabloids which they prescribe, and which are now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used all over the civilised world, to reduce to powder and smear on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eyes, will be useless for this kind of ophthalmia. The Laodiceans must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buy the tabloid from the Author himself, at the price of suffering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steadfastness.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description of the medicine here mentioned is obscured by a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mistranslation. It was not an ointment, but a kollyrium, which had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form of small cylinders compounded of various ingredients, including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some mineral elements, and was used either by simple application or by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reduction to a powder to be smeared on the part. The term used by St.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 is the same that Galen uses to describe the preparation of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Phrygian stone employed to strengthen weak eyes.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Laodicean Church is the only one which is absolutely and wholly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condemned. Not even a faithful remnant is left, such as even in Sardis,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dead Church, kept itself pure and white. No exception is allowed in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Laodicea: advice is given, but there is no appearance that it will be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taken. The weakness of the city will become apparent in the testing.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the rest of the letter there is no recognisable allusion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character or circumstances of an individual Church. The conclusion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rather an epilogue to the Seven Letters, treated as a literary whole,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than an integral part of the Laodicean letter.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Chapter 31: Epilogue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As many as I love, I reprove and chasten: be zealous therefore,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repent. Behold, I stand at the door and knock: if any man hear my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voice and open the door, I will come in to him, and will sup with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him, and he with me.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overcometh, I will give to him to sit down with me in my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throne, as I also overcame, and sat down with my Father in his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throne.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He that hath an ear, let him hear what the Spirit saith to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churches.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first sentence in what we take to be an epilogue might quite well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 regarded as part of the Laodicean letter. The words seem at first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express naturally the reaction from the sharp censure conveyed in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preceding sentences. But, as we read on, we become conscious that all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reference to the Laodiceans has ceased, and that the writer is drifting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farther and farther away from them. The final promise has no apparent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relation to their situation and character.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Now, when it is remembered that the Seven Letters were not 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letters, intended to be sent separately to Seven Churches, but form one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literary composition, it becomes evident that an epilogue to the whole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is needed, and that this is the epilogue. One might hesitate where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Laodicean letter ends and the epilogue to the Seven Letters begins.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writer passes almost insensibly from the one to the other. But it seems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best to suppose that the epilogue begins at the point where clear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reference to the circumstances and nature of Laodicea ceases. And when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transition is placed here a difficulty is eliminated. After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extremely sharp condemnation of Laodicea, it seems hardly consistent to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give it the honour which is awarded to the true and courageous Church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of Philadelphia alone among the Seven, and to rank it among those whom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Author loves. We can understand why Philadelphia, the true city,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the missionary Church, in danger even yet ever enduring, should receive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that honourable mention; but we cannot understand why Philadelphia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Laodicea should be the only two that receive it.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But, as part of the epilogue, this first sentence unites all the Seven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Churches and the entire Church of Christ in one loving waning: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Letters have conveyed much reproof and chastisement, but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Author reproves and chastens those whom he loves. The admirable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suitability of the remainder as an epilogue is a matter of expository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interpretation rather than of the historical study at which the present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book has aimed.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In a few words the historical epilogue to this historical study is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summed up.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Among the Seven Churches two only are condemned absolutely and without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hope of pardon: Sardis is dead: Laodicea is rejected. And among the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Seven Cities two only are at the present day absolutely deserted and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uninhabited, Sardis and Laodicea. Two Churches only are praised in an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unreserved, hearty, and loving way, Smyrna and Philadelphia. And two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cities have enjoyed and earned the glory of being the champions of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Christianity in the centuries of war that ended in the Turkish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conquest, the last cities to yield long after all others had succumbed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Smyrna and Philadelphia. Other two Churches are treated with mingled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praise and blame, though on the whole the praise outweighs the blame;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for their faith, steadfastness, works, love, service and patience are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heartily praised, though they have become tainted with the false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Nicolaitan principles. These are Pergamum and Thyatira, both of which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still exist as flourishing towns. One church alone shall be moved from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its place; and Ephesus was moved to a site about three kilometres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distant, where it continued an important city until comparatively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recent time, though now it has sunk to an insignificant village.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[1]37:3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[2]9:18   [3]20:9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[4]1:39   [5]4:16   [6]4:52   [7]5:25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[8]11:29   [9]14:10   [10]14:13   [11]15:23   [12]15:28   [13]16:1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[14]16:4   [15]16:6   [16]16:7-9   [17]16:11   [18]16:14   [19]16:16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[20]18:20   [21]18:21   [22]19:1-8   [23]19:9   [24]19:10   [25]19:13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[26]19:27   [27]19:27   [28]19:28   [29]19:31   [30]20:7   [31]20:21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[32]24:17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[33]1:14   [34]2:16   [35]9:3   [36]15:24   [37]16:3   [38]16:7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[39]16:11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[40]5:10   [41]5:10   [42]16:1   [43]16:2   [44]16:9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[45]2:12   [46]2:12   [47]9:1-5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[48]2:8   [49]2:8   [50]2:8   [51]2:15   [52]2:18   [53]2:18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[54]4:3   [55]4:13   [56]4:16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[57]2:18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[58]2:7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 Timothy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[59]1:4   [60]1:4   [61]1:4   [62]3:1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[63]1:5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[64]2:1   [65]2:1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[66]1   [67]1:4   [68]1:4   [69]1:4   [70]1:4   [71]1:4   [72]1:9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[73]1:11   [74]1:11   [75]1:11   [76]1:11   [77]1:11   [78]1:12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[79]1:15   [80]1:15   [81]1:20   [82]2:1-3:22   [83]2:10   [84]2:13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[85]2:19   [86]2:20   [87]2:20   [88]2:20   [89]2:21   [90]2:22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[91]3:7   [92]3:8   [93]6:1   [94]6:2   [95]6:2   [96]12:1   [97]12:3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[98]13:1   [99]13:1   [100]13:1   [101]13:2   [102]13:8   [103]13:11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[104]13:16   [105]13:18   [106]17:1   [107]17:3   [108]17:8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[109]17:12   [110]17:14   [111]18:1-19:21   [112]19:19-21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[113]20:12   [114]20:15   [115]22   [116]22:2   [117]22:14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Coloniae: [118]1 [119]2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Sancta vocant augusta: [120]1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conventus: [121]1 [122]2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cultus: [123]1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deportatio in insulam: [124]1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jus gladii: [125]1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just gladii: [126]1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monumentum aere perennius: [127]1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praesens divus: [128]1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pro singulari fide: [129]1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publicani: [130]1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signa: [131]1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spectatus: [132]1 [133]2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spectavit: [134]1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tabellarii: [135]1 [136]2 [137]3 [138]4 [139]5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tessera: [140]1 [141]2 [142]3 [143]4 [144]5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* tesserae: [145]1 [146]2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1. file://localhost/ccel/r/ramsay/letters/cache/letters.html3?scrBook=Ezek&amp;scrCh=37&amp;scrV=3#xxii-p8.3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file://localhost/ccel/r/ramsay/letters/cache/letters.html3?scrBook=Matt&amp;scrCh=9&amp;scrV=18#xxii-p8.1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3. file://localhost/ccel/r/ramsay/letters/cache/letters.html3?scrBook=Matt&amp;scrCh=20&amp;scrV=9#iii-p11.1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4. file://localhost/ccel/r/ramsay/letters/cache/letters.html3?scrBook=John&amp;scrCh=1&amp;scrV=39#iii-p12.1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5. file://localhost/ccel/r/ramsay/letters/cache/letters.html3?scrBook=John&amp;scrCh=4&amp;scrV=16#iii-p12.1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6. file://localhost/ccel/r/ramsay/letters/cache/letters.html3?scrBook=John&amp;scrCh=4&amp;scrV=52#iii-p12.1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7. file://localhost/ccel/r/ramsay/letters/cache/letters.html3?scrBook=John&amp;scrCh=5&amp;scrV=25#xxii-p8.2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8. file://localhost/ccel/r/ramsay/letters/cache/letters.html3?scrBook=Acts&amp;scrCh=11&amp;scrV=29#xxvi-p22.1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 9. file://localhost/ccel/r/ramsay/letters/cache/letters.html3?scrBook=Acts&amp;scrCh=14&amp;scrV=10#viii-p23.1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10. file://localhost/ccel/r/ramsay/letters/cache/letters.html3?scrBook=Acts&amp;scrCh=14&amp;scrV=13#viii-p19.1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11. file://localhost/ccel/r/ramsay/letters/cache/letters.html3?scrBook=Acts&amp;scrCh=15&amp;scrV=23#v-p8.1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12. file://localhost/ccel/r/ramsay/letters/cache/letters.html3?scrBook=Acts&amp;scrCh=15&amp;scrV=28#xxvi-p29.1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13. file://localhost/ccel/r/ramsay/letters/cache/letters.html3?scrBook=Acts&amp;scrCh=16&amp;scrV=1#iv-p9.1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14. file://localhost/ccel/r/ramsay/letters/cache/letters.html3?scrBook=Acts&amp;scrCh=16&amp;scrV=4#v-p8.2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15. file://localhost/ccel/r/ramsay/letters/cache/letters.html3?scrBook=Acts&amp;scrCh=16&amp;scrV=6#xii-p12.1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16. file://localhost/ccel/r/ramsay/letters/cache/letters.html3?scrBook=Acts&amp;scrCh=16&amp;scrV=7#iv-p9.2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17. file://localhost/ccel/r/ramsay/letters/cache/letters.html3?scrBook=Acts&amp;scrCh=16&amp;scrV=11#xvi-p22.1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18. file://localhost/ccel/r/ramsay/letters/cache/letters.html3?scrBook=Acts&amp;scrCh=16&amp;scrV=14#xxv-p23.1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19. file://localhost/ccel/r/ramsay/letters/cache/letters.html3?scrBook=Acts&amp;scrCh=16&amp;scrV=16#xi-p20.1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20. file://localhost/ccel/r/ramsay/letters/cache/letters.html3?scrBook=Acts&amp;scrCh=18&amp;scrV=20#xiv-p2.1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21. file://localhost/ccel/r/ramsay/letters/cache/letters.html3?scrBook=Acts&amp;scrCh=18&amp;scrV=21#iv-p10.1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22. file://localhost/ccel/r/ramsay/letters/cache/letters.html3?scrBook=Acts&amp;scrCh=19&amp;scrV=1#xiv-p2.1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23. file://localhost/ccel/r/ramsay/letters/cache/letters.html3?scrBook=Acts&amp;scrCh=19&amp;scrV=9#iii-p11.2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24. file://localhost/ccel/r/ramsay/letters/cache/letters.html3?scrBook=Acts&amp;scrCh=19&amp;scrV=10#xvi-p4.2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25. file://localhost/ccel/r/ramsay/letters/cache/letters.html3?scrBook=Acts&amp;scrCh=19&amp;scrV=13#xi-p21.1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26. file://localhost/ccel/r/ramsay/letters/cache/letters.html3?scrBook=Acts&amp;scrCh=19&amp;scrV=27#xix-p52.2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27. file://localhost/ccel/r/ramsay/letters/cache/letters.html3?scrBook=Acts&amp;scrCh=19&amp;scrV=27#xxiv-p15.2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28. file://localhost/ccel/r/ramsay/letters/cache/letters.html3?scrBook=Acts&amp;scrCh=19&amp;scrV=28#xix-p36.3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29. file://localhost/ccel/r/ramsay/letters/cache/letters.html3?scrBook=Acts&amp;scrCh=19&amp;scrV=31#xii-p11.1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30. file://localhost/ccel/r/ramsay/letters/cache/letters.html3?scrBook=Acts&amp;scrCh=20&amp;scrV=7#xvi-p6.4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31. file://localhost/ccel/r/ramsay/letters/cache/letters.html3?scrBook=Acts&amp;scrCh=20&amp;scrV=21#xiv-p2.1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32. file://localhost/ccel/r/ramsay/letters/cache/letters.html3?scrBook=Acts&amp;scrCh=24&amp;scrV=17#xxvi-p22.1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33. file://localhost/ccel/r/ramsay/letters/cache/letters.html3?scrBook=Rom&amp;scrCh=1&amp;scrV=14#xxiv-p6.1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34. file://localhost/ccel/r/ramsay/letters/cache/letters.html3?scrBook=Rom&amp;scrCh=2&amp;scrV=16#xv-p9.1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35. file://localhost/ccel/r/ramsay/letters/cache/letters.html3?scrBook=Rom&amp;scrCh=9&amp;scrV=3#xiv-p27.2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36. file://localhost/ccel/r/ramsay/letters/cache/letters.html3?scrBook=Rom&amp;scrCh=15&amp;scrV=24#iv-p11.1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37. file://localhost/ccel/r/ramsay/letters/cache/letters.html3?scrBook=Rom&amp;scrCh=16&amp;scrV=3#iv-p13.1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38. file://localhost/ccel/r/ramsay/letters/cache/letters.html3?scrBook=Rom&amp;scrCh=16&amp;scrV=7#xiv-p27.1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39. file://localhost/ccel/r/ramsay/letters/cache/letters.html3?scrBook=Rom&amp;scrCh=16&amp;scrV=11#xiv-p27.1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40. file://localhost/ccel/r/ramsay/letters/cache/letters.html3?scrBook=1Cor&amp;scrCh=5&amp;scrV=10#xxvi-p33.1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41. file://localhost/ccel/r/ramsay/letters/cache/letters.html3?scrBook=1Cor&amp;scrCh=5&amp;scrV=10#xxviii-p37.1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42. file://localhost/ccel/r/ramsay/letters/cache/letters.html3?scrBook=1Cor&amp;scrCh=16&amp;scrV=1#xxvi-p22.2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43. file://localhost/ccel/r/ramsay/letters/cache/letters.html3?scrBook=1Cor&amp;scrCh=16&amp;scrV=2#xxvi-p22.2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44. file://localhost/ccel/r/ramsay/letters/cache/letters.html3?scrBook=1Cor&amp;scrCh=16&amp;scrV=9#xxx-p10.1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45. file://localhost/ccel/r/ramsay/letters/cache/letters.html3?scrBook=2Cor&amp;scrCh=2&amp;scrV=12#xvi-p6.2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46. file://localhost/ccel/r/ramsay/letters/cache/letters.html3?scrBook=2Cor&amp;scrCh=2&amp;scrV=12#xxx-p10.2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47. file://localhost/ccel/r/ramsay/letters/cache/letters.html3?scrBook=2Cor&amp;scrCh=9&amp;scrV=1#xxvi-p22.3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48. file://localhost/ccel/r/ramsay/letters/cache/letters.html3?scrBook=Col&amp;scrCh=2&amp;scrV=8#xi-p43.2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49. file://localhost/ccel/r/ramsay/letters/cache/letters.html3?scrBook=Col&amp;scrCh=2&amp;scrV=8#xiii-p23.1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50. file://localhost/ccel/r/ramsay/letters/cache/letters.html3?scrBook=Col&amp;scrCh=2&amp;scrV=8#xv-p20.1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51. file://localhost/ccel/r/ramsay/letters/cache/letters.html3?scrBook=Col&amp;scrCh=2&amp;scrV=15#xxviii-p46.1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52. file://localhost/ccel/r/ramsay/letters/cache/letters.html3?scrBook=Col&amp;scrCh=2&amp;scrV=18#xiii-p23.3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53. file://localhost/ccel/r/ramsay/letters/cache/letters.html3?scrBook=Col&amp;scrCh=2&amp;scrV=18#xxviii-p10.1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54. file://localhost/ccel/r/ramsay/letters/cache/letters.html3?scrBook=Col&amp;scrCh=4&amp;scrV=3#xxx-p10.3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55. file://localhost/ccel/r/ramsay/letters/cache/letters.html3?scrBook=Col&amp;scrCh=4&amp;scrV=13#xvi-p5.3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56. file://localhost/ccel/r/ramsay/letters/cache/letters.html3?scrBook=Col&amp;scrCh=4&amp;scrV=16#xvi-p5.2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57. file://localhost/ccel/r/ramsay/letters/cache/letters.html3?scrBook=1Thess&amp;scrCh=2&amp;scrV=18#xxiv-p8.1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58. file://localhost/ccel/r/ramsay/letters/cache/letters.html3?scrBook=2Thess&amp;scrCh=2&amp;scrV=7#xv-p20.2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59. file://localhost/ccel/r/ramsay/letters/cache/letters.html3?scrBook=1Tim&amp;scrCh=1&amp;scrV=4#xiii-p21.1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60. file://localhost/ccel/r/ramsay/letters/cache/letters.html3?scrBook=1Tim&amp;scrCh=1&amp;scrV=4#xiii-p21.2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61. file://localhost/ccel/r/ramsay/letters/cache/letters.html3?scrBook=1Tim&amp;scrCh=1&amp;scrV=4#xiii-p23.2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62. file://localhost/ccel/r/ramsay/letters/cache/letters.html3?scrBook=1Tim&amp;scrCh=3&amp;scrV=1#v-p18.1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63. file://localhost/ccel/r/ramsay/letters/cache/letters.html3?scrBook=Titus&amp;scrCh=1&amp;scrV=5#v-p18.2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64. file://localhost/ccel/r/ramsay/letters/cache/letters.html3?scrBook=2Pet&amp;scrCh=2&amp;scrV=1#xxvi-p41.1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65. file://localhost/ccel/r/ramsay/letters/cache/letters.html3?scrBook=2Pet&amp;scrCh=2&amp;scrV=1#xxvi-p41.2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66. file://localhost/ccel/r/ramsay/letters/cache/letters.html3?scrBook=Rev&amp;scrCh=1&amp;scrV=0#xviii-p1.1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67. file://localhost/ccel/r/ramsay/letters/cache/letters.html3?scrBook=Rev&amp;scrCh=1&amp;scrV=4#vi-p7.2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68. file://localhost/ccel/r/ramsay/letters/cache/letters.html3?scrBook=Rev&amp;scrCh=1&amp;scrV=4#vi-p7.4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69. file://localhost/ccel/r/ramsay/letters/cache/letters.html3?scrBook=Rev&amp;scrCh=1&amp;scrV=4#xvi-p2.1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70. file://localhost/ccel/r/ramsay/letters/cache/letters.html3?scrBook=Rev&amp;scrCh=1&amp;scrV=4#xvi-p13.1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71. file://localhost/ccel/r/ramsay/letters/cache/letters.html3?scrBook=Rev&amp;scrCh=1&amp;scrV=4#xvii-p5.1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72. file://localhost/ccel/r/ramsay/letters/cache/letters.html3?scrBook=Rev&amp;scrCh=1&amp;scrV=9#x-p10.1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73. file://localhost/ccel/r/ramsay/letters/cache/letters.html3?scrBook=Rev&amp;scrCh=1&amp;scrV=11#vi-p6.1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74. file://localhost/ccel/r/ramsay/letters/cache/letters.html3?scrBook=Rev&amp;scrCh=1&amp;scrV=11#vi-p7.1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75. file://localhost/ccel/r/ramsay/letters/cache/letters.html3?scrBook=Rev&amp;scrCh=1&amp;scrV=11#vi-p7.3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76. file://localhost/ccel/r/ramsay/letters/cache/letters.html3?scrBook=Rev&amp;scrCh=1&amp;scrV=11#xvi-p13.2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77. file://localhost/ccel/r/ramsay/letters/cache/letters.html3?scrBook=Rev&amp;scrCh=1&amp;scrV=11#xvii-p5.1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78. file://localhost/ccel/r/ramsay/letters/cache/letters.html3?scrBook=Rev&amp;scrCh=1&amp;scrV=12#xxvi-p9.2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79. file://localhost/ccel/r/ramsay/letters/cache/letters.html3?scrBook=Rev&amp;scrCh=1&amp;scrV=15#xxvi-p9.1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80. file://localhost/ccel/r/ramsay/letters/cache/letters.html3?scrBook=Rev&amp;scrCh=1&amp;scrV=15#xxvi-p9.3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81. file://localhost/ccel/r/ramsay/letters/cache/letters.html3?scrBook=Rev&amp;scrCh=1&amp;scrV=20#viii-p15.1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82. file://localhost/ccel/r/ramsay/letters/cache/letters.html3?scrBook=Rev&amp;scrCh=2&amp;scrV=1#vi-p1.1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83. file://localhost/ccel/r/ramsay/letters/cache/letters.html3?scrBook=Rev&amp;scrCh=2&amp;scrV=10#xi-p45.1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84. file://localhost/ccel/r/ramsay/letters/cache/letters.html3?scrBook=Rev&amp;scrCh=2&amp;scrV=13#viii-p21.1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85. file://localhost/ccel/r/ramsay/letters/cache/letters.html3?scrBook=Rev&amp;scrCh=2&amp;scrV=19#xxvi-p27.2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86. file://localhost/ccel/r/ramsay/letters/cache/letters.html3?scrBook=Rev&amp;scrCh=2&amp;scrV=20#xi-p22.1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87. file://localhost/ccel/r/ramsay/letters/cache/letters.html3?scrBook=Rev&amp;scrCh=2&amp;scrV=20#xxvi-p28.1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88. file://localhost/ccel/r/ramsay/letters/cache/letters.html3?scrBook=Rev&amp;scrCh=2&amp;scrV=20#xxvi-p29.2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89. file://localhost/ccel/r/ramsay/letters/cache/letters.html3?scrBook=Rev&amp;scrCh=2&amp;scrV=21#xxvi-p28.1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90. file://localhost/ccel/r/ramsay/letters/cache/letters.html3?scrBook=Rev&amp;scrCh=2&amp;scrV=22#xxvi-p27.1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91. file://localhost/ccel/r/ramsay/letters/cache/letters.html3?scrBook=Rev&amp;scrCh=3&amp;scrV=7#vii-p1.1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92. file://localhost/ccel/r/ramsay/letters/cache/letters.html3?scrBook=Rev&amp;scrCh=3&amp;scrV=8#xvii-p16.1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93. file://localhost/ccel/r/ramsay/letters/cache/letters.html3?scrBook=Rev&amp;scrCh=6&amp;scrV=1#xi-p1.1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94. file://localhost/ccel/r/ramsay/letters/cache/letters.html3?scrBook=Rev&amp;scrCh=6&amp;scrV=2#viii-p3.1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95. file://localhost/ccel/r/ramsay/letters/cache/letters.html3?scrBook=Rev&amp;scrCh=6&amp;scrV=2#viii-p4.1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96. file://localhost/ccel/r/ramsay/letters/cache/letters.html3?scrBook=Rev&amp;scrCh=12&amp;scrV=1#xi-p3.1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97. file://localhost/ccel/r/ramsay/letters/cache/letters.html3?scrBook=Rev&amp;scrCh=12&amp;scrV=3#xi-p2.1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98. file://localhost/ccel/r/ramsay/letters/cache/letters.html3?scrBook=Rev&amp;scrCh=13&amp;scrV=1#x-p12.1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 99. file://localhost/ccel/r/ramsay/letters/cache/letters.html3?scrBook=Rev&amp;scrCh=13&amp;scrV=1#xi-p2.2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100. file://localhost/ccel/r/ramsay/letters/cache/letters.html3?scrBook=Rev&amp;scrCh=13&amp;scrV=1#xi-p3.2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101. file://localhost/ccel/r/ramsay/letters/cache/letters.html3?scrBook=Rev&amp;scrCh=13&amp;scrV=2#xxii-p8.4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102. file://localhost/ccel/r/ramsay/letters/cache/letters.html3?scrBook=Rev&amp;scrCh=13&amp;scrV=8#xxviii-p42.2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103. file://localhost/ccel/r/ramsay/letters/cache/letters.html3?scrBook=Rev&amp;scrCh=13&amp;scrV=11#xi-p11.1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104. file://localhost/ccel/r/ramsay/letters/cache/letters.html3?scrBook=Rev&amp;scrCh=13&amp;scrV=16#xi-p32.1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105. file://localhost/ccel/r/ramsay/letters/cache/letters.html3?scrBook=Rev&amp;scrCh=13&amp;scrV=18#xi-p2.4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106. file://localhost/ccel/r/ramsay/letters/cache/letters.html3?scrBook=Rev&amp;scrCh=17&amp;scrV=1#xi-p4.1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107. file://localhost/ccel/r/ramsay/letters/cache/letters.html3?scrBook=Rev&amp;scrCh=17&amp;scrV=3#xi-p2.3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108. file://localhost/ccel/r/ramsay/letters/cache/letters.html3?scrBook=Rev&amp;scrCh=17&amp;scrV=8#xxviii-p42.3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109. file://localhost/ccel/r/ramsay/letters/cache/letters.html3?scrBook=Rev&amp;scrCh=17&amp;scrV=12#xi-p44.1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110. file://localhost/ccel/r/ramsay/letters/cache/letters.html3?scrBook=Rev&amp;scrCh=17&amp;scrV=14#xi-p44.1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111. file://localhost/ccel/r/ramsay/letters/cache/letters.html3?scrBook=Rev&amp;scrCh=18&amp;scrV=1#xi-p43.1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112. file://localhost/ccel/r/ramsay/letters/cache/letters.html3?scrBook=Rev&amp;scrCh=19&amp;scrV=19#x-p12.2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113. file://localhost/ccel/r/ramsay/letters/cache/letters.html3?scrBook=Rev&amp;scrCh=20&amp;scrV=12#xxviii-p42.1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114. file://localhost/ccel/r/ramsay/letters/cache/letters.html3?scrBook=Rev&amp;scrCh=20&amp;scrV=15#xxviii-p42.4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115. file://localhost/ccel/r/ramsay/letters/cache/letters.html3?scrBook=Rev&amp;scrCh=22&amp;scrV=0#xx-p30.1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116. file://localhost/ccel/r/ramsay/letters/cache/letters.html3?scrBook=Rev&amp;scrCh=22&amp;scrV=2#xx-p27.1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117. file://localhost/ccel/r/ramsay/letters/cache/letters.html3?scrBook=Rev&amp;scrCh=22&amp;scrV=14#xx-p27.1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118. file://localhost/ccel/r/ramsay/letters/cache/letters.html3#xiii-p30.1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119. file://localhost/ccel/r/ramsay/letters/cache/letters.html3#xiii-p30.2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120. file://localhost/ccel/r/ramsay/letters/cache/letters.html3#xxiv-p40.1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121. file://localhost/ccel/r/ramsay/letters/cache/letters.html3#xvi-p22.2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122. file://localhost/ccel/r/ramsay/letters/cache/letters.html3#xvi-p22.3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123. file://localhost/ccel/r/ramsay/letters/cache/letters.html3#xviii-p9.1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124. file://localhost/ccel/r/ramsay/letters/cache/letters.html3#x-p8.1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125. file://localhost/ccel/r/ramsay/letters/cache/letters.html3#xxiv-p16.1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126. file://localhost/ccel/r/ramsay/letters/cache/letters.html3#xxiv-p7.1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127. file://localhost/ccel/r/ramsay/letters/cache/letters.html3#xxiv-p30.1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128. file://localhost/ccel/r/ramsay/letters/cache/letters.html3#xix-p51.1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129. file://localhost/ccel/r/ramsay/letters/cache/letters.html3#xxii-p24.1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130. file://localhost/ccel/r/ramsay/letters/cache/letters.html3#v-p15.1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131. file://localhost/ccel/r/ramsay/letters/cache/letters.html3#xxvi-p35.1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132. file://localhost/ccel/r/ramsay/letters/cache/letters.html3#xxiv-p26.2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133. file://localhost/ccel/r/ramsay/letters/cache/letters.html3#xxiv-p26.4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134. file://localhost/ccel/r/ramsay/letters/cache/letters.html3#xxiv-p26.5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135. file://localhost/ccel/r/ramsay/letters/cache/letters.html3#v-p15.3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136. file://localhost/ccel/r/ramsay/letters/cache/letters.html3#v-p15.4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137. file://localhost/ccel/r/ramsay/letters/cache/letters.html3#v-p15.5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138. file://localhost/ccel/r/ramsay/letters/cache/letters.html3#v-p20.1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139. file://localhost/ccel/r/ramsay/letters/cache/letters.html3#xvii-p9.1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140. file://localhost/ccel/r/ramsay/letters/cache/letters.html3#xxiv-p25.1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141. file://localhost/ccel/r/ramsay/letters/cache/letters.html3#xxiv-p26.1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142. file://localhost/ccel/r/ramsay/letters/cache/letters.html3#xxiv-p36.1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143. file://localhost/ccel/r/ramsay/letters/cache/letters.html3#xxvi-p7.1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144. file://localhost/ccel/r/ramsay/letters/cache/letters.html3#xxx-p30.1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145. file://localhost/ccel/r/ramsay/letters/cache/letters.html3#xxiv-p25.2</w:t>
      </w:r>
    </w:p>
    <w:p w:rsidR="00755DEA" w:rsidRPr="00755DEA" w:rsidRDefault="00755DEA" w:rsidP="0075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5DEA">
        <w:rPr>
          <w:rFonts w:ascii="Courier New" w:eastAsia="Times New Roman" w:hAnsi="Courier New" w:cs="Courier New"/>
          <w:sz w:val="20"/>
          <w:szCs w:val="20"/>
        </w:rPr>
        <w:t xml:space="preserve"> 146. file://localhost/ccel/r/ramsay/letters/cache/letters.html3#xxiv-p26.3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755DEA"/>
    <w:rsid w:val="001A29FC"/>
    <w:rsid w:val="00755DEA"/>
    <w:rsid w:val="00954E47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5DE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219</Pages>
  <Words>114835</Words>
  <Characters>654565</Characters>
  <Application>Microsoft Office Word</Application>
  <DocSecurity>0</DocSecurity>
  <Lines>5454</Lines>
  <Paragraphs>1535</Paragraphs>
  <ScaleCrop>false</ScaleCrop>
  <Company/>
  <LinksUpToDate>false</LinksUpToDate>
  <CharactersWithSpaces>767865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2011-09-07T06:04:00Z</dcterms:created>
  <dcterms:modified xsi:type="dcterms:W3CDTF">2011-09-07T06:05:00Z</dcterms:modified>
</cp:coreProperties>
</file>