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3B" w:rsidRDefault="004F3D3B" w:rsidP="004F3D3B">
      <w:pPr>
        <w:pStyle w:val="Title"/>
        <w:rPr>
          <w:rFonts w:eastAsia="Times New Roman"/>
        </w:rPr>
      </w:pPr>
      <w:r w:rsidRPr="004F3D3B">
        <w:rPr>
          <w:rFonts w:eastAsia="Times New Roman"/>
        </w:rPr>
        <w:t xml:space="preserve">   </w:t>
      </w:r>
      <w:r>
        <w:rPr>
          <w:rFonts w:eastAsia="Times New Roman"/>
        </w:rPr>
        <w:t>Saint</w:t>
      </w:r>
      <w:r w:rsidRPr="004F3D3B">
        <w:rPr>
          <w:rFonts w:eastAsia="Times New Roman"/>
        </w:rPr>
        <w:t xml:space="preserve"> Paul the Traveler and the Roman Citizen</w:t>
      </w:r>
    </w:p>
    <w:p w:rsid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      Title: St. Paul the Traveler and the Roman Citizen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 Creator(s): Ramsay, W.M.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 LC Call no: BS2650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             The Bible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             New Testament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             Special parts of the New Testament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             Pauline Epistles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             ST. PAUL THE TRAVELER AND THE ROMAN CITIZEN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W.M. RAMSAY, D.C.L., LL.D.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PROFESSOR OF THE HUMANITY, ABERDEEN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ORD. MITGLIED D. KAIS. DEUTSCH. ARCH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OLOG. GESELLSCH. 1884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HON. MEMBER, ATHENIAN ARCH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OLOG. SOC., 1895; FORMERLY PROFESSOR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CLASSICAL ARCH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OLOGY AND FELLOW OF EXETER AND OF LINCOLN COLLEGE, OXFORD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LEVERING LECTURER IN JOHNS HOPKINS UNIVERSITY, 1894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TENTH EDITION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HODDER AND STOUGHTON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LONDON MCMVII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ANDREW MITCHELL, Esq.,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WALK HOUSE, ALLOA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My Dear Uncle,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my undergraduate days, a residence in G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ttingen during the Long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Vacation of 1874 was a critical point in my life. Then for the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time, under the tuition of Professor Theodore Benfey, I came into close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relations with a great scholar of the modern type, and gained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insight into modern methods of literary investigation; and my thoughts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ever since turned towards the border lands between European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Asiatic civilisation. That visit, like many other things, I owe to you;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now I send you the result, such as it is, the best that I can do,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asking that you will allow it to go forth with your name attached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 remain always, your affectionate nephew,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WILLIAM MITCHELL RAMSAY.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King's college, Aberdeen,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17th September, 1895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PREFACE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I was honoured by the invitation of Auburn Theological Seminary,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referred the matter to my friends, Dr. Fairbairn and Dr. Sanday,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knew what were my circumstances and other duties. On their advice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invitation was accepted; and it included the condition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lectures must be published. In revising the printed sheets I have felt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strongly the imperfections of the exposition; but I can feel no doubt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about the facts themselves, which seem to stand out so clear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distance, that one has only to look and write. Hence I have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withdrawn from any of the positions maintained in my Church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Empire before 170 (apart from incidental imperfections).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present work is founded on the results for which evidence is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accumulated; but, in place of its neutral tone, a definite theory about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composition of Acts is here maintained (see p.383 f.).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references were made, at first, to pages of that work, and of my Cities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Bishoprics of Phrygia (1895), where views here assumed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explained and defended; but they had an egotistic appearance, and,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advice of a valued friend, have been cut out from the proof-sheets.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 use in Acts the canons of interpretation which I have learned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many teachers (beyond all others from Mommsen) to apply to history;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 have looked at Paul and Luke as men among men. My aim has been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state the facts of Paul's life simply, avoiding argument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controversy so far as was possible in a subject where every point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controverted. I have sometimes thought of a supplementary volume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Elucidations of Early Christian History, in which reasons should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stated more fully.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impossible to find anything to say about Acts that has not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said before by somebody. Doubtless almost everything I have to say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might be supported by some quotation. But if a history of opinion about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 had been desired, I should not have been applied to. Where I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conscious of having learned any special point from any special scholar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 have mentioned his name; but that, of course does not exhaust half my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debt. The interpretation of one of the great ancient authors is a long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slow growth; one is not conscious where he learned most of his ideas;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and, if he were, their genesis is a matter of no interest or value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others. Not merely the writers quoted, but also Sch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rer, Meyer-Wendt,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Z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ckler, Holtzmann, Clemen, Spitta, Zeller, Everett, Paley, Page,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many others, have taught me; and I thankfully acknowledge my debt.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specially Lightfoot, Lewin's Fatsi Sacri, and the two greatest editors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Acts, Wetstein and Blass, have been constant companions.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Discussions with my wife, and with my friends, Professor W. 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Paterson, Rev. A. F. Findlay, and above all, Prof. Rendel Harris,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cleared my ideas on many points, beyond what can be distinctly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specified. The book has been greatly improved by criticisms from Prof.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Rendel Harris, and by many notes and suggestions from Rev. A. C.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Headlam, which were of great value to me. Mr. A. Souter, Caius College,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Cambridge, has aided me in many ways, and especially by compiling Index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I. But it would be vain to try to enumerate all my obligations to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friends.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 wish to mention two facts about the genesis of my studies in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subject: (1) Dr. Fairbairn proposed to me the subject of "St. Paul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Citizen" long ago; and I long shrank from it as too great and too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difficult; (2) Dr. Robertson Nicoll (mindful of early acquaintance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Aberdeen) urged me in 1884 to write, and gave me no peace, until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published a first article,Expositor, Oct., 1888.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apology is due for the variations, often harsh, from the familiar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translation of Acts; but a little insertion or change often saved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paragraph.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Lectures which I had the honour to give before the Harvard University,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Johns Hopkins University (the Levering Lectures), and Union Seminary,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New York, are worked up in this volume.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Aberdeen, 23rd September, 1895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PREFACE TO THE SECOND EDITION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are many sentences and paragraphs which I should have liked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rewrite, had it been possible, not in order to alter the views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expressed, but to improve the inadequate expression.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new edition, however, it was not possible to introduce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alterations affecting the arrangement of the printed lines; but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corrections and improvements have been made through the aid of valued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correspondents and critics, especially Rev. F. Warburton Lewis, Rev. 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W. Whitaker, and the Athenaeum reviewer. Slight, but not insignificant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verbal changes have been made in p. 18, 1. 8, 10, 11; 19, 1. 10; 27, 1.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14; 34, 1. 8; 62, 1. 15; 98, 1. 16; 1455, 1. 5; 146, 1. 6-7; 211, 1.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11; 224, 1. 6; 227, 1. 3; 242, 1. 31; 263, 1. 12; 276, 1. 27; 282, 1. 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(footnote deleted); 307 n. 2 (Matt. XXVII 24, added); 330 1. 13-14;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363, 1. 5. The punctuation has been improved in p. 28, 1. 19, 21;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obscure paragraph p. 160, 1. 10-17 has been rewritten.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Besides correcting p. 141, 1. 9, I must apologise for having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mentioned Dr. Chase incorrectly. I intended to cut out his name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proof, but left it by accident, while hesitating between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corrections; and I did not know that it remained on that page, till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wrote me on the subject. On p. 27, 1. 14, I quoted his opinion about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solitary point on which we seem to agree; but, as he writes that my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expression "makes him responsible for what he has never maintained,"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deleted the offending words. He adds, "may I very earnestly ask,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if your work reaches a second edition, that, if you refer to me, you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will give in some conspicuous place a reference to my papers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Expositor, that those interested in the subject may have the chance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seeing what I have really said." See "The Galatia of the Acts,"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Expositor, Dec., 1893, and May, 1894 the title shows deficient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geographical accuracy on the part of my distinguished opponent,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never mentions "Galatia," but only "the Galatic Territory,"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lies one of the fine points of the problem. After finishing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Church in the Roman Empire before 170, I had no thought of troubling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world with anything further on this subject; but Dr. Chase's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criticism roused me to renewed work, and then came the Auburn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invitation. With the Galatian question the date and authorship of Acts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are bound up: the more I study, the more clearly I see that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impossible to reconcile the "North-Galatian theory"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first-century origin and Lukan authorship of Acts: that theory involves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 many incongruities and inconsistencies, as to force a cool intellect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view that Acts is not a trustworthy contemporary authority. But,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"South-Galatian theory," the book opens to us a fresh chapter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history and geography of Asia Minor during the first century.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form of Index II was suggested, and the details were collected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part by Rev. F. Warburton Lewis (formerly of Mansfield College),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Indices III and IV were compiled, amid the pressure of his 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onerous duties, by Rev. F. Wilfrid Osborn, Vice-Principal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Episcopal College, Edinburgh; and my warmest gratitude is due for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voluntary and valuable help.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 add notes on some contested points.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1. Reading the Agricola before a college class in 1893-4, I drew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parallel between its method and that of Luke in respect of careful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attention to order of events, and inattention to the stating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lapse of time; but in each case knowledge acquired from other sources,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attention to the author's order and method, enable us to fix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chronology with great accuracy; on p. 18 my lecture on this topic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summarized in a sentence.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The chronology established in this book is confirmed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statement in an oration falsely ascribed to Chrysostom (Vol. VIII, 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621, Paris, 1836), that Paul served God thirty-five years and died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age of sixty-eight. As there can be little doubt that his martyrdom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took place about A. D. 67 this fourth century authority (which bears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stamp of truth in its matter of fact simplicity) proves that 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converted in 33 A. D., as wee have deduced from the statements of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Paul (p. 376, and my article in Expositor, May, 1896). If Paul died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year beginning 23rd Sept., 67, his birth was in 1 A.D. (before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23rd Sept.). Now he evidently began public life after the Crucifixion,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before the death of Stephen; and he would naturally come before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public in the course of his thirtieth year; therefore his birth falls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later than Passover A.D. 1.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The punctuation of Gal. II 1-4, for which an argument was advanced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Expositor, July, 1895, p. 105 ff., is assumed in the free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translation on p. 55. The view taken my me of Gal. II 1-14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controverted by the high authority of Dr. Sanday in Expositor, Feb.,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1896, and defended March, 1896. Mr. Vernon Bartlet informs me that Zhan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dates Gal. II 11-14 between Acts XII 25 and XV 4 (as I do, p. 160), see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Neue Kirchl. Zft., 1894, p. 435 f.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The phrase "the God" (p. 118, 1. 5) refers, of course to v. 15.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5. While grateful for the publication of such essays by Lightfoot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quoted on p. 199, I cannot hold that great scholar (of whose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spirit in investigation I should be satisfied if I dared hope to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caught a little) responsible for them in the same way as for works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published by himself. (1) His lectures were not written out, but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part spoken, and the notes taken by pupils are not a sufficient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basis: a slight verbal change in the hurry of writing often seriously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modifies the force of a lecturer's statement: moreover a speaker trusts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tone for many effects, which it requires careful study to express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written words. (2) Even those parts which were written out by himself,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belong to an early stage in his career, and were not revised by himself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his maturity. (3) A writer often materially improves his work 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proof: I know that some changes were made on the proofs even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Ignatius, his maturest work. Hence the reader finds pages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Lightfoot's finest style side by side with some paragraphs, which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 to believe that he expressed in this exact form,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impossible to believe that he would ever have allowed to go forth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print. The analogy with Acts I-V (see below, p. 370) is striking.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6. It seems to me one of the strangest things that almost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interpreters reject the interpretation which Erasmus's clear sense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perceived to be necessary in XVI 22 (p. 217). Some of the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difficulties involved in the interpretation that the praetors rent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clothes of Paul and Silas are exposed by Spitta, Apostelgesch., p. 218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f. To discuss the subject properly would need a chapter. It is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impossible that the title "praetors" may have been even technically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accurate; but I have not ventured to go beyond the statement that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at least employed in courtesy.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7. The short paragraph about the politarchs should be transferred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p. 227 to p. 229, 1. 6 ff.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8. The fact that Paul's friends were permitted free access to him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Rome and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 (Acts XXVIII 30 and XXIV 23) cannot be taken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proof of what would be the case in a convoy, which must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governed with strict Roman discipline. The argument on P. 315 f.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consistent with the supposition that Julius learned that the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attendants of Paul were friends acting as slaves; but their presence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convoy was legalized only under the guise of slavery.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9. My friend and former pupil, Mr. A. A. G. Wright, sends me a good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note on p. 329, confirming the interpretation (adopted from Smith)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chalasantes to skeuos from the practice of the herring boats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Moray Firth; these boats, fitted with a large lug-sail, are a good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parallels to the ancient sailing ships. In Paul's ship the sailors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"slackened the sail-tackle," and thus lowered the yard some way,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leaving a low sail, which would exercise less leverage on the hull (p.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328).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Aberdeen, 25th March, 1896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PREFACE TO THE THIRD EDITION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 am partly glad, partly sorry, to have little change to make in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edition--glad, because the words printed, however inadequate I feel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 to be, have on the whole, stood the test of further thought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growing knowledge--sorry, because so few of the faults which must exist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revealed themselves to me. On p. 275 a change is made in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important detail. The following notes are confirmatory of arguments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text:--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The examination of the development of Christianity in Phrygia,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contained in Chapters XII and XVII of my Cities and Bishoprics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Phrygia (Part II, 1897), shows that Christianity spread with marvelous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rapidity at the end of the first and in the second century after Christ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parts of Phrygia that lay along the road from Pisidian Antioch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Ephesus, and in the neighborhood of Iconium, whereas it did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become powerful in those parts of Phrygia that adjoined North Galatia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till the fourth century. Further, in a paper printed in Studia Biblica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IV, I have pointed out that Christianity seems to have hardly begun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affect the district of North Galatia which lies on the side of Phrygia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until the fourth century. The first parts of North Galatia to feel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influence was so strong as in some parts of Phrygia. These facts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obviously are fatal to the theory that St. Paul's Galatian Churches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founded in the part of North Galatia adjoining Phrygia.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On p. 43, 1. 1, it should be stated more clearly that Cornelius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"God-fearing" proselyte.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On p. 46, 1. 12 ff., the limits are stated beyond which Paul's work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eight years (not ten), 35-43, was not carried; and the rather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incautious words on p. 46, 1. 10, do not imply that he was engaged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continuous work of preaching during that time. It is probable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quiet meditation and self-preparation filled considerable part of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years. The words of XI 26 (compare Luke II 24) suggest that he was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obscure position, and Gal. I 23 perhaps describes mere occasional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rumors about a personage who was not at the time playing a prominent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 as a preacher, as the Rev. C. E. C. Lefroy points out to me in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interesting letter (which prompts this note). But the facts, when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looked at in this way, bring out even more strongly than my actual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words do, that (as is urged on p. 46) Paul was not yet "fully conscious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his mission direct to the Nations, and that his work is rightly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regarded in Acts as beginning in Antioch.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On p. 212, as an additional example of the use of the aorist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participle, Rev. F. W. Lewis quotes Heb. IX 12, eiselthen ephapax eis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 hagia aionian lutrosin heuramenos, "entered and obtained." I add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a Phrygian inscription quoted in my Cities and Bishroprics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Phrygia, Part II, 1897, p.790--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hastesi d' en polloisin ithageneon lache teimas, leiphas kai kounrous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ouden aphauroterous,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"He was presented with the freedom of many cities, and left sons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good as himself."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5. P. 264. The safe passage of the Jewish pilgrims from the west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north sides of the Aegean to Jerusalem was ensured by letters of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officials, especially addressed to the cities of Cos and Ephesus.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obvious that these cities lay on the line of the pilgrims'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voyage; and as the pilgrims were the subject of so much correspondence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must have been numerous, and pilgrim ships must have sailed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regularly at the proper season.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6. P. 271. To illustrate the view that Paul used the School of Tyrannus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forenoon and no later, Mr. A. Souter quotes Augustine Confess.,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VI, 11,18, antemeridianis horis discipuli occupant (of the School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Rhetoric at Milan), while the scholars were free in the afternoon,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Augustine considers that those free hours ought to be devoted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religion.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7. I have changed p. 275, 1. 2 ff. The words of 2 Cor. XII 14; XIII 1,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become, certainly, more luminous and more full of meaning if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had occurred an unrecorded visit of Paul to Corinth. The only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time that is open for such a visit is (as Rev. F. W. Lewis suggests)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 he left Ephesus and went to Troas; and the balance of probability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that such a visit was made, probably in March, 56 (as soon 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sailing season began), by ship from Philippi. The paragraph, XX, 1-4,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confessedly obscure and badly expressed; and it is probable that, if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book had been carried to its final stage by the author, both v. 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have been added between vv. 1 and 2.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8. P. 341. Mr. Emslie Smith, Aberdeen, sends me a valuable note,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result of personal inspection of St. Paul's Bay, in which he completely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clears up the difficulty which I had to leave. It will, I hope, form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subject of an early article in the Expositor.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9. P. 389, note 2. With the words of Eusebius compare the exactly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parallel expression of Aristides, Seberos ton apo tes anothen Phrugias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(Vol. 1, p. 505, ed. Dind.), which means that this Roman officer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belonged to a Jewish family connected with Upper Phrygia (and also,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know from other sources, with Ancyra in Galatia), but certainly does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imply that he was Phrygian by birth or training. It is practically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certain that a Roman consul, with a career like that of Severus, must,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the period when he flourished, have been educated nearer to Rome,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probably in the metropolis. The scion of a Phrygian family, growing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up amid Phrygian surroundings in the early part of the second century,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not have been admitted to the Roman senatorial career, as Severus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in his youth. His family, while retaining its Phrygian connection,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settled amid strictly Roman surroundings; and its wealth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influence procured for the heir immediate entry into the highest career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open to a Roman. The quotation from Aristides shows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interpretation of Eusebius's expression given on p. 389 is on the right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lines. The history of Severus's family in Asia Minor is sketched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Cities and Bishoprics of Phrygia, Pt. II, p. 649 f.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THE ACTS OF THE APOSTLES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1. TRUSTWORTHINESS.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aim of our work is to treat its subject as a department of history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of literature. Christianity was not merely a religion, but also,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system of life and action; and its introduction by Paul amid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society of the Roman Empire produced changes of momentous consequence,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the historian must study. What does the student of Roman history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find in the subject of our investigation? How would an observant,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educated, and unprejudiced citizen of the Roman Empire have regarded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new social force, that new philosophical system, if he had studied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with the eyes and the temper of a nineteenth century investigator?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a preliminary the historian of Rome must make up his mind about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trustworthiness of the authorities. Those which we shall use are:(1)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work of history commonly entitled the Acts of the Apostles (the title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does not originate from the author), (2) certain Epistles purporting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written by Paul. Of the latter we make only slight and incidental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use; and probably even those who dispute their authenticity would admit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 facts we use are trustworthy, as being the settled belief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Church at a very early period. It is, therefore, unnecessary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touch on the authenticity of the Epistles; but the question as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date, the composition, and the author of the Acts must be discussed. If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main position of this book is admitted, it will furnish a secure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basis for the Epistles to rest 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Works that profess to be historical are of various kinds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trustworthy in varying degrees. (1) There is the historical romance,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in a framework of history interweaves an invented tale. Some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Apocryphal tales of the Apostles are of this class, springing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apparently from a desire to provide Christian substitutes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popular romances of the period. (2) There is the legend, in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popular fancy, working for generations, has surrounded a real person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real events with such a mass of extraneous matter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historical kernel is hardly discernible. Certain of the Apocryphal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tales of the Apostles may belong to this class, and many of the Acta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martyrs and saints certainly do. (3) There is the history of the second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 third rate, in which the writer, either using good authorities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carelessly and without judgment, or not possessing sufficiently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detailed and correct authorities, gives a narrative of past events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is to a certain degree trustworthy, but contains errors in facts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in the grouping and proportions, and tinges the narrative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past with the colour of his own time. In using works of this class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modern student has to exercise his historical tact, comparing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 with any other evidence that can be obtained from any source,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judging whether the action attributed to individuals is compatible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the possibilities of human nature. (4) There is, finally,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historical work of the highest order, in which a writer commands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excellent means of knowledge either through personal acquaintance 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through access to original authorities. and brings to the treatment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subject genius, literary skill, and sympathetic historical insight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into human character and the movement of events. Such an author seizes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critical events, concentrates the reader's attention on them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giving them fuller treatment, touches more lightly and briefly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less important events, omits entirely a mass of unimportant details,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makes his work an artistic and idealised picture of the progressive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tendency of the period.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historians are the rarest of writers. By general consent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typical example of the highest class of historians is Thucydides,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doubtful whether any other writer would be by general consent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ranked along with him. But all historians, from Thucydides downwards,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be subjected to free criticism. The fire which consumes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second-rate historian only leaves the real master brighter and stronger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more evidently supreme. The keenest criticism will do him the best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service in the long run. But the critic in his turn requires high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qualities; he must be able to distinguish the true from the false;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be candid and unbiased and open-minded. There are many critics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at great length stated their preference of the false before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true; and it may safely be said that there is no class of literary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productions in our century in which there is such an enormous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preponderance of error and bad judgment as in that of historical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criticism. To some of our critics Herodotus is the Father of History,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others he is an inaccurate reproducer of uneducated gossip: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writer at portentous length shows up the weakness of Thucydides,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another can see no fault in him.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But, while recognising the risk, and the probable condemnation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awaits the rash attempt, I will venture to add one to the number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critics, by stating in the following chapters reasons for placing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 of Acts among the historians of the first rank.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first and the essential quality of the great historian is truth.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What he says must be trustworthy. Now historical truth implies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merely truth in each detail, but also truth in the general effect,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kind of truth cannot be attained without selection, grouping,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idealisation.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 far as one may judge from books, the opinion of scholars seems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have, on the whole, settled down to the conclusion that the author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 belongs either to the second- or the third-rate historians. Among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those who assign him to the third rate we may rank all those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consider that the author clipped up older documents and patched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together the fragments in a more or less intelligent way, making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certain number of errors in the process. Theories of this kind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quite compatible with assigning a high degree of trustworthiness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many statements in the book; but this trustworthiness belongs not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author of the work, but to the older documents which he glued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together. Such theories usually assign varying degrees of accuracy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different older documents: all statements which suit the critic's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own views on early Church history are taken from an original document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highest character; those which he likes less belong to a less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trustworthy document; and those which are absolutely inconsistent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views. are the work of the ignorant botcher who constructed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book. But this way of judging, common as it is, assumes the truth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critic's own theory, and decides on the authenticity of ancient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documents according to their agreement with that theory;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strangest part of this medley of uncritical method is that 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writers, who dispute the first critic's theory of early Church history,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yet attach some value to his opinion upon the spuriousness of documents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he has condemned solely on the ground that they disagree with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theory.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most important group among those who assign the author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 rank of historians, consists of them that accept his facts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true, although his selection of what he should say and what he should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omit seems to them strangely capricious. They recognise many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signs of extraordinary accuracy in his statements; and these signs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 numerous that they feel bound to infer that the facts as a whole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stated with great accuracy by a personal friend of St. Paul. But when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compare the Acts with such documents as the Epistles of Paul,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they study the history as a whole, they are strongly impressed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the inequalities of treatment, and the unexpected and puzzling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gaps; events of great importance seem to be dismissed in a brief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unsatisfactory way; and, sometimes, when one of the actors (such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Paul) has left an account of an event described in Acts, they find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difficulty in recognising the two accounts as descriptions of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event. Bishop Lightfoot's comparison of Gal. II 1-10 with Acts XV may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quoted as a single specimen out of many: the elaborate process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whereby he explains away the seeming discrepancies would alone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sufficient, if it were right, to prove that Acts was a second-rate work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history. We never feel on firm historical ground, when discrepancies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are cleverly explained away: we need agreements to stand upon.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Witnesses in a law court may give discrepant accounts of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event; but they are half-educated, confused, unable to rise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historical truth. But when a historian is compared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reminiscences of an able and highly educated actor in the same scenes,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when the comparison consists chiefly in a laboured proof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discrepancies do not amount to positive contradiction, the conclusion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very near, that, if the reminiscences are strictly honest,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historian's picture is not of the highest rank.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there is a further difficulty. How does it come that a writer,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shows himself distinctly second-rate in his historical perception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comparative importance of events, is able to attain such remarkable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accuracy in describing many of them? The power of accurate description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implies in itself a power of reconstructing the past, which involves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most delicate selection and grouping of details according to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truth and reality, i.e., according to their comparative importance.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Acts, as Lightfoot pictures it, is to me an inconceivable phenomenon;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a mixture of strength and weakness, of historical insight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historical incapacity, would be unique and incredible. If the choice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an intelligible theory of Acts lay between Lightfoot's view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which is presented in different forms by Clemen, Spitta, and 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scholars, I could only adopt the same point of view as these critics.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Lightfoot, with all his genius, has here led English scholarship into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cul de sac: we can make no progress, unless we retrace our steps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try a new path. But my belief is, that all the difficulties in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Lightfoot was involved spring from the attempt to identify the wrong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events. In this attempt he naturally found discrepancies; but by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liberal allowance of gaps in the narrative of Acts, and the supposition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different points of view and of deficient information on Luke's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part, it was possible to show why the eye-witness saw one set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incidents, while Acts described quite a different set.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historian who is to give a brief history of a great period need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reproduce on a reduced uniform scale all the facts which he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 in a long history, like a picture reduced by a photographic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process. If a brief history is to be a work of true art, it must omit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deal, and concentrate the reader's attention on a certain number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critical points in the development of events, elaborating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sufficiently to present them in life-like and clearly intelligible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form. True historical genius lies in selecting the great crises,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agents, and the great movements, in making these clear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reader in their real nature, in passing over with the lightest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slightest touch numerous events and many persons, but always keeping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 before the reader the plan of composition.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historian may dismiss years with a word, and devote considerable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space to a single incident. In such a work, the omission of an event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does not constitute a gap, but is merely a proof that the event had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sufficient importance to enter into the plan. A gap is some omission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offends our reason and our sense of harmony and propriety;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where something is omitted that bears on the author's plan, or where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plan as conceived by the author does not correspond to the march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events, but only to some fanciful and subjective view, there the work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fails short of the level of history.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 may fairly claim to have entered on this investigation without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prejudice in favour of the conclusion which I shall now attempt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justify to the reader. On the contrary, I began with a mind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unfavourable to it, for the ingenuity and apparent completeness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bingen theory had at one time quite convinced me. It did not lie then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my line of life to investigate the subject minutely; but more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recently I found myself often brought in contact with the book of Acts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an authority for the topography, antiquities, and society of Asia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Minor. It was gradually borne in upon me that in various details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 showed marvellous truth. In fact, beginning with the fixed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idea that the work was essentially a second-century composition,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never relying on its evidence as trustworthy for first-century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conditions,. I gradually came to find it a useful ally in some obscure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difficult investigations. But there remained still one serious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objection to accepting it as entirely a first-century work. According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almost universally accepted view, this history led Paul along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path and through surroundings which seemed to me historically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topographically self-contradictory. It was not possible to bring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 in Asia Minor into accordance with the facts of history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supposition that an important part of that work was devoted to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district in the northern part of the peninsula, called Galatia. It may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appear at first sight a mere topographical subtlety whether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travelled through North Galatia or through Lycaonia; but, when you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consider that any details given of his journeys must be false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side just in proportion as they are true to the other, you will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perceive that, if you try to apply the narrative to the wrong side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country, it will not suit the scene, and if it does not suit, then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must appear to be written by a person ignorant of what he pretends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know. The case might be illustrated from our own experience. Suppose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an unknown person came to Auburn from New York, and you wished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find out whether he was an impostor or not. In our country we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exposed to frequent attempts at imposition, which can often be detected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a few questions; and you would probably ask him about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experiences on his journey from New York to Auburn. Now suppose you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informed that he had come not along the direct road, but by a long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detour through Boston, Montreal, and Toronto, and had thus arrived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Auburn; and suppose that you by questioning elicited from him various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facts which suited only a route through Schenectady and Utica, you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condemn the man as an impostor, because he did not know the road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he pretended to have travelled. But suppose further that it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pointed out by some third party that this stranger had really travelled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along the direct road, and that you had been misinformed when you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supposed him to have come by the round-about way, your opinion as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stranger's truthfulness would be instantly affected. Precisely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similar is the case of Acts as a record of travel; generations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centuries have been attempting to apply it to the wrong countries.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speak on this point confidently and uncompromisingly,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facts stand out so clear and bold and simple that to affect to hesitate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 to profess any doubt as to one's judgment would be a betrayal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 know the difficulties of this attempt to understand rightly a book 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difficult, so familiar, and so much misunderstood as Acts.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probable that I have missed the right turn or not grasped the full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meaning in some cases. I am well aware that I leave some difficulties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unexplained, sometimes from inability, sometimes from mere omission.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I am sustained by the firm belief that I am on the right path,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the hope that enough of difficulties have been cleared away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justify a dispassionate historical criticism in placing this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writer on the high pedestal that belongs to him.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DEVELOPMENT OF MODERN CRITICISM ON ACTS.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regard to the trustworthiness of Acts as a record of events,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change is perceptible in the tendency of recent criticism. Setting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aside various exceptional cases, and also leaving out of sight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strictly "orthodox" view, which accepts Acts as truth without seeking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compare or to criticise (a view which in its simplicity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completeness needs neither defence nor examination), we may say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a time the general drift of criticism was to conceive the book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 composed in the second century with the intention of 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representing (or rather misrepresenting) the facts as to suit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writer's opinion about the Church questions of his own time.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theories of this class imply that the atmosphere and surroundings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work are of the second-century type; and such theories have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rounded on a proof that the details are represented in an inaccurate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way and coloured by second-century ideas. The efforts of that earlier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school of critics were directed to give the required proof; and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attempt they displayed a misapprehension of the real character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ancient life and Roman history which is often astonishing, and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has been decisively disproved in the progress of Roman historical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investigation. All such theories belong to the pre-Mommsenian epoch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history: they are now impossible for a rational and educated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critic; and they hardly survive except in popular magazines and novels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the semi-religious order.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while one is occasionally tempted to judge harshly the assumption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knowledge made by the older critics where knowledge was at the time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 or impossible, it is only fair also to emphatically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acknowledge the debt we owe them for practising in a fearless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independent spirit the right and much needed task of investigating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nature and origin of the book.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Warned by the failure of the older theories, many recent critics take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line that Acts consists of various first century scraps put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together in the book as we have it by a second-century Redactor.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obvious signs of vivid accuracy in many of the details oblige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critics to assume that the Redactor incorporated the older scraps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 change except such as results from different surroundings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occasional wrong collocation. Some hold that the Redactor made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considerable additions in order to make a proper setting for the older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scraps. Others reduce the Redactor's action to a minimum; Spitta is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most remarkable example of this class. In the latter form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Redaction-theory is the diametrical opposite of the old tendency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theories; the latter supposed that the second century author coloured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whole narrative and put his own views into every paragraph, while,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according to Spitta, the Redactor added nothing of consequence to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century materials except some blunders of arrangement. The older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theories were rounded on the proof of a uniformity of later style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purpose throughout the book; the later theories depend on the proof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differences of style between the different parts. The old critics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impressed by the literary skill of the author, while the later critics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see no literary power or activity in him. Any argument in favour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one class of theories tells against the other; and, if we. admit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(as I think we must admit), that each view is rounded on a correct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one-sided perception of certain qualities in this remarkable book,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may fairly say that each disproves the other.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Certain theorists, and especially Clemen in his extraordinarily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ingenious and bold work Chronologie der Paulinischen Briefe, see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clearly that such a bald scissors-and-paste theory as Spitta's is quite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inadequate to explain the many-sided character of this history. Dr.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Clemen supposes that three older documents, a history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Hellenistic Jews, a history of Peter, and a history of Paul,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worked into one work by a Judaist Redactor, who inserted many little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touches and even passages of considerable length to give a tone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favourable to the Judaising type of Christianity; and that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completed book was again worked over by an anti-Judaist Redactor II,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inserted other parts to give a tone unfavourable to the Judaising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type of Christianity, but left the Judaistic insertions. Finally,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Redactor III of neutral tone incorporated anew document (VI 1-6),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gave the whole its present form by a number of small touches.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a theory becomes so complicated as Clemen's, the humble scholar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has been trained only in philological and historical method finds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 unable to keep pace, and toils in vain behind this daring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flight. We shall not at present stop to argue from examples in ancient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modern literature, that a dissection of this elaborate kind cannot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carried out. Style is seen in the whole rather than in single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sentences, still less in parts of sentences; and a partition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six authors, clause by clause, sentence by sentence, paragraph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paragraph, of a work that seemed even to bold and revolutionary critics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like Zeller and Baur in Germany and Renan in France to be a model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unity and individuality in style, is simply impossible. Moreover,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plan of this study is not to argue against other theories, but to set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forth a plain and simple interpretation of the text, and appeal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recognised principle of criticism that, where a simple theory of origin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can be shown to hold together properly, complicated theories must give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way to it.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feature in Dr. Clemen's theory shows true insight. No simple theory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gluing together can exhaust the varied character of the Acts: a very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complex system of junctures is needed to explain its many-sidedness.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Dr. Clemen has not gone far enough. There is only one kind of cause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is sufficiently complex to match the many-sided aspects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book, and that cause is the many-sided character of a thoughtful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highly educated man.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Dr. Clemen seems to assume that every instance where Paul adopts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attitude of conciliation towards the Jews is added by a Judaistic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Redactor, and every step in his growing estrangement from them is due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an anti-Judaistic Redactor. He does not, I venture to think, allow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due scope to the possibility that an historian might record both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classes of incidents in the interests of truth. It is admitted that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dislocation occurred in the early Church, and that the contention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between the Judaising and the Universalising (to adopt a convenient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designation) parties was keen for a time. It is natural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estrangement should be gradual; and the historian sets before us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gradual process. He shows us Paul acting on the principle that the Jews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the first claim (XIII 46), and always attempting to conciliate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them; but he also shows us that Paul did not struggle against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facts, but turned his back on the Jews when they rejected him (as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Whole history proves, even without the evidence of Acts, that they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sure to do}. It is hard to find a sufficient foundation for Dr.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Clemen's theory without the preliminary assumption that an early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 must necessarily be incapable of taking a broad and unbiased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view of history as: a whole. Grant that assumption, and his theory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built up with marvellous skill, patience and ingenuity.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WORKING HYPOTHESIS OF THE INVESTIGATION.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 hypothesis is that Acts was written by a great historian, a writer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set himself to record the facts as they occurred, a strong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partisan, indeed, but raised above partiality by his perfect confidence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he had only to describe the facts as they occurred, in order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make the truth of Christianity and the honour of Paul apparent. To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Gentile Christian, as the author of Acts was, the refusal of the Jews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listen to Paul, and their natural hatred of him as untrue to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pride of birth, must appear due to pure malignity; and the growing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estrangement must seem to him the fault of the Jews alone. It is not my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object to assume or to prove that there was no prejudice in the mind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Luke, no fault on the part of Paul; but only to examine whether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facts stated are trustworthy, and leave them to speak for themselves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(as. the author does). I shall argue that the book was composed by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personal friend and disciple of Paul, and if this be once established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will be no hesitation in accepting the primitive tradition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was the author..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must face the facts boldly. If Luke wrote Acts, his narrative must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agree in a striking and convincing way with Paul's: they must confirm,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explain and complete one another. This is not a case of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commonplace, imperfectly educated, and not very observant witnesses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give divergent accounts of certain incidents which they saw without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paying much attention to them. We have here two men of high education,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writing a formal history, the other speaking under every obligation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honour and conscience to be careful in his words: the subjects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speak of were of the most overpowering interest to both: their points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view must be very similar, for they were personal friends, and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the teacher of the other, and naturally had moulded to some extent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mind during long companionship. If ever there was a case in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striking agreement was demanded by historical criticism between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classes of documents, it is between the writings of Paul and of Luke.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one subject in particular in which criticism demands absolute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agreement. The difference of position and object between the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writers, one composing a formal history, the other writing letters 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making speeches, may justifiably be invoked to account for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difference in the selection of details. But in regard to the influence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Divine will on human affairs they ought to agree. Both firmly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believed that God often guided the conduct of His Church by clear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open revelation of His will; and we should be slow to believe that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them attributed to human volition what the other believed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ordered by direct manifestation of God (p. 140). We shall try to prove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there is a remarkable agreement between them in regard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actions which they attribute to direct revelation..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Further, we cannot admit readily that peculiarities of Luke's narrative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are to be accounted for by want of information: in his case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explanation really amounts to an accusation of culpable neglect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historian's first duty, for full information was within Luke's reach,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if he had taken the trouble to seek it. We shall find no need of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supposition. Finally, it is hard to believe that Paul's letters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unknown to Luke; he was in Paul's company when some of them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written; he must have known about the rest, and could readily learn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contents in the intimate intercommunication that bound together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early Churches. We shall try to show that Luke had in mind the idea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explaining and elucidating the letters.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maintaining our hypothesis it is not necessary either to show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author made no mistake, or to solve every difficulty. From them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start with a different view more may be demanded; but here we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making a historical and literary investigation. The greatest historians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other periods are not above error; and we may admit the possibility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a first-century historian has made errors. We shall not make much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use of this proviso; but still the conditions of the investigation must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clearly laid down.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Again, in almost every ancient writer of any value there remain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unsolved problems by the score. Where would our philological scholars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be, if every question were satisfactorily disposed of? The plan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date of Horace's longest work, the Art of Poetry, are unsolved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apparently insoluble; every theory involves serious difficulties; yes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does not make its authenticity doubtful. That there remain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difficulties not explained satisfactorily in Acts does not disprove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first-century origin.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Further, it is necessary to study every historian's method, and not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judge him according to whether or not he uses our methods. For example,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Thucydides makes a practice of putting into the mouths of his character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speeches which they never delivered; no modern historian would do this: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speeches of Thucydides, however, are the greatest and most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instructive part of his history. They might be truly called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unhistorical; but the critic who summed up their character in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epithet would only show his incapacity for historical criticism.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Similarly the critic must study Luke's method, and not judge him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according to whether he writes exactly as the critic considers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 ought to be written.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Luke's style is compressed to the highest degree; and he expects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deal from the reader. He does not, attempt to sketch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surroundings and set the whole scene like a picture before the reader;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states the bare facts that seem to him important, and leaves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reader to imagine the situation. But there are many cases in which,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catch his meaning properly, you must imagine yourself standing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on the deck of the ship, or before the Roman official; and unless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you reproduce the scene in imagination, you miss the sense. Hence,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though his style is simple and clear, yet it. often becomes obscure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its brevity; and the meaning is lost, because the reader has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incomplete, or a positively false idea of the situation. It is always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hard to recreate the remote past; knowledge, imagination, and, above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all, sympathy and love are all needed. But Asia Minor, in which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scene is often laid, was not merely little known, but positively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wrongly known.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 know of no person except Bishop Lightfoot who has seriously attempted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test or revise or improve the traditional statements (often,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traditional blunders) about Asian antiquities as bearing on Acts;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materials were not at his disposal for doing this successfully.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bad method to found theories of its composition on wrong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interpretations of its meaning: the stock misconceptions should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cleared away, and the book studied in relation to the localities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antiquities.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was deficient in the sense for time; and hence his chronology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bad. It would be quite impossible from Acts alone to get a true idea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lapse of time. That is the fault of his age; Tacitus, writing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biography of Agricola (about 98 A.D.), makes no chronological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statement, until in the last paragraph he gives a series of statistics.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had studied the sequence of events carefully, and observes it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arrangement minutely, but he often has to carry forward one thread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his narrative, and then goes back in time to take up another thread;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these transitions are sometimes rather harsh. Yet, in respect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chronology, he was, perhaps, less careless than would appear: see 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23.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plan leads him to concentrate attention on the critical steps.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Hence he often passes lightly over a long period of gradual development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marked by no striking incident; and from his bad chronological sense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gives no measure of the lapse of time implied in a sentence, a clause,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 even a word. He dismisses ten years in a breathe and devotes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chapter to a single incident. His character as an historian, therefore,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depends on his selection of topics. Does he show the true historian's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power of seizing the great facts, and marking dearly the stages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development of his subject? Now, what impresses me is the sense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proportion in Acts, and the skill with which a complex and difficult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subject is grouped to bring out the historical development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primitive Church (ch. I-V) through the successive steps associated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four great names, Stephen, Philip, Peter, Paul. Where the author passes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rapidly over a period or a journey, we shall find reason to believe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it was marked by no striking feature and no new foundation.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axiom from which we start must be that which is assumed in all literary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investigations--preference is to be given to the interpretation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restores order, lucidity, and sanity to the work. All that we ask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place is the admission of that axiom, and a patient hearing,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especially that the reader, before condemning our first steps as not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harmony with other incidents, will wait to see how we can interpret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those incidents.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dominant interpretation rests avowedly on the principle that Acts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full of gaps, and that "nothing is more striking than the want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proportion". Those unfortunate words of Bishop Lightfoot are worked 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some of his successors with that "illogical consistency" which often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leads the weaker disciples of a great teacher to choose his errors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loving imitation and emphasis. With such a theory no historical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absurdity is too gross to be imputed to Luke. But our hypothesis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Luke's silence about an incident or person should always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investigated as a piece of evidence, on the principle that he had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reason for his silence; and in the course of this study we shall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several cases find that omission is a distinct element in the effect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narrative.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a contrast between the early chapters of Acts and the later.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later chapters there are few sentences that do not afford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test of their accuracy by mentioning external facts of life, history,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antiquities. But the earlier chapters contain comparatively few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details; the subject in them is handled in a vaguer way, with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less vigorous and nervous grasp; the facts are rarely given in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local and historical surroundings, and sometimes seem to float in air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rather than to stand on solid ground..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fundamental difference in handling must be acknowledged; but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can be fairly attributed to difference of information and of local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knowledge. The writer shows himself in his later narrative to be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stranger to the Levant and familiar with the Aegean; he could not stand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the same confidence on the soil of Syria and Palestine, as on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Asia Minor or Greece. Moreover, he was dealing with an earlier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period; and he had not the advantage of formal historical narratives,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as he mentions for the period described in his First Book (the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Gospel). Luke was dependent on various informants in the earlier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chapters of Acts (among them Paul and Philip); and he put together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information, in many cases reproducing it almost verbatim.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Sometimes the form of his record gives a clue to the circumstances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he learned it. That line of investigation is liable to become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subjective and fanciful; but modern historical investigation always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tries to get behind the actual record and to investigate the ultimate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sources of statements.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THE AUTHOR OF ACTS AND HIS HERO.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rare to find a narrative so simple and so little forced as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Acts. It is a mere uncoloured recital of the important facts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briefest possible terms. The narrator's individuality and his personal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feelings and preferences are almost wholly suppressed. He is entirely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absorbed in his work; and he writes with the single aim to state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facts as he has learned them. It would be difficult in the whole range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literature to find a work where there is less attempt at pointing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moral or drawing a lesson from the facts. The narrator is persuaded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 facts themselves in their barest form are a perfect lesson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complete instruction, and he feels that it would be an impertinence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even an impiety to intrude his individual views into the narrative.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is, however, impossible for an author to hide himself completely.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 in the selection of details, his personality shows itself. So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Acts, the author shows the true Greek feeling for the sea. He hardly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ever omits to name the harbors which Paul sailed from or arrived at,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 though little or nothing in the way of incident occurred in them.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on land journeys he confines himself to missionary facts, and gives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 purely geographical information; where any statements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geographical character occur, they serve a distinct purpose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narrative, and the reader who accepts them as mere geographical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specifications has failed to catch the author's purpose (see p. 205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f.).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 the surface of the narrative, there moves a current of strong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personal affection and enthusiastic admiration for Paul. Paul is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author's hero; his general aim is to describe the development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Church; but his affection and his interest turn to Paul; and after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time his narrative groups itself round Paul. He is keenly concerned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show that Paul was in perfect accord with the leaders among the older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Apostles, but so also was Paul himself in his letters. That is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 of view of a personal friend and disciple, full of affection,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jealous of Paul's honour and reputation.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characterisation of Paul in Acts is so detailed and individualised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to prove the author's personal acquaintance. Moreover, the Paul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 is the Paul that appears to us in his own letters, in his ways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thoughts, in his educated tone of polished courtesy, in his quick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vehement temper, in the extraordinary versatility and adaptability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made him at home in every society, moving at ease in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surroundings, and everywhere the centre of interest, whether he is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Socratic dialectician in the agora of Athens, or the rhetorician in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University, or conversing with kings and proconsuls, or advising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council on shipboard, or cheering a broken-spirited crew to make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effort for life. Wherever Paul is, no one present has eyes for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him.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a view could not have been taken by a second century author.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 in the second century had passed into new circumstances and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interested in quite different questions. The catastrophe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persecution of Domitian, and the effect produced for the time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attitude of the Church by the deliberate attempt to suppress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destroy it on the part of the imperial government, made a great gulf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between the first century and the second century of Christian history.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[1] Though the policy of the great emperors of the second century came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back to somewhat milder measures, the Church could not recover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feeling that Paul had, so long as Christianity continued to be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proscribed religion, and a Christian was in theory at least an outlaw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a rebel. Many questions that were evidently vital to the author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 were buried in oblivion during the persecution of Domitian,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could not have been present in the mind of a later author. Our view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classes Acts with 1 Peter, intermediate between the Pauline letters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literature of the last decade of the century (such as Revelation).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shows the same attitude as Paul, but he aims at proving what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feels.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question must be fairly considered whether Luke had completed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history. There is one piece of evidence from his own hand that he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completed it, but contemplated a third book at least. His work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divided into two books, the Gospel and the Acts, but in the opening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line of the Acts he refers to the Gospel as the First discourse (protos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he not contemplated a third book, we expect the term Former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Discourse (proteros) In a marked position like the opening of a book,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must take the word first strictly. [2]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shall argue that the plan of Acts has been obscured by the want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proper climax and conclusion, which would have made it clear,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also that the author did not live to put the final touches to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 book. Perhaps we may thus account for the failure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chronological data. In Book I there are careful reckonings of dates (in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case by several different eras) at the great steps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narrative. In Book II there are no such calculations (except the vague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"under Claudius" in XI 28, in itself a striking contrast to "the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fifteenth year of Tiberius," Luke III 1). Tacitus, as we saw, appends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dates to his Agricola: Luke incorporates his dates, but they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the appearance of being put into an already finished narrative. If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other reasons prove that Acts wants the finishing touches, we may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reckon among the touches that would have been added certain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calculations of synchronism, which would have furnished a chronological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skeleton for the narrative.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If the work was left incomplete, the reason, perhaps,. lay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author's martyrdom under Domitian.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5. THE TEXTS OF ACTS.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was my wish to take no notice here of differences of reading,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simply to follow Westcott and Hort (except in two impossible cases, XI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20, XII 25). This, however, proved impracticable; for there are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cases in which over-estimate of the two great MSS. (the Sinaitic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Vatican) has led to the adoption of a reading that obscures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history. In several places I have been driven back on the Received Text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Authorised Version, and in others the Bezan Text either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contains or gives the clue to the original text; and wherever the Bezan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Text is confirmed by old Versions and by certain Greek MSS., it seems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me to deserve very earnest consideration, as at least pointing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direction of an original reading subjected to wide-spread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corruption.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universally admitted that the text of Acts was exposed to very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careless or free handling in the second century. This came about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various ways, for the most part unintentionally, but partly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deliberate action. At that time great interest was taken in gathering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trustworthy sources supplementary information, beyond what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contained in the Gospels and Acts. Eusebius, III 39, quotes a passage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Papias describing his eager inquiries after such information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those who had come into personal relations with the Apostles,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another, V 20, from Irenaeus, describing how Polycarp used to tell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intercourse with John and the rest that had seen the Lord. Now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was a natural tendency to note on the margin of a MS. additional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information obtained on good authority about incidents mentioned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text; and there is always a danger that such notes may be inserted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text by a copyist, who takes them for parts accidentally omitted.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also a certain probability that deliberate additions might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made to the text (as deliberate excisions are said to have been made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Marcion). The balance of evidence is, on the whole, that Mark XVI 9-20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a later composition, designed to complete a narrative that had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appearance of being defective. Again, explanatory notes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margin of a MS. are often added by a reader interested in the text;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no doubt that in some books such glosses have crept into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text through the errors of the copyist; and there are on our view three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cases at least in the generally accepted text of Acts.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But, beyond this, when translations were made into Syriac and Latin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(the former certainly, the later probably, as early as the middle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second century), the attention of scholars was necessarily directed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difficulties in interpretation of the text, with its occasional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archaic expressions, obscure words, and harsh constructions;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practical usefulness of a simplified and modernised text was thus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suggested. Tatian's Harmony of the Four Gospels, and Marcion's doctored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editions, show how attempts were made from different points of view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different ways to adapt the sacred narrative for popular use: Tatian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changed the order, Marcion altered the text by excision or worse. Thus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plan of a simplified text was quite in keeping with the custom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second century; and the Bezan Text seems to be of that kind.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whole it is not Lukan: it has a fatal smoothness, it loses the rather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harsh but very individual style of Luke, and it neglects some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literary forms that Luke observed. But it has a high value for several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reasons: (1) it preserves with corruptions a second-century witness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text, and often gives valuable, and sometimes conclusive, evidence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readings; (2) it shows what view was held as to the meaning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various passages in the second century; (3) it adds several pieces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information which probably rest on good evidence, though they were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written by Luke. Thus we can often gather from the Bezan comment what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the original reading commented on; and it vindicates the great MSS.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XVI 12 against Dr. Hort's conjecture. It reveals to us the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beginnings of Pauline legend (p. 106); and in this respect it stands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much the same level as the original text of the Acta of Paul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Thekla, where also it is hard to distinguish where history ends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romance begins. With the help of these two authorities, combined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early Christian inscriptions (which begin only about 190, but give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retrospective evidence), we can recover some faint idea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intellectual life of the second-century Christians in Asia Minor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North Syria.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Bezan Text will, indubitably, afford much study and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discoveries in the future. Its explanatory simplifications often show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influence of the translations which first suggested the idea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simplified text. When the need for an explanation arose in connection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a rendering in Latin, or in Syriac, the simplification took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Latin or Syriac colour; but this was consciously adopted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simplification, and not through mere blundering.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While the Bezan Text has gone furthest from the original Lukan Text,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no MS. which has not suffered seriously from the various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causes of depravation. Several of the errors that have affected the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MSS. look like changes made intentionally in order to suit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mistaken idea of the meaning of other passages; but there is always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possibility that in these cases an editor was making a choice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varieties of reading that had been produced unintentionally. Only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Bezan Text can we confidently say that deliberate alterations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made in the text. I believe that the Bezan Reviser made many skillful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changes in passages relating to Asia Minor and some foolish changes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European passages. In some of these cases, the view remains open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Bezan reading is the original; but evidence is as yet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sufficient to give certainty. The home of the Revision is along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line of intercourse between Syrian Antioch and Ephesus, for the life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early Church lay in intercommunication, but the Reviser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connected with Antioch, for he inserts "we" in XI 28.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[1] Church in R. E. Ch. XIII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[2] ton proton logon. The commentators universally regard this as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example of the misuse of protos; but they give no sufficient proof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elsewhere misused that word. In Stephen's speech (VII 12)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adverb proton misused for proteron occurs, but a dispassionate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consideration of the speeches in Acts must convince every reader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are not composed by the author, but taken verbatim from 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authorities (in this case from Philip at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sareia, XXI 8). Blass, 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16, points out with his usual power, that the character and distinction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comparative and superlative degrees was decaying in the Greek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N.T., and that in many adjectives one of the two degrees played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 of both. But such changes do not affect all words simultaneously;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distinction between proteros and protos might be expected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last longer than that between most other pairs. We observe that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uses both, and distinguishes them correctly (though he blurs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distinction in other words): to proteron as the former of two visits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Gal. IV 13, ten proteran anastrothen Eph. IV 22. Blass,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grammarian's love for making absolute rules, conjectures the last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example away, in order to lay down the law that the adjective proteros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not employed in N.T.; but we follow the MSS., and find in them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proof that the distinction was only in process of decay, and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pair proteros -- protos still survived among the more educated writers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N.T. So long as Paul could distinguish proteros and protos, there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probability that Luke would not utterly confuse them; and the fact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John uses protos in the most glaring way for proteros has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bearing on Luke, who was a far better master of Greek. We find several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instances where Luke uses protos correctly in Acts XII 10 there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obviously three gates and three wards to pass (Peter was allowed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 the first and the second, being taken presumably as a servant;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 servant would be expected to pass beyond the outermost ward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night, and a different course was needed there): in Luke II 2 a series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census are contemplated as having occurred, p. 386: in Luke XI 26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man is described as passing through several stages: cp. XIII 30,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XIV 18, XVI 5, XIX 16, XX 29. And, if there survived in Luke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slightest idea of any difference between comparative and superlative,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opening of a book is the place where we should expect to find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difference expressed. We conclude, then, that the use of protos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more easily reconcilable with the plan of three books, than of two;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certainty is not attainable, as proteros does not actually occur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writings.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II.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THE ORIGIN OF ST.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1. PAUL'S NATIONALITY.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growth of Christianity we observe that all the threads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development which had been formed in the life of the great races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older history are gathered together into one complex whole. Hence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just the same assurance of the truth of Christianity that we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trustworthiness of earlier history: the earlier works into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later, the later grows out of the earlier, in such a way that all must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taken together. The correspondence is in itself a guarantee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truth. Each exists for the other: each derives its full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comprehensibility from the other. We must accept the general outline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early history as a whole, or we must reject it as a whole on the plea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insufficient evidence. There is not a fact of early history, whether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 or pre-Christian, which is not susceptible of being disputed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a fair show of rational and logical argument: the evidence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nowhere such as would convince a man whose mind is made up against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trustworthiness of ancient history. Let any one test the evidence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any point in regard to the battles of Salamis or of Marathon; and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find that everywhere he is reduced to a balance of evidence,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frequently to a balance so delicate that no one can feel any assured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confidence on the point. Yet our confidence in the general facts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regarding each battle and its results is not, as a rule, affected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 uncertainty as to the details. Doubtless there will always be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argue that the trustworthiness of the whole must be proportionate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trustworthiness of the parts, and conclude that, where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details are so uncertain, the whole is unworthy of study; and those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cannot see--or rather feel--for themselves the fallacy of the argument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will not be convinced by any reasoning that can be adduced. But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those who do not adopt the extreme agnostic position, there is no 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logical position except that of accepting the. general scheme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ancient history, in which Christianity is the crowning factor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gives unity and rational plan to the whole.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life of Paul partakes of the uncertainty that envelopes all ancient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history. As regards every detail we shall find ourselves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position of balancing evidence; as to almost every detail we shall find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ourselves amid a bewildering variety of opposite opinion and assertion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among modern scholars of every school and shade; and, strangest of all,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regard to two or three points where there exists the nearest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approach to a general agreement between all the various schools,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shall find ourselves unable to agree. Owing to the peculiar character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evidence, we shall find it best to begin in the middle of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life and study the events of the years 44 to 61, and thereafter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sketch in outline the first half of his life.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present, however, we must emphasise the complex influences amid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Paul grew up. According to the law of his country, he was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all a Roman citizen. That character superseded all others before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law and in the general opinion of society; and placed him amid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aristocracy of any provincial town. In the first century, when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citizenship was still jealously guarded, the civitas may be taken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proof that his family was one of distinction and at least moderate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wealth. It also implies that there was in the surroundings amid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grew up, a certain attitude of friendliness to the Imperial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government (for the new citizens in general, and the Jewish citizens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particular, were warm partisans of their protector, the new Imperial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regime), and also of pride in a possession that ensured distinction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rank and general respect in Tarsus. As a Roman, Paul had a nomen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nomen, probably taken from the Roman officer who gave his family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civitas; but Luke, a Greek, had no interest in Roman names. Paulus,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cognomen, was not determined by his nomen: there is no reason to think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was an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milius (as some suggest).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was, in the second place, a "Tarsian, a citizen of a distinguished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city" (XXI 39, IX 11). He was not merely a person born in Tarsus, owing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accident of his family being there: he had a citizen's rights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Tarsus. We may confidently assume that Paul was careful to keep within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demonstrable law and custom, when he claimed to be a Tarsian citizen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describing himself to the Tribune. According to the strict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interpretation of the Roman law, the civitas superseded all 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citizenship, but this theoretical exclusiveness was opposed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Imperial spirit; and it is clear that Roman cives in a provincial city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commonly filled the position of high-class citizens, and even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magistracies pressed upon them by general consent. Now, if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family had merely emigrated to Tarsus from Judea some years before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birth, neither he nor his father would have been "Tarsians," but merely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"residents" (incol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). It is probable, but not certain, that the family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been planted in Tarsus with full rights as part of a colony settled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by one of the Seleucid kings in order to strengthen their hold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city. Such a re-foundation took place at Tarsus, for the name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Antiocheia was given it under Antiochus IV (175-164 B.C.). The Seleucid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kings seem to have had a preference for Jewish colonists in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foundations in Asia Minor. Citizenship in Tarsus might also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presented to Paul's father or grandfather for distinguished services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State; but that is much less probable.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third place, Paul was "a Hebrew sprung from Hebrews ".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expression is a remarkable one. It is used not to a Jewish audience,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to a Greek Church (Phil. III 5), and it is similar to a familiar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expression among the Greeks: "a priest sprung from priests" is a term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commonly applied to members of the great sacerdotal families which play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 important a part in the society of Asian cities. He was a Jew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least as much as he was a Tarsian and a Roman, as regards his early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surroundings; and it is obvious that the Jewish side of his nature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education proved infinitely the most important, as his character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developed. But it is a too common error to ignore the other sides.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interpreters seem to think only of his words, XXII 3, "I am a Jew born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Tarsus," and to forget that he said a few moments before, "I am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Jew, a Tarsian, a citizen of no mean city". To the Hebrews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emphasises his Jewish character, and his birth in Tarsus is added as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accident: but to Claudius Lysias, a Greek-Roman, he emphasises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Tarsian citizenship (after having told of his Roman citizenship). Now,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no inconsistency between these descriptions of himself. Most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us have no difficulty in understanding that a Jew at the present day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may be a thoroughly patriotic English citizen, and yet equally proud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ancient and honourable origin. In the extraordinarily mixed society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Eastern provinces, it was the usual rule in educated society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each man had at least two nationalities and two sides to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character. If we would clearly understand the society in which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worked, and the mission of Rome to make the idea of cosmopolitanism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universal citizenship a practical reality--an idea that had been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conceived by the Stoic philosophy in its attempt to fuse Greek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oriental thought into a unified system--we must constantly bear in mind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double or even triple character, which was so common.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Hebrew of that period it was specially easy to preserve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Hebraic side of his life along with his Greek citizenship;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Jewish colony in a Seleucid city preserved as a body its double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character. It was not merely a part of the city, whose members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citizens, but it was also recognised by the Seleucid Empire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afterwards by the Roman Empire as "the Nation of the Jews in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city". Thus arose a strange and often puzzling complication of rights,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caused much heart-burning and jealousy among the non-Jewish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citizens of the city, and which was at last terminated by the action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Vespasian in A.D. 70, when he put an end to the legal existence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"Jewish nation," and resolved the Jews into the general population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Empire.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this wide and diversified training we may understand better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suitability to develop the primitive Judaic Church into the Church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Roman World (for beyond that he never went in practice, though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theory he recognised no limit short of universal humanity),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extraordinary versatility and adaptability (which evidently impressed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so much, p. 22), and his quickness to turn the resources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civilisation to his use. The Jew in his own land was rigidly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conservative; but the Jew abroad has always been the most facile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ingenious of men. There are no stronger influences in education and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administration than rapidity and ease of travelling and the postal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service; Paul both by precept and example impressed the importance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both on his Churches; and the subsequent development of the Church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determined greatly by the constant intercommunication of its parts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stimulating influence thereby produced on the whole.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PAUL'S FAMILY.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If Paul belonged to a family of wealth and position, how comes it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great part of his career (but not in the whole, p. 312) he shows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marks of poverty, maintaining himself by his own labour,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gratefully acknowledging his indebtedness to the contributions of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Philippian converts, in Rome, in Corinth, and twice in Thessalonica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(Phil. IV 15, II Cor. XI 9; see p. 360)? It was not simply that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voluntarily worked with his hands in order to impress on his converts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dignity and duty of labour, for he conveys the impression, II Cor.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XI 8 f., I Thess. II 9, that he had to choose between accepting help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his' converts, and making his own living. But it often happens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 own experience that a member of a rich family is in a position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poverty. It would be enough simply to accept the fact; but, as Paul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later career is found in a different position, and as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conjecture about his poverty must arise in every one's mind, we may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glance for a moment at the relations in which Paul would stand to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own family after his conversion.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relations between Paul and his family are never alluded to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himself, and only once by Luke, who tells how his sisters son saved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life in Jerusalem by giving private information of the secret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conspiracy against him, XXIII 16. How could this young man get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immediate information about a conspiracy, which was concocted by a band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zealots, and arranged in private with the high priests and elders?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absolute secrecy lay the sole hope of success; and the conspiracy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therefore have been imparted only to a few, and probably only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leaders of the extreme Jewish party were aware of it. We must, I think,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infer that the nephew acquired his information in the house of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leading Jew (to which he had access as belonging to an influential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family), and that he was himself not a Christian, for in the heated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state of feeling it may be taken as practically certain that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 would not have had free and confidential entry to the house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one of the Jewish leaders. But, further, if Paul's nephew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trusted with such a secret, it must have been assumed that 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hostile to Paul.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Now, as Paul himself says, he had been brought up in strict Judaic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feeling, not as a Sadducee, accepting the non-Jewish spirit, but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Pharisee; and we must infer that the spirit of his family was strongly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Pharisaic. The whole history of the Jews shows what was likely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feeling among his parents and brothers and sisters, when he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merely became a Christian, but went to the Gentiles. Their pride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outraged; and we should naturally expect that such a family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regard Paul as an apostate, a foe to God and the chosen race, and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disgrace to the family; his own relatives might be expected. to be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most bitter enemies. Looking at these probabilities, we see a special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force in Paul's words to the Philippians, III 8, that he had given up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 for Christ, "for whom I suffered the loss of all things and do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count them but refuse". These emphatic words suit the mouth of one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been disowned by his family, and, reduced from a position of wealth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influence in his nation to poverty and, contempt.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Perhaps it is some terrible family scene that made Paul so keenly alive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duty owed by a father to his children. Probably nothing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family life makes a more awful and lasting impression on a sensitive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mind than a scene where a respected and beloved parent makes a demand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beyond what love or duty permits, and tries to enforce that demand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authority and threats. If Paul had to face such a scene, we can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appreciate the reason why he lays so much stress on the duty of parents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respect their children's just feelings: "ye fathers, provoke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your children to wrath; but bring them up in the education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admonition of the Lord" (VI 4): "fathers, provoke not your children,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lest they lose heart" (Col. III 21). Not every person would think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of the most important pieces of advice to give his young societies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Asia Minor. But, according to our conjecture, Paul had good cause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know the harm that parents may do by not reasonably considering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children's desires and beliefs. At the same time he strongly emphasises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same passages the duty of children to obey their parents,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sets this before the duty of parents to their children. That also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characteristic of one who had been blameless as touching all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commandments (Phil. III 6), and who therefore must have gone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fullest extreme in compliance with his father's orders before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announced that he could comply no further.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PERSONALITY.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While Luke is very sparing of personal details, he gives us some few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hints about Paul's physical characteristics as bearing on his moral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influence. As an orator, he evidently used a good deal of gesture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hands; for example, he enforced a point to the Ephesian Elders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showing them "these hands" (XX 34). When he addressed the audience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Pisidian Antioch, or the excited throng of Jews in Jerusalem,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beckoned with the hand; when he addressed Agrippa and the distinguished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audience in the Roman governor's hail, he "stretched forth his hand".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was evidently a characteristic and hardly conscious feature of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impassioned oratory; but, when more quiet and simple address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suitable (as in the opening of his speech to the Ephesian Elders,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before the emotion was wrought up), or when a purely argumentative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restrained style was more likely to be effective (as in addressing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critical and cold Athenian audience, or the Roman procurator's court),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 gesture is mentioned. On the other hand, in the extreme excitement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Lystra he "rent his garments"; and in the jailor's critical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situation, XVI 28, Paul called out with a loud voice. Wherever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little fact is mentioned by Luke, we can always observe some special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force in it, and such details must have had real importance, when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 so brief and so impersonal as Luke mentions them; and they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very rare in him. Alexander tried to obtain a hearing from the Ephesian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mob by such a gesture; and the din, as they howled like a lot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dervishes, is set before us strongly by the fact that speaking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impossible and gesture alone could be perceived. Peter, when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appeared to his astonished friends in Mary's house after his escape,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beckoned to them to make no noise that might attract attention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betray his presence. Otherwise such gestures are mentioned only where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hand is stretched out to aid or to heal or to receive help.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Two of the most remarkable instances of Paul's power over others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prefaced by the statement that Paul "fixed his eyes on" the man (XIII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9, XIV 9, cp. XXIII 1); and this suggests that his fixed, steady gaze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a marked feature in his personality, and one source of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influence over them that were brought into relations with him.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frequently notes this trait. Peter tells that he fixed his gaze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heavenly vision, XI 6; and he fixed his eyes on the lame man, III 4.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Stephen turned his fixed gaze towards heaven, and saw it open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disclose the vision of glory to him. In these cases the power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eye is strongly brought out. The same trait is alluded to where intense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astonishment or admiration is involved, as when the bystanders gazed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Peter and John after they had healed the lame man, or Stephen's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auditors stared on him as they saw his face suffused with glory, 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disciples gazed upwards as Jesus was taken away from them, or Cornelius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stared at the Angel. In the third Gospel, IV 20, the stare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congregation in Nazareth at Jesus, when He first spoke in the synagogue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 His baptism, suggests that a new glory and a new consciousness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power in Him were perceived by them. The power which looks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eyes of an inspired person attracts and compels a corresponding fixed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gaze on the part of them that are brought under his influence; and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adds much probability to the Bezan reading in III 3, where the fixed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gaze of the lame man on Peter seems to rouse the power that was latent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him. The Greek word is almost peculiar to Luke, and occurs chiefly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Acts. Elsewhere in N.T. it is used only by Paul in II Cor. III 7,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13; and it has often seemed to me as if there were more of Lukan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feeling and character in II Cor. than in any other of Paul's letters.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consideration of these passages must convince every one that the action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implied by the word (atenizein) is inconsistent with weakness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vision: in fact, Paul says that the Jews could not gaze fixedly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glory of Moses' face, implying that their eyes were not strong enough.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theory which makes Paul a permanent sufferer in his eyes, unable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 distinctly persons quite near him, and repulsive to strangers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account of their hideous state (Gal. IV 13 f.), is hopelessly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variance with the evidence of Luke. In that word, as he uses it,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soul looks through the eyes.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word twice occurs in the Third Gospel, once in a passage peculiar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Luke, and once when the servant maid stared at Peter and recognised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him, where her fixed gaze is not mentioned by Matthew or Mark.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III.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THE CHURCH IN ANTIOCH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1.THE GENTILES IN THE CHURCH.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 19) THEY THEN THAT WERE SCATTERED THROUGH THE TRIBULATION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AROSE ON ACCOUNT OF STEPHEN TRAVELLED (i.e., made missionary journeys)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FAR AS PHOENICE AND CYPRUS AND ANTIOCH, SPEAKING THE WORD TO JEWS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NONE SAVE JEWS. (20) BUT THERE WERE SOME OF THEM, MEN OF CYPRUS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CYRENE, WHO WHEN THEY ARE COME TO ANTIOCH, USED TO SPEAK TO GREEKS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ALSO, GIVING THE GOOD NEWS OF THE LORD JESUS. (21) AND THE HAND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LORD WAS WITH THEM, AND A GREAT NUMBER THAT BELIEVED TURNED UNTO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LORD.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Acts was written, the Church of Antioch was only about fifty years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old, but already its beginning seems to have been lost in obscurity.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not been founded, it had grown by unrecorded and almost unobserved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steps. In the dispersion of the primitive Church at Jerusalem, during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troubles ensuing on the bold action of Stephen, certain Cypriote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Cyrenaic Jews, who had been brought up in Greek lands and had wider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outlook on the world than the Palestinian Jews, came to Antioch.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made the innovation of addressing not merely Jews but also Greeks.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may understand here (1) that the words used imply successful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preaching and the admission of Greeks to the Christian congregation,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(2) that such an innovation took place by slow degrees, and began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synagogue, where Greek proselytes heard the word. The Cypriote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Cyrenaic Jews began pointedly to include these Greeks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synagogue in their invitations, and thus a mixed body of Jews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Greeks constituted the primitive congregation of Antioch; but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Greeks had entered through the door of the synagogue (see pp. 62, 85,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156).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verses 19-21 the narrative for the moment goes back to a time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earlier than X and XI 1-18, and starts a new thread of history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death of Stephen (VII 60). That event was a critical one in the history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Church. The primitive Church had clung to Jerusalem, and lived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in a state of simplicity and almost community of goods, which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interesting phase of society, but was quite opposed to the spirit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Jesus had said, "Go ye into all the world and preach the Gospel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whole creation". For the time it seemed that the religion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 was stagnating into a sociological experiment. Stephen's vigour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provoked a persecution, which dispersed itinerant missionaries over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Judea and Samaria (VIII 1-4), first among whom was Philip the colleague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Stephen. New congregations of Christians were formed in many towns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(VIII 14, 25, 40, IX 31, 32, 35, 42, X 44); and it became necessary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that, if these were to be kept in relation with the central body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Jerusalem, journeys of survey should be made by delegates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Jerusalem. The first of these journeys was made by Peter and John,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sent to Samaria, when the news that a congregation had been formed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by Philip reached Jerusalem (VIII 14). This may be taken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specimen of many similar journeys, one of which is recorded (IX 32 f.)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account of the important development that took place in its course.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appears from Acts that Peter was the leading spirit in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journeys of organisation, which knit together the scattered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congregations in Judea and Samaria. Hence the first great question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development of the Church was presented to him, viz., whether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Hebrew birth was a necessary condition for entrance into the kingdom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Messiah and membership of the Christian Church. That question must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necessarily be soon forced on the growing Church; for proselytes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rare, and the Christian doctrine, which was preached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synagogues, reached them. It was difficult to find any justification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making the door of the Church narrower than the door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synagogue, and there is no record that any one explicitly advocated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view that Christianity should be confined to the chosen people, though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condition and regulations on which non-Jews should be admitted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formed the subject of keen controversy in the following years.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According to Acts, this great question was first presented definitely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Peter in the case of a Roman centurion named Cornelius; and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vision, which had appeared to him immediately before the question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emerged, determined him to enter the house and the society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Cornelius, and set forth to him the good news, on the principle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"in every nation he that feareth God and worketh righteousness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acceptable to Him" (X 35). Peter's action was immediately confirmed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communication of Divine grace to the audience in Cornelius's house;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and, though it was at first disputed in Jerusalem, yet Peter's defence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approved of by general consent.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this step, though an important one, was only the first stage in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long advance that was still to be made. Cornelius was a proselyte;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Peter in his speech to the assembly in his house laid it down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condition of reception into the Church that the non-Jew must approach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way of the synagogue (X 35), and become "one that fears God".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Without entering on the details of a matter which has been and still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 discussion, we must here allude to the regulations imposed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strangers who wished to enter into relations with the Jews. Besides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proselytes who came under the full Law and entered the community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Moses, there was another class of persons who wished only to enter into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partial relations with the Jews. These two classes were at a later time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distinguished as "Proselytes of the Sanctuary" and "of the Gate";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Acts the second class is always described as "they that fear God"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[3] The God-fearing proselytes were bound to observe certain ceremonial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regulations of purity in order to be permitted to come into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relations with the Jews; and it is probable that these rules were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four prohibitions enumerated in XV 28, to abstain from the flesh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animals sacrificed to idols, and from blood, and from animals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strangled, and from marriage within the prohibited degrees (many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were not prohibited by Greek or Roman law). These prohibitions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stand in close relation to the principles laid down in Leviticus XVII,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XVIII, for the conduct of strangers dwelling among the Israelites;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would appear that they had become the recognised rule for admission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synagogue and for the first stage of approximation to the Jewish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communion. They stand on a different plane from the moral law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Ten Commandments, being rules of purity.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While no one, probably, urged that the Church should be confined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born Hebrews, there was a party in the Church which maintained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those non-Jews who were admitted should be required to conform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entire "Law of God ": this was the party of "champions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circumcision," [4] which played so great a part in the drama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subsequent years. This party was silenced by Peter's explanation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case of Cornelius, for the preliminary vision and the subsequent gift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grace could not be gainsaid. But the main question was not yet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definitely settled; only an exceptional case was condoned and accepted.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Church Of Antioch then was in a somewhat anomalous condition.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contained a number of Greeks, who were in the position of "God-fearing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proselytes," but had not conformed to the entire law; and the question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still unsettled what was their status in the Church.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THE COMING OF BARNABAS AND THE SUMMONING OF SAUL.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 22) AND THE REPORT CONCERNING THEM CAME TO THE EARS OF THE CHURCH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JERUSALEM; AND THEY SENT FORTH BARNABAS AS FAR AS ANTIOCH: (23)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HE WAS COME, AND HAD SEEN THE GRACE OF GOD, WAS GLAD; AND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EXHORTED THEM ALL THAT WITH PURPOSE OF HEART THEY SHOULD CLEAVE UNTO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LORD (24) (FOR HE WAS A GOOD MAN, AND FULL OF THE HOLY SPIRIT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FAITH); AND MUCH PEOPLE WAS ADDED UNTO THE LORD. (25) AND HE WENT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FORTH TO TARSUS TO SEEK FOR SAUL; (26) AND WHEN HE HAD FOUND HIM,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BROUGHT HIM UNTO ANTIOCH. AND IT CAME TO PASS THAT EVEN FOR A WHOLE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YEAR THEY MET IN THE ASSEMBLY, AND TAUGHT MUCH PEOPLE; AND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DISCIPLES WERE CALLED "CHRISTIANS" FIRST IN ANTIOCH.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in previous cases, an envoy was sent from the Church in Jerusalem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survey this new congregation, and judge of its worthiness; and Barnabas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selected for the purpose. The same test that had been convincing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case of Cornelius satisfied Barnabas in Antioch: he saw the grace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God. Then he proceeded to exhort and encourage them, which 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qualified to do because the Divine Spirit was in him. Sparing as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of words, he feels bound to state that Barnabas was qualified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grace for the work (see p. 174). The result of his course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ministration [5] was a great increase to the congregation.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Mindful of his former short experience of Saul, Barnabas bethought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 that he was well suited to the peculiar circumstances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Antiochian congregation: and he accordingly went to Tarsus, and brought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Saul back with him to Antioch. This journey must apparently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made in the early months of A.D. 43; and the rest of that year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spent by the two friends in Antioch. The date shows that the early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stages of Christian history in Antioch were slow. The congregation must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grown insensibly, and no marked event occurred, until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attention of the Church in Jerusalem was called to its existence.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important fact about it was that it came into existence in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peculiar way. But with the advent of Barnabas and Saul, its history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enters on a new phase. It became the centre of progress and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historical interest in the Church.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lies in Luke's style to give no reason why Barnabas summoned Saul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Antioch. This historian records the essential facts as they occurred;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he does not obtrude on the reader his own private conception as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causes or motives. But we cannot doubt that Barnabas, who became Saul's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sponsor at Jerusalem (IX 27), and related to the Apostles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circumstances of his conversion, knew that God had already called him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"to preach Him among the Gentiles" (Gal. I 16), and recognised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congregation of the Gentiles was the proper sphere for Saul's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work. We find in Barnabas's action the proof of the correctness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Paul's contention in Epist. Gal., that his aim as an Apostle had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directed from the first towards the Gentiles; his sphere was already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recognised.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we shall see later, Paul must have spent nearly eight years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Tarsus. Why are these eight years a blank? Why were they such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contrast to the crowded hours of the period that was just beginning?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 hypothesis as to the meaning of Luke's silence, we conclude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was still not fully conscious of the full meaning of his mission;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was still bound in the fetters of Judaic consistency, and acted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if the door of the synagogue was the portal through which the Nations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find their way into the Church. He had not yet learned, or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least he had not yet so fully shaken himself free from the prejudices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education and tradition as to act on the knowledge, that God "had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opened a door of faith unto the nations" (XIV 27, p. 85).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point in Luke's style here deserves note. He has mentioned in IX 30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Saul was sent away to Tarsus; and he now takes up the thread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point, saying that Barnabas went to Tarsus to seek for Saul.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implies that the reader must understand Tarsus to have been Saul's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headquarters during the intervening period. Not merely. does XI 25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require one to look back, but also IX 30 requires one to look forward;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each is the complement of the other, and the two together hit off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long period during which no critical event had to be recorded.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period, together with the following year in Antioch, is described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himself, Gal. I 21, 22: "Then I came into the climes of Syria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Cilicia: and I continued to be unknown by face to the churches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Judea, but they only heard say, He that once persecuted us now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preacheth the faith'". Paul and Luke complete each other, and make up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picture of over ten years of quiet work within the range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synagogue and its influence.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words of v. 25 seem harsh until one takes them as a direct backward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reference to IX 30, and as implying a statement about the intervening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period. The Bezan Commentator, not catching the style of Luke, inserts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explanatory clause, "hearing that Saul is in Tarsus," which rounds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off the sense here by cutting away the necessity of finding in XI 25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completion of a period of history whose beginning is recorded in IX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30.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term "Christians" attests that the congregation became a familiar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subject of talk, and probably of gossip and scandal, in the city;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obviously the name originated Outside the brotherhood. The Brethren,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then, were talked of in popular society as "they that are connected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Christos": such a title could not originate with the Jews, to whom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"the Christ" was sacred. The name Christos therefore must have been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most prominent in the expressions by which the Greek Brethren described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 defined their faith to their pagan neighbours. The latter,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doubtless, got no clear idea of what this Christos was: some took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Christos as one of the strange gods whom they worshipped (XVII 18);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others took him as their leader (p. 254). In any case the name belongs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popular slang.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accordance with the tendency of popular language to find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meaning for strange words, the strange term Christos was vulgarly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modified to Chr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stos, the Greek adjective meaning "good, useful,"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seemed to popular fancy a more suitable and natural name for a leader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 a deity. "Chr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stians" was the form in which the name was often used;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it occurs in inscriptions.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THE ANTIOCHIAN COLLECTION FOR THE POOR OF JERUSALEM.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 27 A) AND AT THIS PERIOD THERE CAME DOWN FROM JERUSALEM PROPHETS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ANTIOCH. (28A) AND THERE STOOD UP ONE OF THEM, AGABUS BY NAME,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SIGNIFIED BY THE SPIRIT THAT THERE SHOULD BE GREAT FAMINE OVER ALL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WORLD; WHICH CAME TO PASS IN THE DAYS OF CLAUDIUS. (29A)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DISCIPLES ACCORDING TO THE MEANS OF THE INDIVIDUAL ARRANGED TO SEND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CONTRIBUTIONS FOR RELIEF TO THE BRETHREN SETTLED IN JUDEA. (30A)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TOO THEY DID, AND DESPATCHED the relief TO THE ELDERS BY THE HAND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BARNABAS AND SAUL. (XII 25A) AND BARNABAS AND SAUL FULFILLED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MINISTRATION OF RELIEF, AND RETURNED FROM JERUSALEM BRINGING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COMPANION JOHN SURNAMED MARK.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Luke's brief statement about the famine is declared by Dr. Sch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rer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unhistorical, improbable, and uncorroborated by other evidence. [6]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Opinions differ widely; for the famine seems to me to be singularly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well attested, considering the scantiness of evidence for this period.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Suetonius alludes to assidu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sterilitates causing famine-prices under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Claudius, while Dion Cassius and Tacitus speak of two famines in Rome,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famine in Rome implied dearth in the great corn-growing countries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Mediterranean; Eusebius mentions famine in Greece, and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inscription perhaps refers to famine in Asia Minor. [7] Thus widespread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dearth over the Roman world is fully attested independently; beyond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world our evidence does not extend. Dr. Sch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rer seems to require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distinct statement that a famine took place in the same year all over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Europe, Asia, and Africa. But that is too hard on Luke, for he merely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says that famine occurred over the whole (civilised) world in the time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Claudius: of course the year varied in different lands.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great famine in Palestine occurred probably in A.D. 46.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commentators as a rule endeavour, by straining Josephus, or by quoting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authority of Orosius, to make out that the famine took place in 44,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even that it occasioned the persecution by Herod.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eagerness to date the famine in 44 arises from a mistake as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meaning and order of the narrative of Acts. Between XI 30 and XII 25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interposed an account of Herod's persecution and his miserable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death, events which belong to the year 44; and it has been supposed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Luke conceives these events as happening while Barnabas and Saul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in Jerusalem. But that is not the case. Luke describes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prophecy of Agabus, and the assessment imposed by common arrangement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whole congregation in proportion to their individual resources.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Then he adds that this arrangement was carried out and the whole sum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sent to Jerusalem. The process thus described was not an instantaneous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subscription. The money was probably collected by weekly contributions,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the congregation was not rich, and coin was not plentiful in Syrian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cities. This collection would take a considerable time, as we gather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both from the analogy of the later Pauline contribution (p. 288),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 fact that the famine was still in the future, and no necessity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urgent haste existed. The arrangements were made beforehand in full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reliance on the prophecy; but there is no reason to think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money was used until the famine actually began, and relief was urgently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needed. The manner of relief must, of course, have been by purchasing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distributing corn, for it would have shown criminal incapacity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send gold to a starving city; and the corn would not be given by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rational person, until the famine was at its height. When Sir Richard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Wallace relieved the distress in Paris after the siege, he did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content himself with telegraphing money from London, nor yet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distributing gold to the starving people in Paris. He brought food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gave it. As he did, so we may be sure did the Antiochian delegates do;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no rational person will suppose that the corn was brought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 until the famine was actually raging. But in a land where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transport was difficult, preparations took time; and Luke states 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outset the general course of the preparations which the Divine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revelation aroused.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Thereafter, before describing the actual distribution of relief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Jerusalem, the author's method requires him to bring down the general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 of events in Jerusalem and Judaea to the point when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famine began; and then at last he mentions the actual administering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relief. He, therefore, tells about the persecution of Herod (which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took place near the time when Agabus prophesied), and about Herod's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death; and then at last he mentions the execution of the Antiochian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design and the return of the delegates to their own city.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thus interpreted, Luke's chronology harmonises admirably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Josephus. Agabus came to Antioch in the winter of 43-44; and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early part of 44 Herod's persecution occurred, followed by his death,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probably in the autumn. In 45 the harvest was probably not good,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provisions grew scarce in the country; then, when the harvest of 46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failed, famine set in, and relief was urgently required, and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administered by Barnabas and Saul. It is an interesting coincidence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relief was given liberally in Jerusalem by Queen Helena (mother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Izates, King of Adiabene), who bought corn in Egypt and figs in Cyprus,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brought them to Jerusalem for distribution. She came to Jerusalem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45, and her visit lasted through the season of famine; she had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palace in Jerusalem. The way in which she imparted relief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starving people illustrates the work that Barnabas and Saul had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perform. [8]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service in Jerusalem must have occupied Barnabas and Saul for.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considerable time. They acted as administrators (diakonoi)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relief; and it becomes evident how much is implied in the words of XI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29, XII 25 from the comparison of VI 1 "the daily ministration" of food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poor. The same term (diakonia) that is used in these cases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applied (with logou understood) to the steady constant work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missionary or an apostle, XX 24, XXI 19, I 17, 25, VI 4. The Antiochian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delegates did not merely act as carriers of money; they stayed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 through the famine and acted as providers and distributors,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using all the opportunity of encouraging and comforting the distressed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was thus afforded. In this way Saul's second visit to Jerusalem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an important moment in the development of the Church, and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related as such by Luke: it united far-distant parts of the Church at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crisis; it gave to the poor in Jerusalem the sense of brotherhood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the Antiochian brethren, and to the Antiochian congregation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consciousness of native life and power which comes only from noble work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nobly done. But for this end it was necessary that the work should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done from first to last by the Antiochian congregation, and that every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starving disciple in Jerusalem should realise that he owed his relief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his brethren at Antioch. Great part of the effect would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lost, if the delegates had merely handed a sum of money to the leaders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Jerusalem to distribute; and the author, who is so sparing of words,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does not fail to assure us that the two delegates "completed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ministration" before they returned to Antioch.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must be noticed that only the Elders at Jerusalem are 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mentioned, whereas in XV Paul and Barnabas were sent to the Apostles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Elders. The marked difference may probably be connected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author's conception of the appropriate duties of each. In XV, when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matter of conduct and principle was in question, the Apostles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primarily concerned; but when it was a matter of the distribution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food, the Apostles were not concerned, for it was right that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should not "serve tables," but "continue in the ministry of the word"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(VI 2-4). It would have been quite natural to say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contributions were sent to the congregation, or to the Brethren,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Jerusalem; and it is apparent that here the Elders represent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congregation of Jerusalem as directors of its practical working, while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XV the Apostles and Elders represent the Church in every aspect.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omission of the Apostles in XI 29 commonly explained on other grounds,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very honourable to them. Even Lightfoot says: "the storm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persecution had broken over the Church of Jerusalem." One leading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Apostle had been put to death; another, rescued by a miracle, had fled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his life. It is probable that every Christian of rank had retired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 city. No mention is made of the Twelve; the salutations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Gentile Apostles are received by the Elders'. They arrived charged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alms for the relief of the poor brethren of Jerusalem. Having deposited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these in trustworthy hands, they would depart with all convenient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speed. But Luke expressly says that the administration of the relief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performed in detail by the two Antiochian delegates (XII 25);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can only marvel that Lightfoot ever stooped to the idea that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sneaked into the city and sneaked out hastily again, leaving the poor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without a single "Christian of rank" to minister to them. Nor is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any good reason to think that the Apostles all fled from Jerusalem,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left the disciples to look after themselves. It was not men like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carried Christianity over the empire within a few years. Such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 of cowardice should not be attributed to the Apostles without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distinct evidence; and here the evidence tells in the opposite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direction: (1) at the far more serious persecution following the death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Stephen, "all scattered abroad except the Apostles" (VIII 1): (2)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implied that "James and the Brethren" were in Jerusalem, when Peter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escaped from prison and retired (XII 17); and immediately after, Herod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went away and the persecution was at an end. The author of Acts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evidently had the impression that the guidance of affairs rested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Apostles in Jerusalem; and they are conceived by him as being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permanently, except when absent on a special mission.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not mere accidental collocation, that immediately on the return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Barnabas and Saul comes the record of the flourishing state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 in Antioch, with its band of prophets and teachers (XIII 1):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result of their noble work in Jerusalem was apparent in the fuller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perfect manifestation of Divine power and grace to the Church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Further, when Paul had founded a group of new churches in the four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provinces, Galatia, Asia, Macedonia, Achaia, he, as the crowning act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organisation, instituted a general collection among them for the poor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Jerusalem; and arranged that representatives should go up along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 to Jerusalem bearing the money. His object was both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strengthen the separate congregations by good work, and to strengthen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whole Church by bringing its scattered parts into personal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relations of service and help. We cannot doubt that it was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experience of the immense effect produced by the first Divinely ordered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contribution which led Paul to attach such importance and devote 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much trouble to the organisation of the second general contribution;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he uses the same word to indicate the management of the second fund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Luke uses of the first (diakonein, II Cor. VIII 19). [9]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preceding notes have shown how much is contained in the brief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record of Luke: all the main points in the execution of the scheme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relief are touched in the few words XI 29, 30, XII 25. But we are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reduced to this single account of the mission to Jerusalem. Paul,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writing to the Galatians, also mentions it; his reason for alluding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lay in certain incidental and unessential facts that occurred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Jerusalem; but he tells enough to show what was the primary object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visit. In describing his intercourse with the older Apostles,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mentions his second visit to Jerusalem in the following terms (I expand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concise language of Paul to bring out the close-packed meaning):--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(Gal. II 1) THEN IN THE FOURTEENTH YEAR after it pleased God to call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me, I WENT UP AGAIN TO JERUSALEM WITH BARNABAS, AND TOOK TITUS ALSO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COMPANION. (2) NOW I may explain that I WENT UP ON AN ACCOUNT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REVELATION (which shows how completely my action was directly guided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Divine will, and how independent it was of any orders 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instructions from the Apostles). AND I COMMUNICATED TO THEM WITH A VIEW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CONSULTATION THE GOSPEL WHICH I CONTINUE PREACHING AMONG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GENTILES, BUT I did so PRIVATELY TO THOSE WHO WERE RECOGNISED 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LEADING SPIRITS, not publicly to the whole body of Apostles; since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latter course would have had the appearance of consulting the official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governing body, as if I felt it a duty to seek advice from them;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whereas private consultation was a purely voluntary act. MY PURPOSE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CONSULTATION WAS TO CARRY WITH ME THE LEADING SPIRITS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CHURCH, SINCE MISUNDERSTANDING OR WANT OF COMPLETE APPROVAL ON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 MIGHT ENDANGER OR FRUSTRATE MY EVANGELISTIC WORK WHETHER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FUTURE OR THE PAST, if doubt or dispute arose as to the rights of my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converts to full membership in the Church without further ceremony. (3)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NOW, as I have touched on this point, I may mention parenthetically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NOT EVEN WAS MY COMPANION TITUS, GREEK AS HE WAS, REQUIRED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SUBMIT TO CIRCUMCISION, much less was the general principle laid down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 Jewish rite was a necessary preliminary to the full membership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Church. (4) FURTHER, THE OCCASION of my consulting the leading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Apostles WAS BECAUSE OF CERTAIN INSINUATING FALSE BRETHREN, WHO ALSO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CREPT INTO OUR SOCIETY IN AN UNAVOWED WAY TO ACT THE SPY ON OUR FREEDOM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(WHICH WE FREE CHRISTIANS CONTINUE ENJOYING THROUGHOUT MY MINISTRY),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ORDER TO MAKE US SLAVES to the ritual which they count necessary. (5)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NOT FOR AN HOUR DID WE YIELD TO THESE FALSE BRETHREN BY COMPLYING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THEIR IDEAS, OR EXPRESSING AGREEMENT WITH THEM; AND OUR FIRMNESS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THEN WAS INTENDED TO SECURE THAT THE GOSPEL IN ITS TRUE FORM SHOULD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CONTINUE IN LASTING FREEDOM FOR YOU to enjoy. (6) BUT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RECOGNISED LEADERS--HOW DISTINGUISHED SOEVER WAS THEIR CHARACTER IS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NOW THE POINT; GOD ACCEPTETH NOT MAN'S PERSON--THE RECOGNISED LEADERS,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 SAY, IMPARTED NO NEW INSTRUCTION TO ME; (7) BUT, ON THE CONTRARY,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PERCEIVING THAT I THROUGHOUT MY MINISTRY AM CHARGED SPECIALLY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MISSION TO FOREIGN (NON-JEWISH) NATIONS AS PETER IS WITH THE JEWISH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MISSION--(8) FOR HE THAT WORKED FOR PETER TO THE APOSTOLATE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CIRCUMCISION WORKED ALSO FOR ME TO BE THE MISSIONARY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GENTILES--(9) AND PERCEIVING from the actual facts THE GRACE THAT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GIVEN ME, THEY, JAMES AND CEPHAS AND JOHN, THE RECOGNISED PILLARS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CHURCH, GAVE PLEDGES TO ME AND TO BARNABAS OF A JOINT SCHEME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WORK, OURS TO BE DIRECTED TO THE GENTILES, WHILE THEIRS WAS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JEWS. (10) ONE CHARGE ALONE THEY GAVE US, TO REMEMBER THE POOR brethren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Jerusalem. A DUTY WHICH AS A MATTER OF FACT I at that time MADE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MY SPECIAL OBJECT TO PERFORM.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is pointed out elsewhere in full detail, the concluding sentence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defines the object which Paul carried out in Jerusalem: other events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incidental. This journey, therefore, is declared in Epist. Gal.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been made according to revelation, and in Acts the exact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circumstances of the revelation are narrated; the object of the visit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described in Acts as being to relieve the distress of the poor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brethren in Jerusalem, and in Epist. Gal. Paul says he directed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attention specially to helping the poor brethren; another purpose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said in Epist. Gal. to have been achieved on this journey, v. 3,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immediately adds that this other purpose was carried out as a mere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private piece of business, and implies thereby that it was not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primary or official purpose of the journey.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How graceful and delicate is the compliment which the older Apostles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paid to Paul! "the only advice and instruction which we have to give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you continue to do what you have been zealously doing," so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spoke at the conclusion of his visit. And in what a gentlemanly spirit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does Paul refer to that visit! His object is to prove to the Galatians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that, on his visits to Jerusalem, he received nothing in the way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instruction or commission from the older Apostles; and to do this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gives an account of his visits. When he comes to the second visit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might have said in the tone of downright and rather coarse candour, "So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far from receiving on this occasion, I was sent by Divine revelation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the giver". But not even in this hot and hasty letter does he swerve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his tone of respect and admiration, or assume in the slightest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degree a tone of superiority to Peter and James. The facts are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to show the real situation; but they are put so quietly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allusively (the revelation in verse 2, the object in verse 10), as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avoid all appearance of boasting in what was really a very legitimate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cause of satisfaction; and even of self-gratulation. It is precisely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because on his second visit Paul was so obviously not the recipient,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he appeals to it with such perfect confidence as proving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independence.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 as everywhere we find that Acts supplements and explains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incidents and arguments used by Paul in his letter. And we see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influence which we have just ascribed to the visit in promoting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unity and solidarity of the whole Church is fully confirmed by Paul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verse 9; it resulted in a formal recognition by the older Apostles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co-ordinate Apostolate of the two Antiochian delegates.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same party in the Church which had criticised Peter's conduct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Cornelius, was discontented with the conduct of Barnabas and Saul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companion, Titus; but in the circumstances their discontent did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take public action, though it was so apparent as to put Saul on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guard, and once more they seem to have acquiesced in an exceptional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case, as they did in that of Cornelius. But it was now becoming evident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two distinct and opposed opinions existed in the Church, and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likely to come to open conflict; and Saul privately satisfied himself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 leaders were in agreement with himself on the subject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difference.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why is Acts silent about this? Simply because it never came to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open discussion, and therefore did not reach the proper level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importance. Luke confines himself to the great steps in development.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Nor is it strange that Titus is not mentioned by Luke. In carrying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relief to Jerusalem, it is obvious that Barnabas and Saul must have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assistants. The work was one of considerable magnitude, and involved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good deal of organisation. We may gather from Luke that the two envoys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entrusted with the management; but the whole details of purchase,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transport, and distribution lie outside of his conception and plan.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essential fact for his purpose was that relief was sent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congregation in Antioch (XI 30), and its distribution personally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carried out by Paul and Barnabas in Jerusalem (XII 25); and he tells 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 more. In his letter Paul says that Titus was privately selected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associate and not an official; and we may confidently add that 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of the assistants who were needed to carry out the work described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Acts (see also the omission is made on p. 170.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only strange fact in reference to Titus, is that he nowhere appears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Acts; and that is equally hard to explain on every theory. Clearly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played a considerable part in the early history of the Church (as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himself did); and, on our hypothesis of Luke's historical insight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power of selecting and grouping details, the complete omission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Titus's name must be intentional, just as the silence about Luke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intentional. A suggestion to explain the omission is made on p. 390.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situation on this visit is strikingly different from that described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Acts XV as existing at the next visit (see Chap. VII). Paul has 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private communications with the three leading Apostles in prudent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preparation against future difficulties. In the later stage, public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meetings to hear the recital of his and Barnabas's experiences among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Gentiles are followed by a formal Council, in which "the leading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Apostles stand forth as the champions of Gentile liberty".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find ourselves obliged to regard this visit as more important than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generally believed. Canon Farrar, who may be quoted as a clear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sensible exponent of the accepted view, calls it "so purely an episode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work of St. Paul, that in the Epistle to the Galatians he passes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over without a single allusion ". According to our view, if it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a mere episode without influence on the development of the Church,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would have passed it unmentioned; but it was a step of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consequence in the development of the Antiochian congregation and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Church as a whole; and therefore it required a place in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wonderful revelation described by Paul himself in his second letter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Corinthians XII 2-4 took place in the fourteenth year before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A.D. 56, when that letter was written; and therefore probably occurred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43 or 44. This brings us near the period when Agabus came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Antioch; but all speculation is barred by the description: he "heard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unspeakable words which it is not lawful for man to utter". Another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revelation, however, can with certainty be ascribed to this visit, and,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specially, to its concluding days.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THE RETURN FROM JERUSALEM TO ANTIOCH.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(XXII 17) WHEN I HAD RETURNED TO JERUSALEM, AND WHILE I PRAYED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TEMPLE, I FELL INTO A TRANCE, (18) AND SAW HIM SAYING UNTO ME, "MAKE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HASTE, AND GET THEE QUICKLY OUT OF JERUSALEM; BECAUSE THEY WILL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RECEIVE OF THEE TESTIMONY CONCERNING ME". (19) AND I SAID, "LORD,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THEMSELVES KNOW THAT I IMPRISONED AND BEAT IN EVERY SYNAGOGUE THEM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BELIEVED ON THEE: (20) AND WHEN THE BLOOD OF STEPHEN THY WITNESS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SHED, I ALSO WAS STANDING BY, AND CONSENTING, AND KEEPING THE: GARMENTS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THEM THAT SLEW HIM (and therefore they must see that some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thing has happened to convince me)". (21) AND HE SAID UNTO ME, "DEPART: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I WILL SEND THEE FORTH FAR HENCE UNTO THE NATIONS 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Let us clearly conceive the probable situation at that time.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famine-stricken city it is not to be supposed that Barnabas and Saul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confined their relief to professing Christians, and let all who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Christians starve. Christian feeling, ordinary humanity, and policy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(in the last respect Paul was as little likely to err as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others), alike forbade an absolute distinction. The Antiochian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delegates must have had many opportunities of siding their Jewish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brethren, though they addressed their work specially to their Brethren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Church; and the result must have been that they occupied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position of peculiar advantage for the time, not merely in the Church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(where the respect and honour paid them shines through Gal. II 1-10),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also in the city as a whole. Now it was part of Paul's missionary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method not to insist where there was no opening, and not to draw back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where the door was open. It might well seem that the remarkable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circumstances of his mission to Jerusalem, the revelation by which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ordered, and the advantage it secured to him in the city, were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opening of a door through which he might powerfully influence his 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people. The thought could not fail to occur to Paul; and the remarkable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incident described in XXII 17-21 shows that it was in his mind.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incident is usually assigned to the first visit which Paul paid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 after his conversion. But he does not say or even imply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was his first visit; and we must be guided by the suitability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circumstances mentioned to the facts recorded about the various visits.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Now Luke gives a totally different reason for his departure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 at the first visit: he attributes it to the prudence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Brethren, who learned that a conspiracy was made to slay him,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wished both to save him and to avoid the general danger that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arise for all, if persecution broke out against one. The revelation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XXII 18, to which Paul attributes his departure, suits the first visit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very badly; but such discrepancy does not count for much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modern interpreters, orthodox and "critical" alike, who, having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achieved the feat of identifying the second visit of Gal. II 1-10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third visit of Acts XV (pp. 59, 154 f.), have naturally ceased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expect agreement between Luke and Paul on such matters. Accordingly,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Lightfoot actually quotes the discrepancy between XXII 18 f. and IX 29.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illustrate and defend the discrepancy between Gal. II 2 and Acts XV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Again, the reasoning of XXII 20, 21, is not suitable to the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visit. Paul argues that circumstances make him a peculiarly telling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witness to the Jews of the power of Jesus: and the reply is that Jesus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will send him far hence to the Nations. Now, the first visit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followed, not by an appeal to the Nations, but by many years of quiet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uneventful work in Cilicia and Antioch, within the circle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synagogue and its influence. But this revelation points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immediate "opening of a door of belief to the Nations"; and that did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take place until Paul went to Paphos and South Galatia (XIV 27, pp.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41, 85).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place this revelation on the first visit leads to hopeless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embarrassment, and to one of those discrepancies which the orthodox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historians, like Lightfoot, labour to minimise, while the critical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historians naturally and fairly argue that such discrepancies prove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 to be not the work of Paul's pupil and friend, but a work of later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origin. On this point I can only refer to what is said on p. 15;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principle there laid down, we cannot connect XXII 17 f. with IX 28 f.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other hand this revelation suits excellently the state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matters. which we have just described at the conclusion of the second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visit. Paul was tempted by the favourable opportunity in Jerusalem;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personal desire always turned strongly towards his Jewish brethren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(Rom. IX 1-5). He prayed in the temple: he saw Jesus: he pleaded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Jesus, representing his fitness for this work: and he was ordered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depart at once, "for I will send thee forth far hence to the Nations".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Thereupon he returned to Antioch; and in a few days or weeks a new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revelation to the Antiochian officials sent him on his mission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West, and opened the door of belief to the Nations.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objection to this view is likely to be made. Many infer from XXII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18 that the visit was short. But there is no implication as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duration of the visit. The words merely show that Paul was thinking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longer stay, when the vision bade him hasten away forthwith.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 visit, according to Lightfoot's supposition, was even shorter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than the first, but on our view it began when the failure of harvest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46 turned scarcity into famine, and it probably lasted until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beginning of 47. Our reference of XXII 17 to the second visit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corroborated by the reading of the two great uncial MSS. in XII 25,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"returned to Jerusalem": this seems to be an alteration made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deliberately by an editor, who, because these passages referred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same visit, tampered with the text of XII 25 to bring it into verbal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conformity with XXII 17.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5. THE MISSION OF BARNABAS AND SAUL.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(XIII 1) NOW THERE WAS AT ANTIOCH, CONNECTED WITH "THE CHURCH," [10]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BODY OF PROPHETS AND TEACHERS, BARNABAS, SYMEON (SURNAMED NIGER),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LUCIUS (HE OF CYRENE), WITH MANA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N (FOSTER-BROTHER OF HEROD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TETRARCH) AND SAUL. (2) AS THESE WERE: LEADING A LIFE OF RELIGIOUS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DUTIES AND FASTS, THE: HOLY SPIRIT SAID, "SEPARATE ME BARNABAS AND SAUL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THE WORK WHEREUNTO I HAVE CALLED THEM". (3) THEN THEY (i.e.,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Church) HELD A SPECIAL FAST, AND PRAYED, AND LAID THEIR HANDS UPON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THEM, AND GAVE THEM LEAVE TO DEPART.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new stage in the development of the Antiochian Church is here marked.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was no longer a mere "congregation"; it was now "the Church"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Antioch; and there was in it a group of prophets and teachers to whom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grace of God was given.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indubitably a certain feeling that a new start is made at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point; but it is only through blindness to the style of a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 that some commentators take this as the beginning of a new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document. The subject demanded here a fresh start, for a great step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development of the early Church was about to be narrated, "the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opening of a door to the Gentiles" (XIV 27). The author emphasised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step beyond all others, because he was himself a Gentile;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development of the Church through the extension of Christian influence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the guiding idea of his historical work.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Probably the variation between the connecting particles (kai and te)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marks a distinction between three prophets, Barnabas, Symeon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Lucius, and two teachers, Manaen and Saul. In Acts VI 5, the list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seven deacons is given without any such variation; and it seems a fair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inference that the variation here is intentional. [11] The distinction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between the qualifications required in prophets and in teachers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emphasised by Paul in I Cor. XII 28. As regards Barnabas and Saul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difference in gifts and qualifications appears clearly in other places.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Everywhere Saul is the preacher and teacher, Barnabas is the senior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a time the leader on that account.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a marked distinction between the general rule of life in v. 2,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single special ceremony in v. 3. An appreciable lapse of time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implied in 2: after the two envoys returned from Jerusalem,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regular course of Church life went on for a time and, so long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everything was normal, the historian finds nothing to relate.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prophets and teachers had regular duties to which their energies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devoted; and they practised in their life a certain regular rule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fasting. They were not like the Elders, who were chosen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representative members of the congregation; they were marked out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Divine grace as fitted for religious duties in the congregation.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"work" in v. 2 is defined in the subsequent narrative (XIII 41, XIV 26,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XV 3, 38, etc.) as preaching the Gospel in new regions outside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province Syria and Cilicia, in which there already existed Christian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communities.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What is the subject in v. 3? It cannot be the five officials just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mentioned, because they cannot be said to lay their hands on two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themselves. Evidently some awkward change of subject takes place;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simplest interpretation is that the Church as a whole held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special service for this solemn purpose. Codex Bez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makes all clear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inserting the nominative "all" (pantes); and on our view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well-chosen addition gives the interpretation that was placed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 century on a harsh and obscure passage. Similarly in XV 2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meant that the congregation appointed the delegates to Jerusalem;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reader is expected to supply the nominative, though it has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occurred in, the immediately preceding sentence. It seemed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 so obvious that such action was performed by universal consent,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he did not feel any need to express the nominative. Such a way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thinking was possible only at a very early time. During the second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century (if not even earlier) the action of officials began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supersede that of the whole congregation in such matters; and, when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 a beginning had been made, it could no longer be assumed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self-evident that such actions as XIII 3, XV 2, were performed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congregation; and the writer would necessarily express the nominative.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Bezan Reviser belonged to the period when the change had begun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need of expressing the nominative was felt; but he lived before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time when official action had regularly superseded that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congregation, for in that case he would have taken the officials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case to be the agents (as many modern commentators understand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passage).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What was the effect of the public ceremony described in v. 3? The high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authority of Lightfoot answers that it constituted Barnabus and Saul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Apostles. He acknowledges that Saul's "conversion may indeed be said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 sense to have been his call to the Apostleship. But the actual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investiture, the completion of his call, took place some years later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 (Acts XIII 2). "He considers that Barnabas and Saul were only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prophets before this, and did not become Apostles until they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elevated to that rank by their "consecration to the office" at Antioch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(Ed. Galat. p. 96).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 view, on the contrary, is that Barnabas and Saul were Apostles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before this. The Apostle was always appointed by God and not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Church. The proof of Apostleship lay in the possession of apostolic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message and powers, conversion of others and performance of signs.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an historical anachronism to attribute to this period such belief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efficacy of a Church-ceremony. Moreover, in XXII 17, 21, and XXVI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17, Paul claims to have been an Apostle from his conversion,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represents his work in Cilicia and Syria as an Apostolate. In Gal. I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declares that his message came direct from God at his conversion.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Further, there is no sign in XIII 2, 3, that this "consecration"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 was more efficacious than the original Divine call: the ceremony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merely blessed Barnabas and Saul for a special work, which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definitely completed in the next three years. In XIV 26 the work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they had been committed to the grace of God in XIII 2 is declared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be fulfilled; and they returned to their ordinary circle of duties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Church at Antioch.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last word in verse 3 should not be "sent them away" (as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Authorised and Revised Versions). The Spirit sent them away (verse 4);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Church released them from their regular duties and bade them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"God-speed". The Greek verb (apelusan, like the Latin dimittere)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used of the superior giving his visitor leave to depart (for a visitor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East is considered to be paying his respects, and does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presume to depart without formal permission to go), or of a host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allowing his guests to depart, or of a commanding officer giving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soldiers honourable dismissal after their term of service. The correct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rendering of this term will prove important at a later stage (p. 155).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[3] phoboumenoi or sebomenoi ton theon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[4] oi ek peritome, XI 2, Gal. II 12: "some of the sect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Pharisees that believed," XV 5.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[5] parekalei, imperfect.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[6] Eine ungeschichtliche Generalisirung, and again, ist, wie an sich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unwahrscheinlich, so auch nirgends bezeugt (J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d. Volk I p. 474.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[7] Le Bas-Waddington no. 1192, Studia Biblica IV p. 52 f.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[8] Date of the famine. Orosius VII 6 puts it in the fourth year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Claudius, which began January 25, A.D. 44. But Orosius's dates at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 are put one year too early owing to a mistake in adapting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Claudius's years a series of events arranged in his authority according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a different system of chronology; this kind of mistake is known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been frequently made by ancient chroniclers, and is proved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Orosius's case by the fact that he assigns to the tenth year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Claudius a famine at Rome which Tacitus Ann. II 43 places in A.D. 51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therefore take Orosius as an authority for dating the commencement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famine in 45. Josephus mentions the famine as having occurred while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Tiberius Alexander was procurator of Judea; and there is general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agreement that Alexander's administration lasted from 46 to 48: though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time when it began was not absolutely certain, July 45 is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earliest admissible date, and 46 is far more probable: his predecessor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Cuspius Fadus was sent by Claudius in 44, and a good deal occurred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during his office. But Josephus also mentions the famine in connection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Queen Helena's arrival in 45. Helena, however, seems to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remained a considerable time, and Josephus's words are in perfect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 with our view that scarcity began with a bad harvest in 45.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preceding chapter, Lightfoot's view is quoted according to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edition of Gal., where he says that Barnabas and Saul had come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 and returned to Antioch before Herod's death. Since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chapter was in type, I notice that in a posthumous essay "printed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lecture notes" he dates the famine 45; but that seems hardly consistent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his edition, and as he republished his edition without change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throughout his life, it must represent his mature opinion. Perhaps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means that Paul and Barnabas brought the famine-money to Jerusalem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year or more before the famine began, which we cannot accept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natural or a useful procedure.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[9] See Mr. Rendall's admirable paper in Expositor, Nov., 1893.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[10] Prof. Armitage Robinson, quoted in Church in R. E. p. 52.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[11] Compare Mr. Page's note on the grouping of the list in I 13.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IV.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THE MISSIONARY JOURNEY OF BARNABAS AND SAUL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 CYPRUS AND SALAMIS.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(XIII 4) THEY ACCORDINGLY, BEING SENT FORTH BY THE HOLY SPIRIT, CAME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DOWN TO the harbour SELEUCEIA, AND THENCE SAILED AWAY TO CYPRUS; (5)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WHEN THEY REACHED SALAMIS THEY BEGAN TO PROCLAIM THE WORD OF GOD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SYNAGOGUES OF THE JEWS; AND THEY HAD JOHN ALSO AS A SUBORDINATE.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(6) AND THEY MADE A missionary PROGRESS THROUGH THE WHOLE ISLAND UNTIL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reached PAPHOS.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harbour is mentioned, according to Luke's common custom (XIV 25,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XVIII 18, XVI 11). When he has once mentioned the harbour of any city,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omits it on a subsequent occasion (cp. XX 6 with XVI 11).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failure to name the harbour of Berea is remarkable (XVII 14); doubtless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some reason for it.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they were able to make the harbour of Salamis, on the south coast,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were not impeded by westerly winds, which commonly blew throughout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summer (see p. 298). With such winds, they would have run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Cilician coast, and worked along it westward with the aid of land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breezes and the current (p. 299), till they could run across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north coast of Cyprus, as Barnabas had to do on his next journey (if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Periodoi Barnab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can be trusted). But they probably started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opening of the sailing season (March 5).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John Mark is brought before the reader's notice here in a curiously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incidental way. He came with Barnabas and Saul from Antioch (see XII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25); why should he not be mentioned at the outset? A superficial view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might see want of method in this apparently haphazard reference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third traveller. But surely the object is to emphasise the secondary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 of John Mark, in view of what was to happen in Pamphylia: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not essential to the expedition; he had not been selected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Spirit; he had not been formally delegated by the Church of Antioch;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an extra hand, taken by Barnabas and Saul on their 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responsibility. This obviated the criticism that the delegation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consisted of three persons, and that Mark's retirement from Pamphylia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fatal to the official and representative character of the rest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mission--a criticism which may probably have been actually used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subsequent rather bitter controversy described in XV. This might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been formally and. expressly set forth at an earlier stage;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historian briefly expresses it by saying nothing about John Mark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until he appears incidentally as a supernumerary and subordinate.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silence is singularly expressive, and therefore carefully calculated.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must have been a large Jewish colony in Salamis, with more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synagogues than one. Cypriote Jews are often mentioned in Acts IV 36,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XI 20, XXI 16); and Barnabas himself was a Cypriote. The practice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Saul always had been to go first to the synagogues; and up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present time there is no reason to think that he had directly addressed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Gentiles except as hearers in the synagogue.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procedure here is exactly as at Damascus, where he proceeded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preach in the synagogues immediately after his conversion (IX 20).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right that the first offer should be addressed to the Jews (XIII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46). Moreover he was always sure of a good opening for his Gentile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mission among the "God-fearing," who formed part of his audience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every synagogue.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v. 6 how briefly the work of a considerable period is summed up!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Four Greek words (dielthontes holen ten neson) contain all that is said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about a missionary journey throughout the island. We understand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brevity that there was no important fact for the historian's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purpose. The passage is a typical one: the same formula occurs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slight variations in many later parts of the narrative; and in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case its meaning is specially clear, so that it throws its light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all the subsequent examples (which is, of course, intended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historian). Doubtless the process which has just been described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Salamis is intended to apply everywhere. In each city where there was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settlement of Jews, the missionaries preached in the synagogue.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Further, the Cypriote Jews were not unfavourable to the new teaching.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influence and example of Barnabas were naturally effective with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fellow-countrymen. Moreover, the Word had already been preached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Cyprus not long after Stephen's martyrdom XI 19, and converts had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made. There was therefore a small audience ready to listen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travelling preachers in several, perhaps in all, of the Cyprian cities.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Finally, the doctrine that was preached was probably not such as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rouse strong feeling among the Jews; and, so long as the Gentiles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specially appealed to and set on an equality with the Jews,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early Pauline teaching is not said to have caused more ill-will than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preaching of the older Apostles.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we may also probably make some negative inferences. There was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specially marked effect; no sign of the Divine guidance or power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manifested; and the address was made only through the synagogues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nowhere directly to the Gentiles. These are the points on which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 always lays special stress; signs of the Divine power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guarantee of Paul's Divine mission, and the steps by which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turned more and more decidedly to the Gentiles marked the stages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 as Luke conceived it.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conclude, then, that the silence observed with regard to the Cyprian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evangelisation is not due to mere ignorance on the part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 or to want of authorities, but to deliberate plan.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scale on which his work was planned, and his incidents selected,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nothing more to say.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Apostles are said to have made a preaching tour through the whole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island. In a writer so sparing of words as Luke, the addition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word "whole" is important. We cannot press it so far as to suppose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went through every place in the island. Its force may probably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best seen by supposing it were omitted: in that case the Greek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(dielthontes ten neson achri Paphou) would permit the interpretation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after landing at Salamis they went along the direct road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Paphos, preaching at convenient places. The word "whole" is probably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intended to bring out clearly that they made a complete tour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Jewish communities in the island, preaching in each synagogue.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PAPHOS.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(XIII 6) AND WHEN THEY HAD GONE THROUGH THE WHOLE ISLAND UNTO PAPHOS,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FOUND A CERTAIN MAN, MAGlAN, PROPHET OF LIES, JEW, BY NAME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BAR-JESUS, (7) WHO WAS IN THE COMPANY OF THE PROCONSUL, SERGIUS PAULUS,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MAN OF UNDERSTANDING. THE PROCONSUL SUMMONED TO HIS PRESENCE BARNABAS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SAUL, AND SOUGHT [12] TO HEAR THE WORD OF GOD. (8) AND THERE STOOD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FORTH AGAINST THEM THE MAGlAN, ETOIMAS (Son Of the Ready), FOR SO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NAME TRANSLATED, SEEKING TO DIVERT THE PROCONSUL FROM THE FAITH.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(9) BUT SAUL, OTHERWISE PAUL, FILLED WITH THE HOLY SPIRIT, LOOKED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FIXEDLY AT HIM, (10) AND SAID, "O FULL OF ALL GUILE AND ALL VILLANY,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THOU SON OF THE DEVIL, THOU ENEMY OF ALL RIGHTEOUSNESS, WILT THOU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CEASE TO PERVERT THE RIGHT WAYS OF THE LORD? (11) AND NOW, BEHOLD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HAND OF THE LORD IS UPON THEE, AND THOU SHALT BE BLIND, NOT SEEING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SUN FOR A SEASON." AND IMMEDIATELY THERE FELL ON HIM A MIST AND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DARKNESS; AND HE WENT ABOUT SEEKING SOME TO LEAD HIM BY THE HAND. (12)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THEN THE PROCONSUL, WHEN HE SAW WHAT WAS DONE, BELIEVED, BEING STRUCK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HEART AT THE TEACHING OF THE LORD.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notice, first, the accuracy of the title proconsul, applied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governor of Cyprus. The remarkable incident that follows is connected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a definite individual, who is named and characterised. 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Sergius Paulus, a man of ability. [13] Greek inscription of Soloi [14]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north coast of Cyprus is dated "in the proconsulship of Paulus,"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probably is the same governor that played a part in the strange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interesting scene now to be described.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order and style of narrative adopted in this incident is noteworthy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itself, and instructive in regard to the author's plan and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conception of history. He directs the reader's attention first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prominent figure round whom the incident is centred: "in Paphos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found a certain Bar-jesus". Nothing is said about the length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residence in Paphos, nor about the conduct of the missionaries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earlier part of their visit. Before anything else is mentioned about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Paphos, Bar-jesus is named, and then it is explained who he was and how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missionaries came in contact with him. The order of narrative does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follow the order of time, but is guided by the special interest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felt by the author, i.e., he seizes first the detail or the personage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is most important in his eyes.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we attempt, to follow the order of development in time, the incident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might be thus described. The missionaries came to Paphos. There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began preaching in the synagogues as they had done in other cities.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soon acquired notoriety and were talked about through the city;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report about these strangers who were teaching a new kind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philosophy reached the Roman governor's ears. The governor was a highly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educated man, interested in science and philosophy; and his attention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caught by the report of the two strangers, who were giving public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teaching in rhetoric and moral philosophy (p. 271).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Travellers of that class were well known at the time. Those who aimed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high rank and fame as teachers of philosophy often travelled through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great cities of the Empire, giving public demonstrations of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skill: thus they became famous, and were accepted finally in some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great universities as established teachers and Professors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Philosophy or Morals.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governor, Sergius Paulus, then invited or commanded a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proconsul's invitation was equivalent to a command--the two travellers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his court, and sought to hear a specimen of their skill and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demonstration of their philosophy on the subject which, as he had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informed, was their favourite topic, the nature of God and His action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towards human beings. The exposition which they gave seemed to him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striking and excellent; and the marked effect which it produced on him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apparent to all who were in his train (who in Roman language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termed his comites). Among these was a Jew, Etoimas Bar-jesus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name, a man skilled in the lore and the uncanny arts and strange powers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Median priests or magi. On v. 6 see p. 115.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often said that the governor was "under the influence of"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Magian; implying the view that the mind of Sergius Paulus was dominated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Bar-jesus, but that the Roman, deeply impressed by the way in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seemed to overpower the Magian, recognised the new master as more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powerful than the old, and thus passed under the influence of a better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teacher. This account seems to me not to be consistent with the text,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to give a far too unfavourable conception of the governor's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character; while it certainly conveys rather a vulgar idea of the way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which Paul's teaching first affected the Roman world. According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conception of Luke's method as a historian, which guides us in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attempt to realise the facts, the words of Acts require a different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interpretation. The author, who is singularly delicate, concise,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appropriate in his use of language, would not have praised Sergius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Paulus as "a man of understanding," when describing the relation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the Magian stood to him, if he had understood that the Roman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"under the influence of" the false prophet. Either we must say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 scatters his words heedlessly on the page, or we must understand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these words of praise coming at that precise point exclude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idea of weak submission to the strong personality of the Magian.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Moreover the Greek words express the simple fact that the Magian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of the train of comites who always accompanied a Roman governor.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 of these were personal friends who came with him from Rome, others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young Romans of rank who thus gained an insight into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administrative life (which as yet they were too young to enter on),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others were in official attendance on the governor, and others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provincials, men of letters or of scientific knowledge or of tastes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habits that rendered them agreeable or useful to the great man.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is also no reason to think that the Magian was an inmate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proconsul's house. The words do not imply that; and the facts in no way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suggest it.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THE MAGIAN AND THE APOSTLE.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us the Roman governor is the prominent figure in this scene; and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attitude towards the new teaching is what interests us most. But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estimation of Luke, the Magian is the most important character, next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Paul; and therefore the reader's attention is directed first upon him.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prominence is perhaps due to different estimate of historical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importance: ancient views on this subject differ from modern. But is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more probable that Luke is justified in his view? It is clear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Magian was here the representative of a System and a religion;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his discomfiture was in itself a wide-reaching triumph. He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Commonly said to be a magician, a mere "Jewish impostor"; and he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compared to the modern gipsy teller of fortunes. Such comparisons,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while having a certain element of truth, are misleading, and give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false idea of the influence exerted on the Roman world by Oriental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personages like this Magian. The Magian represented in his single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personality both the modern fortune-teller and the modern man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science; and he had a religious as well as a merely superstitious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aspect to the outer world.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 strict line could then be drawn between lawful honourable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scrutinising of the secret powers of Nature and illicit attempts to pry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into them for selfish ends, between science and magic,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chemistry and alchemy, between astronomy and astrology. The two sides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investigation passed by hardly perceptible degrees into one another: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same man might be by times a magician, by times the forerunner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Newton and Thomson (Lord Kelvin). It was not possible in the infancy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knowledge to know where lay the bounds between the possible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impossible, between the search for the philosopher's stone 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elixir of life and the investigation of the properties of argon 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laws of biology. It was not possible then: he would be rash who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say that it is possible now. A writer may venture on many prophecies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about the future of science today, for which he would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ridiculed as an impostor or a dreamer twenty years ago; and doubtless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are things he must not say now, which will be said soon.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certain that the priests of some Eastern religions possessed very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considerable knowledge of the powers and processes of nature; and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were able to do things that either were, or seemed to be,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marvellous. Which of these alternatives was true is a point on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individual judgments will vary widely; but ray own experience makes 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believe that, so far as influence over human or animal nature and life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concerned, their powers were wonderful. It is natural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Magian's knowledge and powers should have made him a striking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interesting personality; and a person like the proconsul, keenly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interested in nature and philosophy, would enjoy his society.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influence of this Eastern religion--one nature with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varieties--was widely spread; and it was inevitable that the new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religion, which was strongly opposed to its methods of dominating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votaries and crushing their personality and individuality, should often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brought in collision with its teachers. Bar-jesus represented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strongest influence on the human will that existed in the Roman world,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 influence which must destroy or be destroyed by Christianity, if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latter tried to conquer the Empire. Herein lies the interest of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strange scene; and we cannot wonder that to Luke, familiar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terrible power of that religion, the Magian seemed the prominent figure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round whom the action moved.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Philippi, and at Ephesus also, collisions took place between the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influences, of slavery and of freedom for the human mind; but neither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so impressive as this at Paphos.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characteristic of the simple and natural evolution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incidents, that no calculation of these great issues is represented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influencing the drama. Human action is swayed for the most part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trivial motives; and the Magian here was actuated chiefly by the fear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losing his prominent place in the governors train. His position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friend and associate (amicus and comes were the technical terms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denote his position) of the governor was an honourable one, gratifying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once to ambition, to vanity, and to worse passions. In this position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could learn a great deal about people and events. In the East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always believed that the governor's friend may influence his judgment;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every suppliant, every litigant, and every criminal tries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propitiate or to bribe the friend. We cannot tell in what proportion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more noble and the baser motives were mixed in the Magian's mind;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they all lie on the surface of the situation, and each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doubtless some effect on him. He saw in the new teachers mere rivals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trying to supplant him; and human nature could not accept defeat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without a struggle.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Another point of method to note in the narrative is that no reason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stated for the Magian's opposition. It is a general rule throughout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 that facts alone are stated, and causes left to the reader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gather from the facts: the author sees the causes so clearly that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does not think of stating them. In this case he even omits part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sequence of facts: he does not say that the Apostles expounded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views, but leaves the reader to understand that the proconsul's desire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obeyed; and the words of verses 8, 10 ("seeking to turn aside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proconsul from the faith," and "pervert the right ways of the Lord")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imply that the exposition was made. Then we may be certain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Magian would not so far violate politeness and the respect due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proconsul as to interrupt them, unless he had seen that a marked effect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produced on the governor's mind; and he interfered from fear that,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if he did not put the strangers down or turn them into ridicule,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might supplant himself in the governors society.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view of the situation lies implicit in the text; and it is put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explicitly by the Bezan Reviser, who makes Bar-jesus "stand forth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opposition to them, seeking to divert the proconsul from the faith,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because he was listening with much pleasure to them". If the added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words are a gloss, they are inserted with great skill and judgment.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me they appear to be an addition, inserted to make the narrative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simpler and easier: the author, as usual, left the reason unstated.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SAUL, OTHERWISE PAUL.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name Paul, here applied for the first time by the historian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 whom he has hitherto called Saul, has given rise to much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discussion and many theories. We shall not begin by theorising as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names of this individual, but by inquiring what was the meaning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very common formula, "Saul, otherwise Paul" in the society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Eastern provinces; and shall then apply the results to this case.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custom which was thus expressed seems to have originated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bilingual governments and countries of the later centuries B.C. (or,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least, to have become common and familiar then). At that time Greece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gone forth to conquer the East; and a varnish of Greek culture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spread over many non-Greek races, affecting the richer and the educated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classes of the natives, but hardly reaching the mass of the people.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Then it was the fashion for every Syrian, or Cilician, or Cappadocian,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prided himself on his Greek education and his knowledge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Greek language, to bear a Greek name; but at the same time he had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other name in the native language, by which he was known among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countrymen in general. His two names were the alternative, not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complement, of each other; and the situation and surroundings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moment, the 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le which he was playing for the time being, determined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name he was called by. In a Greek house he played the Greek,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bore the Greek name: in a company of natives, he was the native,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bore the native name. He did not require both to complete his legal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designation, as a Roman required both nomen and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nomen. His Greek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name, taken alone, was a full legal designation in a Greek court.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has an obvious bearing on the case of Saul, otherwise "Paul".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earlier part of this book he has been a Jew among Jews; and we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seen only his Hebrew name. Nothing has hitherto transpired to show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was anything but "Hebrew sprung from Hebrews". In Cyprus he went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through the country city by city, synagogue by synagogue: and 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Jew in all. But here he is in different surroundings: he stands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hall of the proconsul, and he answers the questions of the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official. The interview, doubtless, began, as all interviews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strangers in the country still begin, with the round of questions: What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your name? (or who are you? ) Whence come you? What is your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business? The type is seen in the question of the Cyclops to Ulysses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(Odyssey IX 252): "Strangers, who are ye? Whence sail ye over the wet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ways? On some trading enterprise, or at adventure do ye rove? 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these questions how would Saul answer? After his years of recent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life as a Jew, filled with the thought of a religion that originated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among Jews, and was in his conception the perfected form of Jewish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religion, did he reply: "My name is Saul, and I am a Jew from Tarsus"?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First, let us see what he himself says as to his method of addressing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audience (I Cor. IX 20 f.), "to the Jews I made myself as a Jew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 might gain Jews; to them that are under the law as under the law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(though not myself under the law); to them that are without the law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without the law; I am become all things to all men; and I do all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Gospel's sake". We cannot doubt that the man who wrote so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Corinthians replied to the questions of Sergius Paulus, by designating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 as a Roman, born at Tarsus, and named Paul. By a marvellous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stroke of historic brevity, the author sets before us the past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present in the simple words: "Then Saul, otherwise Paul, fixed his eyes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him and said"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double character, the mixed personality, the Oriental teacher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turns out to be a freeborn Roman, would have struck and arrested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attention of any governor, any person possessed of insight into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character, any one who had even an average share of curiosity. But to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 with the tastes of Sergius Paulus, the Roman Jew must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doubly interesting; and the orator or the preacher knows how much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gained by arousing such an interest at the outset.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Coming forward in this character and name, Paul was taking a momentous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step, the importance of which was fully marked in the narrative.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place, he was taking the leading place and guiding the tone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interview instead of being, as heretofore, the subordinate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following Barnabas. Hence in the narrative we find that Barnabas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introduced Saul to the Apostles; Barnabas brought Saul to Antioch;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Barnabas and Saul carried the Antiochian aims to Jerusalem; Barnabas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Saul brought back John Mark with them from Jerusalem; Barnabas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and Saul last in the body of prophets and teachers of the Church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Antioch; Barnabas and Saul were selected by the Spirit; and Barnabas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Saul were invited to the proconsul's presence. But now Paul took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new departure, and Paul and his company sailed away from Paphos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Pamphylia; Paul and Barnabas addressed the Gentiles in Antioch;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Barnabas disputed with the Judaising party on their return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Syrian Antioch; and henceforth the regular order places Paul first.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are only two exceptions to this rule, and these serve to bring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out its true character more clearly.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(1) In the Council at Jerusalem, and in the letter of the Apostles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Elders, XV 12, 25, the order is Barnabas and Paul; but there we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among Jews, who follow the order of seniority and Jewish precedence.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only surprising thing here is that they use the name Paul, not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Hebrew Saul. We can only infer from that that the Greek-speaking Jews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generally used the name Paul (compare p. 169), and that the historian's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use of the name Saul in the earlier part of this narrative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deliberately chosen to emphasise the contrast between Paul's earlier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his later manner.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(2) In the episode where the two Apostles were worshipped at Lystra,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Barnabas is named first as Zeus the chief god, and Paul next as Hermes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messenger. But the same qualities which mark out Paul to us 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leader, marked him out to the populace of Lycaonia as the agent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subordinate. The Western mind regards the leader as the active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energetic partner; but the Oriental mind considers the leader to be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 who sits still and does nothing, while his subordinates speak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work for him. Hence in the truly Oriental religions the chief god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sits apart from the world, communicating with it through his messenger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subordinate. The more statuesque figure of Barnabas was therefore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taken by the Orientals as the chief god, and the active orator, Paul,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his messenger, communicating his wishes to men. Incidentally, we may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notice both the diametrical antithesis of this conception of the Divine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nature to the Christian conception, and also the absolute negation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Oriental conception in Christ's words to His Disciples, "whosoever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become great among you shall be your minister; and whosoever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be first among you shall be your servant" (Matt. XX 26).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How delicate is the art which by simple change in the order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recurring pair of names, and by the slight touch at the critical.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moment, "Saul, otherwise Paul," suggests and reveals this wide-reaching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conception in Luke's mind of historical development!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second place, when Paul thus came forward under his new aspect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personality, he was inaugurating a new policy. He was appealing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direct for the first time to the Gr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co-Roman world as himself a member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that world. This is put plainly in XIV 27 as the great innovation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great fact of the journey: as soon as Paul and Barnabas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returned to Syrian Antioch, they made a report to the assembled Church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"of all things that God had done with them, and how He had opened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door of faith unto the Gentiles". The first Stage in the admission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Gentiles to the Christian Church was taken long before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journey. But the full implication of the Apostolate to the Gentiles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even by Paul himself realised for many years. The second stage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achieved on this journey, and the historian fixes the psychological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moment precisely at the point where the Apostles faced the Magian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presence of the proconsul of Cyprus. Amid the conflict of the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religions before the Roman governor, Paul stepped forward in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 of citizen of the Empire; and his act was followed by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transport of power, which attested the grace that was given to the bold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innovator, and the Divine approval and confirmation of his step.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former occasions the grace that was evident in Antioch confirmed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high character of the Antiochian Brotherhood in the eyes of Barnabas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(Acts XI 23, and the grace that was given Paul had justified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apostolate in the eyes of James, Peter and John (Gal. II 9).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is the situation in which we stand when we transport ourselves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thought to the time and the country where the events took place,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take the few brief words of Luke in the sense which they bore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 of his time. But now let us turn from this picture to see what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made of the scene by the critic, who sits in his study and writes as if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men of this book were artificial figures and not real human beings.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Weizs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cker, one of the most distinguished of modern German scholars,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finds in this delicacy of language nothing but a sign of double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authorship. The late author, he says, used two earlier authorities,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whom employed the name Saul, while the other designated the Apostle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Paul, and by a mere conjecture he puts the change at this point.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Weizs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cker emphasises this view that the point was selected by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arbitrary conjecture, and that any other point might have been chosen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equally well. It might almost seem that, in a statement like this,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learned professor is taking his fun off us, and is experimenting to see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how much the world will accept at the mouth of a deservedly famous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scholar without rebelling.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Mr. Lewin states better than almost any other the force of this passage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he says: "The dropping of the Jewish, and the adoption of a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name, was in harmony with the great truth he was promulgating--that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henceforth the partition between Jew and Gentile was broken down".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then asks, "Why is not the name of Paul introduced when he first left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 to commence his travels?" and after he has in a rather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hesitating way suggested some quite unsuitable occasions as possible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the change, he rightly concludes, "It occurs more naturally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immediately afterwards when Saul stands forth by himself and becomes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principal actor" The marvels described in Acts concern my present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purpose only in so far as they bear upon the historical effect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narrative. In themselves they do not add to, but detract from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verisimilitude as history. They are difficulties; but my hope is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show first that the narrative apart from them is stamped as authentic,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 that they are an integral part of it. To study and explain them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does not belong to me. Twenty years ago I found it easy to dispose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them; but now-a-days probably not even the youngest among us finds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 able to maintain that we have mastered the secrets of nature,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determined the limits which divide the unknown from the impossible.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Paul believed himself to be the recipient of direct revelations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God, to be guided and controlled in his plans by direct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interposition of the Holy Spirit, to be enabled by the Divine power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move the forces of nature in a way that ordinary men cannot,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involved in this narrative. You must make up your own minds to accept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 to reject it, but you cannot cut out the marvellous from the rest,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nor can you believe that either Paul or this writer was a mere victim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hallucinations. To the men of that age only what was guaranteed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marvellous accompaniments was true; to us unusual accompaniments tend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disprove truth. The contrast between the ages is himmelweit.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marvellous is indissolubly interwoven--for good or for bad--with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narrative, and cannot be eliminated. Do the marvellous adjuncts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discredit the rest of the narrative, or does the vividness and accuracy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narrative require us to take the marvels with the rest and try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understand them? Every one must answer the question for himself.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[12] In classical Greek the meaning would be "put questions to them";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perhaps that is the sense here.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[13] xunetos (in Attic) "of practical ability," sophos "cultivated".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[14] Found and made known by General Cesnola: but more accurately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completely published in Mr. D. G Hogarth's Devia Cypria, p. 114.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V.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FOUNDATION OF THE CHURCHES OF GALATIA [15]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1. PAMPHYLIA.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(XIII 13) AND PAUL AND HIS COMPANY SET SAIL FROM PAPHOS AND CAME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PERGA IN the province PAMPHILIA. AND JOHN DEPARTED FROM THEM,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RETURNED TO JERUSALEM; (14) BUT THEY WENT ACROSS FROM PERGA AND ARRIVED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PISIDIAN ANTIOCH.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phrase "Perga of Pamphylia" is not intended to distinguish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Perga from others (cp. XXI 39): there was no other city of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name. Nor is it a mere piece of geographical information: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 has no desire to teach the reader geography. The sense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"they proceeded to Pamphylia, to the special point Perga";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intention is to define their next sphere of work as being Pamphylia.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sense would have naturally been understood by every one, were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that no missionary work was actually done in Pamphylia,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next fact mentioned is that John left the party, and the others went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Pisidian Antioch; and the conclusion has sometimes been drawn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hastily that Pamphylia had never been contemplated as a mission-field,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was merely traversed because it lay between Cyprus and Antioch.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plain force of the words must be accepted here, for it lies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situation that Pamphylia was the natural continuation of the work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been going on, first in Syria and Cilicia for many years, and next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Cyprus. They went to Pamphylia to preach there, and, as they did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actually preach there, something must have occurred to make them change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plan. Further, the reason for this change of plan must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merely a temporary one, for they preached in Pamphylia on their return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journey.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are justified in connecting with this change of plan the one fact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recorded about the missionary party in Pamphylia: John left them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circumstances that made a deep and painful impression on Paul,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remained rankling in his mind for years (XV 38). The historian places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together in a marked way the departure of John and the onward journey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others without preaching in Pamphylia. Now, as we have seen,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does not lie in this historian's manner to state reasons; he rarely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says that one event was the cause of another, but merely states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facts side by side, and leaves the reader to gather for himself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causal connection between them.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Other reasons, which need not be repeated here, point to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conclusion, that a change of plan was the reason why John abandoned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expedition. He conceived that the new "proposal was a departure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scheme" with which they had been charged, "carrying their work into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region different in character and not contemplated by the Church".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Further, we observe that the country between Perga and Pisidian Antioch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not mentioned; the journey is not even summed up briefly 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Cyprian journey between Salamis and Paphos was described (XIII 6):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simply said that "they went across (the intervening mountain lands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Taurus) to Antioch," as in XVIII 27 Apollos "conceived the intention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go across (the intervening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gean Sea) to Achaia". On our hypothesis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 narrative is singularly exact in expression, and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slightest differences are significant, we gather that the journey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 was a mere traversing of the country without preaching,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view of reaching Antioch. On the other hand, it is stated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return journey some years later from Antioch to Perga was a preaching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journey, though no marked effects are recorded on it.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Again, it is a rule in this historian's clear and practical style,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Paul is entering (or intending, even though unsuccessfully,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enter) a new field of missionary enterprise, the field is defined (as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v. 4); and the definition usually takes the form of a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provincial district. This will become apparent as the narrative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proceeds, and the inferences that can be drawn from the form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definition or absence of definition in each case will illustrate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give precision to the rule. It is, I believe, a fair inference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want of any indication of a wider sphere that when the travellers went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Pisidian Antioch, they had not in mind a wider field of work than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city: they went to Pisidian Antioch and not to the province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Galatia, in which it was included.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name is rightly given as Pisidian Antioch in the great MSS.;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form "Antioch of Pisidia" is a corruption. Besides other reasons,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 was not considered by Luke to be in Pisidia (p. 124).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facts, then, which can be gathered from the narrative of Acts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these. Paul and his companions came to Perga with the view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evangelising the next country on their route, a country similar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 to and closely. connected in commerce and racial type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Cyprus and Syria and Cilicia. For some reason the plan was altered,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passed rapidly over the Pamphylian lowlands and the Pisidian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mountain-lands to Antioch, postponing the evangelisation of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districts till a later stage of their journey. They went to Antioch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 reason which concerned only that city, and did not contemplate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object the evangelisation of the province to which it belonged.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John, however, refused to participate in the changed programme,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presumably because he disapproved of it. His refusal seems to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felt as a personal slight by Paul, which suggests that the change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plan was in some way caused by Paul. What then was the reason? Is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clue to it given in any other part of Acts or in the words of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himself?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passing from Perga to Pisidian Antioch, the travellers passed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Roman province Pamphylia to the Roman province Galatia,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rest of their journey lay in Galatia until they returned to Perga. Now,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possess a letter written by Paul to the Churches of Galatia,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he says: "Ye know that it was by reason of physical infirmity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I preached the Gospel unto you on the first of my two visits;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facts of my bodily constitution which were trying to you were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despised nor rejected by you, but ye received me as a messenger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God". We learn, then, from Paul himself that an illness (we may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confidently say a serious illness) was the occasion of his having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originally preached to the churches of Galatia. The words do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necessarily imply that the illness began in Galatia; they are quite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consistent with the interpretation that the illness was the reason why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came to be in Galatia and had the opportunity of preaching there;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they imply that the physical infirmity lasted for some considerable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time, and was apparent to strangers, while he was in Galatia.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 we have a reason, stated by Paul himself, which fully explains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curious phenomena of the text of Acts. Paul had a serious illness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Pamphylia, and on that account he left Perga and went to Antioch.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unnecessary to repeat the argument that this is in perfect agreement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the known facts. Any constitutional weakness was liable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brought out by "the sudden plunge into the enervating atmosphere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Pamphylia" after the fatigue and hardship of a journey on foot through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Cyprus, accompanied by the constant excitement of missionary work,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culminating in the intense nervous strain of the supreme effort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Paphos. The natural and common treatment for such an illness is to go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higher ground of the interior; and the situation of Antioch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(about 3600 ft. above the sea, sheltered by mountains on the north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east, and overlooking a wide plain to the south and south-west),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well as its Jewish population, and commercial connection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Pamphylian coast-cities, made it a very suitable place for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purpose.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why then did the historian not state this simple fact? It lies 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his purpose and method to notice such personal details. He states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briefest possible form the essential facts of the evangelisation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world; and everything else he passes over as of ephemeral nature.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are dealing with a first century, and not a nineteenth century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historian,--one who had not the eager desire to understand causes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reasons which characterises the present day, one who wrote for a public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was quite satisfied with a statement of facts without a study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causes. There is too much tendency to demand from the first century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writers an answer to all the questions we should like to put.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Moreover, Luke passes very lightly over the sufferings and the dangers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Paul encountered; many he omits entirely, others he mentions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without emphasising the serious nature of the case (p. 279 f.).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plain that Paul at the moment felt deeply wounded. The journey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he felt to be absolutely necessary in the interests of future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 was treated by Mark as an abandonment of the work; and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sensitive nature would consider Mark's arguments, plausible as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in some respects, as equivalent to a declaration of want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confidence. But that feeling, though it lasted for some years, was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permanent nature which would put it on the same plane 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facts recorded by Luke. Who can think that Paul would have desired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permanent record of his illness and Mark's desertion? And his desire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matter personal to himself would be Luke's law.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2.THE "THORN IN THE FLESH".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character of the Pamphylian country, not merely in its modern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half-cultivated condition, but at all times, must have been enervating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calculated to bring out any latent weakness of constitution. Now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a probable and generally accepted view that the "physical weakness,"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was the occasion why Paul preached to the Galatians, was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malady which tormented him at frequent intervals. I have suggested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malady was a species of chronic malaria fever; and, in view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criticisms, it is necessary to dwell on this point; for I have incurred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blame of exaggerating an ephemeral attack. The question is put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whether such an illness "could reasonably have called forth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contempt and loathing. [16]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physical weakness, which recurs regularly in some situation that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regularly required by duty to face, produces strong and peculiar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effect on our human nature. An attentive student of mankind has caught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trait and described it clearly in one of the characters whom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genius has created. I quote from Charles Reade's description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clergyman engaged in warfare against the barbarity of prison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discipline, upon whom every scene of cruelty which he had often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witness produced a distressing physical effect, sickness and trembling.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"His high-tuned nature gave way. He locked the door that no one might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 his weakness; and, then, succumbing to nature, he fell first into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sickness and then into a trembling, and more than once hysterical tears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gushed from his eyes in the temporary prostration of his spirit and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powers. Such are the great. Men know their feats, but not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struggles. The feeling of shame at this weakness is several times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described in the course of the narrative (It is Never too Late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Mend); and, when at last nature, on the verge of a more serious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physical prostration, ceased to relieve itself in this painful way, "he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thanked Heaven for curing him of that contemptible infirmity, so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called it". Yet that weakness did not prevent the sufferer from facing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duty, but only came on as a consequence; and it could be hidden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within the privacy of his chamber. Let the reader conceive the distress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shame of the sufferer, if the weakness had prostrated him before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duty was finished, and laid him helpless before them all when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required his whole strength. Surely he would have "besought the Lord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it might depart from" him, and regarded it as "a messenger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Satan sent to buffet him" (II Cor. XII 7, 8).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Now, in some constitutions malaria fever tends to recur in very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distressing and prostrating paroxysms, whenever one's energies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taxed for a great effort. Such an attack is for the time absolutely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incapacitating: the sufferer can only lie and feel himself a shaking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helpless weakling, when he ought to be at work. He feels a contempt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loathing for self, and believes that others feel equal contempt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loathing.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Charles Reade's hero could at least retire to his room, and lock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door, and conceal his weakness from others; but, in the publicity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Oriental life, Paul could have no privacy. In every paroxysm, and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might recur daily, he would lie exposed to the pity or the contempt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strangers. If he were first seen in a Galatian village, or house, lying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mud on the shady side of a wall for two hours shaking like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aspen leaf, the gratitude that he expresses to the Galatians, because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"did not despise nor reject his infirmity," was natural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deserved.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Fresh light is thrown on this subject by an observation of Mr. Hogarth,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my companion in many journeys. In publishing a series of inscriptions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recording examples of punishment inflicted by the God on those who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approached the sanctuary in impurity, he suggests that malarial fever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often the penalty sent by the God. The paroxysms, recurring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suddenly with overpowering strength, and then passing off, seemed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due to the direct visitation of God. This gives a striking effect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Paul's words in Gal. IV 14, "you did not despise nor reject my physical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infirmity, but received me as an angel of God": though the Galatians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might have turned him away from their door as a person accursed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afflicted by God, they received him as God's messenger. The obvious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implication of this passage has led many to the view that Paul's malady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epilepsy, which was also attributed to the direct visitation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strong corroboration is found in the phrase: "a stake in the flesh,"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Paul uses about his malady (II Cor. XII 7)--That is the peculiar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headache which accompanies the paroxysms: within my experience several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persons, innocent of Pauline theorising, have described it as "like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red-hot bar thrust through the forehead". As soon as fever connected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itself with Paul in my mind, the "stake in the flesh" impressed me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strikingly illustrative metaphor; and the oldest tradition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subject, quoted by Tertullian and others, explains the" stake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flesh "as headache.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malady was a "messenger of Satan". Satan seems to represent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Pauline language any overpowering obstacle to his work, an obstacle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it was impossible to struggle against: so Satan prevented him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returning to Thessalonica, in the form of an ingenious obstacle,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made his return impossible for the time (p. 230). The words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"messenger sent to buffet me," imply that it came frequently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unexpectedly, striking him down with the power of the Enemy.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idea that the malady was an affection of the eyes, resulting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blinding at his conversion, seems inadequate in itself, unsuitable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own words, and contradicted by the evidence as to the power of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eyes (p. 38).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describes the malady as sent to prevent him from "being exalted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overmuch by reason of the exceeding greatness of the revelations"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been granted to him; and he clearly implies that it came later than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great revelation, when "he was caught up even to the third heaven"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about 43 A.D. (p. 60). The malady certainly did not begin long before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journey; and the attack in Pamphylia may perhaps have been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THE SYNAGOGUE IN PISIDIAN ANTIOCH.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(XIII 13) JOHN DEPARTED FROM THEM AND RETURNED TO JERUSALEM; (14)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WENT ACROSS FROM PERGA AND ARRIVED AT PISIDIAN ANTIOCH. AND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WENT INTO THE SYNAGOGUE ON THE SABBATH DAY, AND SAT DOWN; (15)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 THE READING OF THE LAW AND THE PROPHETS, THE ARCHISYNAGOGOI SENT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THEM SAYING, "GENTLEMEN, BRETHREN, IF THERE IS IN YOU A WORD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ENCOURAGEMENT TO THE PEOPLE, SAY ON". (16) AND PAUL STOOD UP AND MADE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GESTURE WITH HIS HAND AND SPOKE . . . (42) AND AS THEY WENT OUT,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BESOUGHT THAT THESE WORDS MIGHT BE SPOKEN TO THEM THE NEXT SABBATH.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(43) NOW, WHEN THE SYNAGOGUE BROKE UP, MANY OF THE JEWS AND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GOD-FEARING PROSELYTES FOLLOWED PAUL AND BARNABAS: WHO, SPEAKING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THEM, URGED THEM TO CONTINUE IN THE GRACE OF GOD. (44) AND THE NEXT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SABBATH ALMOST THE WHOLE CITY WAS GATHERED TOGETHER TO HEAR THE WORD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GOD. (45) BUT WHEN THE JEWS SAW THE MULTITUDES, THEY WERE FILLED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JEALOUSY, AND CONTRADICTED THE THINGS WHICH WERE SPOKEN BY PAUL,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BLASPHEMED. (46) AND PAUL AND BARNABAS SPAKE OUT BOLDLY AND SAID, "IT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NECESSARY THAT THE WORD OF GOD SHOULD FIRST BE SPOKEN TO YOU.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SEEING YE THRUST IT FROM YOU, AND JUDGE YOURSELVES UNWORTHY OF ETERNAL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LIFE, LO, WE TURN TO THE GENTILES." . . . (48) AND AS THE GENTILES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HEARD THIS, THEY WERE GLAD AND GLORIFIED THE WORD OF GOD: AND AS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WERE ORDAINED TO ETERNAL LIFE BELIEVED. (49) AND THE WORD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LORD WAS SPREAD ABROAD THROUGHOUT ALL THE REGION. (50) BUT THE JEWS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URGED ON THE DEVOUT WOMEN OF HONOURABLE ESTATE, AND THE CHIEF MEN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CITY, AND STIRRED UP A PERSECUTION AGAINST PAUL AND BARNABAS,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CAST THEM OUT OF THEIR BORDERS. (51) BUT THEY SHOOK OFF THE DUST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FEET AGAINST THEM, AND CAME UNTO ICONIUM. (52) AND THE DISCIPLES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FILLED WITH JOY AND WITH THE HOLY GHOST.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route between Perga and Pisidian Antioch, with its perils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rivers, perils of robbers, and the later legend connected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journey across the Pisidian mountains by the city which still bears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Apostle's name, is described elsewhere, and need not here detain 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usual punctuation of vv. 13, 14, seems to arise from the idea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Paul's sermon was delivered on the first Sabbath after he reached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Antioch. So, Conybeare and Howson say, "a congregation came together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 on the Sabbath which immediately succeeded the arrival of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Barnabas". It seems, however, not possible that such powerful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effect as is described in v. 44 should have been produced on the whole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city within the first ten days after they arrived in Antioch. Moreover,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Paul's teaching had become more definite and pronounced,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preached three successive Sabbaths to the Jews at Thessalonica (p.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228), and it seems implied that the rupture took place there unusually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soon; hence, at this time, when he had been preaching for years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Jewish synagogues of Cilicia, Syria and Cyprus, it is improbable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quarrel with the Jews of Antioch took place on the second Sabbath.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But, when the passage is properly punctuated, there remains nothing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show that Paul's speech was delivered on his first Sabbath in Antioch.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Nothing is said as to the first days of the Apostles' stay in the city.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are to understand, according to the rule already observed (p. 72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f.), that the usual method was pursued, and that some time passed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before any critical event took place. As at Paphos, the fame of the new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teachers gradually spread through the city. The historian gives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address to the synagogue with an outline of the teaching which produced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result; the address delivered on a critical Sabbath, after feeling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already been moved for some time, may well have remained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memory or in the manuscript diary of some of the interested hearers,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thus been preserved. We make it part of our hypothesis that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took his task as a historian seriously, and obtained original records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where he could.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Paul's address to the assembled Jews and proselytes was doubtless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suggested by the passages, one from the Law, one from the Prophets,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were read before he was called to speak. It has been conjectured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these passages were Deut. I and Isaiah I, which in the Septuagint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Version contain two marked words employed by Paul: the Scriptures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probably read in Greek in this synagogue of Grecised Jews (see pp. 84,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169). Deut. I naturally suggests the historical retrospect with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begins; and the promise of remission of sins rises naturally 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Isaiah I 18. Dean Farrar mentions that "in the present list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Jewish lessons, Deut. I-III 22 and Isaiah I 1-22 stand forty-fourth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order". That list is of decidedly later origin; but probably it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often determined by older custom and traditional ideas of suitable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accompaniment.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climax of the address passed from the historical survey (with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assurance of unfailing Divine guidance for the Chosen People)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sending of Jesus, who had been slain by the rulers of Jerusalem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("because they knew Him not, nor the voices of the prophets which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read every Sabbath," v. 27), but whom God had raised from the dead.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Then follow the promise and the peroration:--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(XIII 38) BE IT KNOWN UNTO YOU THEREFORE, BRETHREN, THAT THROUGH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 IS PROCLAIMED UNTO YOU REMISSION OF SINS; (39) AND BY HIM EVERY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BELIEVETH IS JUSTIFIED FROM ALL THINGS, FROM WHICH YE COULD NOT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JUSTIFIED BY THE LAW OF MOSES. (40) BEWARE, THEREFORE, LEST THAT COME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UPON YOU, WHICH IS SPOKEN IN THE PROPHETS; "BEHOLD, YE DESPISERS,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WONDER, AND PERISH; FOR I WORK A WONDER IN YOUR DAYS".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outspoken declaration that the Judaic system was superseded by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higher message from God is not said to have hurt the feelings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Jews who were present. Paul was invited to continue his discourse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following Sabbath; many of the audience, both Jews and proselytes,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followed the Apostles from the synagogue; and both Paul and Barnabas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addressed them further, and emphasised the effect of the previous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address.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must have been something in the situation or in the supplementary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explanations given by Paul and Barnabas, which made his words specially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applicable to the Gentiles; and a vast crowd of the citizens gathered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hear Paul on the following week. Paul's address on this occasion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given. It was in all probability addressed pointedly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Antiochians, for violent opposition and contradiction and jealousy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roused among the Jews. We may fairly infer that the open door of belief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the whole world irrespective of race was made a prominent topic;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the passion which animated the Jewish opposition is said to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been jealousy. The climax of a violent scene was the bold declaration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Paul and Barnabas that they "turned to the Gentiles, since the Jews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rejected the Gospel".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this scene the same fact that was observed at Paphos came 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prominently. The eager interest and the invitation of the general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population stimulated Paul; and his ideas developed rapidly. The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thoroughly Gentile congregation separate from the synagogue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established at Pisidian Antioch. Where he saw no promise of success,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never persisted; but where "a door was opened unto him," he used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opportunity (I Cor. XVI 9, II Cor. II 12). The influence attributed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women at Antioch, v. 50, is in perfect accord with the manners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country. In Athens or in an Ionian city, it would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impossible (p. 252).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THE CHURCH AT PISIDIAN ANTIOCH.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deep impression that had already been produced on the general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population of Antioch was intensified when the preaching of Paul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Barnabas began to be addressed to them directly and exclusively.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effect was now extended to the whole Region. This term does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indicate the lands immediately around the fortifications of Antioch,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belonging to that city. The free population of those lands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citizens of Antioch; and the term "city," according to the ancient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idea, included the entire lands that belonged to it, and not the mere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space covered by continuous houses and a fortified wail. "A city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walls, but men;" and the saying had a wider and more practical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meaning to the ancients than is generally taken from it in modern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times. The phrase that is here used, "the whole Region," indicates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distinct and recognised circle of territories.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 we have a fact of administration and government assumed in quiet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undesigned fashion: Antioch was the centre of a Region. This is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kind of allusion which affords to students of ancient literature a test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accuracy, and often a presumption of date. I think that, if we put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assumption to the test, we shall find (1) that it is right, (2)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it adds a new fact, probable in itself but not elsewhere formally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stated, about the Roman administration of Galatia, (3) that it explains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throws new light on several passages in ancient authors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inscriptions. Without discussing the subject too elaborately, we may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 out the essentials.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My friend Prof. Sterrett, of Amherst, Massachusetts, has discovered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published an inscription of Antioch, which speaks of a "regionary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centurion" (hekatontarchen rhegeonarion), evidently a military official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charged with certain duties (probably in the maintenance of peace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order) within a certain Regio of which Antioch was the centre. [17]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Thus we have epigraphic authority to prove that Antioch under the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administration was the centre of a Region. Further, we can determine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extent and the name of that Region, remembering always that in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province like Galatia, where evidence is lamentably scanty, we must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often be content with reasonable probability, and rarely find such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inscription as Prof. Sterrett's to put us on a plane of demonstrated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certainty.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natural in the administration of so large a province as Galatia,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there are some recorded proofs, that a certain number of distinct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Regiones (or chorai) existed in Southern Galatia. To quote the exact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names recorded, we have Phrygia or Phrugia chora, Isauria or Isaurike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(chora), Pisidia, Lycaonia or Galatike chora (with tes Lukanoias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understood, denoting the Roman part of Lycaonia in contrast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Lycaonia Antiochiana or Agtiochaane chora the part of Lycaonia ruled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King Antiochus). There can be no doubt that Pisidian Antioch (strictly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"a Phrygian city towards Pisidia") was the centre of the Region called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Phrygia in inscriptions enumerating the parts of the province, and "the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Phrygian Region of (the province) Galatia" in Acts XVI 6, or "the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Phrygian Region" XVIII 23. This central importance of Antioch was due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its position as a Roman Colony, which made it the military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administrative centre of the country.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Thus, without any formal statement, and without any technical term,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course of a bare, simple and brief account of the effects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Paul's preaching, we find ourselves unexpectedly (just as Paul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Barnabas found themselves unintentionally) amid a Roman provincial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district, which is moved from the centre to the extremities by the new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preaching. It is remarkable how the expression of Luke embodies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very soul of history (p. 200).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certain lapse of time, then, is implied in the brief words of v. 49.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process whereby the whole region was influenced by the Word must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been a gradual one. The similar expression used in XIX 10 may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serve as a standard of comparison: there, during a period of two years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Ephesus, "all they which dwelt in Asia heard the Word". The sphere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influence is immensely wider in that case; but the process is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same. Persons from the other cities came to Antioch as administrative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centre, the great garrison city, which was often visited by the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governor and was the residence of some subordinate officials: they came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law-suits, for trade, for great festivals of the Roman unity (such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that described in the Acta of Paul and Thekla). [18] In Antioch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heard of the new doctrine; some came under its influence; the knowledge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it was thus borne abroad over the whole territory; probably small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knots of Christians were formed in other towns.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How long a period of time is covered by v. 49 we cannot tell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certainty; but it must be plain to every one that the estimate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whole residence at Antioch as two to six months, is, as is elsewhere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said, a minimum. It may be observed that in the Antiochian narrative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period of some weeks is passed over in total silence, then thirty-three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verses are devoted to the epoch-making events of two successive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Sabbaths, and then another considerable period is summed up in v. 49.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action by which Paul and Barnabas were expelled from Antioch has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fully described elsewhere. The expulsion was inflicted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magistrates of the city, and was justified to their minds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interests of peace and order. It was not inflicted by officials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province, and hence the effect is expressly restricted by the historian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Antiochian territory. Slight as the details are, they suit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circumstances of the time perfectly. [19]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additions of this kind made to Codex Bez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we have the beginnings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 Pauline myth. There is nothing in which popular fancy among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early Christians showed itself so creative as the tortures of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heroes. The earliest Acta of martyrs contain only a moderate amount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torture, such in kind as was inseparable from Roman courts of justice;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time passed, these tortures seemed insufficient, and the old Acta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touched up to suit what the age believed must have taken place.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Where we possess accounts of a martyrdom of different dates, the older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are less filled with sufferings than the later. A similar process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accretion to Acts was actually beginning, but was checked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veneration that began to regard its text as sacred.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passes very lightly over Paul's sufferings: from II Tim. III 11,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see that he must have endured much. He was three times beaten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rods of lictors before A.D. 56 (II Cor. XI 25). Now, since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governors whom he met were favourable to him, these beatings must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taken place in "colonies," whose magistrates were attended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lictors. It is probable that the persecution which is mentioned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Antioch, and hinted. at in Lystra, included beating by lictors.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noteworthy that the magistrates of these two cities are not expressly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mentioned, and therefore there was no opportunity for describing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action. The third beating by lictors was in Philippi, also a colony.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Similarly it can hardly be doubted that some of the five occasions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Paul received stripes from the Jews were in the Galatian cities,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where some Jews were so active against him.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5. ICONIUM.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(XIV 1) AND IT CAME TO PASS IN ICONIUM AFTER THE SAME FASHION as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 THAT THEY ENTERED INTO THE SYNAGOGUE OF THE JEWS AND SO SPAKE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A GREAT MULTITUDE, BOTH OF JEWS AND OF GREEKS, BELIEVED. (2)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DISAFFECTED AMONG THE JEWS STIRRED UP AND EXASPERATED THE MINDS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GENTILES AGAINST THE BRETHREN. (4) AND THE POPULACE WAS DIVIDED;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PART HELD WITH THE JEWS AND PART WITH THE APOSTLES. (5) AND WHEN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WAS MADE AN ONSET BOTH OF THE GENTILES AND OF THE JEWS WITH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RULERS, TO ENTREAT THEM SHAMEFULLY, AND TO STONE THEM, (6) THEY BECAME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AWARE OF IT, AND FLED INTO LYCAONIA.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According to the reading of the MSS., the narrative of these incidents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obscure; and it is hard to believe that the text is correct. In v. 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great success of the preaching is related, while in v. 2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disaffected Jews rouse bitter feeling against the Apostles (the aorists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implying that the efforts were successful). Then in v. 3 we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astonished to read, as the sequel of the Jewish action,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Apostles remained a long time preaching boldly and with marked success: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finally, in v. 4, the consequences of the Jewish action are set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forth. It is therefore not surprising that the critics who look on Acts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a patchwork have cut up this passage. It must be conceded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appearances in this case are in their favour, and that the correctness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originality of the narrative can hardly be defended without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supposition that some corruption has crept into it; but the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diversity of text in the various MSS. and Versions is, on ordinary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critical principles, a sign that some corruption did take place at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very early date.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close relation of vv. 2 and 4 is patent; and Spitta's hypothesis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primitive document containing vv. 1, 2, 4, 5, 6, 7, gives a clear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excellent narrative. Only, in place of his improbable theory that v. 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a scrap from an independent and complete narrative, I should regard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as an early gloss, similar to the many which have crept into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Bezan Text. The emphasis laid on the marvel at Lystra, which perhaps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implies that it was the first sign of special Divine favour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Galatian work (p. 115), may corroborate this view to some extent.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Marvels and tortures are the two elements which, as time goes on,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added to the story of every saint and martyr; the Bezan Text of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passage shows a further addition of the same type (p. 113), and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distinguished by numerous additions telling of the Divine intervention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Paul's work. All such additions, probably, grew in the popular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belief, and then became attached as true facts to the original text.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Bezan Text of 2, 3, is a good example of its character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modernised and explanatory edition of an already archaic and obscure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text. The discrepancy between v. 2 and v. 3 called for some remedy,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was found in the supposition that there were two tumults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Iconium: on this supposition v. 2 was interpreted of the first tumult,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a conclusion, "and the Lord soon gave peace," was tacked on to it.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narrative then proceeds, after the renewed preaching of v. 3,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second tumult of vv. 4, 5 (p. 113). The double tumult lent itself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well to the growing Pauline myth, which sought to find occasion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sufferings and persecutions of II Cor. XI.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But, if there were two stages in the Iconian narrative in its original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uncorrupted form, we might reasonably argue from the words "in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way (as at Antioch)," that the two stages were (1) successful preaching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synagogue, brought to a conclusion by the jealousy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machinations of the Jews; (2) Paul and Barnabas turned to the Gentile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population exclusively and were remarkably successful among them.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conjectural alteration of the text would be required to elicit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meaning; and we cannot spend more time here on this passage.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to be noted that no effect on the Region around Iconiurm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mentioned. According to our hypothesis we must recognise the difference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 narrative at Antioch, where the wide-spread effect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emphasised so strongly. The difference is natural, and the reason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clear, when we consider the difference between the two cities: Antioch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the governing centre of a wide Region which looked to it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administration, whereas Iconium was a comparatively insignificant town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Region round Antioch.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Again, when Paul and Barnabas went from Antioch to Iconium, they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going to a new district, but to an outlying city of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district; hence there is no definition of their proposed sphere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duty. They were expelled from Antioch, and they came to Iconium.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case was very different when they found it expedient to leave Iconium.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then had to cross the frontier to a new Region of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province, which began a few miles south and east from Iconium.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passage to a new Region and a new sphere of work is clearly marked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text.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6. THE CITIES OF LYCAONIA.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(XIV 6) Paul and Barnabas FLED UNTO THE CITIES OF LYCAONIA, LYSTRA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DERBE, AND THE SURROUNDING REGION; (7) AND THERE THEY WERE ENGAGED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PREACHING THE GOSPEL.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expression used in XIV 6 is remarkable (p. 90): "they fled into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Lycaonia, especially to the part of it which is summed up 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cities, Lystra and Derbe, and the surrounding Region". To understand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we must bear in mind that the growth of cities in Central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Eastern Asia Minor was connected with the spread of Greek civilisation;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in the primitive pre-Greek condition of the country there were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cities organised according to the Greek system, and hardly any large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settlements, except the governing centres, which were, however,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Oriental towns, not Greek cities. Now, in v. 6 a Region comprising part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Lycaonia is distinguished from the rest as consisting of two cities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a stretch of cityless territory (i.e., territory organised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native pre-Greek village system).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Here, as in XIII 14, we have one of those definite statements,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involving both historical and geographical facts, which the student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ancient literature pounces upon as evidence to test accuracy and date.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the description accurate? If so, was it accurate at all periods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history, or was it accurate only at a particular period? To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questions we must answer that it was accurate at the period when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visited Lycaonia; that it was accurate at no other time except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37 and 72 A.D.; and that its only meaning is to distinguish between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part of Lycaonia and the non-Roman part ruled by Antiochus.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instructive as to Luke's conception of Paul's method, and about Luke's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own ideas on the development of the Christian Church, that he should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 so pointedly define the Roman part of Lycaonia as the region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Paul went and where he continued preaching.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modern expression we might call this district Roman Lycaonia;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would not be true to ancient usage. Territory subject to Rome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termed ager Romanus (p. 347), but was designated after the province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which it was attached; and this district was Galatica Lycaona,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because it was in the province Galatia. It was distinguished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"Lycaonia Antiochiana," which was ruled by King Antiochus.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was official usage; but we know the capriciousness of popular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nomenclature, which often prefers some other name to the official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designation. The inhabitants of the Roman part spoke of the other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"the Antiochian Region" (Antiochize chora, and the people of the latter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spoke of the Roman part as the Galatic Region (Galatike chora) It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unnecessary for persons who were living in the country to be more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precise. Now this Region of Roman or Galatic Lycaonia is three times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mentioned in Acts. (1) In XIV 7 it is defined by enumerating its parts;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as Paul goes to it out of Phyrgia, it is necessary to express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went into Lycaonia: the advice which the Iconians gave him would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go into Lycaonia. (2) In XVI 1-3 the writer does not sum up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district as a whole, for his narrative requires a distinction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brief visit to Derbe and the long visit to Lystra. (3) In XVIII 23,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he enters the Roman Region from the "Antiochian Part," the writer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uses the name which Paul would use as he was entering it, and calls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"the Galatic Region". This is characteristic of Acts: it moves amid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people, and the author has caught his term in many a case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mouth of the people. But this is done with no subservience to vulgar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usage; the writer is on a higher level of thought, and he knows how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select those popular terms which are vital and powerful, and to reject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those which are vulgar and inaccurate: he moves among the people,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yet stands apart from them.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subsequent narrative makes it clear that Paul visited only Lystra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Derbe. Why, then, should the author mention that Paul proceeded "to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Lystra and Derbe and the Region in which they lie"? The reason lies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habit of defining each new sphere of work according to the existing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political divisions of the Roman Empire. It is characteristic of Luke's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method never formally to enunciate Paul's principle of procedure,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simply to state the facts and leave the principle to shine through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them; and here it shines clearly through them, for he made the limit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territory the limit of his work, and turned back when he came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Lystra. He did not go on to Laranda, which was probably a greater city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than Derbe at the time, owing to its situation and the policy followed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King Antiochus. Nor did he go to the uncivilised, uneducated native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villages or towns of Roman Galatia, such as Barata.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Accordingly, the historian in the few words (XIV 6, 7) assumes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embodies the principle which can be recognised as guiding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action, viz., to go to the Roman world, and especially to its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cities. There is no more emphatic proof of the marvellous delicacy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expression that characterises the selection of words in Acts,--a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delicacy that can spring only from perfect knowledge of the characters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actions described.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the passage, not unnaturally, caused great difficulties to readers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second century, when the bounds of Galatia had changed,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remarkable definition of XIV 6 had become unintelligible. It was then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gathered from these words that some preaching took place in "the region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round about," and the explanation was found in the later historical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 (which we may assume unhesitatingly as true), that converts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carried the new religion over the whole region. This fact, got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independent knowledge, was added to the text, and thus arose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"Western" Text, which appears with slight variations in different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authorities. In Codex Bez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the result is as follows (alterations being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italics):--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"(4) AND THE POPULACE remained divided, SOME TAKING PART WITH THE JEWS,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SOME WITH THE APOSTLES, cleaving to them through the ward of God.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(5) And again the Jews, along with the Gentiles, roused perucution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second time, and having stoned them they cast them out of the city;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(6) and fleeing tiny came into Lycaonia, to a certain city called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LYSTRA, AND DERBE, AND THE whole SURROUNDING REGION; (7) AND THEY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ENGAGED IN PREACHING, and the entire population was moved 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teaching; but Paul and Barnabas continued in Lystra."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this text the Pauline myth has been considerably developed.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disciples cling to the Apostles, are persecuted with them, accompany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flight, and preach in the surrounding Region, while Paul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Barnabas spent their time at Lystra. But the enlarged text moves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atmosphere of the second century. It gives us an idea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difficulties besetting the study of Acts even then, owing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changes that had occurred in the surroundings of the events narrated;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it shows that these difficulties were not ignored and the text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accepted as inspired and above comprehension, but facts of history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applied to explain the difficulties.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7. LYSTRA. [20]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v. 8 we observe the marked emphasis laid on the real physical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incapacity of the lame man. Though Luke, as a rule, carries brevity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 to the verge of obscurity, here he reiterates in three successive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phrases, with growing emphasis, that the man was really lame. The three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phrases are like beats of a hammer: there is no fine literary style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device, but there is real force, which arrests and compels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readers attention. Luke uses the triple beat in other places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same purpose, e.g. XIII 6, "Magian, false prophet, Jew," and XVI 6, 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(according to the true text, p. 196).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author therefore attached the utmost importance to this point.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 was no mendicant pretender, but one whose history from infancy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well known. The case could not be explained away: it was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incontestable proof of the direct Divine power working through Paul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guaranteeing his message to the Galatic province as of Divine origin.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sign has extreme importance in the author's eyes as a proof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carried the Divine approval in his new departure in Galatia,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can better understand its importance he had to record in his eyes if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were the first which on distinct evidence (p. 108); but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attributes to it no influence in turning the people to Christianity.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result was only to persuade the populace that the deifies whom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worshipped had vouchsafed to visit their people; and at Malta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result followed from the wonders which Paul wrought. The marvels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recorded in Acts are not, as a rule, said to have been efficacious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spreading the new religion; the marvel at Philippi caused suffering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imprisonment; to the raising of Eutychus no effect is ascribed.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importance of these events lies rather in their effect on the mind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Apostles themselves, who accepted them as an encouragement and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confirmation of their work. But the teaching spread by convincing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minds of the hearers (XIII 12).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Bezan Text adds several details which have the appearance of truth.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most important is that the lame man was "in the fear of God," i.e.,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was a pagan of Lystra who had been attracted to Judaism before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came under Paul's influence: after some time Paul recognised him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careful hearer (ekouen, corrupted ekousen in the Bezan Text) and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 inclined towards the truth. Several other authorities give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same statement at different points and in varying words; and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therefore has the appearance of a gloss that has crept into the text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varying forms. It has however all the appearance of a true tradition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preserved in the Church; for the idea that he was a proselyte is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likely to have grown up falsely in a Gentile congregation, nor is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likely to have lasted long in such a congregation, even though true.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therefore a very early gloss.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8. THE APOSTLES AS GODS.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(11) AND THE MULTITUDE, SEEING WHAT PAUL DID, LIFTED UP THEIR LIFTED IP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VOICE IN THE LYCAONIAN TONGUE, SAYING, "THE GODS HAVE TAKEN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FORM OF MEN AND HAVE COME DOWN TO US"; (12) AND THEY CALLED BARNABAS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ZEUS, AND PAUL HERMES. [21]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Accepted Text Bezan Text.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(13) AND THE PRIEST OF ZEUS, THE GOD BEFORE THE CITY BROUGHT OXEN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GARLANDS TO THE GATES, AND INTENDED TO OFFER SACRIFICE ALONG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MULTITUDES. (14) AND HEARING, THE APOSTLES BARNABAS AND PAUL RENT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GARMENTS AND RAN HASTILY OUT AMONG THE CROWD, (15) SHOUTING AND SAYING,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"SIRS, WHAT IS THIS YE DO? WE ALSO ARE MEN OF LIKE NATURE TO YOU,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BRINGING YOU THE GLAD NEWS TO TURN FROM THESE VAIN ONES TO GOD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LIVING, WHICH MADE THE HEAVEN AND THE EARTH AND THE SEA AND EVERYTHING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THEM. (13) AND THE PRIESTS OF THE GOD, "ZEUS BEFORE THE CITY"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BROUGHT OXEN AND GARLANDS TO THE GATES, AND INTENDED TO MAKE SACRIFICE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BEYOND the usual ritual ALONG WITH THE MULTITUDES. (14) AND HEARING,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APOSTLES BARNABAS AND PAUL RENT THEIR GARMENTS AND RAN HASTILY 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AMONG THE CROWD, (15) SHOUTING AND SAYING, "SIRS, WHAT IS THIS YE DO?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ARE MEN OF LIKE NATURE TO YOU, BRINGING YOU THE GLAD NEWS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GOD, THAT YOU MAY TURN FROM THESE VAIN ONES TO THE GOD, THE LIVING,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MADE THE HEAVEN AND THE EARTH AND THE SEA AND EVERYTHING IN THEM.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(16) WHO IN THE BYGONE GENERATIONS LEFT ALL NATIONS TO GO IN THEIR 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WAYS. (17) AND YET HE LEFT NOT HIMSELF WITHOUT WITNESS, IN THAT HE DID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GOOD, GIVING YOU FROM HEAVEN RAINS AND FRUITFUL SEASONS, FILLING YOUR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HEARTS WITH FOOD AND GLADNESS." (18) AND, SAYING THIS, THEY SCARCE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RESTRAINED THE MULTITUDES FROM DOING SACRIFICE UNTO THEM.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is here the Messenger of the Supreme God (p. 84): he says in Gal.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IV 14, "ye received me as a Messenger of God". The coincidence,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Prof. Rendel Harris points out, is interesting.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Bezan Text has in several details the advantage of local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accuracy--the plural "priests," the title "Zeus before the city,"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phrase "the God," the "extra sacrifice". Dr. Blass rejects the Bezan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reading "priests" on the ground that there was only one priest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single god; but there was regularly a college of priests at each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temples of Asia Minor. The "God before the city" had in almost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every case been seated in his temple when there was no city; and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remained in his own sacred place after civilisation progressed and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Greek or Roman city was rounded in the neighbourhood. According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Bezan Text the proposed sacrifice was an extra beyond the ordinary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ritual which the priests performed to the God. This sense of epithueni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does not occur elsewhere, but seems to lie fairly within the meaning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compound. Dr. Blass, who is usually so enthusiastic a supporter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Western Text, rejects these three variations; but they add so much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vividness of the scene, that one cannot, with him, regard them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mere corruptions.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Asia Minor the great God was regularly termed by his worshippers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"the God"; and Paul, who introduces the Christian God to his Athenian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audience as "the Unknown God," whom they have been worshipping, might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expected to use the familiar term "the God" to the Lystran crowd.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Here, probability favours the originality of the Bezan Text.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remain some serious difficulties in this episode: Dr. Blass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rejects the idea of some commentators that the sacrifice was prepared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the gates of the temple; and explains that the priests came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temple before the city to the gates of the city. But in that case Lukan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usage would lead us to expect pule. (cp. IX 24, XVI 13), rather than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pulon (cp. X 17, XII 13, 14). Another difficulty occurs in v. 14. Dr.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Blass's explanation is that the Apostles had gone home after healing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lame man, and there heard what was going on and hurried forth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house. This explanation is not convincing.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Probably a better knowledge of the localities might make the narrative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clearer: it has been for years a dream of mine to make some excavations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Lystra, in the hope of illustrating this interesting episode.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suggestion, however, may be made. The college of priests probably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prepared their sacrifice at the outer gateway of the temple-grounds,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because, being no part of the ordinary ritual, it could not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performed on one of the usual places, and because they wished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multitudes to take part; whereas sacrifice at the city-gates seems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improbable for many reasons. Then as the day advanced, the Apostles,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were continuing their missionary work, heard that the priests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people were getting ready to celebrate the Epiphany of the Gods;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hurried forth from the city to the temple.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use of the Lycaonian language shows that the worshippers were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Roman coloni, the aristocracy of the colony, but the natives,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less educated and more superstitious part of the population (incol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, 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218).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9. DERBE.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(XIV 19) AND THERE CAME JEWS FROM ANTIOCH AND ICONIUM; AND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PERSUADED THE MULTITUDES AND STONED PAUL AND DRAGGED his body OUT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CITY, CONSIDERING THAT HE WAS DEAD. (20) BUT, WHEN THE DISCIPLES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ENCIRCLED HIM, HE STOOD UP AND WENT INTO THE CITY; AND ON THE MORROW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WENT FORTH WITH BARNABAS TO DERBE. (21) AND THEY PREACHED THE GLAD NEWS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THAT CITY AND MADE MANY DISCIPLES.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interesting to observe the contrast between the emphasis of XIV 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cautiousness of statement in XIV 19. The writer considered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was full evidence as to the real condition of the lame man;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 that he can guarantee in XIV 19 is that his persecutors considered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to be dead; and beyond that he does not go. As usual, he simply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states the facts, and leaves the reader to judge for himself. A writer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tried to find marvels would have found one here, and said so.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Derbe nothing special is recorded: the same process went on as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previous cases. Here on the limits of the Roman province the Apostles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turned. New magistrates had now come into office in all the cities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whence they had been driven; and it was therefore possible to go back.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10. ORGANISATION OF THE NEW CHURCHES.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(XIV 21) THEY RETURNED TO LYSTRA AND TO ICONIUM AND TO ANTIOCH, (22)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CONFIRMING THE SOULS OF THE DISCIPLES, EXHORTING THEM TO CONTINUE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FAITH, AND THAT THROUGH MANY TRIBULATIONS WE MUST ENTER INTO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KINGDOM OF GOD. (23) AND WHEN THEY HAD APPOINTED FOR THEM ELDERS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EVERY CHURCH, AND HAD PRAYED WITH FASTING, THEY COMMENDED THEM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LORD, ON WHOM THEY HAD BELIEVED.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return journey the organisation of the newly rounded churches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occupied Paul's attention. It is probable that, in his estimation,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definite organisation was implied in the idea of a church; and until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brotherhood in a city was organised, it was not in the strictest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sense a church. In this passage we see that the fundamental part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 organisation lay in the appointment of Elders (presbuteroi).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XIII 1 we found that there were prophets and teachers in the Antiochian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church; here nothing is said about appointing them, but the reason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indubitably is that prophets and teachers required Divine grace,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could not be appointed by men: they were accepted when the grace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found to have been given them.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used the word Bishops (episkopoi) as equivalent to Elders. This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specially clear in XX, where he summoned the Ephesian Elders, v. 17,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said to them: "the Holy Spirit hath made you Bishops," verse 28.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therefore certain that the "Bishops and Deacons" at Philippi (Phil.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 1) are the Elders and Deacons, who were the constituted officials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Church. The Elders are also to be understood as "the rulers"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(proistamenoi) at Rome and Thessalonica (Rom XII 8, I Thess. V 12).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Both terms, Elders and Bishops, occur in the Epistles to Titus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Timothy; but it is plain from Tit. I 5-7 that they are synonymous.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clear, therefore, that Paul everywhere instituted Elders in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new Churches; and on our hypothesis as to the accurate and methodical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expression of the historian, we are bound to infer that this first case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intended to be typical of the way of appointment followed in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later cases. When Paul directed Titus (I 5) to appoint Elders in each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Cretan city, he was doubtless thinking of the same method which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followed here. Unfortunately, the term used (cheirotonesantes) is by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means certain in meaning; for, though originally it meant to elect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popular vote, yet it came to be used in the sense to appoint 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designate (e.g., Acts X 41). But it is not in keeping with our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conception of the precise and often pragmatically accurate expression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Luke, that he should in this passage have used the term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cheirotonesantes, unless he intended its strict sense. If he did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mean it strictly, the term is fatally ambiguous, where definiteness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specially called for. It must, I think, be allowed that the votes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voice of each congregation were considered; and the term is obviously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used in that way by Paul, II Cor. VIII 19.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also apparent that a certain influence to be exercised by himself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implied in the instructions given to Titus (I 5); but those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instructions seem only to mean that Titus, as a sort of presiding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officer, is to instruct the people what conditions the person chosen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satisfy, and perhaps to reject unsuitable candidates. Candidature,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perhaps of a merely informal character, is implied in I Tim. III 1;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but, of course, if election has any scope at all, candidature goes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along with it. The procedure, then, seems to be not dissimilar to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elections of magistrates, in which the presiding magistrate subjected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 candidates to a scrutiny as to their qualifications, and had large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discretion in rejecting those whom he considered unsuitable.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Finally, it is stated in XX 28 that the Holy Spirit made men Bishops;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this expression is fully satisfied by what may safely be assumed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final stage of the appointment, viz. the Bishops elect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submitted to the Divine approval at the solemn prayer and fast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accompanied their appointment. This meeting and rite of fasting,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celebrated in each city on his return journey, is to be taken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form that was to be permanently observed (cp. XIII 3).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use of the first person plural in v. 22 is not personal,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general; Paul impressed on them the universal truth that "we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Christians" can enter the kingdom of God by no other path than that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suffering. At the same time the author, by using the first person,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associates himself with the principle, not as one of the audience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time, but as one who strongly realised its truth. This is one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few personal touches in Acts; and we must gather from it that,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time when he was writing, the principle was strongly impressed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 by circumstances. I can understand this personal touch,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comparison with the studious suppression of personal feelings and views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throughout Acts, in no other way than by supposing that Luke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composing this history during a time of special persecution. On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supposition the expression is luminous; but otherwise it stands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marked contrast to the style of Acts. Now evidence from a different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line of reasoning points to the conclusion that Luke was writing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 book of his history under Domitian, the second great persecutor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(Ch. VII).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11. PISIDIA AND PAMPHYLIA.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(XIV 24) AND HAVING MADE A MISSIONARY JOURNEY THROUGH PISIDIA,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CAME INTO PAMPHYLIA; (25) AND AFTER HAVING SPOKEN THE WORD IN PERGA,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CAME DOWN TO the harbour ATTALEIA; (26) AND FROM THENCE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SAILED AWAY TO ANTIOCH, WHENCE THEY HAD BEEN COMMITTED TO THE GRACE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GOD FOR THE WORK WHICH THEY FULFILLED. (27) AND REACHING ANTIOCH,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HOLDING A MEETING OF THE CHURCH, THEY PROCEEDED TO ANNOUNCE ALL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GOD DID WITH THEM, AND THAT HE OPENED TO THE NATIONS THE GATE OF BELIEF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(See p. 85).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Next, the journey goes on from Antioch (v. 21), leading first into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Pisidia, a Region of the province Galatia, and then into the province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Pamphylia. It is clearly implied that Pisidian Antioch was not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Pisidia; and, strange as that seems, it is correct (p. 104). Any Church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founded in Pisidia would rank along with those founded in Galatic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Phrygia and Galatic Lycaonia as one of "the Churches of Galatia";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neither Pisidia nor Pamphylia plays any further part in early Christian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History. There was, however, a Pauline tradition at Adada.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Attaleia seems to be mentioned here solely as the port of departure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(though they had formerly sailed direct up the Cestrus to Perga).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catching Luke's fondness for details connected with the sea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harbours (p. 20), the Bezan Reviser reads: "they came down to Attaleia,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giving them the good news".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12. THE CHURCHES.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Lukan and Pauline language two meanings are found of the term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Ecclesia. It means originally simply "an assembly"; and, as employed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in his earliest. Epistles, it may be rendered "the congregation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Thessalonians". It is then properly construed with the genitive,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denoting the assembly of this organised society, to which any man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Thessalonica may belong if he qualifies for it. The term Ecclesia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originally implied that the assembled members constituted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self-governing body like a free Greek city (polis). Ancient religious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societies were commonly organised on the model of city organisation.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term was adopted in the Septuagint, and came into ordinary use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among Grecian Jews.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Gradually Paul's idea of "the Unified Church" became definite; and,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the true philosophic instinct, he felt the need of a technical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term to indicate the idea. Ecclesia was the word that forced itself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him. But in the new sense it demanded a new construction; it was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longer "the church of the Thessalonians," but "the Church in Corinth";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it was necessarily singular, for there was only one Church.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new usage grew naturally in the mind of a statesman, animated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instinct of administration, and gradually coming to realise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combination of imperial centralisation and local home rule, which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involved in the conception of a self-governing unity, the Universal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Church, consisting of many parts, widely separated in space. Each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these parts must govern itself in its internal relations, because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distant from other parts, and yet each is merely a piece carved out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homogeneous whole, and each finds its justification and perfect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ideal in the whole. That was a conception analogous to the Roman view,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every group of Roman citizens meeting together in a body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(conventus Civium Romanorum) in any part of the vast Empire formed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 of the great conception "Rome," and. that such a group was not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intelligible idea, except as a piece of the great unity. Any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citizen who came to any provincial town where such a group existed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forthwith a member of the group; and the group was simply a fragment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"Rome," cut off in space from the whole body, but preserving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vitality and self-identity as fully as when it was joined to the whole,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capable of reuniting with the whole as soon as the estranging space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annihilated. Such was the Roman constitutional theory, and such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Pauline theory. The actual working of the Roman theory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complicated by the numberless imperfect forms of citizenship, such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provincial status (for the provincials were neither Romans nor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foreigners; they were in the State yet not of the State), and 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points in which mundane facts were too stubborn; and it was impeded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failure to attain full consciousness of its character. The Pauline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theory was carried out with a logical thoroughness and consistency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the Roman theory, could never attain in practice; but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hardly doubtful that, whether or not Paul himself was conscious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full realisation of his idea could only be the end of a long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process of growth and not the beginning, his successors carried out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theory with a disregard of the mundane facts of national and local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diversity that produced serious consequences. They waged relentless war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within the bounds of the Empire against all provincial distinctions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language and character, they disregarded the force of associations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early ties, and aimed at an absolute uniformity that was neither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healthy nor attainable in human nature. The diversities which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ejected returned in other ways, and crystallised in Christian forms,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local saints who gradually became more real and powerful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religious thought and practice of each district than the true Christian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ideas; and, as degeneration proceeded, the heads of the Church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acquiesced more and more contentedly in a nominal and ceremonial unity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had lost reality.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is natural, Paul did not abandon the old and familiar usage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term Ecclesia, when the new and more technical usage developed in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mind and language. The process is apparent in Gal. I 13, where the new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sense occurs, though hardly as yet, perhaps, with full consciousness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intention. Elsewhere in that letter the term is used in the old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sense, "the Churches of Galatia ". In I Cor. I 2 the new sense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Ecclesia is deliberately and formally employed.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term Ecclesia is used in Acts in both these ways, and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examination of the distinction throws some light on the delicacy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expression in the book. It occurs in the plural. sense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"congregations" or "every congregation" in XIV 23, XV 41, XVI 5.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each of these eases it is used about Paul's work in the period when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employing the term in its earlier sense; and there is a fine sense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language in saying at that period that Paul went over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congregations which he had rounded in Syria and Cilicia and in Galatia.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all other cases (in the Eastern Text at least), Luke uses Ecclesia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singular, in some cases markedly in the sense of the Unified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 (e.g., IX 31), in some cases as "the Church in Jerusalem" (VIII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1), and in some cases very pointedly,. "the Church in so far as it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Jerusalem" or "in Antioch" (XI 22, XIII 1); and in some cases where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sense "congregation" might be permitted by the context, the sense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"the Church" gives a more satisfactory meaning.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author, therefore, when he speaks in his own person, stands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platform of the developed Pauline usage, and uses Ecclesia in the sense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"the single Unified Church," but where there is a special dramatic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appropriateness in employing the earlier Pauline term to describe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Paul's work, he employs the early term. [22]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[15] Date. On our view this journey began in March 47, and ended about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July or August 49.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[16] Expositor, Dec., 1893, p. 4417.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[17] Partly to guard against a possible objection, partly to show how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much may depend on accuracy in a single letter, it may be added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Prof. Sterrett in publishing this inscription makes a conjectural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alteration, which would deprive us of the help that the inscription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gives. He prints egeonarion but this is an arbitrary change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violation of his own copy.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[18] Church in R. E., p. 396; Cities and Bishoprics, p. 56.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[19] A slight addition made in Codex Bez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at this point presents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features of interest. In the Approved Text the Jews "roused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persecution" against the Apostles; but in the Codex they roused "great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affliction and persecution" The additional words are not characterised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that delicate precision in the choice of terms which belongs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Luke. "Affliction" (thlipsis)refers more to the recipient,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"persecution" (diogmos) to the agent; hence the "to rouse persecution"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a well-chosen phrase, but "to rouse affliction "is not. The words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Codex Bez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have been added under the influence of the enumeration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sufferings given by Paul in II Cor. XI 23 (cp. II Tim. III 11).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disproportion between that list and the references to physical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sufferings in Acts led to a series of additions, designed to bring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about a harmony between the two authorities.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[20] The variation in the declension of the word Lystra (Accusative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Lustran XIV 6, XVI 1, dative Lustrois XIV 8, XVI 2.) is sometimes taken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a sign that the author employed two different written authorities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(in one of which the word was declined as feminine singular and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other as neuter plural), and followed them implicitly, using in each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case the form employed in the authority whom he was following 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moment. This suggestion has convinced neither Spitta nor Clemen,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both assign XVI 1-3 to one author. Only the most insensate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incapable of compilers would unawares use the double declension twice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consecutive sentences. The author, whoever he was and whenever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lived, certainly considered that the proper declension of the name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Lustrois, Lustran; and the only question is this: was that variation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customary in the Lystran Greek usage? If it was customary, then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employment in Acts is a marked proof of first-hand local knowledge,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it was not customary, the opposite. We have unfortunately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authorities for the Lystran usage: the city name occurs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inscriptions only in the nominative case, Lustra. It is certain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many names in Asia Minor, such as Myra, etc., occur both in feminine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singular and in neuter plural; but there is no evidence as to any local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usage appropriating certain cases to each form. Excavations on the site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may yield the needed evidence to test the accuracy of this detail.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indirect piece of evidence may be added. Myra is an analogous name. Now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local form of accus. was Muran for the Turkish Dembre comes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ten Mbra(n) i.e. (eis) ten Muran. [It is most probable that in XXVII 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Muran (or Murran) should be read, not Mura.] I know no evidence as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local form of the dative; but the genitive appears as Muron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signatures of bishops. Incidentally we notice that the name of the city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spelt Lustra, not Lystra (like Prymnessos), on coins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inscriptions. That is an indication of Latin tone, and of the desire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make the city name a Latin word. People who called their city Lustra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have distinguished themselves pointedly from the Lycaonians,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subjects of King Antiochus and mentioned in that way on his coins.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[21] In v. 12 the Accepted Text contains a gloss, which is rightly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omitted in one old Latin Version (Fl.).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[22] An exception occurs to this rule, in an addition of the Bezan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Text, according to which Apollos went to Achaia and contributed much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strengthening the congregations (tais ekklesiais). We have here not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original words of Luke, but an addition (as I believe, trustworthy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 of fact) made by a second century Reviser, imitating passages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like XV 41, XVI 5, Gal. I 2, 22. This case stands in close analogy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IX 31, where many authorities have (Codex Bez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is defective) "the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Ecclesiai throughout the whole of Judea and Galilee and Samaria,"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singular is used in the Accepted Text founded on the great MSS.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VI.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ST. PAUL IN GALATIA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1. THE IMPERIAL AND THE CHRISTIAN POLICY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Paul passed out of Pamphylia into Galatia, he went out of a small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province, which was cut off from the main line of historical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political development, into a great province that lay on that line.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 of Asia Minor at that time had its central motive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transforming and educative process which the Roman imperial policy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trying to carry out in the country. In Pamphylia that process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languidly carried out by a governor of humble rank; but Galatia was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frontier province, and the immense social and educational changes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involved in the process of romanising an oriental land were going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actively in it. We proceed to inquire in what relation the new Pauline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influence stood to the questions that were agitating the province.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What, then, was the character of Roman policy and the line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educational advance in the districts of Galatic Phrygia and Galatic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Lycaonia; and what were the forces opposing the Roman policy?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aim of Roman policy may be defined as the unification and education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Roman ideas of the province; and its general effect may be summed up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 four heads, which we shall discuss in detail, comparing in each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case the effect produced or aimed at by the Church. We enumerate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heads, not in order of importance, but in the order that best brings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out the relation between Imperial influence and Church influence: (1)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relation to Greek civilisation and language: (2) development of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educated middle class: (3) growth of unity over the Empire: (4) social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(1) The Roman influence would be better defined as "Gr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co-Roman 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Previous to Roman domination, the Greek civilisation, though fostered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country by the Greek kings of Syria and Pergamos, who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successively ruled the country, had failed to affect the people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body; it had been confined to the coast valleys of the Hermus, Cayster,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ander and Lycus, and to the garrison cities rounded on the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central plateau by the kings to strengthen their hold on the country.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These cities were at the same time centres of Greek manners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education; their language was Greek; and, in the midst of alien tribes,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interests naturally coincided with those of the kings who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rounded them.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Roman Government, far from being opposed to Greek influence, acted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steady alliance with it. It adopted the manners of Greece, and even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recognised the Greek language for general use in the Eastern provinces.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Rome was so successful, because she almost always yielded to the logic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facts. The Greek influence was, on the whole, European and Western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character; and opposed to the oriental stagnation which resisted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educative efforts. Rome accepted the Greek language as her ally.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Little attempt was made to naturalise the Latin language in the East;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even the Roman colonies in the province of Galatia soon ceased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use Latin except on state occasions and in a few formal documents.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co-Roman civilisation using the Greek language was the type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Rome aimed at establishing in the East.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efforts of Rome to naturalise Western culture in Asia Minor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successful than those of the Greek kings had been; but still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worked at best very slowly. The evidence of inscriptions tends to show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 Phrygian language was used in rural parts of the country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during the second and even the third century. In some remote and rustic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districts it persisted even until the fourth century, as Celtic did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parts of North Galatia.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Christian influence was entirely in favour of the Greek language.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rustics clung longest to Paganism, while the Greek-speaking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population of the cities adopted Christianity. It is not probable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any attempt was made to translate the Christian sacred books into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Phrygian or Lycaonian; there is not even any evidence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evangelisation in these languages was ever attempted. The Christians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 to have been all expected to read the Scriptures in Greek.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 was sufficient to put the Church, as regards its practical effect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society, on the same side as the romanising influence;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effect was quite independent of any intentional policy. The most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zealous enemy of the imperial Antichrist was none the less effective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aiding the imperial policy by spreading the official language. In fact,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Christianity did far more thoroughly what the emperors tried to do.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really their best ally, if they had recognised the facts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case; and the Christian Apologists of the second century are justified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claiming that their religion was essentially a loyal religion.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(2) The Empire had succeeded in imposing its languages on the central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districts of Asia only so far as education spread. Every one who wrote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 read, wrote and read Greek; but those who could do neither used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native language. Hence inscriptions were almost universally expressed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Greek, for even the most illiterate, if they aspired to put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epitaph on a grave, did so in barbarous (sometimes unintelligible)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Greek; the desire for an epitaph was the first sign of desire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education and for Greek.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education lay the most serious deficiency of the imperial policy.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Rome cannot be said to have seriously attempted to found an educational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system either in the provinces or in the metropolis. "The education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imparted on a definite plan by the State did not go beyond instituting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regular series of amusements, some of a rather brutalising tendency"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(Church in R.E., p. 360). And precisely in this point, Christianity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came in to help the Imperial Government, recognising the duty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educating, as well as feeding and amusing, the mass of the population.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theory of universal education for the people has never been more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boldly and thoroughly stated than by Tatian (ibid. p. 345). "The weak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side of the Empire--the cause of the ruin of the first Empire was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moral deterioration of the lower classes: Christianity, if adopted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time, might have prevented this result."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Now, the classes where education and work go hand in hand were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to come under the influence of the new religion. On the one hand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uneducated and grossly superstitious rustics were unaffected by it.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other hand, there were "not many wise, not many mighty, not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noble" in the Churches of the first century, i.e., not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professional teachers of wisdom and philosophy, not many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official and governing class, not many of the hereditarily privileged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class. But the working and thinking classes, with the students, if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Professors, at the Universities, were attracted to the new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teaching; and it spread among them with a rapidity that seemed to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modern critics incredible and fabulous, till it was justified by recent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discoveries. The enthusiasm of the period was on the side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Christians; its dilettantism, officialism, contentment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self-satisfaction were against them.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respect of education Christianity appears as filling a gap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imperial policy, supplementing, not opposing it--a position which,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though it earns no gratitude and often provokes hatred, implies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feeling of opposition in the giver.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(3) Again, the main. effort of Roman policy was directed towards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encouraging a sense of unity and patriotism in the Empire.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discouraged the old tribal and national divisions, which kept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subject population in their pre-Roman associations, and substituted new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divisions. Patriotism in ancient time was inseparable from religious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feeling, and Roman policy fostered a new imperial religion in which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its subjects should unite, viz., the worship of the divine majesty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Rome incarnate in human form in the series of the emperors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especially in the reigning emperor. Each province was united in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formal association for this worship: the association built temples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great cities of the province, held festivals and games, and had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set of officials, who were in a religious point of view priests and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political point of view, officers of the imperial service. Everything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 imperial policy did in the provinces during the first century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so arranged as to encourage the unity of the entire Roman province;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priests of the imperial religion became by insensible degrees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higher priesthood, exercising a certain influence over the priests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other religions of the province. In this way a sort of hierarchy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created for the province and the empire as a whole; the reigning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emperor being the religious head, the Supreme Pontiff of the State,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kind of sacerdotal organisation being grouped under him according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political provinces.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time passed, gradually the Christian Church grouped itself according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same forms as the imperial religion,--not indeed through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conscious imitation, but because the Church naturally arranged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external form according to the existing facts of communication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interrelation. In Pisidian Antioch a preacher had unique opportunities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affecting the entire territory whose population resorted to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centre (p. 105). So Perga was a centre for Pamphylia, Ephesus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Asia. But the direct influence of these centres was confined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district or province. In this way necessarily and inevitably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 Church was organised around the Roman provincial metropolis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according to the Roman provincial divisions.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question then is, when did this organisation of the Church begin?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can see no reason to doubt that it began with Paul's mission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West. It grew out of the circumstances of the country, and there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absolute necessity in the first century than later, that, if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 was organised at all, it must adapt itself to the political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facts of the time, for these were much stronger in the first century.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classification adopted in Paul's own letters of the Churches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rounded is according to provinces, Achaia, Macedonia, Asia,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Galatia. The same fact is clearly visible in the narrative of Act,: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guides and inspires the expression from the time when the Apostles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landed at Perga. At every step any one who knows the country recognises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 Roman division is implied. There is only one way of avoiding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conclusion, and that is to make up your mind beforehand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thing is impossible, and therefore to refuse to admit any evidence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issue of events showed that the Empire had made a mistake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disregarding so completely the existing lines of demarcation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tribes and races in making its new political provinces. For a time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succeeded in establishing them, while the energy of the Empire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still fresh, and its forward movement continuous and steady. But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differences of tribal and national character were too great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completely set aside; they revived while the energy of the Empire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decayed during the second century. Hence every change in the bounds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provinces of Asia Minor from 138 onwards was in the direction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assimilating them to the old tribal frontiers; and at last in 295 even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great complex province Asia was broken up after 428 years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existence, and resolved into the old native districts, Lydia, Caria,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Phrygia, etc.; and the moment that the political unity was dissolved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remained nothing of the Roman Asia. But the ultimate failure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Roman policy must not blind us to the vigour and energy with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policy was carried out during the first century. "Asia"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"Galatia" were only ideas, but they were ideas which the whole efforts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Roman government aimed at making into realities.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(4) There was another reason why the power of the new religion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necessarily thrown on the side of the Roman policy. Greek civilisation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strongly opposed to the social system that was inseparably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connected with the native religion in all its slightly varying forms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different localities. The opposition is. as old as the landing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earliest Greek emigrants on the Asian coasts: the colonists were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force of education, and progress and freedom, the priests arrayed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against them the elements that made for stagnation and priest-ridden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ignorance and slavery. Throughout Greek history the same opposition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constantly appears. The Phrygian religion was always reckoned 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antithesis of Hellenism. That is all a matter of history, one might say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commonplace of history. But the same opposition was necessarily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developed in the Romanisation of the provinces of Asia Minor.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priests of the great religious centres were inevitably opposed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policy; but their power was gone, their vast estates had become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imperial property, and their influence with the population was weakened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the growth of the Greek spirit. This subject might be discussed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length; but I must here content myself with referring to the full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account of the districts in my Cities and Bishoprics of Phrygia.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this conflict there can be no doubt on which side the Christian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influence must tell. When we consider the social system which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inculcated as a part of the native religion, it is evident that every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word spoken by Paul or Barnabas must tell directly against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prevalent religion, and consequently on the side of the Roman policy.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true that in moral tone the Greek society and religion were low,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Christianity was necessarily an enemy to them. But Greek religion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not here present as the enemy. The native religion was the active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enemy; and its character was such that Greek education was pure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comparison, and the Greek moralists, philosophers, and politicians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inveighed against the Phrygian religion as the worst enemy of the Greek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ideals of life. Greek society and life were at least rounded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marriage; but the religion of Asia Minor maintained as a central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principle that all organised and settled social life on the basis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marriage was an outrage on the free unfettered divine life of nature,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type of which was found in the favourites of the great goddesses,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wild animals of the field and the mountains. The Greek and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law which recognised as citizens only those born from the legitimate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marriage of two citizens had no existence in Phrygian cities.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Thus in Galatia the Gr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co-Roman education, on the side of freedom,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civilisation and a higher social morality, was contending against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old native religious centres with their influential priestly colleges,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side of ignorance, stagnation, social anarchy, and enslavement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people to the priests. Christian influence told against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latter, and therefore in favour of the former.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all these ways Christianity, as a force in the social life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time, was necessarily arrayed on the side of the Roman imperial policy.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"One of the most remarkable sides of the history of Rome is the growth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ideas which found their realisation and completion in the Christian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Empire. Universal citizenship, universal equality of rights, universal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religion, a universal Church, all were ideas which the Empire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slowly working out, but which it could not realise till it merged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itself in Christianity." "The path of development for the Empire lay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accepting the religion which offered it the possibility of completing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its organisation."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the instinctive perception of the real nature of the case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characterises the genius for organisation, Paul from the first directed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steps in the path which the Church had to tread. He made no false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step, he needed no tentatives before he found the path, he had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retract nothing (except perhaps the unsuccessful compromise embodied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Decree of the Apostolic Council, pp. 172, 182). It is not necessary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assert or to prove that he consciously anticipated all that was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take place; but he was beyond all doubt one of those great creative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geniuses whose policy marks out the lines on which history is to move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generations and even for centuries afterwards.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apparent how far removed we are from a view, which has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widely entertained, "that there was an entire dislocation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discontinuity in the history of Christianity in Asia Minor at a certain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epoch; that the Apostle of the Gentiles was ignored and his teaching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repudiated, if not anathemarised"; and that this anti-Pauline tendency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found in "Papias a typical representative". Like Lightfoot, whose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summary we quote, we must reject that view. We find in the epitaph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second-century Phrygian saint, Avircius Marcellus, a proof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deep reverence retained in Asia Minor for St. Paul: when he travelled,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took Paul everywhere with him as his guide and companion.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These considerations show the extreme importance of the change of plan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led Paul across Taurus to Pisidian Antioch. So far as it is right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say that any single event is of outstanding importance, the step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took Paul away from an outlying corner and put him on the main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line of development at the outset of his work in Asia Minor, was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most critical step in his history. It is noteworthy that the historian,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certainly understood its importance, and whose sympathy was deeply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engaged in it, does not attribute it to Divine suggestion, though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generally records the Divine guidance in the great crises of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career; and it stands in perfect agreement with this view, that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himself, when he impresses on the Galatian Churches in the strongest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terms his Divine commission to the Gentiles, does not say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occasion of his going among them was the Divine guidance, but expressly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mentions that an illness was the cause why he preached among them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Now, every reader must be struck with the stress that is laid, alike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and by Luke, throughout their writings, on the Divine guidance.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both find the justification of all Paul's innovations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missionary enterprise in the guiding hand of God. We demand that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should be a clear agreement in the occasions when they discerned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guidance; and in this case the South Galatian theory enables us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recognise a marked negative agreement.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Further, there is evidently a marked difference between the looser way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talking about "the hand of God" that is common in the present day,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view entertained by Paul or Luke. Where a great advantage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results from a serious illness, many of us would feel it right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recognise and acknowledge the "guiding hand of God"; but it is evident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that, when Luke or Paul uses such language as "the Spirit suffered them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not," they refer to some definite and clear manifestation, and not to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guidance which became apparent only through the results. The superhuman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element is inextricably involved in Luke's history and in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letters.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 that has just been said is, of course, mere empty verbiage, devoid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any relation to Paul's work and policy in Galatia, if the Churches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Galatia were not the active centres of Roman organising effort, such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the colonies Antioch and Lystra, or busy trading cities like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Claud-Iconium and Claudio-Derbe, but Pessinus and some villages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wilderness of the Axylon (as Professor Z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ckler has quite recently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maintained). Lightfoot saw the character of Paul's work, and supposed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 to have gone to the great cities of North Galatia, and specially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metropolis Ancyra; but the most recent development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North-Galatian theory denies that Paul ever saw the Roman central city.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THE JEWS IN ASIA AND SOUTH GALATIA.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Cyprus, Barnabas and Saul had confined themselves within the circle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synagogue, until Paul stepped forth from it to address the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proconsul. In entering Galatia Paul was passing from Semitic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surroundings into a province where Greek was the language of all even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moderately educated persons, and where Gr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co-Roman manners and ideas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being actively disseminated and eagerly assimilated by all active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progressive and thoughtful persons. How then did Paul, with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versatility and adaptability, appear among the Galatians, and in what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tone did he address them?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first he adhered to his invariable custom of addressing such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audience as was found within the synagogue. There was a large Jewish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population in the Phrygian district of Galatia, as well as in Asian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Phrygia (which Paul entered and traversed at a later date XIX 1).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According to Dr. Neubauer (G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ographie du Talmud, p. 315), these Jews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to a considerable extent lost connection with their country,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forgotten their language; and they did not participate in the educated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philosophy of the Alexandrian Jews: the baths of Phrygia and its wine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separated the Ten Tribes from their brethren, as the Talmud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expresses it: hence they were much more readily converted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Christianity; and the Talmud alludes to the numerous converts.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much to be desired that this distinguished scholar should discuss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fully this subject, which he has merely touched on incidentally.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impression which he conveys is different from that which one is apt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take from the narrative in Acts; and one would be glad to have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evidence on which he relies stated in detail. But my own epigraphic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studies in Phrygia lead me to think that there is much in what Dr.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Neubauer has said; and that we must estimate Luke's account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proper point. Luke was profoundly interested in the conflict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and the Judaising party; and he recounts with great detail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stages in that conflict. That point of view is natural in one who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lived through the conflict, before the knot was cut by the destruction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Jerusalem in A.D. 70; but, though short, the struggle was far more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severe than later scholars, who see how complete was Paul's triumph,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are apt to imagine. Even to a writer of the second century,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conflict with the Judaisers could not have bulked largely in Church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history. But to Luke that conflict is the great feature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development of the Church. Hence he emphasises every point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antagonism between Paul and the Judaisers; and his readers are apt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leave out of notice other aspects of the case. The Jews of Pisidian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 are not represented as opposed to Paul's doctrines, but only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placing the Gentiles on an equality with themselves (p. 101, XIII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45). A great multitude of the Iconian Jews believed (XIV 1). The few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Jews of Philippi seem to have been entirely on Paul's side: they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probably to a great extent settlers who had come, like Lydia,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course of trade with Asia Minor. In Berea the Jews in a body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deeply impressed by Paul's preaching. In Thessalonica, however,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Jews were almost entirely opposed to him; and in Corinth it was nearly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bad, though the archisynagogos followed him. In Corinth the Jewish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colony would certainly be in close and direct communication with Syria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Palestine by sea, more than with the Phrygian Jews of the land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road; and it is probable that the same was the case in Thessalonica,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though no facts are known to prove it.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 recorded facts, therefore, it would appear that the Jews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central Asia Minor were less strongly opposed to Pauline Christianity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than they were in Palestine. Further, the Asian and Galatian Jews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certainly declined from the high and exclusive standard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Palestinian Jews, and probably forgotten Hebrew. In Lystra we find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Jewess married to a Greek, who cannot have come into communion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Jews, for the son of the marriage was not submitted to the Jewish law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 1-3). The marriage of a Jewess to a Gentile is a more serious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thing than that of a Jew, and can hardly have come to pass except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through a marked assimilation of these Jews to their Gentile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neighbours. In Ephesus the sons even of distinguished priests practised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magic, and exorcised demons in the name of Jesus (XIX 14); and Dr.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Sch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rer has shown that gross superstitions were practised by the Jews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Thyatira. There seems, therefore, to be no real discrepancy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evidence of Luke and Dr. Neubauer's inference about the Phrygian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Jews from the Talmud.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Naturally the approximation between Jews and Gentiles in Phrygia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been all on one side. An active, intelligent, and prosperous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minority like the Jews must have exercised a strong influence on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neighbours. Evidence to that effect is not wanting in inscriptions (see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Cities and Bishoprics, Chap. XIV); and we may compare the readiness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which the Antiochians flocked to the synagogue, XIII 43-4, and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later time yielded to the first emissaries of the Judaising party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Church (Gal. I 6). The history of the Galatian Churches is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closest relation to their surroundings (p. 183).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TONE OF PAUL'S ADDRESS TO THE GALATIAN AUDIENCES.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only recorded sermon of Paul in Galatia was delivered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synagogue at Antioch (p. 100). Thereafter he "turned to the Gentiles,"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appealed direct to the populace of the city. Now Paul was wont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adapt himself to his hearers (p. 82). Did he address the people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 as members of a nation (Phrygians, or, as Dr. Z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ckler thinks,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Pisidians), or did he regard them as members of the Roman Empire?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cannot doubt that his teaching was opposed to the native tendency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of mere barbarism and superstition; and that he regarded them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members of the same Empire of which he was a citizen. Moreover,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Antiochians claimed to be a Greek foundation of remote time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Magnesian settlers: that is, doubtless, a fiction (of a type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fashionable in the great cities of Phrygia), but it shows the tendency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claim Greek origin and to regard national characteristics as vulgar.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Finally, Antioch was now a Roman colony, and its rank and position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province belonged to it as the representative of old Greek culture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modern Roman government amid uncultured rustic Pisidians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Phrygians. But some North Galatian theorists resolutely maintain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could never appeal to its population as "men of the province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Galatia," but only as "Pisidians".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possess a letter which Paul addressed to the Galatian Churches;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was addressed to congregations which had existed for five years 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more, and was written on a special occasion to rebuke and repress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Judaising tendency: it moves in a series of arguments against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tendency, and gives us little information as to the line Paul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take in addressing for the first time a pagan audience in one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Galatian cities (see Ch. VIII).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writing to the Corinthian Church Paul mentions that he had adopted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very simple way of appealing to them, and that his simple message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some persons contrasted unfavourably with the more philosophical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style of Apollos and the more ritualistic teaching of the Judaising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Christians. But it is apparent (see p. 252) that Paul made a new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departure in this respect at Corinth; and we must not regard too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exclusively what he says in that letter. Though the main elements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message were the same from first to last (Gal. III 1, I Cor. II 2),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yet it is natural and probable that there should be a certain degree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development in his method; and in trying to recover the tone in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first appealed to his Galatic audiences, we are carried back to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period in his career earlier than any of his extant letters.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passages in Acts that touch the point are the address to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worshippers at Lystra, the speech before the Areopagus at Athens, and,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a later time, the account which the Town-clerk at Ephesus gave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attitude as a preacher.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Town-clerk of Ephesus reminded the rioters that Paul had not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guilty of disrespect, either in action or in language, towards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patron and guardian goddess of the city. Chrysostom in the fourth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century remarks that this was a false statement to suit the occasion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calm the riot; it seemed to him impossible that Paul should refrain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violent invective against the false goddess, for the later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Christians inveighed in merciless terms against the Greek gods, and (as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every one who tries to understand ancient religion must feel)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Apologists from the second century onwards give a one-sided picture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religion, describing only its worst features, and omitting those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germs of higher ideas which it certainly contained. But we cannot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suppose with Chrysostom that the clerk misrepresented the facts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soothe the popular tumult. The effect of his speech depended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obviousness of the facts which he appealed to; and it would defeat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purpose, if his audience had listened to speeches in which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inveighed against the goddess. If this speech is taken from real life,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clerk of Ephesus must be appealing to well-known facts (see p. 281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f.).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Next we turn to the speech at Athens. So far was Paul from inveighing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against the objects of Athenian veneration that he expressly commended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religious feelings of the people, and identified the God whom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come to preach with the god whom they were blindly worshipping.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did not rebuke or check their religious ideas, but merely tried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guide them; he distinctly set forth the principle that the pagans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honestly striving to worship "the God that made the world and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things therein" (p. 251 f.).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this speech Paul lays no emphasis on the personality of the God whom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sets forth: "what ye worship in ignorance, this set I forth unto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you," and "we ought not to think that the Divine nature is like unto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gold or silver or stone, graven by art and device of man". The popular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philosophy inclined towards Pantheism, the popular religion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Polytheistic; but Paul starts from the simplest platform common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both--there exists something in the way of a Divine nature which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religious try to please and the philosophers try to understand. That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 he seeks as a hypothesis to start from.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Athens the speech was more philosophical in tone, catching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spirit of a more educated populace. At Lystra it was more simple,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appealing to the witness they had of the God "who gives from heaven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rain and fruitful seasons, filling your hearts with gladness". But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attitude is the same in both cases. "God who made the heaven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earth in the generations gone by suffered all the nations to walk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own ways"; and "we bring you the good news that you should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repent". That is the same tone in which at Athens he said, "The times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ignorance God overlooked; but now He commandeth men that they should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 everywhere repent"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one condition, however, on which Paul insisted from the first,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Athens and at Lystra and everywhere. The worship of idols and images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absolutely pernicious, and concealed from the nations the God whom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were groping after and trying to find: they must turn from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vain and dead gods to the God that lives. Hence the riot at Ephesus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got up by the tradesmen who made images of the Goddess Artemis in 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shrine, and whose trade was threatened when the worship of images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denounced. But the denunciation of images was a commonplace of Greek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philosophy; and the idea that any efficacy resided in images was widely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regarded among the Greeks as a mark of superstition unworthy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educated man. Paul stands here on the footing of the philosopher,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contravening the State laws by introducing new gods, but expounding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people the true character of the living God whom they are seeking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was the way in which Paul introduced his Good Tidings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peoples of the province Galatia. From this he went on step by step,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method is summed up by himself, Gal. III 1, "Christ had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placarded before their eyes". Now was the opportunity granted them;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"through this Man is proclaimed remission of sins" (XIII 38). But if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despised the opportunity they must beware (XIII 40-1), "inasmuch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He hath appointed a day in the which He will judge the world" (XVII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31).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Paul's teaching thus was introduced to his pagan audiences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language of the purest and simplest theology current among educated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men. He started from those thoughts which were familiar to all who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imbibed even the elements of Greek education. But even in the more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advanced stage of his teaching he did not cut it off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philosophy of the time. He never adopted that attitude of antagonism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philosophy which became customary in the second century, springing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changed circumstances of that period. On the contrary, he says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(Col. IV 5-6, cf. Eph. V 16): "Regulate with wisdom your conduct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towards the outside world, making your market to the full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opportunity of this life. Let your conversation be always gracious,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seasoned with the salt and the refinement of delicacy, so as to know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suitable reply to make to every individual." As Curtius says,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own grace and delicacy of perception, the Attic salt is 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introduced into the sphere of Christian ethics. Polished courtesy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address to all, was valued by Paul as a distinct and important element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religious life; and he advised his pupils to learn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surrounding world everything that was worthy in it, "making your market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fully from the occasion" (a thought very inadequately expressed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English Version, "redeeming the time," Col. IV 6). But it is in Phil.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IV 8 that his spirit is expressed in the fullest and most graceful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exquisite form, "whatsoever is true, whatsoever is holy, whatsoever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just, whatsoever is pure, whatsoever is courteous, whatsoever is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fine expression, all excellence, all merit, take account of these,"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wherever you find these qualities, notice them, consider them, imitate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not the Jew who speaks in these and many other sentences;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educated citizen of the Roman world attuned to the most gracious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polished tone of educated society. We can faintly imagine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ourselves the electrical effect produced by teaching like this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population of the Galatian cities, on a people who were just beginning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rise from the torpor of oriental peasant life and to appreciate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beauty of Greek thought and the splendour of Roman power. They found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no narrow and hard bigot to dash from their lips the cup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education; they found one who guided into the right channel all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aspirations after culture and progress, who raised them into a finer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sphere of thought and action, who showed them what wealth of meaning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lay in their simple speculations on the nature of God, who brought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within their grasp all that they were groping after. We can imagine how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sordid and beggarly were the elements that Jewish ritual had to offer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 in comparison; and we can appreciate the tone of Paul's letter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them, where his argument is to recall to their minds the teaching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had given them on his former visit, to contrast with this freedom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graciousness and progress which he offered them the hard cut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dry life of Jewish formalism, and to ask who had bewitched them into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preferring the latter before the former. [23]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remarkable that, alike at Lystra and Athens, there is nothing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reported words of Paul that is overtly Christian, and nothing (with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possible exception of "the man whom he hath ordained") that several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Greek philosophers might not have said. That is certainly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accidental; the author of Acts must have been. conscious of it; and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a strong proof of their genuineness: no one would invent a speech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Paul, which was not markedly Christian. That remarkable omission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explained by some commentators in the speech at Athens (e.g.,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Meyer-Wendt) as due to the fact that the speech was not completed;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yet they acknowledge that the speech is a rounded whole, and that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specially Pauline ideas are touched in it. To look for an addition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naming the Saviour is to ignore the whole character of the speech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scene where it was delivered.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same mark of genuineness occurs in the central episode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romance of Thekla, when we disentangle the tale of her trials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Pisidian Antioch from the incongruous and vulgar additions by which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disfigured. In the beautiful story as it was originally written,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probably in the latter part of the first century, Thekla appeared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mass of the Antiochian populace to be a devotee of "the God," bound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a rule of service given her by direct Divine command; and she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commanded their sympathy, in so far as she represented their own cause;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whereas, if she had been seen to be severing herself absolutely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life and their religion, their sympathy would be incredible.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character lies the proof of its early date: the episode in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original form is contrary to the tone of the second century.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Incidentally we notice what an anachronism it is to suppose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attitude attributed in Acts to Paul could have been conceived by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second-century author! The tone of these speeches is of the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century, and not of the time when the Apologists were writing.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century Christianity and the current philosophy alike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disliked and repressed by the Flavian emperors, as favouring the spirit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unrest and dissatisfaction. But during the second, the Imperial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Government and the popular philosophy were in league against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increasing power of the Church; and the tone of the speeches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incredible in a composition of that time.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[23] Curtius's beautiful essay on Paulus in Athen has been constantly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writer's mind in this and some other places.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VII.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THE APOSTOLIC COUNCIL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 ORIGIN OF THE COUNCIL.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(XIV 27) WHEN PAUL AND BARNABAS WERE COME TO ANTIOCH AND HAD GATHERED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CHURCH TOGETHER, THEY REHEARSED ALL THINGS THAT GOD HAD DONE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THEM, AND HOW THAT HE HAD OPENED A DOOR OF BELIEF UNTO THE NATIONS.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(28) AND THEY TARRIED NO LITTLE TIME WITH THE DISCIPLES. (XV 1)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CERTAIN PERSONS CAME DOWN FROM JUDEA, AND TAUGHT THE BRETHREN,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"EXCEPT YE BE CIRCUMCISED, AFTER THE CUSTOM OF MOSES, YE CANNOT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SAVED". (2) AND WHEN PAUL AND BARNABAS HAD NO SMALL DISSENSION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QUESTIONING WITH THEM, THEY (i.e., the Brethren) APPOINTED THAT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BARNABAS AND CERTAIN OTHER OF THEM SHOULD GO UP TO JERUSALEM ABOUT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QUESTION. (3) THEY, THEREFORE, BEING BROUGHT ON THEIR WAY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CHURCH, PASSED THROUGH BOTH PHOENICE AND SAMARIA, DECLARING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CONVERSION OF THE NATIONS; AND THEY CAUSED GREAT JOY UNTO ALL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BRETHREN.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considerable lapse of time is implied in v.28, during which Paul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Barnabas resumed their former duties at Antioch (III 1). Luke,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usual, states the lapse of time very vaguely, and it is impossible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estimate from his words the interval between Paul's return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arrival of the envoys from Jerusalem (V 1). If v. 28 includes only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interval, the Apostolic Council cannot have occurred before A.D. 50;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if, as is more likely (p. 256), v. 28 refers to the whole residence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Paul at Antioch before and after the Council, then probably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Council took place in the end of 49.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difficulty (which is described in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2) occurred at Antioch as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obligation of the Gentile members of the Church to come under the full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ceremonial regulations of the Jewish Law; and it was resolved to send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delegates to the governing body of the Church in Jerusalem about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question. We cannot doubt that this resolution was acquiesced in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Paul; probably he even proposed it. Now, the resolution clearly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involved the recognition that Jerusalem was the administrative centre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Church; and this is an important point in estimating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views on administration. With the vision of a statesman and organiser,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saw that the Church as a unified and organised body must have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administrative centre, and that a Church of separate parts could not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unified without such a centre, which should be not a governor over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subordinates, but the head among equals; and his whole history shows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he recognised Jerusalem as necessarily marked out for the centre.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Hence he kept before the attention of his new foundations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relation and duty to Jerusalem; and he doubtless understood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solitary injunction given him by the older Apostles on his second visit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Jerusalem (p. 57), as involving a charge to remember that duty.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Moreover, he had already communicated privately with the recognised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leaders in. Jerusalem, and knew that their sentiments agreed with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own; and he must have been fully alive to the great step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organisation which would be made, if Antioch set the example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referring such a question to authoritative decision in Jerusalem at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meeting where it was represented by delegates.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mission of Paul and Barnabas to Jerusalem it is noteworthy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Divine action plays no part. The Church in Antioch resolved,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Church sent them to Jerusalem, escorting them on their way. This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accidental, but expresses the deliberate judgment of Paul and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Luke. The action that led up to the Council in Jerusalem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ineffective Decree did not originate in Divine revelation.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accepted view is different. There is a practically universal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agreement among critics and commentators of every shade of opinion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visit described as the third in Acts XV is the one that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describes as the second in Gal. II 1-10. Scholars who agree in regard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scarcely any other point of early Christian history are at one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this. Now, Paul says in his letter to the Galatians that he made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 visit in accordance with revelation. Lightfoot tries to elude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difficulty of identifying this second visit by revelation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third visit without revelation recorded in Acts XV: he says (Gal., 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125), "here there is no contradiction. The historian naturally records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external impulse which led to the mission: the Apostle himself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states his inward motive." He quotes "parallel cases which suggest how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one motive might supplement the other". But the parallels which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quotes to support his view seem merely to prove how improbable it is.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(1) He says that in Acts XIII 2, 4, Barnabas and Paul were sent forth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the Holy Spirit through a direct command; while in XIII 3 they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sent away by the Church of Antioch. But that is not the proper force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XIII 3 (p. 67 f.): the Church merely gave Barnabas and Saul freedom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their duties and leave to depart, while the Spirit "sent them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out". In XV 3, on the contrary, the Church is said to have initiated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completed the action. (2) He founds another parallel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mistaken idea that XXII 17 and IX 29 f. refer to the same visit (p.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62).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journey to Jerusalem occupied some time; for in Phoenice and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Samaria the envoys took the opportunity of "describing in detail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turning of the Nations to God". Here, evidently, the newly accomplished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step, "the opening of the door of faith to the Nations," is meant.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recital of the circumstances and results of the new step caused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joy. Now, Luke pointedly omits Judea; and his silence is, as often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elsewhere, eloquent: the recital would cause no joy in Judea.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Accordingly, we are not to suppose that the joy was merely caused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sympathy with the spread of Christianity, in which the Judean Brethren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doubtless rejoice as much as any. The joy of the people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Phoenice and Samaria was due to the news of free acceptance of Gentile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converts: Paul, as he went, preached freely to all and invited all.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he did this in Phoenice and Samaria, it follows that he had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doing the same in Antioch since his return from Galatia: the door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once been opened, XIV 27, remained permanently open.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THE DISPUTE IN ANTIOCH.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new departure in Galatia and Antioch--the opening of the door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faith to the Nations--forced into prominence the question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relations of Gentile to Jewish Christians.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had already been some prospect that this question would be opened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up during Paul's second visit to Jerusalem (p. 56 f.); but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moment the difficulty did not become acute. The older Antiochian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converts, as we have seen, had all entered through the door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synagogue; and had necessarily accepted certain prohibitions as a rule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life. But the newly rounded Galatian Churches contained large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numbers who had joined Paul directly, without any connection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synagogue; in the face of Luke's silence on such a crucial point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cannot think that Paul imposed on them any preliminary conditions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compliance with Jewish rules; and, if so, we must understand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same interpretation of "the open door" characterised his action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Antioch, Phoenice and Samaria.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Jews who had been settled for generations in the cities of Syria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Asia Minor had lost much of their exclusiveness in ordinary life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(p. 143). Moreover, the development of events in Antioch had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gradual; and no difficulty seems to have been caused there at first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last step. We learn from Paul himself (Gal. II 12 f.) that even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Peter, already prepared to some extent by his own bold action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case of Cornelius, had no scruple in associating freely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Antiochian Christians in general. But the Jews of Jerusalem were far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rigid and narrow; and when some of them came down on a mission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 from the Church in Jerusalem, they were shocked by the state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things which they found there. They could not well take the ground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Christian should not associate with another; they put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argument in a more subtle form, and declared that no one could become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full sense a member of the Church, unless he came under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Jewish Law, and admitted on his body its sign and seal: the Nations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could be received into the Church, but in the reception they must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conform to the Law (XV 2). The question, it must be clearly observed,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not whether non-Jews could be saved, for it was admitted by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parties that they could, but how they were saved: did the path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belief lie through the gate of the Law alone, or was there a path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belief that did not lead through that gate? Had God made another door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Himself outside of the Law of Moses? Had He practically set aside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Law, and declared it of no avail, by admitting as freely them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disregarded it as them that believed and followed it?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the question was put in this clear and logical form, we can well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believe that Jews as a rule shrank from all the consequences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followed from free admission of the Nations. We can imagine that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had answered practically by associating with the Gentile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Christians, repented of their action when its full consequences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brought before them. Only rare and exceptional natures could have risen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unaided above the prejudices and the pride of generations, and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sacrificed their Law to their advancing experience. The record confirms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what we see to be natural in the circumstances. Paul stood immovably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firm; and he carried with him, after some wavering, the leaders (but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the mass) of the Jewish Christians. This point requires careful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study.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occasion of the dissension at Antioch is thus described by our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three authorities,--Luke, the Apostles at Jerusalem, and Paul himself.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 XV 1. Acts XV 24. Gal. II 12.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CERTAIN PERSONS CAME DOWN FROM JUDEA AND TAUGHT THE BRETHREN, THAT "IF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 BE NOT CIRCUMCISED AFTER THE MANNER OF MOSES, YE CANNOT BE SAVED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HEARD THAT CERTAIN PERSONS WHICH WENT FORTH FROM US HAVE TROUBLED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YOU WITH WORDS, SUBVERTING YOUR SOULS [AND (as v. 28 implies) LAYING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YOU GREATER BURDEN THAN THE FOUR NECESSARY POINTS OF RITUAL]. BEFORE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CERTAIN PERSONS CAME FROM JAMES, PETER USED TO EAT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GENTILES; BUT, WHEN THEY CAME, HE BEGAN TO DRAW BACK AND SEPARATE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HIMSELF, FEARING THE CHAMPIONS OF CIRCUMCISION. (14) BUT I SAID UNTO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CEPHAS BEFORE THEM ALL, "HOW COMPELLEST THOU THE NATIONS TO CONFORM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JEWISH CEREMONIAL?"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noteworthy that Luke used the vague expression that "persons came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down from Judea," which is made more definite in v. 24: the champions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circumcision who caused the dissension in Antioch had come on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mission from the Apostles in Jerusalem. Luke pointedly avoids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expression that would connect the leading Apostles with the action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these emissaries. They had been sent from Jerusalem: but in v. 24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Apostles disclaim all responsibility for their action. While Luke gives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 the materials for judging, the substitution of Judea for Jerusalem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his narrative is very significant of his carefulness in the minuti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expression. It is in no sense incorrect (it puts the general name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whole land in place of the city name), and it guards against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probable misconception in the briefest way.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incidents described in Gal. II 11-1 are not usually referred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period; and it is therefore advisable to elicit from the words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the precise situation as he conceives it. Certain persons had come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Antioch from James: James, the head of the Church in Jerusalem, 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stands alone as "the local representative" of that Church (to borrow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phrase from Lightfoot, Ed. Gal., p. 365). These persons had found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 a situation that shocked them, and they expressed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disapproval so strongly and effectively, that Peter shrank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continuing the free intercourse with Gentile Christians which he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practising. What do we learn from the context as to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attitude? They are styled "they of the circumcision"; and this phrase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(as distinguished from the mere general expression of disagreement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dislike used about persons of the same class in Gal. II 4) implies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actively championed that cause against Peter. The exact form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argument which moved Peter is not stated explicitly by Paul in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hurried and impassioned narrative; but we gather what it was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terms of his expostulation with Peter. He said to him in public: "how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compellest thou the Nations to Judaise? "The words have no force unless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Peter, convinced by the Judaistic envoys, had begun to declare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compliance with the Law was compulsory, before Gentiles could become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members of the Church fully entitled to communion with it.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Accordingly, the situation described in (Gal. II 11-14 is that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existed in Antioch after Paul's return from the Galatian Churches.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first part of his letter to the Galatians, Paul recapitulates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chief stages in the development of the controversy between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Judaising party in the Church, the premonitory signs on his second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visit to Jerusalem, and the subsequent open dispute with Peter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Antioch. The dispute occurred after Paul's second, but before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third, visit to Jerusalem, i.e., either between Acts XII 25 and XIII 1,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 between XIV 26 and XV 4. Now in XV 1 (cp. v. 24) envoys from James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caused strife in Antioch; and we can hardly think that envoys also came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James after XII 25, and caused exactly similar strife, which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omitted by Luke but recorded in Gal. II 12.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the question was put distinctly in all its bearings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consequences before Peter, he was unable to resist the argument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Christians ought to observe the Law, as Christ had done, and 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Twelve did. On one or two occasions, indeed, Christ had been taunted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permitting breaches of the Law; but His actions could be 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construed only by captious hypercriticism. It is quite clear that Peter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older Apostles did not for a time grasp the full import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Christ's teaching on this subject: the actual fact that He and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Jews, and lived as such, made more impression on them than mere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theoretical teaching. Barnabas, even, was carried away by the example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Peter, and admitted the argument that the Gentile Christians ought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"to live as do the Jews". Paul alone stood firm. The issue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situation is not described by Paul; he had now brought down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 to the situation in which the Galatian defection arose;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retrospect therefore came to an end, when he reached the familiar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facts (p. 185 f.). We must estimate from the context the general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argument and what was the issue. Obviously, the rebuke which Paul gave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have been successful in the case of Peter and Barnabas;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immediate success of his appeal to their better feelings constitutes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whole force of his argument to the Galatians. The power of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letter to them lies in this, that the mere statement of the earlier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stages of the controversy is sufficient to show the impregnability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position and the necessity of his free and generous policy: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narrow Judaising tyranny was self-condemned; Peter was wholly with him,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so was Barnabas; but the victory had been gained, not by listening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older Apostles, but by obeying "the good pleasure of God,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called me by His grace to preach Him among the Gentiles". If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hesitation of Peter and Barnabas had resulted in an unreconciled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dispute, the force of Paul's argument is gone: he has urged at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length that the older Apostles were in agreement with him, and accepted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 as the Apostle called to the Foreign Mission, as they were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Jewish Mission; and, as the climax of his argument for equality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privilege, he says: "Peter and even Barnabas wavered for a moment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course, when the gravity of its consequences, viz.,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supersession of the Judaic Law, was set plainly before them by some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friends; but I pointed out Peter's error in one brief appeal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present wavering to his own past action".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this analysis we see that the issue of the situation implied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Gal. II 11-14 is described in Acts XV 2, 7: Barnabas joined Paul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combating the Judaising party, and Peter championed the cause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emphatic and noble terms at the subsequent Council in Jerusalem.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follows naturally on the interrupted narrative of the Epistle: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 as related in Acts completes and explains the Epistle,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enables us to appreciate the force of Paul's argument and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instantaneous effect on the Galatian Churches.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an interesting point, that Peter used at the Council the argument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favour of freedom with which Paul had pressed him in Antioch.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said to him, "In practice thou, a Jew, livest as do the Gentiles; how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then compellest thou the Gentiles to act according to the Jewish Law?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"Struck with this argument, Peter puts it in a more general form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Council, "Why put a yoke on them which neither we nor our fathers could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bear? "It is true to nature that he should employ to others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argument that had convinced himself.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must, however, be confessed that while Galatians leads up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excellently to Acts, and gains greatly in force from the additional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facts mentioned there, Acts is silent about the facts narrated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Galatians. The eyewitness's narrative gains from the historian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stands out in new beauty from the comparison; but here Acts seems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lose by being brought into juxtaposition with the narrative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eye-witness. To our conception the omission of all reference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wavering of Barnabas and Peter appears almost like the sacrifice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historic truth, and certainly loses a picturesque detail. But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difference of attitude and object, I think, fully explains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historian's selection amid the incidents of the controversy. For him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picturesque details had no attraction; and the swerving of all the Jews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except Paul from the right path seemed to him an unessential fact, like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hundreds and thousands of others which he had to leave unnoticed.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essential fact which he had to record was that the controversy raged,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that Paul and Barnabas championed the cause of freedom.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But, it may be objected, Barnabas had wavered, and it is not accurate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represent him as a champion along with Paul. We reply that Paul does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make it clear how far Barnabas had gone with the tide: the matter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one of tendency, more than of complete separation. Peter began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withdraw and separate himself [24] from familiar communion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Gentile Christian: the resident Jews joined him in concealing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real sentiment and their ordinary conduct towards the non-Jewish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members of the Church: even Barnabas was carried off his feet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tide of dissembling. These words would be correct, if Barnabas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merely wavered, and been confirmed by Paul's arguments in private.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Paul's public rebuke was not addressed to Barnabas, but only to Peter.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a certain difficulty in the record; but I confess that, after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trying honestly to give full emphasis to the difficulty, I see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reason why we should not, as the issue of the facts in Gal. II 11-14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conceive Barnabas to have come forward as a thorough-going advocate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Pauline doctrine and practice.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Moreover, the difficulty remains, and becomes far more serious,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ordinary view that the incidents of Gal. II 11-14 occurred after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Council in Jerusalem. According to that view, Barnabas, when delegates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came from Jerusalem (Acts XV 2, 24), resisted them strenuously,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represented the cause of freedom as an envoy to Jerusalem, and obtained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authoritative Decree from the Apostles disowning the action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delegates, and emphatically condemning it as "subverting your souls"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thereafter delegates came again from James, the same Apostle that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taken the foremost part in formulating the recent Decree; [25] but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time Barnabas, instead of resisting, weakly yielded to their arguments.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Worse, almost, is the conduct of Peter in that view. When the ease came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up before the Council to be considered in all its bearings and solemnly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decided, he, "after there had been much discussion" (in which we may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sure that the consequences were fully emphasised by the Judaising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party), appeared as the most outspoken advocate of freedom,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declared that "we must not demand from them what we ourselves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unable to endure" Shortly after the Council (on that view), Peter went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Antioch and put in practice the principle of freedom for which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contended at the Council. But "certain persons came from James"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same Apostle that had supported him in the Council; these persons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reopened the controversy; and Peter abandoned his publicly expressed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conviction, which in a formal letter was declared with his approval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the word of the Holy Spirit.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are asked to accept as a credible narrative this recital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meaningless tergiversation, which attributes to Peter and to Barnabas,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ordinary human weakness and inability to answer a grave issue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first moment when it is presented to them, but conduct devoid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reason or sanity. Who can wonder that many who are asked to accept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history, reply that one of the two authors responsible for the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halves of the recital has erred and is untrustworthy? For the truth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 itself one must on that theory distrust one of the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documents. That is not the faith, that is not the conduct,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conquered the world! The only possible supposition would be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Apostles were men unusually weak, ignorant, and inconstant,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continually went wrong, except where the Divine guidance interposed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keep them right. That theory has been and is still held by some; but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removes the whole development of Christianity out of the sphere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 into the sphere of the supernatural and the marvellous, whereas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hypothesis on which this investigation is based is that it was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process intelligible according to ordinary human nature, and a proper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subject for the modern historian.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true that Peter once before denied his own affirmed principles,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that was when he was younger, when he was a mere pupil, when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terrible strain was put on him; but this denial is supposed to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made when he was in the maturity of his power, after he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experienced the quickening sense of responsibility as a leader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 for many years, and after his mind and will had been enlarged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strengthened at the great Pentecost (see p. 365).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Further, according to the view stated by Lightfoot, the feeble action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Peter and Barnabas in Antioch produced lasting consequences: it "may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prepared the way for the dissension between Paul and Barnabas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shortly afterwards led to their separation. From this time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forward they never appear again associated together." If it was 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serious, the total omission of it by Luke becomes harder to understand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reconcile with the duty of a historian; whereas, if it was (as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suppose) a mere hesitation when the question was first put explicitly,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was not of sufficient consequence to demand a place in his history.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Peter's visit to Antioch was not of the same character as his visits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Samaria and other Churches at an earlier time, in which he was giving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Apostolic approval to the congregations established there.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visit of Barnabas to Antioch, followed by the Antiochian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delegation to Jerusalem (XI 28, XII 25), and the recognition of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Barnabas as Apostles (Gal. II 9), had placed Antioch on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recognised and independent basis (XIII 1). In Luke's view, therefore,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in Paul's, Peter's visit was not a step in the development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 in Antioch, as Barnabas's had been.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THE COUNCIL.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 4) AND WHEN THEY WERE COME TO JERUSALEM, THEY WERE RECEIVED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 AND THE APOSTLES AND THE ELDERS, AND THEY REHEARSED ALL THINGS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GOD HAD DONE WITH THEM. (5) BUT THERE ROSE UP CERTAIN OF THE SECT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PHARISEES WHO BELIEVED, SAYING, "IT IS NEEDFUL TO CIRCUMCISE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THEM, AND TO CHARGE THEM TO KEEP THE LAW OF MOSES". (6)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APOSTLES AND THE ELDERS WERE GATHERED TOGETHER TO CONSIDER OF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MATTER. (7) AND WHEN THERE HAD BEEN MUCH DISCUSSION, PETER ROSE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SPOKE. (12) AND ALL THE MULTITUDE KEPT SILENCE; AND THEY HEARKENED UNTO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BARNABAS AND PAUL, WHO REHEARSED WHAT SIGNS AND WONDERS GOD HAD WROUGHT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AMONG THE NATIONS BY THEM. (13) AND AFTER THEY HAD CEASED, JAMES SPOKE.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Jerusalem there occurred in the first place a general meeting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 as a whole to receive and welcome the delegates. The Apostles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Elders are specified as taking part in the meeting;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separate article before each name implies distinct action of each body.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this meeting the delegates explained the circumstances which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caused their mission; and the extreme members of the Judaising party,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are described here as Pharisees, stated their view forthwith.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mark of the developed situation since Paul's last visit must be noted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v. 4. Paul and Barnabas now expound in a formal and public way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missionary experience; but on their previous visit,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privately submitted to the leaders of the Church his views as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missionary enterprise.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Thereupon, a special meeting of the Apostles and the Elders was held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consider the matter, and a long discussion took place. Peter delivered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speech in favour of complete freedom for the new converts;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effect which he produced was shown by the patient hearing accorded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Barnabas and to Paul, as they recounted the proofs of Divine grace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Divine action in the test that God was with them. Thus, the course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meeting was very similar to the discussion that followed after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conversion of Cornelius (XI 1-18. The general sense was clearly against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claim of the extreme Judaistic party (called "them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circumcision" XI 2, Gal. II 12).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But, while the champions of circumcision were clearly in the minority,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apparently a decided feeling was manifest in favour of some concessions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Jewish feeling and practice: the Nations were to be received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into the Church, but the widened Church was not to be apart from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independent of the old Jewish community: it was to be "a rebuilding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tabernacle of David". To render possible a real unanimity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feeling, the Nations must accept the fundamental regulations of purity.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chairman's speech summed up the sense of the meeting in a way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universally accepted. James, the recognised head of the Church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Jerusalem, said:--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 14) SYMEON HATH REHEARSED HOW FIRST GOD TOOK CARE TO GATHER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AMONG THE NATIONS A PEOPLE FOR HIS NAME. (15) AND TO THIS AGREE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WORDS OF THE PROPHETS: AS IT IS WRITTEN, (16) "I WILL BUILD AGAIN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TABERNACLE OF DAVID, (17) THAT THE RESIDUE OF MEN MAY SEEK AFTER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LORD, AND ALL THE NATIONS, OVER WHOM MY NAME IS PRONOUNCED," SAITH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LORD, WHO MAKETH THESE THINGS (18) KNOWN FROM THE BEGINNING OF TIME.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[26] (19) WHEREFORE MY VOICE IS THAT WE TROUBLE NOT THEM WHICH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AMONG THE NATIONS TURN TO GOD; (20) BUT SEND INSTRUCTIONS TO THEM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ABSTAIN FROM THE POLLUTIONS OF IDOLS AND FROM MARRIAGE WITHIN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DEGREES FORBIDDEN BY THE LAW, AND FROM WHAT IS STRANGLED, AND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use of BLOOD as food. (21) FOR MOSES FROM ANCIENT GENERATIONS HATH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EVERY CITY THEM THAT PREACH HIM, AS HE IS READ IN THE SYNAGOGUES EVERY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SABBATH.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James grounds his advice for partial conformity on the fact, v. 21,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 Mosaic Law had already spread widely over the cities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empire, and that the existing facts which facilitated intercourse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between Jews and "God-fearing" pagans should be continued. He grounds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advice for freedom from the rest of the Law on the declared will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God, first by prophecy in time long past, and afterwards by revelation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Peter, that the Nations should be admitted to the tabernacle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David, from which he infers that their own duty is to make admission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easy.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Incidentally we observe that James used the Septuagint Version, quoting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loosely from Amos IX 11, 12, passage where the telling point for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purpose occurs only in the Greek and not in the Hebrew Version.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Another point of development since Paul's second visit to Jerusalem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be noticed here. On the second visit, as Paul declares,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recognised leaders in Jerusalem gave him no advice and no instruction,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except to remember the poverty of the brethren there. It would. be hard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put that in more emphatic terms than he uses (p. 56). But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third visit, the delegates bring a question for settlement, and receive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 recognised leaders in Jerusalem an authoritative response,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giving a weighty decision in a serious matter of practical work.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decision that would have been epoch-making, if it had been permanently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carried into effect. On the second visit the difficulty could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foreseen; between the second and third visit it became acute; 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third visit it was settled in a way that was a distinct rebuff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Judaising party, but not a complete triumph for the party of freedom.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would not be honest to use the words of Gal. II 10 about the visit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described in Acts XV.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Another contrast between the second and the third visit must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observed. The Church sent forth several delegates along with Paul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Barnabas on the third journey; but on the second they were the sole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delegates. The common view, which identifies the second visit of Gal.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II 1-10 with the third visit of Acts XV, is defended by its supporters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ground that Titus, who went along with Paul (Gal. II 1), was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additional delegates mentioned, XV 2. This argument sins against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facts. In Gal. II 1 Titus is defined as a subordinate, and not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of the delegates; [27] we have no reason to think that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subordinates went up to the Council, whereas it was necessary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work of the second visit to use assistants. Moreover, we may be certain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that, if Paul did take any subordinates with him to the Council, 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too prudent and diplomatic to envenom a situation already serious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 by taking. an uncircumcised Greek with him. It was different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a later visit, when the authoritative decree had decided against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circumcision, or on an earlier visit, before the question was raised;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when that question was under discussion, it would have been a harsh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heedless hurt to the susceptibilities of the other party, to take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Titus with him; and Paul never was guilty of such an act. The example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Timothy shows how far he went about this time in avoiding any chance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hurting Jewish feeling.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THE DECREE.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 22) THEN IT SEEMED GOOD TO THE APOSTLES AND ELDERS, WITH THE WHOLE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CHURCH, TO CHOOSE MEN OUT OF THEIR COMPANY, AND SEND THEM TO ANTIOCH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PAUL AND BARNABAS, namely, JUDAS CALLED BARSABAS, AND SILAS, CHIEF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 AMONG THE BRETHREN. (23) AND THEY SENT A LETTER BY THEIR MEANS: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"THE APOSTLES AND THE ELDERS [BRETHREN] [28] UNTO THE BRETHREN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ARE OF THE NATIONS IN ANTIOCH AND SYRIA AND CILICIA, GREETING. (24)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FORASMUCH AS WE HAVE HEARD THAT CERTAIN WHICH WENT OUT FROM US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TROUBLED YOU WITH WORDS, SUBVERTING YOUR SOULS; TO WHOM WE GAVE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COMMANDMENT; (25) IT SEEMED GOOD UNTO US, HAVING COME TO ONE ACCORD,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CHOOSE OUT MEN AND SEND THEM UNTO YOU WITH OUR BELOVED BARNABAS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PAUL, (26) MEN THAT HAVE HAZARDED THEIR LIVES FOR THE NAME OF OUR LORD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JESUS CHRIST. (27) WE HAVE SENT THEREFORE JUDAS AND SILAS,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THEMSELVES ALSO SHALL TELL YOU THE SAME THINGS BY WORD OF MOUTH. (28)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IT SEEMED GOOD TO THE HOLY SPIRIT, AND TO US, TO LAY UPON YOU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GREATER BURDEN THAN THESE NECESSARY THINGS. (29) THAT YE ABSTAIN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THINGS SACRIFICED TO IDOLS, AND FROM BLOOD, AND FROM THINGS STRANGLED,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FROM MARRIAGE WITHIN THE DEGREES; FROM WHICH YE KEEP YOURSELVES,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SHALL BE WELL WITH YOU. FARE YE WELL."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Decree is, as Lightfoot says, a compromise. On the one hand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extreme Judaising party is entirely disowned and emphatically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condemned, as "subverting the souls" of the Gentiles. But, on the 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hand, part of the Law is declared to be obligatory; and the word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selected is very emphatic (epanankes). If this word be taken in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full sense, the Decree lacks unity of purpose and definiteness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principle; it passes lamely from side to side. Now it seems impossible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suppose that Paul could have accepted a Decree which declared mere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points of ritual to be compulsory; and one of them he afterwards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emphatically declared to be not compulsory (I Cor. VIII 4 f.).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those who had listened to the speeches of Peter and James, and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familiar with the situation in which the question had emerged,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prepared to look specially at the exordium with its emphatic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condemnation of the Judaising party; and thereafter, doubtless,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took the concluding part as a recommendation, and regarded the four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points as strongly advised in the interests of peace and unity.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the real power of a law lies in its positive enactment; and most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people would look only to what the Decree ordered. Now, whether or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last sentences must bear the sense, they certainly may naturally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bear the sense, that part of the Law was absolutely compulsory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salvation, and that the Nations were released from the rest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concession to their weakness: "we lay on you no greater burden than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these necessary conditions". This seemed to create two grades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Christians: a lower class of weaker persons, who could not observe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whole Law, but only the compulsory parts of it, and a higher class,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strong enough to obey the whole Law. The Gentile Christians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familiar in the pagan religions with distinctions of grade; for stages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initiation into the Mysteries existed everywhere. It was almost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inevitable that a Decree, which lays down no clear and formal principle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freedom, should in practice be taken as making a distinction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strong and weak, between more and less advanced Christians; and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certain that it was soon taken in that sense.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question is often asked, why this letter was not addressed also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Churches of Galatia; and several answers are suggested. But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answer which seems obvious from our point of view is that the letter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addressed only to those who asked the question. The provincial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organisation of the Church began through the compulsion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circumstances (p. 135): there must either be a provincial organisation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 no organisation. The principle, when it has been once stated,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self-evident. Circumstances made Antioch the centre of the Church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province Syria and Cilicia; and the address of this letter attests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recognition of that fact and its consequences.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Hence, when Paul went forth on his next journey, he did not communicate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Decree to the Churches in Syria and Cilicia, XV 41, because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already received it, when it was first sent out. But, when he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Silas reached Galatia, "they delivered them the decrees for to keep,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had been ordained of the Apostles and Elders," XVI 4. But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Bezan Reviser, not understanding this delicate distinction,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interpolated the statement in XV 41, that Paul and Silas "delivered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instructions of the Apostles and Elders".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5. THE RETURN TO ANTIOCH.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 30) SO THEY, BEING SET FREE TO DEPART, CAME DOWN TO ANTIOCH;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HAVING GATHERED THE MULTITUDE TOGETHER, THEY DELIVERED THE LETTER. (31)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WHEN THEY HAD READ IT, THEY REJOICED AT THE ENCOURAGEMENT. (32)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JUDAS AND SILAS ON THEIR OWN ACCOUNT ALSO, INASMUCH AS THEY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PROPHETS, ENCOURAGED THE BRETHREN AT GREAT LENGTH, AND CONFIRMED THEM.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(33) AND AFTER THEY HAD SPENT SOME TIME, THEY WERE SET FREE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BRETHREN TO DEPART IN PEACE TO THEM THAT SENT THEM FORTH; (34) But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pleased Silas to abide there still. (35) AND PAUL AND BARNABAS TARRIED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ANTIOCH, TEACHING AND PREACHING THE WORD OF THE LORD, WITH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OTHERS ALSO. (36) AND AFTER CERTAIN DAYS PAUL SAID . . 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in XI 24, so here, v. 32, the qualification of Judas and Silas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exhorting the congregation is carefully stated. Luke lays such evident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stress on proper qualification, that he seems to have considered Divine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gifts necessary in any one that was to address a congregation (p. 45).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 the Council, Paul and Barnabas returned to their ordinary duties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Antioch, where the number of qualified prophets and teachers was now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larger than in XIII 1. They remained there a short time (v. 36, cp. IX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19, 23. The second journey began probably in the spring of the year 50.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some period v. 34 was deliberately omitted from the next,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mistaken idea that v. 33, declared the actual departure of Judas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Silas: but the officials of the Church in Antioch (the Elders?) simply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informed Judas and Silas that their duties were concluded and they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free to return home, and Silas did not avail himself of the permission.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Considering how XII 25 prepares the way for XIII 5, we must hold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XV 34 is genuine and prepares for XV 40; and the fact that the Bezan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Reviser found 34 is the text and added to it the comment "and Judas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went alone," constitutes a distinct proof of its genuineness. It is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any difficulty need be found in Paul selecting Silas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Jerusalem, for Barnabas here takes Mark from Jerusalem (XIII 13).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one of the points of Luke's style to furnish the material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understanding a new departure, and the very marked statement that Silas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voluntarily remained, when his official duty was declared to be at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end, makes the next event much more intelligible (p. 176). There is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sequence of thought 33-4a certain harshness (characteristic of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he wants to draw attention to a point); and this led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omission of 34 in the great MSS. and by many modern editors.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6. THE SEPARATION OF PAUL AND BARNABAS.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(v 36) AND AFTER SOME DAYS PAUL SAID UNTO BARNABAS, "LET US RETURN NOW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VISIT THE BRETHREN IN EVERY CITY WHEREIN WE PROCLAIMED THE WORD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LORD, HOW THEY FARE". (37) AND BARNABAS WAS MINDED TO TAKE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 JOHN ALSO, WHO WAS CALLED MARK. (38) BUT PAUL THOUGHT NOT GOOD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TAKE WITH THEM HIM THAT WITHDREW FROM THEM FROM PAMPHYLIA AND WENT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THEM TO THE WORK. (39) AND THERE AROSE A SHARP CONTENTION, SO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PARTED ASUNDER ONE FROM THE OTHER; AND BARNABAS TOOK MARK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HIM, AND SAILED AWAY UNTO CYPRUS; (40) BUT PAUL CHOSE SILAS AND WENT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FORTH, BEING COMMENDED BY THE BRETHREN TO THE GRACE OF THE LORD: AND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WENT THROUGH SYRIA AND CILICIA, CONFIRMING THE CHURCHES.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Barnabas here passes out of this history. The tradition, as stated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apocryphal Periodoi Barnab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, a very late work, was that he remained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Cyprus till his death; and the fact that Mark reappears at a later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stage without Barnabas, is in agreement. At any rate his work, wherever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was carried on, did not, in Luke's estimation, contribute to work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out the idea of the organised and unified Church. That idea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elaborated in Paul's work; and the history is guided by Paul's activity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 moment when he began to be fully conscious of the true nature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his work. Others contributed to the earlier stages, but, as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proceeded, all the other personages became secondary, and Paul more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the single moving genius.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choice of Silas was, of course, due to his special fitness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work, which had been recognised during his ministration in Antioch.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Doubtless he had shown tact and sympathy in managing the questions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arising from the relations of the Gentile Christians to the Jews.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sympathies had also been shown by his preferring to remain in the mixed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freer congregation in Antioch, when he had been at liberty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return to Jerusalem.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name Silas is a familiar diminutive of Silvanus; and the full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dignified form is employed in the superscription of the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letters to the Thessalonians. Silvanus is a Latin name; and Silas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implied in XVI 37 to have been a Roman citizen. It may, however,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looked on as certain that he was a Hebrew, for only a Hebrew would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a leading man among the Brethren at Jerusalem (XV 22). His double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character, Hebrew and Roman, was in itself a qualification for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coadjutor of Paul; and, doubtless, the Roman side of his character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caused that freedom from narrow Judaistic prejudice which shines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through his action.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appears from the term employed in v. 40 that Silas took the place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Barnabas, not of Mark. The latter was a mere unofficial companion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every case, as is shown by the word used. [29] The verbs in the next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few verses are all singular; though it is clear that Silas is concerned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many of the actions. The singular was preferred by Luke because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certain of the actions were special to Paul, the choosing of Silas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Timothy. There is a decided harshness in the narrative that follows,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owing to the variation between the singular and the plural. At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points in the action Paul monopolises the author's attention;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probably the expression, harsh though it be grammatically, corresponds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facts. At the opening of the journey Paul alone is the subject: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now at the opening the new comrade was untrained to the work. After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time the plural begins, XVI 4, and, wherever travelling is described,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employed; but, when the direction given to missionary work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alluded to, Silas disappears, and Paul alone is the subject, XVII 2.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[24] Imperfects, not aorists.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[25] "The Apostolic letter seems to have been drawn up by him"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(Lightfoot, Ed. Gal., p. 112, II 12).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[26] The Bezan Text, and many other authorities, have "saith the Lord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doeth this. (18) Known to the Lord from the beginning of time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work.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[27] sumparalabon, cp. XII 25 and pp. 59, 71, 177.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[28] Dr. Blass's explanation of this word as an accidental corruption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highly probable.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[29] sumparalambeno XII 25, XV 37, p. 170/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VIII.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HISTORY OF THE CHURCHES OF GALATIA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1. THE VISIT OF PAUL AND SILAS.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 1) AND HE CAME ALSO TO DERBE AND TO LYSTRA; AND BEHOLD A CERTAIN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DISCIPLE WAS THERE NAMED TIMOTHY, THE SON OF A JEWESS WHICH BELIEVED;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HIS FATHER WAS A GREEK. (2) THE SAME HAD A GOOD REPUTATION AMONG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BRETHREN THAT WERE IN LYSTRA AND ICONIUM. (3) HIM WOULD PAUL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GO FORTH WITH HIM; AND HE TOOK AND CIRCUMCISED HIM BECAUSE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JEWS THAT WERE IN THOSE PARTS, FOR THEY ALL KNEW THAT HIS FATHER WAS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GREEK. (4) AND AS THEY WERE PASSING THROUGH THE CITIES, THEY in each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DELIVERED THEM THE DECREES FOR TO KEEP, WHICH HAD BEEN ORDAINED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APOSTLES AND ELDERS THAT WERE AT JERUSALEM. (5) THE CHURCHES THEN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STRENGTHENED IN THE FAITH, AND INCREASED IN NUMBER DAILY. (6) AND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MADE A MISSIONARY PROGRESS THROUGH THE PHRYGIAN REGION OF the province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GALATIA (the Phrygo-Galatic Region.)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v. 1 it is implied that Derbe and Lystra are a pair, constituting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district (p. 110). The work of this journey is divided according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districts: (1) Syria and Cilicia, a single Roman province; (2) Derbe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Lystra, a region of the province Galatia, which is here indicated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its two cities as the most convenient way, because in one. of them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considerable halt had to be described; (3) the Phrygian region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province Galatia; (4) Asia, where preaching was forbidden,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traversed transversely to its northwestern point after an unsuccessful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effort to enter the province Bithynia for missionary purposes.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Cilicia and Derbe the great realm of Antiochus is omitted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narrative, as being a non-Roman territory and out of Paul's plans.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Derbe and Lystra are grouped together as a Region, but the author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dwells only on Lystra. The only reason why they are grouped together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separated from the districts that precede and follow, lies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classification, which made them a group. But in order to mark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Lystra alone is referred to in the sequel, the historian repeats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preposition before it: "he came to Derbe and to Lystra".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v. 2 Lystra and Iconium are grouped together as the district where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Timothy was well known. It is implied that he was not known at Derbe.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again is true to the facts of commerce and intercourse. Lystra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much nearer Iconium than it is to Derbe; and geographically, Lystra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goes along with Iconium, while Derbe goes with Laranda and that part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Lycaonia. Neither blood nor Roman classification could prevent commerce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running in its natural channels (XIV 19). The nearest city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Iconium was Lystra, and the nearest to Lystra was Iconium;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relations between them must always be close.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historian is careful to add in this case, as he does about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Seven Deacons (VI 3), about Cornelius (X 22, cp. 2), and as Paul does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about Ananias (XXII 12), and as is implied in I 21, that Timothy had 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lived as to bear a good character in the district where he was known.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not meant that Paul went about taking the opinion of Lystra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Iconium about Timothy, any more than it is meant in X 22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Cornelius's messengers went collecting evidence about him all over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Palestine: we may be sure that in such a selection Paul depended on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own insight, guided perhaps by Divine approval. The author adds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information about the good repute of Timothy, because he considered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good repute one of the conditions of appointment to any office however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humble in the Church. He is interested in all questions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organisation, and we may compare what he says about the qualification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preachers (pp. 45, 174). As a point of literary style we note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event of a new and important character is marked by an unusually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detailed account of him.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infer from the expression that in vv. 1-3 Paul and Silas have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gone beyond Lystra; and that it is a misconception to think that in v.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 Paul is in Iconium. At Lystra Paul felt that, along the route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intended to take, the Jews knew Timothy's father to be a Greek: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going along a frequented route of trade, on which were colonies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Jews in communication with each other, for there can be no doubt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plan was to go by Iconium and Antioch into Asia. The opinion has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sometimes been held that at this point Paul abandoned the visitation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Churches as contemplated in XV 36; and that "the fact that God put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companion in his way served as a warning to him to go direct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Lykaonia to a new mission-field" (see Weiss's note on XVI 2). But,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contrary, our view is that, when Luke records any deliberately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formed intention on Paul's part, he leaves us to understand that it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carried out, if no intimation to the contrary is given (p. 342);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Timothy here was taken as companion for the route as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planned, to fill the place of John Mark on the previous journey.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seems no reason to think (as Blass does) that one or more subordinates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accompanied Paul from Syrian Antioch. It is not improbable that Paul,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owing to previous experience, thought of Timothy as a companion even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before he left Antioch.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then proceeded on his intended route through the Phrygian Region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province, whose two cities visited on the previous journey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Iconium and Pisidian Antioch. The cities are not specially named,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nothing striking or important occurred in either. It is implied that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 had been rounded on the former journey in Pisidia or Pamphylia;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hence Paul had no Churches to review and confirm there.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reference to Pisidia (a Region of the province Galatia) in XIV 24 does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suggest that any success was attained there; and we may find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list of I Peter I 1 a clear proof that there was no Church in Pamphylia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a date considerably later. That list is clearly intended to exhaust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Church in Asia Minor; and it mentions every province except Lycia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Pamphylia (which, therefore, did not yet contain any Churches,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 to have long resisted Christianity), and Cilicia, which was part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Syria. The list, incidentally, shows that already in the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century a certain coherence was perceptible between the various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Churches of Asia Minor, as distinguished from Syria and Cilicia.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springs naturally from the political conditions, and it grew stronger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time passed, until the two divisions became the patriarchates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Constantinople and of Antioch.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this point Luke inserts an account of Paul's action in the cities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through which he was making his way. It is in his style to put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account near the beginning and expect the reader to apply it in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subsequent cases (p. 72). It does not apply to Cilicia (p. 173),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could not therefore be given sooner. In each city Paul and Silas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delivered the Decree, and urged the Gentile converts to observe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necessary points of Jewish ritual; and everywhere the congregations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vigorous and growing. We cannot mistake the emphasis laid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 on Paul's loyal determination to carry out the Apostolic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Decree. and his anxiety to go as far as was honestly possible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way of conciliating the Jews: that is in keeping with his view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entire blame for the rupture between Paul and the Jews lay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latter. But, if Paul was so anxious at this time to recommend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Decree to his converts, why does he never refer to it in any of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subsequent letters, even where he touches on points that were formally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dealt with in the Decree, and why does he give advice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Corinthians about meat offered to idols, which certainly strains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Decree to the utmost, if it be not actually inconsistent with it?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explanation lies in the immediate consequences of his action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Galatian Churches.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THE DESERTION OF GALATIANS.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Soon after Paul left the province Galatia, there came to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missionaries of the Judaising party, who taught the Galatian Churches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take that view of the Apostolic Decree which we have described on 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172 f. They pointed out that Paul himself recognised the principle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circumcision was needed for the higher grade of Christian service;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he selected Timothy for a position of responsibility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Church, he, as a preliminary, performed the rite on him; and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declared that thereby he was, in effect, "preaching circumcision" (Gal.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 11). Further, they threw doubt on his sincerity in this act;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insinuated that he was reluctantly complying with necessity, in order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"conciliate and ingratiate himself with" the mass of the Church (see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Lightfoot on Gal. I 10). Above all they insisted on the existence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two grades of Christians; they pointed out that Paul had himself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delivered and recommended the Apostolic Decree which recognised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distinction of weaker and stronger Brethren; and they urged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Galatians to strive to attain to the higher, and not rest content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lower grade, which was a mere concession to weakness.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teaching found a ready response in the minds of the Galatian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Christians. Many of them had first heard Paul preaching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synagogue, many had come under the influence of Judaism to some extent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 before Paul entered Galatia; all were ready to accept the belief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that, as the Jews were always the first in Paul's own plans, and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Christianity came from the Jews, therefore it was right to imitate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Jews (p. 144). It was precisely the most enthusiastic and devoted,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be eager to rise to the highest and most difficult stage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 life.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Further, the Judaistic emissaries urged that Paul was merely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messenger and subordinate of the Twelve, that these original Apostles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leaders of the Church must be accepted as the ultimate guides.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where Paul swerved from their teaching he was in error; and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claimed likewise to be the messengers come direct from the Twelve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communicate their latest views. Paul had recently delivered the Decree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older Apostles; and now later messengers supplemented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elucidated the Decree.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LETTER TO THE CHURCHES OF GALATIA.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saw that his vision of the Church that should unite the civilised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world was a vain dream, if it were to be bound by the fetters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Judaism; and he felt, as soon as he heard of this defection, that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be met at once. If these Churches, his first foundations towards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west, were to pass under the party of slavery, his work was ruined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its inception: the blow to his policy and his influence was ruinous.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of the arguments by which the change had been produced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especially galling to him: his efforts at conciliation were taken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advantage of to distort his motives, and to represent him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inconsistent and temporising, and his attempts to soothe the prejudices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Judaistic party were treated as attempts at compromise. Hence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bursts forth at the outset in a strain of terrific vehemence (which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purposely give as far as possible in Lightfoot's language): "Though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(i.e., Silas and I), or an angel from heaven, should preach unto you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any gospel other than that which we preached unto you, let him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accursed. As we have told you before, so now once more I say, if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 preacheth unto you any gospel other than that which ye received,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let him be anathema. What! does my boldness startle you? Is this,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ask, the language of a time-server? Will any one say now that, careless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winning the favour of God, I seek to conciliate men, to ingratiate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myself with men? I speak thus strongly, for my language shall not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misconstrued, shall wear no semblance of compromise" (Gal. I 8-10).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towards the end of his letter he returns to the same point: "What! do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have incurred the deadly hatred of the Judaisers, who am exposed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continual persecution from them, do I preach circumcision? If so, why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 they persecute me? Surety what scandalises them in my teaching,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crucifixion with its atonement for sin, has been done away with, if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have, as they say, taken to their method, and begun to preach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circumcision" (V 11).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Satisfied with the vehemence of the first outburst, and the sarcasm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second, Paul wastes no argument to prove that he has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consistent throughout. He knows that the Galatic Churches cannot really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believe that part of his adversaries' arguments: they feel in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hearts that he has always been true to the first Gospel; and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proceeds to remind them of its origin and its hold on them, in order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enforce the conclusion that they must cling to the first Gospel,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whoever it be that preaches any other. His argument, therefore,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directed to show that he came among them in the beginning with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message direct from God: "the Gospel which was preached by me is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 man" (I 11): "it came to me through revelation of Jesus". Then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proceeds to show, by appealing to the facts, that he had not had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opportunity of learning anything from the recognised pillars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Church. When it pleased God to reveal Jesus in him, bitter enemy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 as he was, he "conferred not with flesh and blood," but went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away for solitary meditation into Arabia. He was made by God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Apostle to the Nations years before he conferred with any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Apostles. Twice at a later date did he go up to Jerusalem, in one case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remaining fifteen days and seeing only Peter and James, in the second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going up at the Divine command to help the poor at Jerusalem (II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10)--on which occasion, as a matter of fact, no injunction was laid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Greek assistant Titus to accept the Judaic rite--and receiving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recognition of his Apostleship, but no instruction, from the heads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Church (p. 56 f.).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 in passing let us ask the question, Did Paul in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autobiographical sketch, given in such solemn yet vehement style,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oath by God that he is not deceiving them--did Paul, I say, omit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 that he had paid another visit to Jerusalem between the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he describes? The question seems almost an insult; yet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scholars of the highest order consider that he here leaves out of sight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visit described by Luke, XI 28-30, and XII 25. I confess that,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 studying all that the orthodox scholars say on this point I find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higher conception of Paul's character and truthfulness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position of the critics who conclude that Luke utterly misconceived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sequence of events in early Christian history and interpolated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intermediate visit where no visit occurred, than in Bishop Lightfoot's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position that "of this visit Paul makes no mention here". Paul 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argument is rounded on the rarity of his visits, and his aim is to show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on these visits he received no charge from the Twelve. Reason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truth rebel against the idea that he left out the middle visit. If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passed over part of the facts here, what situation can be imagined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he would feel obliged to tell all the facts? And on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supposition, that Paul omitted a fact so essential to his purpose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honest autobiography, the entire body of orthodox scholars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built up their theory of early Church history! It cannot be! Luke's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 visit must be Paul's second visit; and when we build boldly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plain foundation, the history rises before us in order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symmetry.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further, it is obvious that Paul appeals with absolute confidence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this second visit as proving his ease: he evidently conceives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has merely to recall the facts to the Galatians in order to make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clear. Now, there is one situation in which a man is obviously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receiving from others, and that is when he is actually giving to them: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was the situation on the second visit according to Luke, and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explains Paul's confidence in appealing to his second visit.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Again, Paul knew that he had clever and skillful arguers to contend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against. How could he expose himself to the retort that he was missing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out the intermediate visit to Jerusalem? How could he feel confident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 Galatians, who had already shown themselves so liable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deceived by specious arguments, would be able at once to reply to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obvious retort?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Finally, Paul, as an honest and rational man, could not appeal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events of the third visit according to Luke, as proving beyond question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he received on that occasion no charge from the Apostles. He did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receive a charge then, and he delivered that charge to the Churches.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Why, then, it may be objected, does Paul not mention his third visit?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answer is obvious. He is engaged in proving that, when he gave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message to the Churches of Galatia, he had never received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charge from the older Apostles. His whole point is: "Cleave to my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message, which came direct from God: if Silas and I afterwards said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anything inconsistent with that message, we are accursed". The third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visit to Jerusalem did not take place until after the Galatian Churches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rounded, and therefore it could find no place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autobiographical retrospect of I 12-II 10; but it is clearly implied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scornful and impetuous sentence, I 8: "Even if Silas and I (as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these emissaries have been telling you), if an angel from heaven,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should preach to you a Gospel contrary to that which we originally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preached to you, a curse be upon us".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 this autobiographical sketch, Paul refers to an instance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showed very strongly his independence in face of the leading Apostle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Peter, and then passes on to the third and main argument of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adversaries, rounded on the supposed grades in Christian life. His line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reply is to bring out in various ways the truth that the Judaistic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form is the lower stage, and the Gospel of freedom which had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delivered to the Galatians the higher stage. The Law alone was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sufficient for salvation, inasmuch as Christ had died to supplement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deficiency; therefore life according to the Law could not be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highest stage of Christian life. How could the Galatians be so foolish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to think that, having begun in the Spirit, their higher stage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development would be in the flesh (III 3)? The Christians who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entered through the Spirit are the children of the free woman, but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Judaistic Christians are the children of the bond woman and lower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rank (IV 31). The latter may rise to be free, but, if the former sink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 bondage to the Law, they sacrifice their Christianity.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Judaistic Christians are children under care of a pedagogue, who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be raised by Christ to the full growth and freedom (III 23-4). In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variety of other striking and impressive figures the superiority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free to the Judaistic Christians is illustrated. It cannot be said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any reasoning or argument: illustrations are used to bring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Galatians to a clear consciousness of what they have in their 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minds. Argument is too external a process; Paul merely points out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Galatians that "they already know".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a whole, the letter is an eloquent and powerful claim for freedom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life, freedom of thought, freedom of the individual from external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restrictions and regulations, freedom for all to work out their 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salvation and develop their own nature: "Ye were called for freedom" (V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13). And towards the conclusion this turns to a glorification of love.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freedom is freedom to do right, not freedom to do everything;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"the whole Law is fulfilled in one word, even in this: Thou shalt love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thy neighbour as thyself" (V 14). Selfishness, i.e., "the flesh,"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absolute antithesis of love, i.e., "the Spirit "; and the receiving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Christ is "crucifying the flesh with the passions thereof" (V 24).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essence of the true life lies neither in observing the Law nor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being above the Law, but in building anew one's nature (VI 15).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THE DATE OF THE GALATIAN EPISTLE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date of the Galatian Epistle, though out of chronological order,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may be considered here. The defection of the Galatians occurred shortly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 Paul's second visit (not shortly after his first visit,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Lightfoot strangely takes it, I 6, p. 42). He spent the summer of 50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among them; and the Judaie emissaries may have come in the summer of 51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 52. But, amid the sudden changes of plan on his journey, Paul could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receive many letters from Galatia. Moreover, his epistle seems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imply the possession of full knowledge, such as could not be gained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a mere letter: if the Galatians wrote to him, it is most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improbable that they explained their changed attitude and all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reasons for it. No! Paul's information comes from the personal report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 trusty messenger; and the obvious suitability of Timothy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duty occurs at once to one's mind. Further, it is clear that Timothy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with Paul during a considerable part of the stay in Corinth, for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joined in the greeting at the opening of both letters to Thessalonica.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therefore hardly possible that he could have gone home, visited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friends, satisfied himself as to the condition of the Churches,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returned to Corinth before Paul left that city. Moreover, if Paul heard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that time, it is not probable that he would have spent so much time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a voyage to Jerusalem and a visit to Syrian Antioch before visiting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personally the wavering Churches.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conclude, then, that Timothy went to pay a visit to his friends,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before the latter part of Paul's stay in Corinth; and, when he found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out the real state of affairs in South Galatia, he went to meet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the news. Owing to Paul's movements, there are only two places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where Timothy could have met him,--Ephesus and Syrian Antioch.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former is most unlikely, for, if Timothy left Corinth some months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before Paul, he could have no assurance of meeting him there, where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merely called in passing. It is probable, then, that he brought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report to Paul at Syrian Antioch after the fourth visit to Jerusalem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(p. 265). With the entire want of definite evidence, we cannot get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beyond this estimate of probabilities; and it is most likely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Timothy stayed with Paul during the whole of his residence at Corinth,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sailed with him as far as Ephesus, and landed there in order to go home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a visit to his friends, while Paul went on to Jerusalem. We shall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later stage find that Paul often sent deputies to inspect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Churches; and their reports often drew forth an Epistle to correct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erring Church (pp. 275, 284).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this way, when Paul reached Syrian Antioch, or immediately after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reached it, at the end of his visit to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 and Jerusalem, he found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Timothy waiting with the disheartening news, in the summer of 53: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once he sat down and wrote the letter which has been preserved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question remains. Why was Paul content with writing? Why did he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start at once himself? Personal intervention is always more effective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such cases. But, in the first place, a letter would certainly travel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faster than Paul could get over the ground; and he would not lose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moment in letting the Galatians hear what he thought. In the second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place, he could hardly sacrifice the opportunity of reviewing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Churches in Syria and Cilicia that lay on his way: everywhere he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besieged with entreaties to stay for a little, and he could not well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hurry past them without at least a brief stay of one or two days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each. Finally there are frequently reasons which make it impossible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hurry away on a serious journey like that from Syria to South Galatia.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was only human.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Paul wrote the letter he must, on our view, have been intending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arrive very soon after his letter. It may be asked why he makes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reference to this intention. But we should rather ask, if, according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ordinary view, he were not coming immediately, why he did not make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 explanatory statement of the reasons that compelled him at such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crisis to be content with a letter and to do without a visit (p. 275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f.). The messenger who carried the letter carried also the news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was following close after, as fast as his necessary detentions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 and other cities on the way permitted; and part of the effect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letter lay in the fact that the writer was going to be present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person very soon.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Epistle to the Galatians, therefore, belongs to A.D. 53, and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written just when he was starting on his third journey, but before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begun that scheme of a general contribution among all his new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Churches which is so prominent in the three following letters, I, 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Cor. and Rom.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this date one objection may perhaps be urged: in IV 10, Paul asks,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"Are ye observing days and months and seasons and years?" It has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urged that this implies that the Sabbatical year 54-55 was observed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Galatians when the letter was written. But Lightfoot has rightly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rejected this argument: Paul asks in sarcasm: "Are ye observing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whole series of institutions? are ye taking up anew a ritual like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paganism from which you were set free?"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5. THE LATER HISTORY OF THE CHURCHES OF GALATIA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later history of the churches of Galatia is obscure. They took part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contribution raised by the Pauline Churches for the poor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brethren at Jerusalem (p. 286 f.), and were represented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delegation that carried it to Jerusalem. Thereafter history ends,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tradition alone preserves some scraps of information about Antioch,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Iconium and Lystra. Derbe alone is not mentioned either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tradition (so far as my knowledge extends) or in the history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 until we come down to A.D. 381, when its bishop Daphnus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present at the Council of Constantinople. The only hope of further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information about the four Churches lies in arch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ology; but unless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spade can be brought to supplement the too scanty records that remain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above ground, little can be hoped for. [30]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[30] The Christian antiquities of Antioch and Iconium will be discussed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some length in my Cities and Bishoprics of Phrygia. If my dream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excavating the deserted sites of Derbe and Lystra be ever realised,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would form the subject of a special treatise.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IX.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THE COMING OF LUKE AND THE CALL INTO MACEDONIA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1. ACROSS ASIA.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 6) AND THEY, HAVING MADE PROGRESS THROUGH THE PHRYGIAN REGION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province GALATIA, AND HAVING BEEN PREVENTED BY THE HOLY SPIRIT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SPEAKING THE WORD IN the Province ASIA, (7) AND HAVING REACHED A POINT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OVER AGAINST MYSIA (or perhaps, on the skirts of Mysia),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ATTEMPTING TO MAKE THEIR WAY INTO the province BITHYNIA; AND THE SPIRIT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JESUS SUFFERED THEM NOT; (8) AND, NEGLECTING MYSIA, THEY CAME DOWN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harbour TROAS. (9) AND A VISION APPEARED TO PAUL BY NIGHT: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A CERTAIN MAN, A MACEDONIAN, STANDING, AND EXHORTING HIM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SAYING, "COME OVER TO MACEDONIA, AND HELP US". (10) AND WHEN HE SAW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VISION, IMMEDIATELY WE SOUGHT TO GO OUT from Asia INTO the province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MACEDONIA, ASSUREDLY GATHERING THAT "GOD HAS SUMMONED US TO BRING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GOOD NEWS TO THEM".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and his companions made a missionary progress through the Phrygian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Region of the province Galatia [31] , and then crossed the frontier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province Asia: but here they were prevented from preaching,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prohibition was made absolute for the entire province. They therefore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kept to the north across Asian Phrygia with the intention of entering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adjoining Roman province Bithynia; but when they came opposite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Mysia, and were attempting to go out of Asia into Bithynia, the Spirit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Jesus suffered them not. They therefore kept on towards the west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through Mysia, without preaching in it (as it was part of Asia), until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came out on its western coast at the great harbour of Alexandria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Troas.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expression marks clearly the distinction between the prohibition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preach in Asia, while they were actually in it, and the prohibition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 to set foot in Bithynia. It was necessary for them to cross Asia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order to fulfill the purpose. for which they were about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called.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geographical facts of this paragraph are stated with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clearness in the text followed by the Authorised Version and the older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editions; but the reading which they give is rounded on Manuscripts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inferior class (while the great MSS. have a different text), and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characterised by the sequence of three participial clauses, a sequence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almost unique in Luke's writings, and therefore suspected and altered.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the strange form of construction by a succession of participles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suits so perfectly the strange and unique character, the hurry,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deep-lying emotion of the passage (see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2) that, as Lightfoot's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judgment, Bibl Essays, p. 237,perceived, the inferior MSS. must here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followed. The text of the great MSS., though it does not quite conceal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feeling of the passage, yet obscures it a little, and,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approximating more to Luke's ordinary form of sentence, loses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perfect adaptation of form to sense, which so often strikes us in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history. We have already noticed, p. 115, that Luke loves the triple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iteration of successive words or clauses to produce a certain effect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arresting attention.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reading of the inferior MSS. suits the South-Galatian theory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admirably; but that fact never weighed with me for a moment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choice. As long as the question between the two theories was alone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concerned, the thought of following the inferior MSS. did not even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present itself: I followed the great MSS. and interpreted them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best way possible, neither looking aside nor feeling the slightest wish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adopt the rival text. But when the question of literary feeling came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up, after the delicate adaptation of expression to emotion throughout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 gradually revealed itself, it became clear that here the choice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lay between a cast of sentence unusual in this author, and one that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quite in his ordinary style, in a place where the feeling and the facts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strange and unique: hesitation was then impossible: the unusual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emotion demanded the unusual expression. [32]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this passage the distinction observed by Luke between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provincial designations and the older national names is specially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clear. Wherever he mentions districts of mission work, he classifies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according to the existing political (Roman) divisions (as here,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Phrygo-Galatic Region, Asia, Bithynia, Macedonia); but where he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simply giving geographical information, he either uses the pre-Roman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names of lands (e.g., Mysia), or omits the land from his narrative.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"neglecting" of Mysia is a remarkable expression, one of those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Luke compels attention at a critical point. As a rule he simply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omits a country where no preaching occurred (p. 90 f.); but here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accumulates devices to arrest the reader. His effects are always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attained, not by rhetorical devices, but by order and marshalling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facts; and here, in a missionary tour, the "neglecting" of a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country is a fact that no one can pass over. Not catching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intention, many understand "passing without entering" (parelthontes):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Dr. Blass rightly sees that a traveller cannot reach Troas without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crossing Mysia; but he goes on to alter the text, following the Bezan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reading (dielthontes; see p. 235).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journey across Mysia led naturally down the course of the river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Rhyndacos, and past the south shore of the great lakes. A tradition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Paul had travelled by the sacred town of the goddess Artemis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hot springs of the river Aisepos can be traced as early 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 century, accompanied with the legend that he had rounded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chapel in the neighbourhood. If he went down the Rhyndacos,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practically certain that he must have passed close to, or through,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Artemaia on his way to the great harbour. Under the influence of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tradition, the Bezan Reviser changed the text of v. 8, reading "making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progress through Mysia". But evangelisation on the journey across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Mysia was forbidden, v. 6. The tradition, however, is interesting,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further trace of very early foundations in this quarter,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will be treated elsewhere.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rapid sweep of narrative, hurrying on from country to country,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marked feature of this paragraph; yet it merely places before 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facts, as Paul's missionary aims found no opening, and 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driven on and on. But. on the current North-Galatian theory,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effect, which is obviously intended, is got, not by simply stating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facts, but by slurring over one of Paul's greatest enterprises,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evangelisation of North Galatia and the rounding of several Churches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new mission district. But the first words of v. 6 describe a progress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marked by no great events, a steady continuance of a process fully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described in the context (p. 72).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THE CALL INTO MACEDONIA.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is in many respects the most remarkable paragraph in Acts.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place the Divine action is introduced three times in four verses,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marking and justifying the new and great step which is made at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point. In XIII 1-11 also the Divine action is mentioned three times,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leading up to the important development which the author defines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"opening the door of belief to the Nations"; but in that case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only two actual manifestations of the Divine guidance and power.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 on three distinct occasions the guidance of God was manifested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three different ways--the Holy Spirit, the Spirit of Jesus,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Vision--and the three manifestations all lead up to one end,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forbidding Paul's purpose of preaching in Asia, then forbidding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purpose of entering Bithynia, and finally calling him forward into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Macedonia. Now, amid "the multitude of the revelations" (II Cor. XII 7)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granted to Paul, Luke selects only those which have a distinct bearing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his own purpose as an historian, and omits the vast majority,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all important in their influence on Paul's conduct and character.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What is the reason for his insistence in this case?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not easy to account on strictly historical grounds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emphasis laid on the passage to Macedonia. Lightfoot, in his fine essay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"the Churches of Macedonia," recognises with his usual insight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necessary to acknowledge and to explain that emphasis; but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attempt cannot be called successful. As he himself acknowledges,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 gives no ground to think that the passage from Troas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Philippi was ever thought of by Luke as a passage from Continent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Continent. A broad distinction between the two opposite sides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Hellespont as belonging to two different Continents, had no existence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thought of those who lived in the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gean lands, and regarded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sea as the path connecting the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gean countries with each other;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distinction had no more existence in a political point of view,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Macedonia and Asia were merely two provinces of the Roman Empire,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closely united by common language and character, and divided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Latin-speaking provinces further west.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 an inaccurate statement that Macedonia was "the natural highroad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between the East and the West" (the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gean was the real highroad,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Corinth was "on the way of them that are being slain to God," Church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R. E., p. 318 f.), Lightfoot finds in Alexander the Great the proof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greatness of the step which Luke here records in Paul's work,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 says that "each successive station at which he halted might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reminded the Apostle of the great services rendered by Macedonia 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pioneer of the Gospel!" That is mere riot of pseudo-historical fancy;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it is hardly possible to believe that Lightfoot ever composed it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form and with the suggestion that it has in this essay. This is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not a few places in his Biblical Essays in which the expansion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own "briefest summary" by the aid of notes of his oral lectures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taken by pupils has not been thoroughly successful. The pages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essay amount to a practical demonstration that, on mere grounds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historical geography alone, one cannot explain the marked emphasis laid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this new departure.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second place, the sweep and rush of the narrative is unique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Acts: point after point, province after province are hurried over.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natural development of Paul's work along the great central route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Empire was forbidden, and the next alternative that rose in his mind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forbidden: he was led across Asia from the extreme south-east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extreme north-west corner, and yet prevented from preaching in it;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everything seemed dark and perplexing, until at last a vision in Troas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explained the purpose of this strange journey. As before (p. 104),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cannot but be struck with the fact, that in this paragraph the idea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seems to clothe itself in the natural words, and not to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laboriously expressed by a foreign mind. And the origin of the words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becomes clear when we look at the concluding sentence: "immediately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sought to go forth into Macedonia, assuredly gathering that God has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called us for to preach the Gospel unto them'". The author was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in Troas; and the intensity of this paragraph is due to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recollection of the words in which Paul had recounted the vision,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explained the whole Divine plan that had guided him through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perplexing wanderings. The words derive their vivid and striking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 from Paul, and they remained indelibly imprinted on Luke's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memory.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THE COMING OF LUKE.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introduction of the first person at this striking point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 must be intentional. This is no general statement like XIV 22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(though even there the first person has a marked effect, p. 123). Every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recognises here a distinct assertion that the author was present.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Now the paragraph as a whole is carefully studied, and the sudden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change from third to first person is a telling element in the total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effect: if there is any passage in Acts which can be pressed close,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this. It is almost universally recognised that the use of the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 in the sequel is intentional, marking that the author remained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Philippi when Paul went on, and that he rejoined the Apostle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years later on his return to Philippi. We must add that the precise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 at which the first-personal form of narrative begins is also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intentional; for, if Luke changes here at random from third to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person, it would be absurd to look for purpose in anything he says.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person, when used in the narrative of XVI, XX, XXI, XXVII,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XXVIII, marks the companionship of Luke and Paul; and, when we carry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out this principle of interpretation consistently and minutely, it will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prove an instructive guide. This is the nearest approach to personal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reference that Luke permits himself; and he makes it subservient to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historical purpose by using it as a criterion of personal witness.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Luke, therefore, entered into the drama of the Acts at Troas. Now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 that the coming of Paul to Troas was unforeseen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unforeseeable; the whole point of the paragraph is that Paul was driven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against his own judgment and intention to that city. The meeting,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therefore, was not, as has sometimes been maintained, pre-arranged.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entered on the stage of this history at a point, where Paul found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himself he knew not why. On the ordinary principles of interpreting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literature, we must infer that this meeting, which is so skillfully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 pointedly represented as unforeseen, was between two strangers: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became known to Paul here for the first time. Let us, then, scrutinise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closely the circumstances. The narrative pointedly brings together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dream and the introduction of the first-personal element, "when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saw the vision, straightway we sought to go"; and collocation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everywhere one of the most telling points in Luke's style.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we examine the dream, we observe that in it "a certain man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Macedonia" was seen by Paul. Paul did not infer his Macedonian origin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his words, but recognised him as a Macedonian by sight. Now,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nothing distinctive in the appearance or dress of a Macedonian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mark him out from the rest of the world. On the contrary,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Macedonians rather made a point of their claim to be Greeks;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undoubtedly they dressed in the customary Greek style of the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gean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cities. There was, therefore, only one way in which Paul could know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 by sight to be a Macedonian--the man in the dream was personally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known to him; and, in fact, the Greek implies that it was a certain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definite person who appeared (aner tis, Latin quidam, very often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followed by the person's name; V 1, VIII 9, IX 10, 33, 36, X 1, etc.).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vision, then, a certain Macedonian, who was personally known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Paul, appeared, and called him over into Macedonia. Now, it has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generally recognised that Luke must have had some connection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Philippi; and we shall find reason to think that he had personal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knowledge of the city. Further, Paul, whose life had been spent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eastern countries, and who had come so far west only a few days past,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not likely to be personally acquainted with natives of Macedonia.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idea then suggests itself at once, that Luke himself was the 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seen in the vision; and, when one reads the paragraph with that idea,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acquires new meaning and increased beauty. As always, Luke seeks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effect from artifices of style. He tells nothing but the bare facts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simplest form; and leaves the reader to catch the causal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connection between them. But we can imagine how Paul came to Troas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doubt as to what should be done. As a harbour, it formed the link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between Asia and Macedonia. Here he met the Macedonian Luke; and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view turned onwards he slept, and beheld in a vision his Macedonian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acquaintance beckoning him onward to his own country.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Beyond this we cannot penetrate through the veil in which Luke has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enveloped himself. Was he already a Christian, or did he come under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influence of Christianity through meeting Paul here?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prohibition against preaching in Asia would not preclude Paul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using the opportunity to convert an individual who was brought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contact with him. No evidence remains; "something sealed the lips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evangelist," so far as he himself is concerned. But we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gathered from the drift of the passage that they met as strangers;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that case there can be no doubt where the probability lies.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inference that they met accidentally as strangers is confirmed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 that Luke was a stranger to the Levant (p. 317). In one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many ways in which men come across one another in travelling, they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brought into contact at Troas: Luke was attracted to Paul;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vision was taken by Luke, as well as by Paul, for a sign. He left all,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followed his master.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 this he suggests to us only by the same kind of delicate and subtle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literary devices, consisting merely in collocation of facts, order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words, and slight changes of form, by which he suggested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development of Paul's method and the change in his relation to Barnabas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(p. 82 f.). Luke always expects a great deal from his readers, but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critics give too little attention to literary effect. These will ask 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proofs; but proofs there are none. I can only point to the facts: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that have eyes to see them know; they that have not eyes to see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 will treat this section (and others) as moonstruck fancy. All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can be said is that, if you read the book carefully, observing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devices, you recognise a great work; if you don't, and follow your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denial to its logical consequences, you will find only an assortment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scraps. Probably there will always be those who prefer the scraps.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quite in Luke's style to omit to mention that Paul related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vision to his companions. So also he omitted in XIII 7, 8, to mention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Paul expounded the doctrine to the proconsul. Luke always expects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great deal from his readers. But here the Bezan Reviser inserts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missing detail, as he so often does (e.g., XIII 9).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While there is no authority for the circumstances of the meeting,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conjecture is tempting and perhaps permissible. It will appear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Luke, though evidently acquainted with Philippi and looking to it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city, had no home there. His meeting with Paul, then, did not take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place merely on an excursion from Philippi; and he was probably one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many Greeks in all ages who have sought their fortune away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home. His acquaintance with medicine is certain from the words of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himself, "Luke, the beloved physician" (Col. IV 14), and from the cast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his language in many places; [33] and it is quite natural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probable that the meeting might have been sought by Paul on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account, if Luke was resident in Troas and well known there.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THE ENTRANCE INTO MACEDONIA.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 1l) WE SET SAIL THEN FROM TROAS, AND MADE A STRAIGHT RUN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SAMOTHRACE; AND THE DAY FOLLOWING we came TO the harbour NEAPOLIS, (12)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THENCE TO PHILIPPI, WHICH IS THE LEADING CITY OF ITS DIVISION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MACEDONIA, AND having the rank of A ROMAN COLONY: AND WE WERE IN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CITY TARRYING CERTAIN DAYS.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remarkable with what interest Luke records the incidents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harbour to harbour. He has the true Greek feeling for the sea,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feeling that must develop in every race possessing any capacity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development, and any sensitiveness to the influences of nature, when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settled round the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gean coasts; for the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gean sea is so tempting,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its regular winds and regular sunset calm, when the water lies dead,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a surface which looks like oil, dense and glistening and dark,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it seems to invite one to walk upon it.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a certain extent the wealth of maritime details might be accounted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by the loving interest with which Luke dwelt on his journeys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company with Paul; but caution that the author recognises as needful.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does not fully explain the facts. Every one who compares Luke's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account of the journey from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 to Jerusalem (which might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expected to live in his memory beyond others), or from Puteoli to Rome,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his account of any of the voyages, must be struck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difference between the scanty matter-of-fact details in the land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journeys, and the love that notes the voyage, the winds, the runs,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appearance of the shores, Cyprus rising out of the sea, the Cretan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coast close in by the ship's side, the mountains towering above it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the blast strikes down. At the same time, it is quite clear that,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though he reported nautical matters with accuracy, he was not a trained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practised sailor. His interest for the sea sprang from his natural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national character, and not from his occupation.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Philippi was an inland city, and Neapolis was its harbour. Having once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mentioned the port, Luke leaves it to be understood in XX 6. As usual,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goes on to the great city, and does not preach in the port (cp.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XIV 26, XVIII 18).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description of the dignity and rank of Philippi is unique in Acts;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nor can it be explained as strictly requisite for the historian's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proper purpose. Here again the explanation lies in the character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author, who was specially interested in Philippi, and had the true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Greek pride in his own city. Perhaps he even exaggerates a little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dignity of Philippi, which was still only in process of growth,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become at a later date the great city of its division. Of old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Amphipolis had been the chief city of the division, to which both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belonged. Afterwards Philippi quite outstripped its rival; but it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that time in such a position, that Amphipolis was ranked first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general consent, Philippi first by its own consent. These cases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rivalry between two or even three cities for the dignity and title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"First" are familiar to every student of the history of the Greek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cities; and though no other evidence is known to show that Philippi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yet began to claim the title, yet this single passage is conclusive.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descriptive phrase is like a lightning flash amid the darkness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local history, revealing in startling clearness the whole situation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those whose eyes are trained to catch the character of Greek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city-history and city-jealousies.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an interesting fact that Luke, who hides himself so completely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history, cannot hide his local feeling; and there every one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knows the Greek people recognises the true Greek! There lies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strength, and also the weakness, of the Greek peoples; and that quality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beyond all others has determined their history, has given them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strength against the foreigner, and their weakness as a united country.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Nationality is more conspicuous in the foibles and weaknesses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mankind, whereas great virtues and great vices have a common character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all nations. Luke shows himself the Greek when he talks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Maltese as "the barbarians"; when he regards the journey to Jerusalem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a journey and nothing more; when he misrepresents the force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Latin word (p. 225); when he is blind to the true character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name (the tria nomina); when he catches with such appreciation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such ease the character of Paul's surroundings in Athens.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hatred of the Jews and his obvious inability to feel the slightest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sympathy for their attitude towards Paul, are also Greek. On the 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hand, his touches of quiet humour are perhaps less characteristically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Greek; but he was not the old Greek of the classical period: he was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Greek of his own age, when Greece had been for centuries a power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Asia; when Macedonia had long been the leading Greek country; when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Stoicism and Epicureanism were the representative philosophies (XVII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18);and when the Greek language was the recognised speech of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eastern Roman provinces, along with the Latin itself. To appreciate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Luke, we must study the modern Greek, as well as the Greek of the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age of freedom.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 know that all such mundane characteristics are commonly considered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non-existent in "the early Christian"! But an "early Christian" did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cease to be a man, and a citizen. Christianity has not taught men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retire from society and from life; and least of all did Pauline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Christianity teach that lesson. It has impressed on men the duty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living their life better, of striving to mould and to influence society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around them, and of doing their best in the position. in which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placed. When Luke became a Christian, he continued to be a Greek,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perhaps became even more intensely a Greek, as his whole life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became more intense and more unselfish. It is a complete and ruinous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error for the historical student to suppose that Luke broke with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old thoughts, and habits, and feelings, and friends, when 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converted. He lived in externals much as before; he observed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laws of politeness and good breeding in society (if he followed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instructions); his house, his surroundings, continued much the same;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kept up the same family names; and, when he died, his grave,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tombstone, and his epitaph, were in the ordinary style. It took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centuries for Christianity to disengage itself from its surroundings,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to remake society and the rules of life. Yet one rarely finds among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modern historians of Christianity in the first two centuries of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growth, any one who does not show a misconception on this point;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climax, perhaps, is reached in one of the arguments by which Dr.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Ficker attempts to disprove the Christian character of the epitaph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Phrygian second-century saint, Avircius Marcellus, on the ground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a Christian epitaph would not be engraved on an attar. I presume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point is that the altar-shaped form of tombstone was avoided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Christians of that time, because it was connected with the pagan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worship. But a Pauline Christian would hold that "a gravestone will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commend us to God; neither, if we use it not, are we the worse, nor if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use it, are we the better" (I Cor. VIII 8); and Avircius Marcellus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mentions Paul, and Paul alone among the Apostles, in his epitaph.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fact, almost all the early Christian epitaphs at Eumeneia are engraved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altars, because there that shape was fashionable; whereas at Apameia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are rarely on altars, because there that shape was not in such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common use.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 view that the author of Acts was a Macedonian does not agree with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tradition (which was believed to occur in Eusebius, see p. 389)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was an Antiochian. The modern authorities who consider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tradition to be rounded on a confusion between Lucas and Lucius,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official of the Antiochian Church (XIII 1), seem to have strong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probability on their side. The form Lueas may very well be a vulgarism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Lucius; but, except the name, these two persons have nothing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common. The name Lucas is of most obscure origin: it may be a shortened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form of Lucius, or Lucilius, or Lucianus, or Lucanus, or of some Greek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compound name. The Latin names, Lucius, Lucilius, etc., were spelt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earlier Greek Leukios, in later Greek Loukios; and the change may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roughly be dated about A.D. 50-75, though Leukios in some rare cases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occurs later, and possibly Loukios sometimes earlier. It is noteworthy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Loukas has the later form.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Bezan "we" in XI 28 will satisfy those who consider the Bezan Text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be Lukan; but to us it appears to condemn the Bezan Text as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non-Lukan origin. The warmth of feeling, which breathes through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parts of Acts dealing with the strictly Greek world, is in striking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contrast with the cold and strictly historical tone of the few brief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references to Syrian Antioch. If the author of Acts was a native bred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up in Antioch, then we should have to infer that there lay behind him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older author, whose work he adapted with little change. But our view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that the Reviser had an Antiochian connection, and betrays it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insertion, which to him recorded a historical fact, but to 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seems legend in an early stage of growth.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[31] ten Phrugian kai Galatiken choran. The use of kai to connect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epithets of the same person or place is regular in Greek (so Saulos 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kai Paulos, Saul alias Paul); e.g., Strabo speaks of a mouth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Nile as to Kanobikon kai herakleotikon, the mouth which is called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both names, Canopic and Heracleotic, where we should say, "the Canopic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 Heracleotic mouth". I need not dwell on such an elementary point.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Another point of Greek construction comes up in XVIII 23: when a list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given in Greek, the items of which are designated by adjectives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same noun, the regular order is to use the noun with the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alone. Strabo has numberless examples: 767, ton parakeimenon Arabion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ethnon Nabataion te kai Chaulotopaion kai Agraion; 751, ho Arkeuthes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potamos kai ho Orontes kai ho Labotas; 802, to Mendesion stoma kai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Tanitikon (there are some interesting and delicate examples in Strabo,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which we cannot here dwell, of the distinction between the double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epithet and the double item); Herodotus, II 17, to de Bolbitinon stoma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kai to Boukolikon and so Luke groups two Regiones as ten Galatiken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choran kai Phrugian, XVIII 23. The North-Galatian theorists insist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Phrugian in XVI 6 must be a substantive; but they have not quoted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case in which a noun with its adjective is coupled anarthrously by kai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a preceding noun with the article. Dr. Chase quoted Luke III 1, 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Itouraias kai Trachonitidos choras; but the case tells against him,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Luke's intention to use Itouraias here as an adjective is proved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following reasons:-- (1) Eusebius and Jerome repeatedly interpret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III 1 in that way (see Expositor, Jan. 1894, p. 52; April, p. 289). (2)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Itouraia is never used as a noun by the ancients, but is pointedly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avoided, even where he Itouraion was awkward: the reason was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Itoupaia, as a noun, would indicate a political entity, whereas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Itur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i were a wandering nomadic race, who had not a definite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organised country. As my other reasons have been disputed, I do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append them here; though I consider them unshaken. [Mr. Arnold's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attempt to find one instance of Itoupaia as a noun in Appian seems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refute itself, Engl. Hist Rev., 1895, p. 553.]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[32] dielthon ten Ph. k. G. chopan koluthentes. Many are likely to rest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authority of the great MSS., and prefer this reading. It may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understood, by an ellipse common in Greek, "they made a missionary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progress through the Phrygian land, viz., the Galatic part of it,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inasmuch as they were prevented from preaching in Asia, and could not,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therefore, do missionary work in the Asian part of it". But, if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the writing of Luke, I should prefer to hold that he meant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dielthon kai ekoluthesan, using a construction which he has in (1)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XXIII 35 ephe keleusas he said, "I will hear thee, when thy accusers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arrive," and ordered him to be imprisoned: (2) XXV 13 katentesan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aspasamenoi "they arrived at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 and paid their respects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Festus": (3) XVII 26 epoiesen ex henos, horisas "he made all nations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blood, and assigned to them limits and bounds" (here the unity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nations is the initial idea, and the fixing of limits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distinctions is later). Blass, who thus explains XXIII 35, gives in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preface, p. 20, many examples of the present infinitive used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same way (XVIII 23 exelthn dierchomenos he went forth and made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progress through the Galatic Region, cp. VI 9 anestesan sunzetountes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rose up and disputed with Stephen, VI 11 hupebalon andras legontas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suborned men which said [also VI 13], VIII 10 proseichon legontes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hearkened and said, V. 36 aneste legon he stood up and said, VIII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18, XlV 22, etc.); and he accepts and prints in his text the reading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inferior authority in XXVIII 14 pareklethemen par autois, etimeinantes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were cheered among them, and remained seven days. The usage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common in Paul. The use of aorist or present participle corresponds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tense which would be used if the sentence were constructed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fuller fashion, ephe kai ekeleusen but exelthen kai diercheto (Blass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differs in regard to XXI 16, which he says = sunelthon kai egagon).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[33] Hobart, The Medical Language of St. Luke, a work which has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used with the caution that the author recognises as needful.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X.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THE CHURCHES OF MACEDONIA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1. PHILIPPI.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 13) ON THE SABBATH DAY WE WENT FORTH WITHOUT THE GATE BY THE RIVER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SIDE, WHERE THERE WAS WONT TO BE HELD A MEETING FOR PRAYER; AND WE SAT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DOWN, AND SPARE UNTO THE WOMEN THAT CAME TOGETHER. (14) AND A CERTAIN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WOMAN NAMED LYDIA, A SELLER OF PURPLE, OF THE CITY OF THYATIRA,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GOD-FEARING proselyte WAS A HEARER; AND THE LORD OPENED HER HEART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GIVE HEED UNTO THE THINGS THAT WERE SPOKEN BY PAUL. (15) AND WHEN SHE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BAPTISED AND HER HOUSEHOLD, SHE BESOUGHT US, SAYING, "IF YE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JUDGED ME TO BE. FAITHFUL TO THE LORD, COME INTO MY HOUSE AND ABIDE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THERE"; AND SHE CONSTRAINED 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omission of the article before the word "river" (potamon) is one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touches of familiarity which show the hand of one who knew Philippi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well. As we say "I'm going to town," the Greeks omitted the article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familiar and frequently mentioned places or things. In this phrase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commentators in general seem to understand that the Greek words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mean "along a river," which is the form of expression that a complete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stranger might use about a city and a river that he had only heard of.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text of the next clause is uncertain; but we hold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Authorised Version is right, following the inferior MSS. [34]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Sabbath they went along the river-bank to the regular place where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Jews in Philippi, and those non-Jews who had been attracted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Jewish customs, were wont to meet in prayer. There seems to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 proper synagogue, which shows that the Jewish community was very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small; and in the rest of the narrative no Jew is mentioned.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Lydia, the Thyatiran woman, settled at Philippi, is an interesting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 in many respects. Thyatira, like the Lydian land in general,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famous for its dyeing; and its guild of dyers is known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inscriptions. Lydia sold the purple dyed garments from Thyatira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Philippi; and she had, no doubt, a regular connection with a firm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 native city, whose agent she was. In ancient time many kinds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garments were woven in their perfect shape; and there was much less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cutting and sewing of cloth than at the present day. Lydia, of course,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sold also the less expensive kinds of garments; but she takes 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trade-name from the finest class of her wares, indicating that she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first-class dealer. She must have possessed a considerable amount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capital to trade in such articles. As her husband is not mentioned,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she was a householder, she was probably a widow; and she may be taken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an ordinary example of the freedom with which women lived and worked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both in Asia Minor and in Macedonia.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Lydia had probably become addicted to Jewish religious practices in 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native city. There had been a Jewish colony planted in Thyatira,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exercised considerable influence on the city; and a hybrid sort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worship had been developed, half Jewish, half pagan, which is called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Revelation II 20, "the woman Jezebel". [35]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not to be inferred that Lydia and her household were baptised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first Sabbath. A certain interval must be admitted in v. 14,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shows Luke's looseness about time. Lydia was present on the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Sabbath, and became a regular hearer; and finally her entire household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came over with her.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THE VENTRILOQUIST.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 16) AND IT CAME TO PASS, AS WE WERE GOING TO THE PLACE OF PRAYER,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A CERTAIN SLAVE-GIRL, POSSESSED OF A SPIRIT PYTHON, i.e.,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ventriloquist, MET US, WHICH BROUGHT HER MASTERS MUCH GAIN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SOOTHSAYING. (17) THE SAME, FOLLOWING AFTER PAUL AND US, KEPT CRYING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OUT SAYING, "THESE MEN ARE THE SLAVES OF THE GOD THE HIGHEST,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ANNOUNCE TO YOU THE WAY OF SAFETY ". (18) AND THIS SHE DID FOR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DAYS. BUT PAUL, BEING SORE TROUBLED, TURNED AND SAID TO THE SPIRIT, "I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CHARGE THEE IN THE NAME OF JESUS THE ANOINTED TO GO OUT FROM HER";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WENT OUT THAT VERY MOMENT.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idea was universally entertained that ventriloquism was due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superhuman influence, and implied the power of foretelling the future.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girl herself believed this; and in her belief lay her power. 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words need not be taken as a witness to Christianity. "God the Highest"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a wide-spread pagan expression, and "salvation" was the object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many vows and prayers to that and other gods. We need not ask too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curiously what was her motive in thus calling out at Paul's company.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a case there is no distinct motive; for it is a poor and false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view, and one that shows utter incapacity to gauge human nature,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girl was a mere impostor. That her mind became distorted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diseased by her belief in her supernatural possession, is certain;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became thereby all the more acute in certain perceptions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intuitions. With her sensitive nature, she became at once alive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moral influence, which the intense faith by which the strangers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possessed gave them, and she must say what she felt without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definite idea of result therefrom; for the immediate utterance of 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intuitions was the secret of her power. She saw in Paul what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populace at Pisidian Antioch saw in Thekla, "a devotee, bound by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unusual conditions, an inspired servant of the God,' who differed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usual type" of "God-driven" devotees.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Paul turned on her, and ordered the spirit to come forth from 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name of his Master, the girl, who had been assiduously declaring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Paul and his companions were God-possessed, and fully believed it,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utterly disconcerted, and lost her faith in herself and with it 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power. When next she tried to speak as she had formerly done, she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unable to do so; and in a few days it became apparent that she had lost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 power. Along with her power, her hold on the superstitions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populace disappeared; and people ceased to come to her to have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fortunes read, to get help in finding things they had lost, and so 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Thus the comfortable income that she had earned for her owners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lost; and these, knowing who had done the mischief, sought revenge.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was by no means a rare motive for the outbreak of persecution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against the Church in later time; and at this stage, when Christianity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an unknown religion, it was only through its interference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profits of any individual or any class (p. 277) that it was likely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arouse opposition among the pagans.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ACCUSATION AND CONDEMNATION IN PHILIPPI.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 19) BUT, WHEN HER MASTERS SAW THAT THEIR HOPE OF GAIN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DEPARTED, THEY SEIZED PAUL AND SILAS [AND DRAGGED THEM INTO THE AGORA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BEFORE THE MAGISTRATES], (20) [AND BRINGING THEM TO THE PRESENCE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TORS], THEY SAID, "THESE MEN DO EXCEEDINGLY DISTURB OUR CITY, JEWS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THEY ARE, (21) AND RECOMMEND CUSTOMS, WHICH IT IS ILLEGAL FOR US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RECEIVE OR TO OBSERVE, AS WE ARE ROMANS". (22) AND THE POPULACE ROSE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BODY AGAINST THEM; AND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TORS, RENDING THEIR GARMENTS in horror,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BADE the lictors BEAT THEM, (23) AND WHEN THEY HAD LAID MANY STRIPES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THEM, THEY CAST THEM INTO PRISON, CHARGING THE JAILOR TO KEEP THEM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SAFELY: (24) AND HE HAVING RECEIVED SUCH A CHARGE, CAST THEM INTO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INNER PRISON, AND MADE THEIR FEET FAST IN THE STOCKS.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hardly possible that vv. 19, 20 have the final form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writer would have given them. The expression halts between the Greek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form and the Latin, between the ordinary Greek term for the supreme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board of magistrates in any city (archontes), and the popular Latin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designation (strategoi,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tores), as if the author had not quite made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up his mind which he should employ. Either of the clauses bracketed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sufficient in itself; and it is hardly possible that a writer, whose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expression is so concise, should have intended to leave in his text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clauses which say exactly the same thing.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title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 was not technically accurate, but was frequently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employed as a courtesy title for the supreme magistrates of a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colony; and, as usual, Luke moves on the plane of educated conversation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such matters, and not on the plane of rigid technical accuracy.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writes as the scene was enacted.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impossible and unnecessary to determine whether the slave-girl's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owners were actually Roman citizens. They speak here as representatives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general population. The actual coloni planted here by Augustus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he rounded the colony, were probably far outnumbered by the Greek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population (incol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); and it is clear that in the colonies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Eastern provinces, any Italian coloni soon melted into the mass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population, and lost most of their distinctive character, and probably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forgot even their language. The exact legal relation of the native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Greek population to the Roman coloni is uncertain; but it is certain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 former occupied some kind of intermediate position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ordinary provincials and Romans or Latins (when the colony was a Latin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colony like Antioch). These colonies were one of the means whereby Rome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sought to introduce the Roman spirit and feeling into the provinces,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romanise them; and the accusation lodged against Paul, with the whole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scene that followed, are a proof, in this vivid photographic picture,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 population prided themselves on their Roman character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actually called themselves Romans, as they called their magistrates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on other occasions claimed his right of citizen ship; why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here? It is evident that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 made a great to-do over this case: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regarded it as a case of treason, or, as it was termed in Greek,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"impiety" (asebeia), rent their clothes in loyal horror,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fussy, consequential airs that Horace satirises in the would-be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 country town (Sat. I 5, 34): the fabric of the Empire was shaken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its foundations by this disgraceful conduct of the accused persons;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 of Philippi stood firm, and the populace rose as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man, like true Romans, to defend their country against her insidious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enemies. In such a scene what chance was there that Paul's protest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should be listened to? Perhaps it was made and not listened to, since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whole proceedings were so disorderly and irregular.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first person ceases at this point; the author was not arrested,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therefore could not speak in the first person of what happened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prison. He did not accompany Paul further; but remained at Philippi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headquarters, till Paul returned there, XX 6, when the first person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resumed. It is only natural to understand that he was left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Philippi, because of his obvious suitability for the work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evangelising that city; and his success was so striking that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"praise in the preaching of the good news was through all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Churches," II Cor. VIII 18 (a passage which is understood by early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tradition as referring to Luke). At the same time it is clear that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not been a householder in Philippi previously, for he went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to enjoy Lydia's hospitality.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THE PRISON AND THE EARTHQUAKE.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 25) BUT ABOUT MIDNIGHT PAUL AND SILAS WERE PRAYING AND SINGING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HYMNS UNTO GOD, AND THE PRISONERS WERE LISTENING TO THEM; (26)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SUDDENLY THERE WAS A GREAT EARTHQUAKE, SO THAT THE FOUNDATIONS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PRISON-HOUSE WERE SHAKEN; AND IMMEDIATELY ALL THE DOORS WERE OPENED;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EVERY ONE'S FETTERS WERE SHAKEN OUT. (27) AND THE JAILOR, BEING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ROUSED FROM SLEEP, AND SEEING THE PRISON-DOORS OPEN, DREW HIS SWORD,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WAS ABOUT TO KILL HIMSELF, CONSIDERING THAT THE PRISONERS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ESCAPED. (28) BUT PAUL CRIED OUT WITH A LOUD VOICE, "DO THYSELF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HARM, FOR WE ARE ALL HERE ". (29) AND CALLING FOR LIGHTS, HE RAN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HASTILY IN, AND TREMBLING FOR FEAR THREW HIMSELF BEFORE PAUL AND SILAS,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(30) AND BROUGHT THEM OUT [WHEN HE HAD MADE THE REST FAST], AND SAID,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"SIRS! WHAT MUST I DO TO BE SAVED?" (31) AND THEY SAID, "BELIEVE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LORD JESUS, AND THOU SHALT BE SAVED, THOU AND THY HOUSE". (32) AND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SPAKE THE WORD OF THE LORD TO HIM, WITH ALL THAT WERE IN HIS HOUSE.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(33) AND HE TOOK THEM AT THAT HOUR OF THE NIGHT AND WASHED THEM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STRIPES; AND WAS BAPTISED, HE AND ALL HIS IMMEDIATELY. (34)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BROUGHT THEM UP INTO HIS HOUSE, AND SET MEAT BEFORE THEM,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REJOICED GREATLY, WITH ALL HIS HOUSE, HAVING CONCEIVED FAITH IN GOD.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are several difficulties which occur to every one on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reading this passage. (1) The opening of the doors and the undoing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bonds by the earthquake seem incredible to one who thinks of doors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like those in our prisons and of handcuffed prisoners. But any one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has seen a Turkish prison will not wonder that the doors were thrown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open: each door was merely closed by a bar, and the earthquake, as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passed along the ground, forced the door posts apart from each other,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 that the bar slipped from its hold, and the door swung open.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prisoners were fastened to the wall or in wooden stocks, v. 24;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chains and stocks were detached from the wall, which was shaken so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spaces gaped between the stones. In the great earthquakes of 1880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Smyrna, and 1881 at Scio, I had the opportunity of seeing and hearing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strangely capricious action of an earthquake, which behaves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sometimes like a playful, good-natured sprite, when it spares its full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terrors.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(2) Why did not the prisoners run away when their fetters were loosed?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question is natural to those who are familiar with the northern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races, and their self-centred tenacity of purpose and presence of mind.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earthquake strikes panic into the semi-oriental mob in the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gean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lands; and it seems to me quite natural that the prisoners made no dash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safety when the opportunity was afforded them. Moreover, they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still only partially free; and they had only a moment for action.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jailor was also roused by the earthquake, and came to the outer door;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was perhaps a soldier, or at least had something of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discipline, giving him presence of mind; his call for lights brought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body of diogmitai or other class of police who helped to guard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prisoners; and the opportunity was lost.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(3) It was midnight, and the jailor had to call for lights: how could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from the inner prison see that the jailor was going to kill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himself? We must understand that the inner prison was a small cell,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had no window and no opening, except into the outer and larger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prison, and that the outer prison, also, had one larger door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opposite wall; then, if there were any faint starlight in the sky,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still more if the moon were up, a person in the outer doorway would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distinguishable to one whose eyes were accustomed to the darkness,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jailor would see only black darkness in the prison.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jailor was responsible with his life for the safety of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prisoners; and, concluding from the sight of the open door that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managed to set themselves free, and open the door, and escape,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preferred death by his own hand, to exposure, disgrace, and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dishonourable death.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Bezan Text preserves in v. 30 a little detail, which is 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suggestive of the orderly well-disciplined character of the jailor,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we are prompted to accept it as genuine. The jailor first attended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his proper work, and secured all his prisoners; and thereafter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attended to Paul and Silas, and brought them forth. It seems highly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improbable that a Christian in later time would insert the gloss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jailor looked after his prisoners before he cared for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salvation; it is more in the spirit of a later age to be offended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statement that the jailor did so, and to cut it out. In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subsequent action to Paul and Silas, the jailor was not acting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illegally. He was responsible for producing his prisoners when called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for; but it was left to himself to keep them as he thought best.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5. RELEASE AND DEPARTURE FROM PHILIPPI.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 35) AND WHEN DAY WAS COME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 SENT THE LICTORS,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MESSAGE to the jailor: "LET THOSE MEN GO". (36) AND THE JAILOR REPORTED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MESSAGE TO PAUL THAT "THE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 HAVE SENT orders THAT YOU BE SET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FREE. NOW, THEREFORE, GO FORTH AND TAKE YOUR WAY IN PEACE]" (37)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SAID UNTO THEM: "THEY FLOGGED US IN PUBLIC without investigation,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CITIZENS AS WE ARE, AND CAST US INTO PRISON; AND NOW DO THEY TURN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 OUT SECRETLY? NOT SO; BUT LET THEM COME IN PERSON AND BRING US OUT."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(38) AND THE LICTORS REPORTED TO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 THESE WORDS; AND THEY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TERRIFIED ON HEARING THAT "THEY ARE ROMAN CITIZENS"; (39) AND THEY WENT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BESOUGHT THEM, AND BROUGHT THEM OUT, AND ASKED THEM TO GO AWAY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CITY. (40) AND THEY WENT OUT FROM THE PRISON AND ENTERED INTO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LYDIA'S HOUSE; AND THEY SAW AND EXHORTED THE BRETHREN, AND WENT AWAY.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sudden change of attitude on the part of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 is remarkable.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day they sent the prisoners for careful custody: the next morning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send to release them. The Bezan Reviser felt the inconsequence,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inserts an explanation: "And when day was come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[assembled together in the agora, and remembering the earthquake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taken place, they were afraid, and] sent the lictors". But, though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is modelled on Luke's language (cp. I 15, etc.), it is hardly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style of narrative. It is more characteristic of him to give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explanation, but simply to tell the facts. Perhaps the earthquake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roused their superstitious fears on account of the irregular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arbitrary proceedings of yesterday. Perhaps they felt some misgivings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about their action. if we are right in thinking that Paul and Silas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appealed vainly to their rights as Romans.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Whatever be the reason, there can be no mistake as to Luke's intention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bring out the contrast (1) between the orders sent to the jailor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morning, and the charge given to him at night; (2) between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humble apology of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 in the morning, and their haughty action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previous day; (3) between the real fact, that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trampled on Roman order and right, and their fussy pretense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vindicating the majesty of Rome. And so the same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 who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ordered them to be beaten and imprisoned now begged them to go away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 city. In the Bezan Text the request of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 is put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greater length, and with obvious truth: "the magistrates, being afraid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lest there should be another conspiracy against Paul, and distrusting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own ability to keep order, said, Go forth from this city, lest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they, again make a riot and inveigh loudly against you to us' ".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weakness of municipal government in the cities of the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gean lands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always a danger to order; and the Bezan Text hits off admirably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situation, and brings out with much skill the naive desire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magistrates to avoid an unpleasant ease by inducing the innocent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weaker parties to submit to injustice and withdraw from the city.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gladly think this Lukan.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v. 37 the rendering (A.V. and R.V.) "uncondemned" does not fairly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represent Paul's meaning, for it suggests that it would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allowable for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 to condemn Paul after fair trial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flogged. But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 could not in any circumstances order him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flogged; in fact, formal trial would only aggravate their crime,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making it more deliberate. The crime might be palliated by pleading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it was done in ignorance: and Paul would naturally cut away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plea by saying that they had made no attempt to investigate the facts.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Yet the Greek is clear, and can only be translated "uncondemned".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parallel case occurs XXII 25, where Paul asks the centurion: "is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lawful for you to flog a man that is a Roman citizen, and him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uncondemned?" Here there is the same false implication that the act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be aggravated by being done without the proper formal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condemnation.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Yet Paul, as a Roman citizen, must have known his rights; and it seems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 that he could not have used the exact words which Luke reports.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Now, when we consider the facts, we see that it must be so. No civis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Romanus would claim his rights in Greek; the very idea is ludicrous.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claimed them in the Roman tongue; and we may fairly understand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 officials of a Roman colony were expected to understand Latin;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the official language even of far less important colonies in Asia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Minor was Latin. The phrase which Paul used was most probably 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incognita, "without investigating our case". Luke, however, had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true Greek inability to sympathise with the delicacies of Roman usage,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and. translates the Latin by a term, which would in some circumstances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a fair representative, but not here, nor in XXII 25.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whole residence of Paul at Philippi seems to have been short: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defined by Luke as being "for certain days," and apparently not much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seems to have been accomplished before the incident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ventriloquist and the resulting imprisonment. If the party was at Troas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October A.D. 50, they probably left Philippi before the end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year. It seems probable from v. 40 that there were some 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Christians besides those in Lydia's house. It is, however, remarkable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Luke makes no explicit reference to any other converts.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Doubtless, before Paul left, the question was discussed what should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next centre; and Thessalonica was suggested, probably on account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its Jewish settlers, whose synagogue offered a good opening for work.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directions which were given the travellers at starting were to make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way along the Roman road through Amphipolis and Apollonia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Thessalonica (XVII 1, where diodeusantes is the verb, hodos denoting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Roman road).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6. THESSALONICA.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(XVII 1) AND THEY WENT ALONG THE Roman ROAD THROUGH AMPHIPOLIS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APOLLONIA, AND CAME TO THESSALONICA, WHERE WAS A SYNAGOGUE OF THE JEWS.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(2) AND, AS WAS CUSTOMARY WITH PAUL, HE WENT IN TO ADDRESS THEM,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THREE SABBATHS HE REASONED WITH THEM FROM THE SCRIPTURES, (3)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OPENING THEIR MEANING, AND QUOTING TO PROVE THAT IT WAS PROPER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ANOINTED ONE SHOULD SUFFER AND RISE AGAIN FROM THE DEAD, AND THAT "THE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ANOINTED ONE IS THIS man, THE very JESUS WHOM I AM PROCLAIMING TO YOU".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(4) AND SOME OF THEM WERE PERSUADED; AND THERE WERE IN ADDITION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GATHERED TO PAUL AND SILAS MANY OF THE GOD-FEARING proselytes, AND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MULTITUDE OF THE GREEKS, AND OF THE LEADING WOMEN NOT A FEW. [36]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passage is full of difficulty both in text and in interpretation.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 text, agreeing with many MSS. and Versions, recognises three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classes of hearers besides the Jews; whereas the Approved Text, resting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great MSS., unites the "God-fearing" and "the Greeks" into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single class "God-fearing Greeks". In this case many reasons combine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show the error of the latter reading, and the falseness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principle that has led Tischendorf, Westcott and Hort, and others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set almost boundless confidence in those MSS. [37]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v. 4 Paul goes on to a wider sphere of influence than the circle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synagogue; and a lapse of time is implied in the extension of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 over the general population of the city (called here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strictly correct term, Hellenes). Between the two opposite groups,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Jews and the Hellenes, there is interposed the intermediate class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God-fearing proselytes; and there is added as a climax a group of noble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ladies of the city. In Macedonia, as in Asia Minor, women occupied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much freer and more influential position than in Athens; and it is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conformity with the known facts that such prominence is assigned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 in the three Macedonian cities.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this journey a more pointed distinction than before between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short period of synagogue work, and the longer period of general work,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may be noticed. The three Sabbaths of v. 2 must be taken as the entire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period of work within the circle of the synagogue; and the precise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statement of time may also be taken as an indication that the usual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quarrel with the Jews took place earlier at Thessalonica than in former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a considerable time was spent in the wider work is proved both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its success, and by the language of I Thess. I, II, which cannot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reasonably refer only to work in the synagogue or to a short missionary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 among the general population. Paul clearly refers to a long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very successful work in Thessalonica. His eagerness to return, and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chafing at the ingenious obstacle preventing him, are explained by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success: he was always eager to take advantage of a good opening.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Further Paul mentions that the Philippians, IV 16, "sent once and again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unto my need in Thessalonica". It is reasonable to think that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interval elapsed between the gifts (especially as Paul had to work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maintain himself, I Thess. II 9). Dec. 50-May 51 seems a probable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estimate of the residence in Thessalonica.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7. THE RIOT AT THESSALONICA.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(XVII 5) AND THE JEWS BECAME JEALOUS; AND WITH SOME WORTHLESS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ASSOCIATES OF THE LOWER ORDERS THEY GATHERED A MOB AND MADE A RIOT;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AND, ASSAULTING THE HOUSE OF JASON, THEY SOUGHT TO BRING Paul and Silas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BEFORE A PUBLIC MEETING. (6) AND WHEN THEY FOUND THEM NOT, THEY BEGAN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DRAG JASON AND CERTAIN BRETHREN BEFORE THE POLITARCHS, SHOUTING,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"THESE THAT HAVE TURNED THE CIVILISED WORLD UPSIDE DOWN HAVE COME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HITHER ALSO, (7) AND JASON HATH RECEIVED THEM; AND THE WHOLE OF THEM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ARE VIOLATING THE IMPERIAL LAWS, ASSERTING THAT THERE IS ANOTHER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EMPEROR, JESUS". (8) AND THEY TROUBLED THE PEOPLE AND THE POLITARCHS,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HEARD THIS. (9) AND THE POLITARCHS TOOK SECURITIES FOR GOOD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BEHAVIOUR FROM JASON AND THE OTHERS, AND LET THEM GO.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curious and rare title "politarchs" was given to the supreme board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magistrates at Thessalonica, as is proved by inscriptions.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description of this riot is more detailed than any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preceding. The lower classes, the least educated, and the most enslaved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paganism on its vulgarest and most superstitious side, were the most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fanatical opponents of the new teaching; while the politarchs were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 means inclined to take active measures against it, and the better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educated people seem to have supplied most of the converts. Men of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classes were impressed by the preaching of Paul, but only women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leading families; and the difference is obviously due to the fact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poorer women were most likely to be under the sway of superstition.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similar distinction is mentioned at Berea (XVII 12), where not a few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high-born Greek ladies and of the male population in general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attracted by the new teaching.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would appear that this riot was more serious than the words of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at first sight suggest. The language of Paul in his first letter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Thessalonians, II 14-16, shows that a powerful, dangerous,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lasting sentiment was roused among the classes which made the riot.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charge brought against Paul was subtly conceived and most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dangerous. The very suggestion of treason against the Emperors often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proved fatal to the accused; and it compelled the politarchs to take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steps, for, if they failed to do so, they became exposed to a charge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treason, as having taken too little care for the honour of the Emperor.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Many a man was ruined by such a charge under the earlier Emperors.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step taken by the politarchs was the mildest that was prudent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circumstances: they bound the accused over in security that peace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should be kept. This was a penalty familiar in Roman law, from which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have been adopted in the ordinary practice of provincial towns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like Thessalonica.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evidently felt very deeply his sudden and premature separation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 Church of Thessalonica: it was at once so promising and 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inexperienced, that he was unusually eager to return to it; and as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says, "we endeavoured the more exceedingly to see your face with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desire; because we would fain have come to you, I Paul once and again;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Satan hindered us". What is the meaning of the strange expression,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"Satan hindered us"? How did Paul, who was so eager to go back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Thessalonica, find an insurmountable obstacle in his way? Was it mere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personal danger that prevented him, or was it some more subtle device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Satanic craft that kept him out of Thessalonica?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not in keeping with Paul's language to interpret "Satan" in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case as the mob, which had brought him into danger and was still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enraged against him. He alludes by a very different metaphor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opposition which he often. experienced from the vulgar, uneducated,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grossly superstitious city populace. In I Cor. XV 32 he describes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relations with the Ephesian mob as "fighting with beasts". This term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interesting mixture of Greek and Roman ideas, and corresponds well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Paul's mixed education, as a Roman citizen in a Greek philosopher's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lecture-room. In the lecture room he became familiar with the Platonic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comparison of the mob to a dangerous beast; and amid the surroundings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Roman Empire he became familiar with the death-struggle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criminals against the wild beasts of the circus. But a person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designates the mob in this contemptuous way, uses the term "Satan" only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some more subtle and dangerous enemy, far harder to overcome.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Now, security against any disturbance of the peace had been exacted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Jason and his associates, the leading Christians of Thessalonica;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clearly this implied that they were bound over to prevent the cause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disturbance, Paul, from coming to Thessalonica. This ingenious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device put an impassable chasm between Paul and the Thessalonians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(enekopsen is the strong term used). So long as the magistrates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maintained this attitude, he could not return: he was helpless,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Satan had power. His only hope lay in an alteration of the magistrates'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policy. They would not be long in power; and perhaps their successors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might act differently. But the politarchs doubtless thought that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treated the case mildly and yet effectually; they got rid of the cause,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without inflicting any punishment on any person. This interpretation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term "Satan," as denoting action taken by the governing power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against the message from God, is in keeping with the figurative use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word throughout the New Testament.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8. BEROEA.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(XVII 10) AND THE BRETHREN IMMEDIATELY SENT AWAY PAUL AND SILAS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NIGHT UNTO BEREA; AND WHEN THEY WERE COME HITHER THEY WENT INTO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SYNAGOGUE OF THE JEWS. (11) NOW THESE WERE MORE NOBLE THAN THOSE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THESSALONICA, IN THAT THEY RECEIVED THE WORD WITH ALL READINESS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MIND, EXAMINING THE SCRIPTURES DAILY WHETHER THESE THINGS WERE SO. (12)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MANY OF THEM THEREFORE BELIEVED; AS DID ALSO NOT A FEW OF THE HIGH-BORN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GREEK LADIES AND OF THE MALE POPULATION. (13) BUT WHEN THE JEWS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THESSALONICA LEARNED THAT IN BEREA ALSO THE WORD OF GOD WAS PREACHED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PAUL, THEY CAME THERE ALSO EXCITING AND DISTURBING THE MULTITUDES. (14)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THEN FORTHWITH PAUL WAS SENT FORTH BY THE BRETHREN TO GO TOWARDS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SEA; BUT SILAS AND TIMOTHY REMAINED THERE. (15) AND THEY THAT CONDUCTED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BROUGHT HIM AS FAR AS ATHENS; AND RECEIVING DIRECTIONS FOR SILAS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TIMOTHY THAT THEY SHOULD COME TO HIM WITH ALL SPEED, THEY DEPARTED.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Here, just as at Thessalonica, a wider influence than the circle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synagogue is distinctly implied, so that we must understand that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preached also to the Greek population. The nobler conduct of the Berean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Jews consisted in their freedom from that jealousy, which made the Jews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Thessalonica and many other places enraged when the offer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salvation was made as freely to others as to themselves.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process that compelled Paul's departure from Berea was evidently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quite similar to that at Thessalonica; and probably that is the reason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why the riot and the accusation of treason against the Emperor are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mentioned more particularly (p. 72). As usual, we notice how lightly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passes over the difficulties and dangers which drove Paul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place to place.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v. 15 we must understand that Silas and Timothy obeyed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directions, and came on to rejoin Paul. There is no point in mentioning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an order, unless it were obeyed. It is in the style of Luke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 an intention and leave the reader to gather that it was carried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into effect (p. 181). Moreover, we learn from I Thess. III 1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Timothy was sent by Paul away from Athens to Thessalonica,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implies that he rejoined him. It is undeniable that the statement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XVIII 5, "when Silas and Timothy came down from Macedonia," seems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sight to imply that they arrived from Berea only after Paul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left Athens, and followed him on to Corinth, and met him there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time since his departure from Berea. But the calculation of time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shows that that could hardly be the case: it would not take nearly 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long to perform the journey, and we shall see that Silas and Timothy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rejoined Paul in Corinth after a mission from Athens to Thessalonica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Philippi (p. 241). In that case the narrative is very awkward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badly constructed; and we can hardly suppose that it has received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final touches from the author's hand. It is not unnatural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Philippian author, writing about facts with which he and his nearest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audience were specially familiar, and making his narrative as brief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possible, should have omitted to mention the mission from Athens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Macedonia. But it is probable that, if he had lived to put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finishing touch to his work, he would not have left this awkwardness.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Another possible indication of incompleteness is the emission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harbour of Berea, a unique omission in this history (p. 70).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question naturally occurs, why did Paul go on from Berea alone,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leaving Silas and Timothy behind, and yet send orders immediately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reaching Athens that they were to join him with all speed? There seems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first sight some inconsistency here. But again comparison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 and Thess. solves the difficulty. Paul was eager "once and again"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return to Thessalonica; and was waiting for news that the impediment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placed in his way was removed. Silas and Timothy remained to receive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news (perhaps about the attitude of new magistrates); and to bring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on to Paul. But they could not bring it on to him until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received his message from Athens; Paul left Berea with no fixed plan,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"sent forth by the brethren to go to the coast," and the further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journey to Athens was resolved on at the harbour.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must allow several months for the residence at Berea,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preaching in the synagogue and the city, and the riot. Paul must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reached Athens some time in August 51, as is shown by the dates of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residence in Corinth (p. 264).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an interesting addition made to the Bezan Text of v. 15: "and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which conducted Paul brought him as far as Athens; [and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neglected Thessalia, for he was prevented from preaching the word unto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them]". Here we meet a difficult question in provincial bounds. Where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should Paul go from Beroea? The one thing clear to him was that 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called to Macedonia. If Thessaly was part of that province, [38]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Larissa was the natural completion of his Macedonian work; and we could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readily believe that he thought of it and was prevented by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revelation. But, in that case, why is "the revelation" left out? Such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omission is unique in Acts. On the other hand, if Thessaly was part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Achaia, Paul could not think at that time of beginning work in a new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province. In Athens he was merely waiting for the chance of returning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Thessalonica (p. 240). But, in that case, we might understand, "he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prevented (by the call restricting him to Macedonia)". Perhaps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Reviser, having eliminated parelthen from XVI 8, thought that XVII 15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a suitable place for the idea, which he wished to preserve.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[34] The Place of Prayer at Philippi. We take our stand upon the fact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 Bezan Text, "where there seemed to be a prayer-place" (edokei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proseuche einai , appears to be an explanation of our text (eomizeto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proseuche einai): it is therefore clear that in the middle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 century our text was read, and was found difficult, and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misunderstood to mean "there was thought to be a prayer-place ".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misunderstanding led to other attempts at correction, one of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appears in the great MSS. (enomizomen proseuche einai).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[35] See Sch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rer in Abhandlungen Weizs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cker gewidmet, p. 39.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[36] In v. 4 kai tines ex auton epeisthesan. kai proseklerothesan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Paulo kai Sila polloi ton sebomenon. kai ellenon plethos polu. gunaikon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 ton proton ouk oligai, approximating to the Bezan Text, and to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inferior MSS. followed in the Authorized Version.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[37] The true reading of XVII 4 results from a comparison of A with 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reading of the great MSS. is impossible for these reasons: (1)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restricts Paul's converts to Jews. proselyte Greeks, and a few ladies,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taking no notice of any work outside the circle of the synagogue.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Thess. gives the impression that converts direct from heathenism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mass of the Church. (2) It restricts Paul's work to three Sabbaths,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is opposed to all rational probability, to Thess. and to Phil.;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whereas our text restricts the work within the circle of the synagogue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three Sabbaths, but adds a second stage much more important, when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multitude of the general population of the city was affected. (3)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contrast drawn between the Jews of Berea and of Thessalonica, v.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11, is very unfair to the latter, if, as the great MSS. put it, three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Sabbaths produced such vast effect within the circle of the synagogue.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(4) That reading speaks of "a great multitude of God-fearing Greeks,"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implying that the synagogue had exercised an astonishing influence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population. Lightfoot quotes the fact that Salonica is still mainly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Jewish city, as a proof that Judaism gained and kept a strong hold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city throughout Christian history; but a visit to Salonica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saved him from this error. The Jews of Salonica speak Spanish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language, and are descended from Spanish Jews, expelled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Ferdinand and Isabella, who found in Turkey a refuge denied or grudged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 in most European countries. There is no reason known to me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thinking that Judaism was strong in the city under the Byzantine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Empire; and the strong antipathy of the Greeks to the Jews makes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improbable. The Thessalonian Jews were protected by the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government; but one may doubt if they maintained their ground under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 Empire.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[38] Ptolemy gives Thessaly to Macedonia, Strabo to Achaia (for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cannot accept Mommsen's interpretation of Strab. p. 276): at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unknown time Thessaly was separated from Achaia (Brandis thinks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Pius, Marquardt by Vespasian, but perhaps 44 may have been the time).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XI.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ATHENS AND CORINTH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1. ATHENS.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(XVII 16) NOW WHILE PAUL WAS WAITING FOR THEM IN ATHENS, HIS SOUL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PROVOKED WITHIN HIM AS HE BEHELD THE CITY FULL OF IDOLS. (17) SO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REASONED IN THE SYNAGOGUE WITH THE JEWS AND THE PROSELYTES, AND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MARKETPLACE EVERY DAY WITH CHANCE COMERS. . . . (23) "AS I WENT THROUGH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CITY SURVEYING THE MONUMENTS OF YOUR RELIGION, I FOUND ALSO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ALTAR WITH THIS INSCRIPTION TO UNKNOWN GOD'."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picture of Paul in Athens, which is given in the ensuing scene,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very characteristic of Athenian life. Luke places before us the man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became "all things to all men," and who therefore in Athens made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 like an Athenian and adopted the regular Socratic style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general free discussion in the agora; and he shows him to us in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atmosphere and a light which are thoroughly Attic in their clearness,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delicacy, and charm.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evident from v. 23, and our conception of Paul's character forces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same view on us, that he was not indifferent even to the "sights"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great university city of the world, which united in itself 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many memorials of history and of education. The feelings which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rise in the mind of an American scholar from Harvard, seeing Oxford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first time, were not alien to Paul's spirit The mere Jew could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never have assumed the Attic tone as Paul did. He was in Athens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student of a great university, visiting an older but yet a kindred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university, surveying it with appreciative admiration, and mixing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its society as an equal conversing with men of like education.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extraordinary versatility in Paul's character, the unequaled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freedom and ease with which he moved in every society, and addressed 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many races within the Roman world, were evidently appreciated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 who wrote this narrative, for the rest of Chapter XVII is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different in tone from XIII as Athens is different from Phrygia. Only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writer who was in perfect sympathy with his subject could adapt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tone to it so perfectly as Luke does. In Ephesus Paul taught "in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school of Tyrannus"; in the city of Socrates he discussed moral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questions in the market-place. How incongruous it would seem if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methods were transposed! But the narrative never makes a false step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amid all the many details, as the scene changes from city to city;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is the conclusive proof that it is a picture of real life.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Athens in Paul's time was no longer the Athens of Socrates; but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Socratic method had its roots in the soil of Attica and the nature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Athenian people. In Athens Socrates can never quite die, and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spirit was in Paul's time still among the people, though the learned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lecturers of the university felt already the coming spirit of Herodes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Atticus more congenial to them. Among the people in the agora, then,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reasoned in the Socratic fashion; but when the Professors came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upon the scene, they soon demanded of him a display in the style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rhetorician.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Paul wandered through Athens, the interest in its monuments and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university was soon overpowered by the indignation roused by the idols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which it was crowded. In this centre of the world's education,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amid the lecture-rooms where philosophers had taught for centuries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was mere superstition to confuse the idol with the divine nature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it represented, the idols were probably in greater numbers than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anywhere else in Paul's experience. Though he was only waiting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message to go back to Thessalonica, and resume the work in Macedonia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he had been called, yet indignation would not let him keep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silence during the short stay which he anticipated in Athens. He began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discourse in the synagogue, and to hold Socratic dialogue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agora with any one whom he met.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 we observe the same double mission as in Berea, Thessalonica,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elsewhere; and, as in other cases, the Jewish mission is mentioned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first. There is one marked difference between this passage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corresponding descriptions at Berea and Thessalonica. In those cases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results were attained; but in Athens no converts are mentioned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stage, either in the synagogue or in the agora. The lack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results at this stage is, however, fully explained by the shortness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time. Paul's stay in Athens can hardly have been longer than six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weeks, and was probably less than four; and the process described in v.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17 was brought to a premature close by the great event of his visit,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the historian describes very fully.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time spent in Athens may be deduced approximately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following considerations. Probably less than a fortnight elapsed before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Silas and Timothy joined him there, according to his urgent directions.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brought with them no favourable news: it was still impossible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 to return to Thessalonica, and he "thought it good to be left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Athens alone, and sent Timothy to comfort the Thessalonians concerning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faith" (I Thess. III 1, 2).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Since Paul remained alone, Silas also must have been sent away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Athens; and as, some two months later, Silas with Timothy rejoined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Macedonia, he was probably sent to Philippi, for frequent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communication was maintained at this time between Paul and his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European Church (Phil. IV 15 f.).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was still looking forward to a return to his proper work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Macedonia; and it is clear that he intended to remain in Athens until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Silas and Timothy came back from their mission, which makes it probable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their absence was not intended to be a long one. Doubtless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travelled to Thessalonica together, and Timothy waited there while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Silas went to Philippi, discharged his mission, and returned; and then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came to Athens together. They found Paul no longer there, for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in the meantime gone to Corinth. Circumstances that happened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Athens had forced him to abandon the city and go to Corinth: "after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he departed from Athens and came to Corinth" (XVIII 1). In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sentence it might seem that the words "departed from Athens"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wasted; and that it would have been sufficient to say after this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came to Corinth"; but our principle is that every minute fact stated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 has its own significance, and the departure from Athens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(choristheis ek ton Athenon is emphasised, because it was a violation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intended plan under the compulsion of events.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same word is used in XVIII 1 to describe Paul's departure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Athens, and in 2 to describe Aquila's enforced departure from Rome.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 view (p. 252) the idea of sudden, premature departure is contained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each. Further, it is clear that Paul had been in Corinth for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time and attained a certain measure of success, before Silas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Timothy arrived; and, if we allow seven weeks for their mission,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seems ample, he must have spent altogether about three or four weeks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Athens and five or six in Corinth.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IN THE UNIVERSITY AT ATHENS.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(XVII 18 AND CERTAIN ALSO OF THE STOIC AND EPICUREAN PHILOSOPHERS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ENGAGED IN DISCUSSIONS WITH HIM; AND SOME SAID, "WHAT WOULD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SPERMOLOGOS [ignorant plagarist] SAY?" AND OTHERS, "HE IS APPARENTLY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EXPONENT OF FOREIGN DIVINITIES" [BECAUSE HE WAS GIVING THE GOOD NEWS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"JESUS" AND "RESURRECTION "]. (19) AND THEY TOOK HOLD OF HIM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BROUGHT HIM BEFORE THE Council of AREOPAGUS, SAYING, "MAY WE LEARN WHAT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THIS NEW TEACHING WHICH IS SPOKEN BY THEE? (20) FOR THOU BRINGEST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 THINGS OF FOREIGN FASHION TO OUR EARS; WE WISH THEREFORE TO LEARN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WHAT IS THEIR NATURE." (21) BUT THE WHOLE crowd of ATHENIANS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RESIDENT STRANGERS who formed the audience WERE INTERESTED ONLY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SAYING OR HEARING SOMETHING NEW and smart. (22) AND PAUL STOOD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MIDST OF THE Council of AREOPAGUS AND SAID . . . (33) THUS PAUL WENT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FORTH FROM THE MIDST OF THEM.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explanatory clause in v. 18 is wanting in the Bezan Text and an old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Latin Version, and is foreign to Luke's fashion of leaving the reader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form his own ideas with regard to the scene. It is apparently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gloss, suggested by v. 32, which found its way into the text of almost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 MSS.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different opinions of the philosophers in v. 18 are purposely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placed side by side with a touch of gentle sarcasm on their inability,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all their acuteness, to agree in any opinion even about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meaning. The first opinion is the most interesting. It contains a word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characteristically Athenian slang, Spermol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gos, and is clearly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caught from the very lips of the Athenians (as Dr. Blass happily puts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it). This term was used in two senses--(1) a small bird that picks up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seeds for its food, and (2) a worthless fellow of low class and vulgar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habits, with the insinuation that he lives at the expense of others,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like those disreputable persons who hang round the markets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quays in order to pick up anything that falls from the loads that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carried about. Hence, as a term in social slang, it connotes absolute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vulgarity and inability to rise above the most contemptible standard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life and conduct; it is often connected with slave life,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Spermol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gos was near the type of the slave and below the level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free man; and there clings to it the suggestion of picking up refuse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scraps, and in literature of plagiarism without the capacity to use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correctly. In ancient literature plagiarism was not disapproved when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done with skill, and when the idea or words taken from another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used with success: the literary offence lay in the ignorance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incapacity displayed when stolen knowledge was improperly applied.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appreciate fully a term of social slang requires the greatest effort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sympathise with and recreate the actual life of the people who used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term. Probably the nearest and most instructive parallel in modern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English life to Spermol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gos is "Bounder," allowing for the difference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between England and Athens. In both there lies the idea of one who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"out of the swim," out of the inner circle, one who lacks that thorough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knowledge and practice in the rules of the game that mould the whole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 and make it one's nature to act in the proper way and play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game fair. The English term might be applied to a candidate for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professorship, whose life and circumstances had lain in a different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line and who wanted knowledge and familiarity with the subject;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is the way in which St. Paul is here called a Spermol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gos, as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aped the ways and words of philosophers. Dean Farrar's rendering,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"picker-up of learning's crumbs," is happy, but loses the touch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slang.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general tendency of recent opinion is that Paul was taken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Hill of Ares, in order to give an address in quiet surroundings to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crowd of Athenians on the spot where the Council that derived its name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 hill sat to hold solemn trials for murder; and the view taken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Authorised Version and the ancient authorities, such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Chrysostom and Theophylact, that Paul was subjected to a trial before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Council, is rejected on the ground that in the proceedings there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nothing of a judicial type, no accuser, no accusation, and no defensive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 in Paul's speech, which is addressed not to a court but to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general Athenian audience. These reasons quite disprove the view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scene described in vv. 19-34 was a trial. But the idea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assembly of Athenians went up to the hill-top as a suitable place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listening to an address is even more unsatisfactory. The top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little hill is a most unsuitable place from its small size and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exposed position; and it is quite out of keeping with the habits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people to go to such a place for such a purpose. Curtius has led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way to a proper view of the whole incident, which lies wholly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agora.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Further, it is inconsistent with the patriotism and pride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Athenians that they should conduct a foreigner for whom they expressed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contempt to the most impressive seat of Athenian religious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national history, in order that he might there talk to them.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Athenians were, in many respects, flippant; but their flippancy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combined with an intense pride in the national dignity and the historic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glory of the city, which would have revolted at such an insult as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stranger should harangue them about his foreign deities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spot where the Athenian elders had judged the god Ares and the hero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Orestes, where the goddess Athena had presided in the highest court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 chosen people, and where still judgment on the most grave cases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homicide was solemnly pronounced.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Nor would it be a permissible interpretation that a small number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philosophic inquirers retired to this quiet spot for unimpeded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discussion. The scene and the speech breathe the spirit of the agora,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open, free, crowded life of Athens, not the quiet atmosphere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philosophic study or class-room; while the tone of the opinions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expressed in v. 18 is not one of philosophic interest and careful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discussion, but of contempt, dislike, and jealousy. Moreover, it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an insult to address philosophic inquirers in the language of vv.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22-3. The philosophers did not dedicate altars to an Unknown God,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regarded all such proceedings as the mere superstition of the vulgar.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Paul's speech is an exceedingly skillful one, if addressed to a popular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audience; but to philosophers it would be unskillful and unsuitable.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the language shows clearly that Paul was brought before the Council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not simply conducted to the Hill. He stood "in the midst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Areopagus," v. 22, and "he went forth from the midst of them": he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went forth from the midst of them must have been standing in the midst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them. In this scene, full of the Attic spirit and containing typical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words of Athenian slang like Spermol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gos, we require some distinctly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Greek sense for each detail; and "Paul stood in the middle of the Hill"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in Greek an absurdity. He stood in the middle of the Council,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and noble, but not a friendly assembly, as in IV 7 Peter stood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"in the midst" of the Sanhedrim; and in Acts and the Gospels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similar expressions occur. [39]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philosophers took hold of Paul. When a man, especially an educated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man, goes so far as to lay his hands on another, it is obvious that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feelings must be moved; and the word must have some marked sense in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writer whose expression is so carefully studied as Luke's. It occurs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sign of friendly encouragement to a person in a solitary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 position, IX 27, XXIII 19; but more frequently it denotes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hostile action, as XXI 30, XVIII 17, XVI 19. There must have been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stronger feeling among the philosophers than mere contempt mingled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 slight curiosity, before they actually placed their hands on Paul.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Now they certainly did not act as his friends and sponsors in taking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 before the Council, therefore we must understand that they took him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from dislike and with malice.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What then was their object? Every attempt to explain the scene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trial has failed, and must fail (p. 243). Even the idea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preliminary inquiry is unsuitable; for, if it were so, none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marked features of the scene are preserved in the narrative,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be contrary to our experience in Luke's descriptions.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estimating the situation, we must remember that in vv. 18, 19, Paul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among the lecturers and professors of the university. Therein lies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chief interest of the scene, which is unique in Acts. We have seen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various situations, and mixing in many phases of contemporary life.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 alone he stands amid the surroundings of a great university,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disputing with its brilliant and learned teachers; and here, as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every other situation, he adapts himself with his usual versatility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surroundings, and moves in them as to the manner born.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Two questions have to be answered in regard to the scene that follows: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why was Paul taken before the Council? and what were the intentions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philosophers in taking him there? It is clear that Paul appeared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philosophers as one of the many ambitious teachers who came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Athens hoping to find fame and fortune at the great centre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education. Now, certain powers were vested in the Council of Areopagus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appoint or invite lecturers at Athens, and to exercise some general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control over the lecturers in the interests of public order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morality. There is an almost complete lack of evidence what were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advantages and the legal rights of a lecturer thus appointed, and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what extent or in what way a strange teacher could find freedom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lecture in Athens. There existed something in the way of privileges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vested in the recognised lecturers; for the fact that Cicero induced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Areopagus to pass a decree inviting Cratippus, the Peripatetic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philosopher, to become a lecturer in Athens, implies that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advantage was thereby lectured to him. There certainly also existed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much freedom for foreigners to become lecturers in Athens,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majority of the Athenian professors and lecturers were foreign.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scene described in vv. 18-34 seems to prove that the recognised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lecturers could take a strange lecturer before the Areopagus,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require him to give an account of his teaching and pass a test as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its character.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they took him to the court to satisfy the supreme university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tribunal of his qualifications, they probably entertained some hope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he would be overawed before that august body, or that his teaching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might not pass muster, as being of unsettling tendency (for no body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 conservative as a University Court).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government in Greek cities exercised a good deal of control over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entire system of education, both for boys and for young men,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trained in graduated classes and passed on from one to another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regular course. There is good reason for thinking that in Athens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control was exercised by the Council of Areopagus, in the case both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boys and of young men: it rises naturally out of their ancient charge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manners and morals of the citizens, of the public hygiene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state physicians, and of offences against religious ritual (though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serious charges of impiety and of introducing foreign religion were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tried before the Areopagus but before the popular courts); and it is,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ancient view, related to the control of peace and order which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exercised in the Roman period. Moreover, Quintilian mentions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Areopagus punished a boy who used to pluck out the eyes of quails,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implies their jurisdiction over the young.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rhetorical displays of that period, the general audience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(corona) was an important feature. The influence of the audience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familiar to every reader of the literature of that time;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younger Pliny says that even the lawyers of his time spoke more to gain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approval and applause of the audience than to influence the opinion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judgment of the court. Owing to the difficulty in multiplying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copies of literary productions, public opinion could not be so well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appealed to or expressed in any other way; and the applause 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disapproval of the circle of hearers came to represent to a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extent the public verdict on all intellectual achievements. Luke,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therefore, could not well omit the audience, even in this brief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account; and he touches it off in v. 21, where the force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imperfect tense is important: Luke is not describing the general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 of the Athenian people (which would require a present tense):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places another element in the scene alongside of those already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described. While the philosophers insisted with some malevolent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intention on having a test applied, the general crowd of Athenians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resident strangers were merely moved by curiosity.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unmistakable tone of contempt in the description suits a Macedonian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describing an Athenian crowd (for the two peoples always disliked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despised each other); and it is not undeserved. As Mr. Capes says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University Life in Ancient Athens: "the people commonly was nothing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loath to hear: they streamed as to a popular preacher in our own day,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 to an actor starring in provincial towns: the epicures accepted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invitation to the feast of words, and hurried to the theatre to judge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critics the choice of images, and refinement of the style, and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harmony of balanced periods ". As Luke says, they were as eager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make smart criticisms as to listen.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THE SPEECH BEFORE THE COUNCIL OF AREOPAGUS.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(XVII 22) AND PAUL STOOD IN THE MIDST OF THE COUNCIL AND SAID, "YE MEN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ATHENS, IN ALL RESPECTS I OBSERVE THAT YOU ARE MORE than others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RESPECTFUL OF WHAT IS DIVINE. (23) FOR AS I WAS GOING THROUGH your city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SURVEYING THE MONUMENTS OF YOUR WORSHIP, I FOUND ALSO AN ALTAR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INSCRIPTION TO UNKNOWN GOD. THAT divine nature, THEN, WHICH YOU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WORSHIP, NOT KNOWING what it is, I AM SETTING FORTH TO YOU. (24)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GOD THAT MADE THE WORLD AND ALL THINGS THEREIN, HE, LORD AS HE IS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HEAVEN AND EARTH, DWELLETH NOT IN SHRINES MADE WITH HANDS, (25) AND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SERVED BY HUMAN HANDS AS THOUGH HE NEEDED ANYTHING, SINCE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 GIVETH TO ALL LIFE AND BREATH AND ALL THINGS. (26) AND HE MADE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ONE nature EVERY RACE OF MEN TO DWELL ON ALL THE FACE OF THE EARTH;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FIXED DEFINED TIMES AND BOUNDS OF THEIR HABITATION, (27) THAT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SHOULD SEEK THE GOD, IF HAPLY THEY MIGHT FEEL AFTER HIM AND FIND HIM,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BEING AS INDEED HE IS NOT FAR FROM EACH ONE OF US. (28) FOR IN HIM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LIVE AND MOVE AND ARE, AS CERTAIN ALSO OF YOUR POETS HAVE SAID, FOR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ARE ALSO HIS OFFSPRING. (29) BEING THEN THE OFFSPRING OF GOD, WE OUGHT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TO THINK THAT THE DIVINE NATURE IS LIKE UNTO GOLD OR SILVER 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STONE, GRAVEN BY ART AND DEVICE OF MAN. (30) NOW THE TIMES OF IGNORANCE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 OVERLOOKED, BUT AT PRESENT HE CHARGETH ALL MEN EVERYWHERE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REPENT, (31) INASMUCH AS HE HATH SET A DAY ON WHICH, IN the person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MAN WHOM HE HATH ORDAINED, HE WILL JUDGE THE WORLD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RIGHTEOUSNESS; AND HE HATH GIVEN ALL A GUARANTEE BY RAISING HIM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DEATH." (32) AND WHEN THEY HEARD OF "RAISING FROM THE DEAD,"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MOCKED, AND OTHERS SAID, "WE WILL HEAR THEE CONCERNING THIS YET AGAIN".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(33) THUS PAUL WENT OUT FROM THE MIDST OF THEM. (34) BUT CERTAIN MEN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CLAVE UNTO HIM AND BELIEVED; AMONG WHOM ALSO WAS DIONYSIUS, A MEMBER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COUNCIL, AND A WOMAN NAMED DAMARIS, AND OTHERS WITH THEM. (XVIII 1)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THEREAFTER HE LEFT ATHENS, AND WENT TO CORINTH.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influence of Paul's Athenian surroundings may be traced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"philosophy of history" which he sketches briefly in his address.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Socratic position the virtue of" knowing" was too exclusively dwelt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on, and in some of the earlier Platonic dialogues the view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maintained that virtue is knowledge and vice ignorance; and Greek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philosophy was never clear about the relation of will and permanent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 to "knowing". The Greek philosophers could hardly admit,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could never properly understand, that a man may know without carrying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knowledge into action, that he may refuse to know when knowledge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within his grasp, and that the refusal exercises a permanent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deteriorating influence on his character. Now Paul, in his estimate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relation of the pre-Christian world to God, adopts a different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position in the Athenian speech from that on which he afterwards took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stand in his letter to the Romans, I 19-32. In the latter place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recognises (to quote Lightfoot's brief analysis) that the pagan world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"might have seen God through His works. They refused to see Him.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disputed, and they blinded their hearts. Therefore they were delivered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over to impurity. They not only did those things; but they took delight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those who did them." Here we have a full recognition of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fundamental fact in human nature and life, which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schylus expressed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greatest drama [40] a conception of his own differing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common Greek view:" the impious act breeds more, like to its own kind: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the nature of crime to beget new crime, and along with it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depraved audacious will that settles, like an irresistible spirit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ill, on the house". But to the Athenians Paul says, "the times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ignorance, therefore, God overlooked"; and those times are alluded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a period, when men were doing their best to find and to worship "God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Unknown". We must not, of course, demand that the entire theology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should be compressed into this single address; but yet there is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notable omission of an element that was unfamiliar and probably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repugnant to his audience, and an equally notable insistence on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element that was familiar to them. The Stoic ring in 23 f. is marked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(pp. 147, 150).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woman was converted at Athens; and it is not said that she was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good birth, as Was stated at Berea and Thessalonica and Pisidian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Antioch. The difference is true to life. It was impossible in Athenian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society for a woman of respectable position and family to have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opportunity of hearing Paul; and the name Damaris (probably a vulgarism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damalis, heifer) suggests a foreign woman, perhaps one of the class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educated Hetairai, who might very well be in his audience.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would appear that Paul was disappointed and perhaps disillusioned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experience in Athens. He felt that he had gone at least as far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right in the way of presenting his doctrine in a form suited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current philosophy; and the result had been little more than naught.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he went on from Athens to Corinth, he no longer spoke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philosophic style. In replying afterwards to the unfavourable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comparison between his preaching and the more philosophical style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Apollos, he told the Corinthians that, when he came among them,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"determined not to know anything save Jesus Christ, and Him crucified"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(I Cor. I 12); and nowhere throughout his writings is he so hard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wise, the philosophers, and the dialecticians, as when he defends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way in which he had presented Christianity at Corinth. Apparently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greater concentration of purpose and simplicity of method in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preaching at Corinth is referred to by Luke, when he says, XVIII 5,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when Silas and Timothy rejoined him there, they found him wholly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possessed by and engrossed in the word. This strong expression, 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unlike anything else in Acts, must, on our hypothesis, be taken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indicate some specially marked character in the Corinthian preaching.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CORINTH.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(XVIII 1) AFTER THESE EVENTS HE LEFT ATHENS AND WENT TO CORINTH. (2)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AND, FINDING A CERTAIN JEW NAMED AQUILA, A MAN OF PONTUS BY BIRTH,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LATELY COME FROM ITALY, AND PRISCILLA HIS WIFE, BECAUSE CLAUDIUS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COMMANDED ALL THE JEWS TO LEAVE ROME, HE ACCOSTED THEM. (3)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BECAUSE HE WAS OF THE SAME CRAFT, HE ABODE WITH THEM, AND WROUGHT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TRADE [FOR THEY WERE TENTMAKERS BY THEIR CRAFT]. (4) AND HE USED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DISCOURSE IN THE SYNAGOGUE EVERY SABBATH, AND TRIED TO PERSUADE JEWS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GREEKS. (5) AND WHEN SILAS AND TIMOTHY ARRIVED FROM MACEDONIA,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WHOLLY ABSORBED IN PREACHING, ATTESTING TO THE JEWS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ANOINTED ONE IS JESUS.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Almost all MSS. add to v. 3 the explanation which we have given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parentheses; but it comes in very awkwardly, for Luke, who said 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beginning of the verse, "because he was of the same craft," did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intend to say at the end, "for they were tentmakers by craft".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Bezan Text and an old Latin Version (Gig.) omit this detail; and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here represent the original state of the text. In order to make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explanation a little less awkward, the two great MSS. read, "he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abode with them and they wrought". The explanation is a gloss,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crept from the margin into the text. It is doubtless very early,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perfectly trustworthy: its vitality lies in its truth, for that was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kind of detail that was invented in the growth of the Pauline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legend.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Aquila, a man of Pontus, settled in Rome bears a Latin name; and must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therefore have belonged to the province and not to non-Roman Pontus.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is a good example of Luke's principle to use the Roman provincial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divisions for purposes of classification (pp. 91, 196).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here a reference to Imperial history. Aquila and Priscilla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come recently from Rome, on account of an edict of Claudius expelling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Jews from Rome. Suetonius says that the expulsion was caused by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series of disturbances "due to the action of Chrestus"; and in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probability this Chrestus must be interpreted as "the leader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Chrestians" (p. 47 f.), taken by a popular error as actually living.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earliest stages of Christian history in Rome, such a mistake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quite natural; and Suetonius reproduces the words which he found in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document of the period. As Dion Cassius mentions, it was found 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 to keep the Jews out of Rome on account of their numbers,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 Emperor did not actually expel them, but made stricter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regulations about their conduct. It would therefore appear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edict was found unworkable in practice; but Suetonius is a perfect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authority that it was tried, and it is quite probable that some Jews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obeyed it, and among them Aquila. Neither Suetonius nor Dion gives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clue to the date; but Orosius says that it occurred in Claudius's ninth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year, 49. I believe that this date is a year wrong, like that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famine (p. 68), and for the same reason: the edict must be placed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end of 50, and thus Aquila arrived in Corinth six or seven months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before Paul came in Sept. 51.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careful record of Aquila's antecedents must, on our hypothesis,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taken as not a mere picturesque detail; Luke mentioned his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residence, because it had some bearing on his subject. After some time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(during most of which Paul had been in Aquila's company at Corinth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Ephesus), a journey to Rome is announced as Paul's next intention,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XIX 21. Aquila was able to tell him of the events that had occurred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Rome "at the action of Chrestus"; and his experience showed him how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important it was to go direct to the great centres of Roman life.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connection of Luke with the Macedonian journey (p. 203) is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interesting parallel.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mentions in writing to the Romans, XV 24, that he intended to go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from Rome to Spain. Such an intention implies in the plainest way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idea already existent in Paul's mind of Christianity as the religion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Roman Empire. Spain was by far the most thoroughly romanised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district of the Empire, as was marked soon after by the act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Vespasian in 75, when he made the Latin status universal in Spain.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centre of the Roman world Paul would go on to the chief seat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civilisation in the West, and would thus complete a first survey,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intervals of which should be filled up by assistants, such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Timothy, Titus, etc.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5. THE SYNAGOGUE AND THE GENTILES IN CORINTH.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(XVIII 6) AND WHEN THEY BEGAN TO FORM A FACTION AGAINST HIM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BLASPHEME, HE SHOOK OUT HIS GARMENTS AND SAID UNTO THEM, "YOUR BLOOD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YOUR OWN HEAD! I ON MY SIDE AM CLEAN! FROM HENCEFORTH I WILL GO UNTO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GENTILES," i.e., in this city. (7) AND HE CHANGED HIS PLACE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synagogue, AND WENT INTO THE HOUSE OF A CERTAIN MAN NAMED TITIUS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JUSTUS, A GOD-FEARING proselyte, WHOSE HOUSE JOINED HARD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SYNAGOGUE. (8) BUT CRISPUS, THE ARCHISYNAGOGOS, BELIEVED IN THE LORD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ALL HIS HOUSE; AND MANY OF THE PEOPLE OF CORINTH USED TO HEAR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BELIEVE AND RECEIVE BAPTISM. (9) AND THE LORD SAID IN THE NIGHT BY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VISION UNTO PAUL, "BE NOT AFRAID, BUT SPEAK ON, AND HOLD NOT THY PEACE;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(10) BECAUSE I AM WITH THEE, AND NO MAN SHALL SET ON THEE TO HARM THEE;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BECAUSE I HAVE MUCH PEOPLE IN THIS CITY". (11) AND HE SETTLED A YEAR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SIX MONTHS, TEACHING AMONG THEM THE WORD OF GOD.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distinction between the period of work in the synagogue, and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direct preaching to the populace, is expressed with marked emphasis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Corinth. Corinth stood on the highroad between Rome and the East;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was therefore one of the greatest centres of influence in the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world. Macedonia was in this respect quite secondary, though one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routes to the East passed across it; and hence Paul was ordered to sit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down for a prolonged stay when he reached Corinth. It is characteristic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Luke to define the entire stay before relating some incidents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occurred in it (pp. 153, 289).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must be acknowledged that Paul had not a very conciliatory way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Jews when he became angry. The shaking out of his garments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undoubtedly a very exasperating gesture; and the occupying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meetinghouse next door to the synagogue, with the former archisynagogos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a prominent officer, was more than human nature could stand.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Probably he found unusual opposition here, pp. 143, 287; but it is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strange that the next stage of proceedings was in a law-court.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Titius Justus was evidently a Roman or a Latin, one of the coloni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colony Corinth. Like the centurion Cornelius, he had been attracted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synagogue. His citizenship would afford Paul an opening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educated class of the Corinthian population.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seems to be implied by vv. 8, 17, that there was only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archisynagogos in the Corinthian synagogue; and, when Crispus became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Christian, a successor was appointed. At Pisidian Antioch there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several archisynagogoi. M.S. Reinach has shown from a Smyrn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inscription that the title in Asia Minor did not indicate an office,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was a mere expression of dignity, "a leading person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synagogue"; and the Bezan Text of XIV 2 distinguishes clearly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archons of the synagogue (officials, probably two in number),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archisynagogoi.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6. THE IMPERIAL POLICY IN ITS RELATION TO PAUL AND TO CHRISTIAN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PREACHING.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(XVIII 12) BUT WHILE GALLIO WAS PROCONSUL OF ACHAIA, THE JEWS WITH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 ROSE UP AGAINST PAUL, AND BROUGHT HIM BEFORE THE TRIBUNAL,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SAYING, (13) "THIS MAN PERSUADETH PEOPLE TO WORSHIP GOD CONTRARY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LAW" (14) BUT WHEN PAUL WAS ABOUT. TO OPEN HIS MOUTH, GALLIO SAID UNTO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JEWS, "IF A MISDEMEANOUR OR A CRIME WERE IN QUESTION, YE JEWS,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REASON WOULD THAT I SHOULD BEAR WITH YOU; (15) BUT IF THEY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QUESTIONS OF WORD, not deed, AND OF NAMES, not things, AND OF YOUR LAW,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Roman law, YE YOURSELVES WILL LOOK TO IT: TO BE A JUDGE OF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MATTERS for my part HAVE NO MIND". (16) AND HE DROVE THEM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TRIBUNAL. (17) AND ALL THE GREEKS SEIZED SOSTHENES, THE ARCHISYNAGOGOS,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PROCEEDED TO BEAT HIM BEFORE THE TRIBUNAL; AND GALLIO TOOK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NOTICE OF THIS CONDUCT.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Achaia was governed by a proconsul from B.C. 27 to A.D. 15, and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A.D. 44 onwards. It was a province of the second rank, and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administered by Roman officials, after holding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torship,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generally before the consulship. Corinth had now become the chief city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Achaia, and the residence of its governors (as Marquardt infers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passage).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 we have another point of contact with Roman history. Gallio was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brother of the famous Seneca, and shared his fortunes. [41] Seneca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disgrace from 41 to 49; but in 49 he was recalled from banishment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appointed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 for A.D. 50. Pliny mentions that Gallio attained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consulship, which was probably after his proconsulship in Achaia.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his career of office Gallio must have been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 not less than five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years before he went to Achaia; but no evidence survives to show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what year he held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torship (except that it cannot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between 41 and 49):as the elder brother, he probably held it before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Seneca. There is no other evidence that Gallio governed Achaia; but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statement of Luke is corroborated by the fact, which Seneca mentions,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Gallio caught fever in Achaia, and took a voyage for change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air.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Either the Jews at Corinth did not manage their accusation so well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those of Thessalonica, or Gallio elicited the true character of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complaints against Paul as being really matters of mere Jewish concern.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clear that Gallio's short speech represents the conclusion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series of inquiries, for the accusation, as it is quoted, does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refer to words or names, but only to the Law. But it is reasonable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suppose that the Jews put their accusation at first in a serious light,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a view to some serious penalty being inflicted; and Gallio,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probing their allegations, reduced the matter to its true dimensions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question that concerned only the self-administering community of "the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Nation of the Jews in Corinth". It would have been interesting to know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about this case, for it seems to show that Gallio shared the broad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generous views of his brother about the policy of Rome in regard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various religions of the provinces. The Greeks, who always hated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Jews, took advantage of the marked snub which the governor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inflicted on them, to seize and beat Sosthenes, who had been appointed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replace Crispus as Archisynagogos, and who doubtless was taking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prominent part in the proceedings. Gallio took no notice of this piece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"Lynch law," which probably seemed to him to be a rough sort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justice.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fact that Sosthenes (whether the same or another) joined with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writing to the Corinthians, I 1, caused an early misapprehension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scene. It was understood that Gallio, after deciding against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Jews, allowed them to console themselves by beating a Christian;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word "Greeks" is omitted in the great MSS. under the influence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mistake. But such action is inconceivable in the Roman governor;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text of the inferior MSS. which substitutes a lifelike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characteristic scene for one that is utterly foolish, must undoubtedly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preferred. Probably two persons at Corinth named Sosthenes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brought into relations with Paul, one a Jew, the other a prominent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Christian; or perhaps the Jew was converted at a later date.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action of the Imperial government in protecting him from the Jews,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(if we are right) declaring freedom in religious matters, seems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been the crowning fact in determining Paul's line of conduct.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According to our view, the residence at Corinth was an epoch in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life. As regards his doctrine he became more clearly conscious of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character, as well as more precise and definite in his presentation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it; and as regards practical work he became more clear as to his aim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means of attaining the aim, namely, that Christianity should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spread through the civilised, i.e., the Roman, world (not as excluding,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as preparatory to, the entire world, Col. III 11), using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freedom of speech which the Imperial policy as declared by Gallio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seemed inclined to permit. The action of Gallio, as we understand it,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seems to pave the way for Paul's appeal a few years later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petty outlying court of the procurator of Judea, who was always much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 the influence of the ruling party in Jerusalem, to the supreme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tribunal of the Empire (p. 306 f.).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letters to the Thessalonians belong to the earlier part of his stay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Corinth, before he had definitely reached the new stage of thought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aim. To the new stage, when he had attained full consciousness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full dominion over his own plans, belong the four great letters, Gal.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II Cor., Rom.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[39] ho Areios Pagos was often used, in a conversational way, in place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cumbrous technical form, he ex Areiou Pagou boule. The decisive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passages are pointed out to me by two friends and old pupils, Mr. 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Souter and Rev. A.F. Findlay. Cicero says to Atticus, I 14, 5, Senatus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[Areios Pagos. "our Senate is a veritable Areopagus". Cicero picked up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conversational usage during his six months residence in Athens;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hence he uses Areopagus to denote the Court, Nat. D. II 29, 74, Rep.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27, 43. Again in an inscription of A.D. 50-100 (Cavvadias, Fouilles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d'Epidaure I p. 68, No. 206) we find Areios Pagos en Eleusini logous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epoiesato. (Pape quotes other cases, which are not so clear, and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denied by some authorities.) Here, as everywhere, we find Luke using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language of educated conversation.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[40] Agamemnon 730 f., a passage where the text is very uncertain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terribly maltreated by many editors. Paley turns it into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elaborate genealogical tree, while Wecklein conjectures away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depravation of the will, which is the key to the philosophic position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schylus.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[41] Gallio. One of the many difficulties in which Dr. Clemen's theory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involves him is that he has to deny the identity of Luke's Gallio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Seneca's brother. Gallio's voyage from Achaia, undertaken on account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local fever (Seneca, Ep. Mor. 104, 1), was not the same as his voyage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Rome to Egypt after his consulship on account of phthisis (Pliny,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XXXI 33), though probably the first also was to Egypt.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XII.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THE CHURCH IN ASIA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1. THE SYRIAN VOYAGE AND THE RETURN TO EPHESUS.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(XVIII 18) AND PAUL TOOK HIS LEAVE OF THE BRETHREN, AND SAILED [42]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THENCE FOR SYRIA, AND WITH HIM PRISCILLA AND AQUILA; AND HE SHORE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HEAD IN CENCHRE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, FOR HE HAD A VOW. (19) AND THEY REACHED EPHESUS,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LEFT THE OTHERS THERE. AND FOR HIMSELF, HE WENT INTO THE SYNAGOGUE,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DELIVERED A DISCOURSE UNTO THE JEWS. (20) AND WHEN THEY ASKED HIM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ABIDE A LONGER TIME, HE CONSENTED NOT; (21) BUT HE TOOK HIS LEAVE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THEM, AND SAID, ["I MUST BY ALL MEANS PASS THE COMING FEAST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JERUSALEM]; IF GOD PLEASE, I WILL RETURN UNTO YOU;" AND HE SET SAIL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EPHESUS. (22) AND, REACHING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SAREIA, HE WENT UP to Jerusalem,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SALUTED THE CHURCH, AND then WENT DOWN TO ANTIOCH. (23) AND, HAVING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SPENT SOME TIME there, HE WENT FORTH, AND MADE A PROGRESS IN ORDER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to last THROUGH THE GALATIC REGION AND THE PHRYGIAN Region,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CONFIRMING ALL THE DISCIPLES. . . . (IX 1) AND IT CAME TO PASS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PAUL, MAKING A MISSIONARY PROGRESS THROUGH THE HIGHER-LYING QUARTERS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Asia, CAME TO the capital of the province EPHESUS (Expositor, July,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1895, p. 39).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Just as in XX 6 the company sailed away from Philippi (Neapolis, where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really embarked, being omitted, p. 70), so here Paul sailed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Corinth, the harbour being left out of sight. Then the harbour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brought in as an afterthought: before actually embarking at Cenchre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eastern port of Corinth, Paul cut his hair, marking the fulfilment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 vow which apparently was connected with safe embarkation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Corinth. Though the grammatical construction of v. 18 would suggest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Aquila made the vow, and one old Latin Version makes this sense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explicit, yet the natural emphasis marks Paul as the subject here.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Aquila and Priscilla remained in Ephesus until the end of 55 (I Cor.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XVI 19); but in 56 they returned to Rome, where they were in the early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 of A.D. 57 (Rom. XVI 3). We may fairly suppose that Timothy came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Paul to Ephesus, and went up on a mission from thence to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native city and the other Churches of Galatia.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is an important passage for dating the journey. If we accept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longer reading of v. 21 (which appears in the Bezan Text,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elsewhere), it is certain that Paul was hurrying to Jerusalem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coming feast, which may be confidently understood as the Passover.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 with the shorter reading of the great MSS., it would be highly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probable that the reason why he postponed accepting the invitation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 in Ephesus and hurried on to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sareia, could lie only in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desire to be present at Jerusalem on some great occasion;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Passover is the feast which would attract him. Paul seems to have made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practice of beginning his journeys in the spring.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According to our view the whole journey took place thus. Paul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always eager to. profit by any "open door," and an invitation from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own people to preach to them in Ephesus must have been specially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tempting to him. Nothing but some pressing duty, which seemed to him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imperatively require his presence in Jerusalem at the feast, was likely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hurry him away from them. Further, the feast must have been close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hand, otherwise he could have waited some weeks before going on. Now,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A.D. 53, Passover fell on March 22; and navigation began as a rule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only on March 5. But Paul took an early ship for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sareia, probably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pilgrim ship, carrying from Corinth and Ephesus many Jews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coming Passover, and directing its course accordingly. In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circumstances he could not lose a day on the road, and could merely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promise to return, "if God will 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reaching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sareia, he went up and saluted the Church. Dr. Blass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considers that he went up from the harbour to the city of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saluted the Church there, and then "went down" to Antioch.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interpretation is impossible for several reasons. (1) It is impossible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use the term "went down" of a journey from the coast-town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inland city Antioch. On the contrary, one regularly "goes down"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a coast-town (III 4, XIV 25, XVI 8, etc.). (2) The terms "going up"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"going down" are used so frequently of the journey to and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 as to establish this usage. Usually the phrase is given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full, "they went up to Jerusalem"; but Dr. Blass accepts as Lukan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reading in XV 6, in which "to go up to the Elders" is used in the sense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"to go up to Jerusalem to the Elders". If he admits that sense in XV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6, why not also in XVIII 22? Conversely, the phrase "to go down"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used XXIV 22, where the reader has to understand "from Jerusalem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sareia". Now, the aim of Paul's journey to Jerusalem, having been put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reader's mind by the words of v. 21, is readily and naturally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supplied in v. 22.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shipload of pilgrims to Jerusalem, with Paul among them, landed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sareia, and went up to Jerusalem to the Passover in regular course.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exchanged greetings with the Church (this phrase implies that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made only a brief stay), and went down to Antioch. There he received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serious news about the Galatian Churches (p. 190); and with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convenient speed he went by the land route through Cilicia, to Derbe,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Lystra, Iconium, and Pisidian Antioch. With the shortest stay that can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supposed, when he was seeing old and loved friends after years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absence, Paul can hardly have reached Derbe before July 53. We cannot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allow less than two months for confirming the wavering Churches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Galatia, especially as on this visit (I Cor. XVI 1) he probably planned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collection for the poor in Jerusalem, which was made universal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throughout his new Churches during the following three years. Thus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have completed his work in Galatia by the beginning of September.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Then he went on to Ephesus, taking the higher-lying and more direct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route, not the regular trade route on the lower level down the Lycus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M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ander valleys. As he made a missionary progress through the upper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lands, he can hardly have reached Ephesus before the end of September,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A.D. 53, and October is a more probable time. Such a journey must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occupied much time, even if we cut it down to the shortest possible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limits. The distances are very great, and progression was very slow;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even on a rapid journey many interruptions must be allowed for (as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any one who travels in these countries knows only too well).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interpreting v. 22, we had to understand that the thought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 as Paul's aim had been suggested to the reader's mind by v.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21. That is the case when the longer form of v. 21 is accepted;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the shorter text it becomes too harsh and difficult to supply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unexpressed thought in v. 22. We conclude that the longer form is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original text, and the shorter form is a corruption. But how did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corruption originate? A curious error appears in Asterius (c. 400,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A.D.), and in Euthalius (probably c. 468), and therefore was probably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 of the early tradition, according to which Pisidian Antioch,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Syrian Antioch, was alluded to in v. 22. By that misconception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whole journey is obscured, and especially a visit to Jerusalem in v. 22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becomes impossible. Two ways of curing the difficulty were tried.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Bezan Text retained the allusion to Jerusalem and the feast in v. 22,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explained the supposed failure to pay the visit by interpolating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XIX 1 the statement, "now when Paul wished according to his own plan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 to Jerusalem, the Spirit bade him turn away into Asia". On the 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hand, in the text of the great MSS., the reference to the intended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visit to Jerusalem is cut out of v. 21. Each of these seems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deliberate and conscious effort made by some editor to eliminate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difficulty from the passage as it stood originally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APOLLOS, PRISCILLA AND AQUILA.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During the time that Paul was absent from Ephesus, there came thither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Alexandrian Jew named Apollos, a good speaker, and well read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Scriptures. He had learned in Alexandria the doctrine of John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Baptist and his prophecy of the immediate coming of Christ; and this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preached in Ephesus with great fervour and detailed proof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Scripture. Priscilla and Aquila, having heard his preaching, instructed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 with regard to the fulfilment of John's prophecy. Afterwards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conceived the intention of crossing over to Achaia; and the Brethren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gave him letters of recommendation to the disciples in Corinth. When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settled there he became an effective preacher, and a powerful opponent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Jews, showing how in Jesus the prophecies with regard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Anointed One were fulfilled.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episode is obviously introduced, not so much for its own intrinsic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importance, as for the sake of rendering the opening of Paul's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letter to the Corinthians clear and intelligible. A contrast is drawn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between the more elaborate and eloquent style of Apollos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simple Gospel of Paul; and it is implied that some of the Corinthian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Brethren preferred the style and Gospel of Apollos. The particulars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stated here about Apollos have clearly been selected to throw light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circumstances alluded to, but not explained in the letter.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Bezan Text the account of Apollos appears in a different form,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has all the marks of truth, and yet is clearly not original,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text remodelled according to a good tradition. The name is given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fuller form Apollonius; but Paul uses the diminutive Apollos;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Luke, to make his explanation clearer would naturally use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form. Moreover, Luke regularly uses the language of conversation,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the diminutive forms were usual; and so he speaks of Priscilla,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Sopatros and Silas always, though Paul speaks of Prisca, Sosipatros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Silvanus. On that principle we must prefer the form Apollos.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Again, the text of almost all MSS. mentions Priscilla first; but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Bezan Text alters the order, putting Aquila first. Elsewhere also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Bezan Reviser shows his dislike to the prominence assigned to women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Acts. In XVII 12 he changes "not a few of the honourable Greek women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of men" into "of the Greeks and the honourable many men and women".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XVII 34 he cuts out Damaris altogether. In XVII 4 he changes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"leading women" into "wives of the leading men" These changes show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definite and uniform purpose, and therefore spring from a deliberate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Revision of the original Received Text.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unusual order, the wife before the husband (so XVIII 18), must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accepted as original; for there is always a tendency among scribes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change the unusual into the usual. Paul twice (II Tim. IV 19, Rom. XVI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3) mentions Prisca before Aquila; that order was, therefore,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conversational custom, familiar in the company among whom they moved;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though it must have seemed odd to strangers in later generations.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Probably Prisca was of higher rank than her husband, for her name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of a good old Roman family. Now, in XVIII 2 the very harsh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strange arrangement of the sentence must strike every reader.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clearly the intention is to force on the reader's mind the fact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Aquila was a Jew, while Priscilla was not; and it is characteristic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to suggest by subtle arrangement of words a distinction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need space to explain formally (pp. 85, 204). Aquila was probably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freedman. The name does indeed occur as cognomen in some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families; but it was also a slave name, for a freedman of M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cenas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called (C. Cilnius) Aquila. There is probably much to discover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regard to this interesting pair, but in this place we cannot dwell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subject.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order in which the different threads of the narrative here succeed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another exactly recalls the method of XI 27-XII 25. There vv. 27-30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narrate the events in Antioch, and bring Barnabas and Saul to the gates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Jerusalem; next, the events in Jerusalem are brought up to date;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then the action of the envoys in Jerusalem is described. So here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journey is narrated, and he is brought to the frontier of Asia; next,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events in Ephesus are brought up to date; and then Paul's entrance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into Asia and his action at Ephesus are described.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EPHESUS.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(XIX 1) AND IT CAME TO PASS, THAT, WHILE APOLLOS WAS AT CORINTH, PAUL,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HAVING PASSED THROUGH THE UPPER DISTRICTS, CAME TO EPHESUS. (8) AND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ENTERED INTO THE SYNAGOGUE, AND SPAKE BOLDLY FOR THE SPACE OF THREE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MONTHS, REASONING AND PERSUADING AS TO WHAT CONCERNS THE KINGDOM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GOD. (9) BUT WHEN SOME WERE HARDENED AND DISOBEDIENT, SPEAKING EVIL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WAY BEFORE THE MULTITUDE, HE DEPARTED FROM THEM AND SEPARATED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DISCIPLES, REASONING DAILY IN THE SCHOOL OF TYRANNUS [FROM THE FIFTH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TENTH HOUR]. (10) AND THIS CONTINUED FOR THE SPACE OF TWO YEARS.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distinction between the period of preaching in the synagogue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direct address to the Ephesian population is very clearly marked,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times given in each case. In vv. 2-7 a strange episode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related before Paul entered the synagogue. He found twelve men who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baptised by the baptism of John, and induced them to accept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rebaptism. This episode I must confess not to understand. It interrupts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regular method of Luke's narrative; for in all similar cases,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goes to the synagogue, and his regular efforts for his own people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related before any exceptional cases are recorded. The circumstances,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too, are difficult. How had these twelve escaped the notice of Aquila,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Priscilla, and Apollos, and yet attracted Paul's attention before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went to the synagogue? Perhaps the intention is to represent Paul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completing and perfecting the work begun by Apollos; rebaptism was,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apparently, not thought necessary for Apollos, and now Paul lays down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principle that it is required in all such cases. But that seems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distinctly below the level on which Luke's conception of Paul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pitched. If there were any authority in MS. or ancient Versions to omit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episode, one would be inclined to take that course. As there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none, I must acknowledge that I cannot reconcile it with the conception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Luke's method, founded. on other parts of the narrative, which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maintained in this book. Possibly better knowledge about the early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 of the Ephesian Church might give this episode more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significance and importance in the development history than it seems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possess.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should be glad to know more about the lecture room of Tyrannus.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played the same part in Ephesus that the house of Titius Justus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adjoining the synagogue did in Corinth. Here Paul regularly taught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every day; and the analogy which we have noticed in other cases (pp.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75, 243) between his position, as it would appear to the general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population, and that of the rhetors and philosophers of the time,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very marked. There is one difference, according to the Bezan Text of v.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9: Paul taught after the usual work of the lecture-room was concluded,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i.e., "after business hours ". Doubtless he himself began to work (XX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34, I Cor. IV 12) before sunrise and continued at his trade till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closing time, an hour before noon. His hours of work are defined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himself, I Thess. II 9, "ye remember our labour and toil, working day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night "; there, as often in ancient literature, the hours before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daybreak are called "night," and his rule at Thessalonica may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extended to Ephesus. Public life in the Ionian cities ended regularly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the fifth hour; and we may add to the facts elsewhere stated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regulation at Attaleia in Lydia that public distribution of oil should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"from the first to the fifth hour" [43] . Thus Paul himself would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free, and the lecture-room would be disengaged, after the fifth hour;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time, which was devoted generally to home-life and rest,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applied by him to mission-work.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following narrative the powers of Paul are brought into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competition with those of Jewish exorcists and pagan dabblers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black art, and his superiority to them demonstrated. Ephesus was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centre of all such magical arts and practices, and it was therefore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inevitable that the new teaching should be brought in contact with them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triumph over them. There can be no doubt that, in the conception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Luke, the measure of success lay in the extent to which Divine power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inspiration was communicated to a new Church; and perhaps the whole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description may be defended as the extremist example of that view.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seems undeniable that, when we contrast this passage with the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scene at Paphos, or the beautiful though less powerful scene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ventriloquist at Philippi, there is in the Ephesian description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something like vulgarity of tone, together with a certain vagueness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want of individuality, very different from those other scenes. Such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details, too, as are given, are not always consistent and satisfactory.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seven sons in v. 14 change in an unintelligible way to two in v. 16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(except in the Bezan Text); and the statement that the seven were sons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 chief priest, looks more like a popular tale than a trustworthy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historical statement. There is no warrant in the text for the view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sometimes advocated, that Sceva was merely an impostor who pretended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a chief priest. The money value of the books that were destroyed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another touch that is thoroughly characteristic of the oriental popular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tale. The inability of the vulgar oriental mind to conceive any 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aim, object, or standard in the world except money, and its utter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slavery to gold, are familiar to every one who has seen the life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people, or studied the Arabian Nights: in the West one sees nothing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like the simple, childish frankness with which the ordinary oriental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measures all things by gold, and can conceive of no other conscious aim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except gold. So far as the oriental peasant is natural and unconscious,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is interesting and delightful, and his complete difference of nature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once attracts and holds at a distance the man of Western thoughts;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so far as he consciously attempts to conceive motives and form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plans, gold is his sole standard of value.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this Ephesian description one feels the character, not of weighed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reasoned history, but of popular fancy; and I cannot explain it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level of most of the narrative The writer is here rather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picker-up of current gossip, like Herodotus, than a real historian.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puzzle becomes still more difficult when we go on to v. 23, and find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ourselves again on the same level as the finest parts of Acts. If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many such contrasts in the book as between vv. 11-20 and 23-41,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should be a believer in the composite character of Acts. As it is,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confess the difficulty in this part; but the existence of some unsolved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difficulties is not a bar to the view maintained in the present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treatise (p. 16).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THE CHURCH IN THE PROVINCE OF ASIA.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(XIX 10) THIS CONTINUED FOR THE SPACE OF TWO YEARS, SO THAT ALL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DWELT IN ASIA HEARD THE WORD. . . . (21) NOW AFTER THESE THINGS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ENDED, PAUL PURPOSED IN THE SPIRIT, WHEN HE HAD MADE A PROGRESS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THROUGH MACEDONIA AND ACHAIA, TO GO TO JERUSALEM, SAYING, "AFTER I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THERE, I MUST ALSO SEE ROME". (22) AND, HAVING SENT INTO MACEDONIA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TWO OF THEM THAT ASSISTED HIM, TIMOTHY AND ERASTUS, HE HIMSELF STAYED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ASIA FOR A WHILE.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work in Asia, which had been Paul's aim in A.D. (p. 198), was now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carried out. The long residence suits the greatness of the work,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Asia was the richest. one of the largest, and in many ways the leading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province of the East.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Ephesus, as the seat of government, was the centre from which the whole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province of Asia could best be affected (p. 104); and the effect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Paul's long work there extended far over that vast province,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chiefly, of course, along the great lines of communication.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example, Churches arose in three cities of the Lycos Valley, Laodiceia,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Colossai, and Hierapolis, though Paul himself did not go there. All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seven Churches mentioned in the Revelation were probably rounded during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period, for all were within easy reach of Ephesus, and all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centres of trade. It is probable that they, being the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foundations in the province, retained a sort of representative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character; and thus they were addressed in the Revelation (perhaps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heads over districts), when there were certainly other Churches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ordinary communication between the capital and the other cities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province, the influence from Ephesus would be carried to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cities; but that was not the only way in which these other Churches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grew. Paul had with him a number of subordinate helpers, such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Timothy, Erastus, Titus, etc. The analogy of many other cases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early history of the Church would leave no room to doubt that helpers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often employed in missions to the new Churches; and, as Timothy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joined with Paul in the letter to the Colossians, it may be inferred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he had been working in that city. The clear conception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far-reaching plan revealed in v. 21 is confirmed by Rom. XV 24 (see 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255).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has been argued by some (and notably by Lightfoot) that Paul made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short visit to Corinth, during his Ephesian mission. But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conjectural visit (II Cor. XII 14, XIII 1) is more likely to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made from Philippi, (p. 283), for clearly (Acts XIX 9, 10) Paul resided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Ephesus throughout the period Oct. 53 to Jan. 56. In the latter part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autumn 55 he sent to Corinth the First Epistle; and at that time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intention was to remain in Ephesus till Pentecost 56 (XVI 8), and then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go through Macedonia to Corinth. But this was an alteration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previous plan to sail direct from Ephesus to Corinth, thence going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Macedonia, and returning to Corinth, from whence he should sail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 (II Cor. I 16). That intention was abandoned, and a letter,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Cor., was sent instead: the full knowledge of the state of things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Corinth, which is revealed in that letter, was gained by the report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 envoys (XVI 17, compare p. 284). The abandonment of the plan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doubtless due to the conviction that the success of the work in Asia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demanded a longer residence. He, therefore, cut out of his programme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first of these two proposed visits to Corinth, and restricted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 to one, which he should pay after a progress through Macedonia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(I Cor. XVI 5). He sent Timothy and Erastus to Macedonia, instructing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former to go on to Corinth, and he told the Corinthians, IV 17,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Timothy was coming, "who shall put you in remembrance of my ways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be in Christ". Finally, when his Asian work was cut short,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went from Philippi to Corinth, April 56 (see Preface).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analogy of this case strengthens our interpretation of the Galatian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letter (p. 190). In each case Paul had to encounter a serious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dangerous situation in a distant Church. In the case of Corinth,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could not go, but sent a substitute and a letter explaining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substitute was on the way, and the bearer would give the reason why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could not go then; but he adds in the letter a promise to go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later, though "some of them fancied that he was not coming".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case of Galatia he was able to go immediately, and sent off a hasty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letter in front, the bearer of which would announce that 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following. But on the usual theory, Paul, in that serious emergency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Galatia, neither thought of going there, nor of explaining that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could not go.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 allusion to Timothy occurs between XVIII 5 (where he rejoined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Corinth) and XIX 22. According to the analogy of Luke's method (p.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46 f.), this shows that he was understood by the author to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attached to Paul's service during the intervening period, ready for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mission, such as that to Galatia, or this to Macedonia. According to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Cor. IV 17, Timothy was to go on to Corinth: Luke speaks only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Macedonia. Both are correct; it becomes clear from II Cor. that Timothy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did not go on to Corinth, and that Paul found him in Macedonia: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probably he met Titus on his way back to report to Paul the result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first letter, and waited instructions before going on. See p. 285.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plan of staying in Ephesus till Pentecost was interrupted by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popular riot. Already in the autumn of 55 Paul spoke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difficulties in Ephesus caused by the opposition of the vulgar populace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(p. 230, I Cor. XV 32); and the character of the city shows how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inevitable that was. The superstition of all Asia was concentrated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Ephesus. Throughout the early centuries the city mob, superstitious,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uneducated, frivolous, swayed by the most commonplace motives,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everywhere the most dangerous and unfailing enemy of Christianity,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often carried the imperial officials further than they wished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way of persecution. Moreover, round the great Ephesian temple, to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worshippers came from far, many tradesmen got their living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pilgrims, supplying them with victims and dedicatory offerings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various kinds, as well as food and shelter. During the year 55,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tension in Ephesus grew more severe: the one hand, the teaching spread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 fast that Paul was tempted to remain longer than he had intended (p.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275): on the other hand, his success only enraged and alarmed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opposing forces. "A great door and effectual is opened unto me,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are many adversaries" (I Cor. XVI 9): "after the manner of men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fought with beasts in Ephesus" (ib. XV 32, p. 230).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most sensitive part of "civilised" man is his pocket; and it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that opposition to Christian changes, or "reforms," began. Those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"reforms" threatened to extinguish some ancient and respectable trades,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promised no compensation; and thus all the large class that lived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off the pilgrims and the temple service was marshalled against the new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party, which threatened the livelihood of all.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5. DEMETRIUS THE SILVERSMITH.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scene which follows is the most instructive picture of society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Asian city at this period that has come down to us. It is impossible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 to treat it so fully as it deserves; and we can only enumerate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striking points, and refer to previous discussions. A certain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Demetrius was a leading man in the associated trades, which made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various materials, terra-cotta, marble and silver, small shrines (naoi)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votaries to dedicate in the temple, representing the Goddess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Artemis sitting in a niche or naiskos, with her lions beside her. Vast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numbers of these shrines were offered to the goddess by her innumerable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votaries. The rich bought and offered them in more expensive materials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more artistic form, the poor in simple rude terra-cotta. The temple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sacred precinct were crowded with dedications; and the priests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often cleared away the old and especially the worthless offerings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make room for new gifts. The richer tradesmen made shrines in the more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expensive material, and silver was evidently a favourite material among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wealthy. Demetrius, then, must have had a good deal of capital sunk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his business. He called a meeting of the trades, doubtless in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guild house where they regularly met, and pointed out that Paul,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teaching the worthlessness of images, was seriously affecting public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opinion and practice over almost the whole province Asia, [44]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endangering their business as well as the worship of the goddess.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tradesmen were roused; they rushed forth into the street; [45]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general scene of confusion arose, and a common impulse carried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excited crowd into the great theatre. The majority of the crowd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ignorant what was the matter; they only knew from the shouts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rioters that the worship of Artemis was concerned; and for about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two hours the vast assembly, like a crowd of devotees or howling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dervishes, shouted their invocation of "Great Artemis". In this scene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cannot mistake the tone of sarcasm and contempt, as Luke tells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howling mob; they themselves thought they were performing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devotions, as they repeated the sacred name; but to Luke they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merely howling, not praying.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certain Alexander was put forward by the Jews to address the mob;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merely increased the clamour and confusion. There was no clear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idea among the rioters what they wanted: an anti-Jewish and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anti-Christian demonstration were mixed up, and probably Alexander's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intention was to turn the general feeling away from the Jews.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possible that he was the worker in bronze, who afterwards did Paul much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harm (II Tim. IV 14).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 conception of the scene assumes that the Bezan reading in 28, 34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(megale Artemis) is original. The accepted text, "Great is Artemis,"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gives a different tone to the scene: that is the quiet expression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a worshipper recognises and accepts a sign of the goddess's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power, drawing an inference and expressing his respect and gratitude.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"Great Artemis" was a common formula of devotion and prayer, as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attested by several inscriptions; and it gives a more natural and a far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effective tone to the scene.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Two of Paul's companions in travel, Gaius and Aristarchus, had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carried into the theatre with the crowd; and he himself was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 of going there, but the disciples would not allow him, and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friends among the Asiarchs sent urging him not to risk himself among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mob. It is noteworthy that Luke, as usual, adds no comments 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reflections of his own as to the danger in which Paul was placed.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slightest consideration suffices to show that he must have been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period in the most imminent danger, with the mob of a great Ionian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coast-city raging against him. In the speech of Demetrius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concentrated most of the feelings and motives that, from the beginning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end, made the mob so hostile to the Christians in the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oriental cities. Paul himself says, "concerning our affliction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befell in Asia, that we were weighed down exceedingly, beyond our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power, insomuch that we despaired even of life" (II Cor. I 8).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immediate withdrawal from Ephesus, in the midst of his promising work,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forced on him.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a question whether the reading of some few MSS., "Gaius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Aristarchus a Macedonian," should not be followed. Gaius, in that case,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be the native of Derbe mentioned in XX 4. Luke, himself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Macedonian, does not omit the little touch of national pride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Aristarchus; but he was not so interested in the nationality of Gaius.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peculiar phraseology, with the ethnic in singular (Makedona)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following two names, and preceding sunekdemous, led naturally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change (Makedonas), which appears in most MSS. The epithet, "travelling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companions," seems to point forward to XX 4, as we have no reason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think that either Gaius or Aristarchus had hitherto been companions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on a journey. Prof. Blass, recognising the probability that Gaius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the travelling companion of XX 4, accepts Valckenaer's alteration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text in that place, making Gaius a Thessalonian, and Timothy a 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Derbe; and that alteration would be very tempting, were it not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insurmountable statement, XVI 1, that Timothy was a Lystran.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reference to the Asiarchs is very important, both in respect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nature of that office (on which it throws great light, though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opens up a wide and disputed field), and as a fact of Pauline history.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Asiarchs, or High Priests of Asia, were the heads of the imperial,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political-religious organisation of the province in the worship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"Rome and the Emperors" (p. 134); and their friendly attitude is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proof both that the spirit of the imperial policy was not as yet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hostile to the new teaching, and that the educated classes did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share the hostility of the superstitious vulgar to Paul. Doubtless,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 of the Asiarchs had, in the ordinary course of dignity, previously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held priesthoods of Artemis or other city deities; and it is quite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probable that up to the present time even the Ephesian priests were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all hostile to Paul. The eclectic religion, which was fashionable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time, regarded new forms of cult with equanimity, almost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friendliness; and the growth of each new superstition only added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influence of Artemis and her priests. My friend, Mr. J. N. Farquhar,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Principal of the L.M.S. College, Calcutta, writes that he is struck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similar facts in the situation of mission work in India, and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relation to the priests and people.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Luke, having stated the accusation against Paul, does not fail to show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up its utter groundlessness in the eyes of responsible officials.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speech of the Town-clerk, which is given at length, is a very skillful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important document, in its bearing on the whole situation, and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Luke's plan (p. 304 f.). The Clerk was probably the most important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official in Ephesus, and therefore in close contact with the court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proconsul, who generally resided in that city; and his speech is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direct negation of the charges commonly brought against Christianity,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flagrantly disrespectful in action and in language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established institutions of the State. He points out that the only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permissible method of procedure for those who have complaints against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 is action before the courts of the province, or the assembly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municipality; and he warns the rioters that they are bringing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themselves into danger by their disorderly action.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address is so entirely an apologia of the Christians that we might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almost take it as an example of the Thucydidean type of speech, put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into the mouth of one of the actors, not as being precisely his words,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as embodying a statesmanlike conception of the real situation.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any rate, it is included by Luke in his work, not for its mere Ephesian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connection, but as bearing on the universal question of the relations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which the Church stood to the Empire (p. 306). The well-known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rescripts of Hadrian to Fundanus, and of Antoninus Pius to the Greek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cities, take their stand on the same permanent and obvious ground,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at all times formed the one statesmanlike principle of action,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basis for the Church's claim to freedom and toleration.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[42] exelei, lit. "he set about the voyage"; contrast XX 6,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exepleusamen aorist.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[43] In an inscription, Bulletin de Corresp. Hellen., 1887, p. 400.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[44] In an inscription, Bulletin de Corresp. Hellen., 1887, p. 400.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[45] I formerly erred as to the sense of Asia in XIX 26, 27, Church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R. E., p. 166.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XIII.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THE VOYAGE TO JERUSALEM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1. THE SECOND EUROPEAN JOURNEY.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(XX 1) AND AFTER THE RIOT CEASED, PAUL, HAVING SENT FOR THE DISCIPLES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EXHORTED THEM, BADE THEM FAREWELL, AND DEPARTED TO MAKE HIS WAY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INTO MACEDONIA. (2) AND HAVING MADE A PROGRESS THROUGH THOSE QUARTERS,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EXHORTED THEM WITH MUCH PREACHING, HE WENT INTO GREECE. (3) AND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SPENT THREE MONTHS there.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took a coasting vessel from Ephesus, we may be sure; and, as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often the case, he had to transship in Troas. Here "a door was opened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him" (II Cor. II 12). Doubtless he had to wait some time for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passage to Macedonia; for, though in January a passage could be easily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obtained along the safe Asian coast, it was more difficult to find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opportunity for the longer voyage over the open sea to Macedonia;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perhaps none was found till general navigation began, March 5.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probable that already in the voyages between Ephesus and Macedonia,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new teaching had effected a lodging in Troas (XIX 10);and in the delay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there, Paul had a good opening. In Troas Paul had expected to meet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Titus; and was much disappointed that he was not there. At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time he was greatly dispirited by the strong opposition which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driven him prematurely from Ephesus (II Cor. I 8 f.); and was in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depressed frame of mind owing to ill-health (ib. IV 7 f.).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Titus is the most enigmatic figure in early Christian history.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omission from Acts has been alluded to (P. 59). He enters on the stage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history for a short time in A.D. 45-6, and then we hear nothing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him, until we learn that Paul expected to find him in Troas in January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 February 56. He was now on his way from Corinth to Macedonia; and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joined Paul after he had arrived at Philippi in February or March,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bringing a detailed report of the state of the Corinthian Church. Now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II Cor. Titus is prominent to a degree unique in Paul's letters;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named nine times, and always with marked affection and distinction.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Why, then, is he never mentioned in I Cor.?. There is one satisfactory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reason, and only one, so far as I can judge: he was the bearer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letter. [46] His special interest in Corinth is mentioned, VII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15, VIII 16. He was eager to return on a second mission to Corinth,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VIII 17, and along with him Paul sent the Brother whose praise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delivery of the good tidings was spread over all the Churches (Luke,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according to an early tradition), and another, who was selected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account of the confidence that he felt in the Corinthians. It may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safely assumed that the Titus of II Cor. is the same Titus that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mentioned in Gal II 1.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Titus, then, had been sent on his first mission to Corinth in autumn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55, probably by direct ship. He could not come back across the open sea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during the winter (Nov. 10 to March 5), and must take a coasting voyage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Macedonia. Paul expected to find him in Troas; but he was detained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too long, and met Paul in Philippi in February or early March 56;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returned thence on a second mission to Corinth.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Titus was at hand in Ephesus about October 55, it is hardly open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doubt that he had been in Paul's company on the whole of the third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journey. It is equally clear that he had not been with Paul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or the second journey, for he is mentioned in Gal. II 1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stranger to the Galatians, whose Greek birth had to be explained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them. Probably it was his Greek origin that had prevented Paul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taking him as a companion on earlier journeys.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have seen how careful Paul was to conciliate the Jews on his second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journey; and we may fairly consider that the grumbling of the Jews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 in 46 (even when Titus was bringing food to them) had warned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that it was not expedient to have Titus with him when he entered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synagogues of strange cities. For his companions on the second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journey he selected Silas, a Jewish Roman, and Timothy, half-Greek,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half-Jew. Finally, on his third journey, when he was putting down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Judaising tendency in Galatia, he took Titus with him by a carefully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planned stroke of policy: one of the arguments by which the Judaisers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proved that Judaic Christianity was the higher stage was that Paul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circumcised Timothy before promoting him to an office of trust.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replied by taking Titus with him to Galatia; and from II Cor. we gather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Titus proved one of the most congenial and useful of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assistants. The space which he fills in II Cor. [47] is a unique fact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Paul's letters; and in the loving and tender sympathy of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language about him we may read a wish to compensate for the neglect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had during many years sacrificed him to the thankless policy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conciliating the Jews.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importance of Titus in subsequent years confirms the impression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derived from II Cor. He seems to have remained in Europe when Paul went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Jerusalem in March 57. At a later time he was sent to Dalmatia, 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Tim. IV 10; and near the end of Paul's career he was entrusted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general oversight of the Churches in Crete, Tit. I 5.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spent the summer and autumn of 56 in Macedonia. He found Timothy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waiting him either in Thessalonica or in Bercea; and they joined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addressing the second letter to the Corinthians, enforcing in a more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personal way the instructions already sent through the three envoys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come from Philippi. The common view (which is as old 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subscription added in some MSS. to the letter), that the envoys carried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them II Cor., seems improbable. In winter Paul went on to Hellas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(the Greek term for the country forming the main part of the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province), and spent December, January. and February in Corinth.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THE CONTRIBUTION OF THE FOUR PROVINCES.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(3) AND WHEN HE HAD SPENT THREE MONTHS, AND A PLOT WAS LAID AGAINST HIM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THE JEWS WHILE HE WAS ON THE POINT OF SETTING SAIL FOR SYRIA,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ADOPTED THE PLAN OF MAKING HIS RETURN JOURNEY to Jerusalem THROUGH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MACEDONIA. (4) AND THERE ACCOMPANIED HIM on the journey to Jerusalem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SOPATER, SON OF PYRRHUS OF BEREA, AND on the part OF THE THESSALONIANS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ARISTARCHUS AND SECUNDUS, AND GAIUS OF DERBE AND TIMOTHY,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ASIANS TYCHICUS AND TROPHIMUS (NOW THESE Asian delegates, COMING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MEET US, AWAITED US IN TROAS). (5) AND WE SAILED AWAY FROM PHILIPPI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 THE DAYS OF UNLEAVENED BREAD, AND CAME UNTO THEM TO TROAS.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the opening of navigation, Paul had arranged to sail from Corinth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Jerusalem, obviously with the intention of celebrating the Passover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there; but the discovery of a Jewish plot to kill him altered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plans. The style of this plot can be easily imagined. Paul's intention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have been to take a pilgrim ship carrying Achaian and Asian Jews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Passover (p. 264). With a shipload of hostile Jews, it would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easy to find opportunity to murder Paul. He therefore abandoned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proposed voyage and sailed for Macedonia, where he easily arrived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time to celebrate the Passover in Philippi.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clear that the plot was discovered at the last moment, when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delegates from the Churches had already assembled. The European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delegates were to sail from Corinth, the Asian from Ephesus, where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doubtless the pilgrim ship would call (as in 53, P. 264). When the plan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changed, word was sent to the Asian delegates; and they went as far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Troas to meet the others, for in ancient voyages it could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calculated with certainty that Paul's company would put in at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harbour.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purpose of this numerous company is not stated in this part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text; but in XXIV 17, Paul says: "I came to bring alms to my nation,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offerings," and the reason is often alluded to in the Epistles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Corinth and Rome. In Rom. XV 25, written from Corinth about Jan. 57,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says: "Now I go unto Jerusalem, acting as an administrator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relief to the saints". The scheme of a general contribution collected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week by week for a long time in all the Pauline Churches of Galatia,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Asia, Macedonia, and Achaia, has been well described by Mr. Rendall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(Expositor, Nov. 1893, p. 321). The great importance which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attached to this contribution, and to the personal distribution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fund (daikonia), is attested, not merely by the long and careful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planning of the scheme, and by the numerous body of delegates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carried it to Jerusalem, but also by his determination to conduct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delegates personally, in spite of all the dangers which, as he knew,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awaited him there: "I go constrained by the Spirit unto Jerusalem,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knowing what shall befall me there, save that the Holy Spirit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testifieth unto me in every city, saying that bonds and afflictions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await me". It is evident that he thought this scheme the crowning act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his work in these four provinces; and as soon as it was over,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purpose was to go to Rome and the West (p. 255), and cease for the time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work in the Eastern provinces (XX 25).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scheme is not alluded to in the letter to the Galatian Churches: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it seems to have been inaugurated there by oral instructions during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third visit (I Cor. XVI 1). The mission of Timothy and of Titus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56 doubtless helped to carry it out in Europe. Luke evidently took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up with special zeal, and he was from an early date selected as one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administrators who were to carry it to Jerusalem (II Cor. VIII 19).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list, v. 4, Luke omits his own name, but suggests his presence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his familiar device. No representative from Achaia is on the list;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perhaps we may understand that the Corinthians had asked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 to bear their contribution, the amount of which he praises (II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Cor. IX 2).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v. 4 we have probably a case like XVI 19 f., in which the authority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hesitated between two constructions, and left an unfinished sentence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containing elements of two forms. The facts were probably as stated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 rendering; and it would lead too far to discuss the sentence,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perhaps never received the author's final revision.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THE VOYAGE TO TROAS.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(XX 6) WE SAILED AWAY FROM PHILIPPI AFTER THE DAYS OF UNLEAVENED BREAD,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CAME UNTO THEM TO TROAS IN FIVE DAYS; AND THERE WE TARRIED SEVEN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DAYS. (7) AND ON THE FIRST DAY OF THE WEEK WHEN WE WERE GATHERED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TOGETHER TO BREAK BREAD, PAUL DISCOURSED WITH THEM, BEING ABOUT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DEPART ON THE MORROW; AND HE PROLONGED HIS SPEECH UNTIL MIDNIGHT . . 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(13) AND WE, GOING BEFORE TO THE SHIP, SET SAIL FOR ASSOS.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A.D. 57 Passover fell on Thursday, April 7. The company left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Philippi on the morning of Friday, April 15, and the journey to Troas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lasted till the fifth day, Tuesday, April 19. In Troas they stayed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seven days, the first of which was April 19, and the last, Monday,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April 25. Luke's rule is to state first the whole period of residence,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then some details of the residence (see pp. 153, 256, and XIX 10).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Sunday evening just before the start, the whole congregation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EUTYCHUS.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(XX 7) AND UPON THE FIRST DAY OF THE WEEK, WHEN WE WERE GATHERED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TOGETHER TO BREAK BREAD, PAUL DISCOURSED TO THEM, INTENDING TO GO AWAY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MORROW; AND HE PROLONGED HIS SPEECH UNTIL MIDNIGHT. (8)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WERE MANY LIGHTS IN THE UPPER CHAMBER, WHERE WE WERE GATHERED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TOGETHER. (9) AND THERE SAT IN THE WINDOW A CERTAIN YOUNG MAN NAMED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EUTYCHUS, WHO WAS GRADUALLY OPPRESSED BY SLEEP AS PAUL EXTENDED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DISCOURSE FURTHER, AND BEING BORNE DOWN BY HIS SLEEP HE FELL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THIRD STORY TO THE GROUND, AND WAS LIFTED UP DEAD. (10) AND PAUL WENT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DOWN AND FELL ON HIM, AND EMBRACING HIM SAID, "MAKE YE NO ADO; FOR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LIFE IS IN HIM". (11) AND HE WENT UP, AND BROKE BREAD AND ATE,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TALKED WITH THEM A LONG WHILE, EVEN TILL BREAK OF DAY; AND THUS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DEPARTED. (12) AND THEY BROUGHT THE LAD ALIVE, AND WERE NOT A LITTLE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COMFORTED. (13) BUT WE, GOING BEFORE TO THE SHIP, SET SAIL FOR ASSOS,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INTENDING TO TAKE PAUL ON BOARD FROM THENCE; FOR SO HE HAD ARRANGED,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INTENDING HIMSELF TO GO BY LAND.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this case the author vouches that Eutychus was dead, implying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apparently that, as a physician, he had satisfied himself on the point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XIV 19 he had no authority for asserting that Paul was dead,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only that his enemies considered him dead.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sequence of the narrative is remarkable: the young man fell: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declared he was not dead: Paul went upstairs again, partook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common meal (conceived here as a sacrament), and conversed till break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day: they brought the young man living. But the interruption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story of Eutychus's fate is intentional. The narrator was present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upper chamber, and saw Eutychus fall, and heard Paul declare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was not dead; but he does not claim to have been a witness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man's recovery, and he marks the difference by a break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narrative. The ship, having to round the projecting cape Lectum,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take longer time to reach Assos than the land journey required;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stayed on to the last moment, perhaps to be assured of Eutychus's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recovery, while the other delegates went on ahead in the ship. Thus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 that Eutychus recovered is in a sense the final incident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stay at Troas. The Bezan reading makes the sequence clearer: "and while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were bidding farewell, they brought the young man living, and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comforted".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a very harsh change of subject in v. 12; the persons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brought the youth are not those who were comforted (as Dr. Blass points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out). A similar change of subject, but not quite so harsh, occurs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XIII 2-3. The word "brought," not "carried," implies that Eutychus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able to come with some help.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5. THE VOYAGE TO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(14) AND WHEN HE MET US AT ASSOS, WE TOOK HIM BOARD, AND CAME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MITYLENE; (15) AND SAILING FROM THENCE ON THE FOLLOWING DAY, WE REACHED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point on the mainland OPPOSITE CHIOS; AND ON THE MORROW WE STRUCK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ACROSS TO SAMOS, AND [AFTER MAKING A STAY AT TROGYLLIA] ON THE NEXT DAY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CAME TO MILETUS. (16) FOR PAUL HAD DECIDED TO SAIL PAST EPHESUS,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AVOID SPENDING TIME IN ASIA; [48] FOR HE WAS HASTENING, IF IT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PENTECOST. (17) AND FROM MILETUS HE SENT TO EPHESUS, AND SUMMONED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ELDERS OF THE CHURCH. (18) AND WHEN THEY WERE COME TO HIM, HE SAID UNTO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 . . . (36) AND WHEN HE HAD THUS SPOKEN, HE KNEELED DOWN WITH THEM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ALL, AND PRAYED. (37) AND THEY ALL WEPT SORE, AND FELL ON PAUL'S NECK,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KISSED HIM, SORROWING MOST OF ALL FOR THE WORD WHICH HE HAD SPOKEN,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THEY WILL BEHOLD HIS FACE NO MORE. (38) AND THEY BROUGHT HIM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WAY UNTO THE SHIP. (XXI 1) AND WHEN IT CAME TO PASS THAT WE,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TEARING OURSELVES FROM THEM, SET SAIL, WE MADE A STRAIGHT RUN TO COS,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NEXT DAY TO RHODES, AND FROM THENCE TO PATARA [and Myra]. (2)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AND, FINDING A SHIP GOING OVER SEA TO PHOENICE, WE WENT ON BOARD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SET SAIL. (3) AND, HAVING SIGHTED CYPRUS, LEAVING IT ON OUR LEFT,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SAILED UNTO SYRIA, AND LANDED AT TYRE; FOR THERE THE SHIP WAS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UNLADE. (4) AND HAVING FOUND THE DISCIPLES, WE TARRIED THERE SEVEN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DAYS; AND THESE SAID THROUGH THE SPIRIT TO PAUL NOT TO SET FOOT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JERUSALEM. (5) AND WHEN IT CAME TO PASS THAT WE HAD FINISHED OUR TIME,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DEPARTED AND WENT ON OUR JOURNEY; AND THEY ALL, WITH WIVES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CHILDREN, BROUGHT US ON OUR WAY TILL WE WERE OUT OF THE CITY.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KNEELING DOWN ON THE BEACH, WE PRAYED, (6) AND BADE EACH 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FAREWELL; AND WE WENT ON BOARD SHIP, BUT THEY RETURNED HOME AGAIN. (7)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FINISHING THE short RUN FROM TYRE, WE REACHED PTOLEMAIS; AND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SALUTED THE BRETHREN AND ABODE WITH THEM ONE DAY.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ship evidently stopped every evening. The reason lies in the wind,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in the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gean during the summer generally blows from the north,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beginning at a very early hour in the morning; in the late afternoon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dies away; at sunset there is a dead calm, and thereafter a gentle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south wind arises and blows during the night. The start would be made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before sunrise; and it would be necessary for all passengers to go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board soon after midnight in order to be ready to sail with the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breath from the north.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v. 14 our translation (agreeing with Blass) assumes that the reading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sunebalen is correct; but the great MSS. read suneballen, and perhaps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imperfect may be used, implying that Paul did not actually enter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Assos, but was descried and taken in by boat as he was nearing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city. On Monday, April 25, they reached Mitylene before the wind fell;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on Tuesday afternoon they stopped at a point opposite Chios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(probably near Cape Argennum). Hence on Wednesday morning they ran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straight across to the west point of Samos, and thence kept in towards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Miletus; but when the wind fell, they had not got beyond the promontory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Trogyllia at the entrance to the gulf, and there, as the Bezan Text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mentions, they spent the evening. Early on Thursday, April 28,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stood across the gulf (which is now in great part filled up by the silt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river M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ander) to Miletus. Here they found that they could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reckon on a stay of some days, and Paul sent a messenger to Ephesus.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messenger could not reach Ephesus that day, for the land road round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gulf made a vast circuit, and the wind would prevent him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sailing across to Priene in the forenoon. Moreover, it would take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time to land, and to engage a messenger. In the early afternoon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arise a sea-breeze blowing up the gulf (called in modern times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Imbat, embates), which would permit the messenger to sail to the north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side of the gulf. He would probably land at Priene, cross the hills,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thereafter take the coast road to Ephesus, which he might reach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during the night. Some time would be required to summon the presbyters;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they could not travel so fast as a single chosen messenger.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show good speed if they reached Priene in the evening and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ready to sail to Miletus with the morning wind. The third day of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stay at Miletus, then, was devoted to the presbyters; and we cannot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suppose that the ship left Miletus before Sunday morning, May 1, while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possible that the start took place a day later.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that day they reached Cos, on May 2 Rhodes, May 3 Patara, May 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Myra, and, probably, May 7 Tyre. In Tyre they stayed seven days,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sailed on May 13 for Ptolemais, where they spent the day, and on May 14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reached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sareia. As Pentecost was on May 28, they had still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considerable time before them. If Paul remained several days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sareia, then, the reason must be that there was still plenty of time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do so without endangering his purpose.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reach the same conclusion from observing the author's concise style.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 stating the object of the journey in v. 16, he leaves the reader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gather from his silence that the object was attained. The fact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 in his own mind, and he was content with one single incidental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allusion to it, not for its own sake (he as a Greek felt little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interest in Jewish festivals), but to explain a point in which 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interested, viz., the sailing past Ephesus without touching there.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statement in v. 16 has led to a common misconception that Paul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sailing in a vessel chartered by himself, whose stoppages he could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control as he pleased. But if Paul had been able to fix where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vessel should stop, it was obviously a serious waste of time to go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Miletus and summon the Ephesian elders thither; the shorter way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been to stop at Ephesus and there make his farewell address.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Clearly the delay of three days at Miletus was forced on him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ship's course, and the facts of the journey were these. From Neapolis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sailed in a ship bound for Troas. Here they had to transship;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 delay was experienced in finding a suitable passage. Paul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voluntarily, have spent seven days at Troas: the length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coasting voyage was too uncertain for him to waste so many days 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beginning, when he was hastening to Jerusalem. After a week,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chances presented themselves: one ship intended to make no break on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voyage, except at Miletus, the other to stop at Ephesus. The latter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ship was, for some reason, the slower; either it was not to sail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further south than Ephesus (in which case time might be lost there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finding a passage); or it was a slow ship, that intended to stop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several other harbours. The shortness of the time determined Paul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choose the ship that went straight to Miletus, and "to sail past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Ephesus"; and the pointed statement proves that the question had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discussed, and doubtless the Ephesian delegates begged a visit to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Luke the interest of Pentecost lay not in itself, but in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furnishing the reason why Paul did not go to Ephesus. There, as in 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many other touches, we see the Greek, to whom the Jews were little more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than "Barbaroi".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notice that Paul, having been disappointed in his first intention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spending Passover at Jerusalem, was eager at any rate to celebrate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Pentecost there. For the purpose which he had at heart, the formation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 perfect unity between the Jewish and the non-Jewish sections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Church, it was important to be in Jerusalem to show his respect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of the great feasts.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Modern discussion of the voyage to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 illustrates the unnecessary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obscurity in which a remarkably accurate narrative has been involved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over-subtlety, want of experience of rough-and-ready travel,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inattention to the peculiar method of Luke as a narrator. As we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seen, only two numbers are at all doubtful: the length of the stay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Miletus, and the duration of the over-sea voyage to Tyre; but in each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case a day more or less is the utmost permissible variation. We find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Paul had fully thirteen days to spare when he reached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Yet many excellent scholars have got so far astray in this simple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reckoning of days as to maintain that Paul was too late. Even Weiss,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edition (in many respects excellent), so lately as 1893, concludes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already in Tyre Paul found that it was impossible to reach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 in time. Yet, at a pinch, the journey from Tyre to Jerusalem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could have been performed in four days.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farewell speech to the Ephesians, simple, pathetic,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characteristic of Paul as it. is, contains little that concerns our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special purpose. Paul intimates clearly that this is his farewell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before entering on his enterprise in the West: "Ye all shall no longer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 my face". With a characteristic gesture he shows his hands: "these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hands ministered unto my necessities".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Incidentally we notice the ancient custom of reckoning time: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residence in Asia, which can hardly have been more than two years six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months at the most, is estimated loosely as "three years". The clinging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affection which is expressed in the farewell scene, and in the "tearing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ourselves away" of XXI 1, makes a very pathetic picture.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Myra is mentioned on this voyage in the Bezan Text, and there can be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doubt that the ship on which the company was embarked either entered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harbour of Myra, or, at least, went close to it before striking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across the open sea west of Cyprus to the Syrian coast. The voyage may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taken as typical of the course which hundreds of ships took every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year, along a route familiar from time immemorial. It had been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specially frequented route since the age of the earlier Seleucid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Ptolemaic kings, when, as Canon Hicks remarks, "there must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daily communication between Cos and Alexandria ". [49]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harbour of Myra seems to have been the great port for the direct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cross-sea traffic to the coasts of Syria and Egypt. It was the seat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sailors god, to whom they offered their prayers before starting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direct long course, and paid their vows on their safe arrival;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god survived in the Christianised form, St. Nicholas of Myra,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patron-saint of sailors, who held the same position in the maritime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world of the Levant as St. Phokas of Sinope did in that of the Black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Sea (where he was the Christianised form of Achilles Pontarches,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Ruler of the Pontos).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Myra is termed by the pilgrim Sawulf (as I learn from Dr. Tomaschek)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"the harbour of the Adriatic Sea, as Constantinople is of the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gean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Sea"; and this importance is hardly intelligible till we recognise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relation to the Syrian and Egyptian traffic. The prevailing winds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Levant throughout the season are westerly; and these westerly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breezes blow almost with the steadiness of trade-winds. Hence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ancient ships, even though they rarely made what sailors call "a long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leg" across the sea, were in the habit of running direct from Myra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Syrian, or to the Egyptian coast. On the return voyage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Alexandrian ship could run north to Myra, if the wind was nearly due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west; but, if it shifted towards north-west (from which quarter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Etesian winds blew steadily for forty days from July 20), the ships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Alexandria ran for the Syrian coast. The same steady winds,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favoured the run from Myra to Tyre, made the return voyage direct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Tyre to Myra an impossibility. Hence the regular course for ships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Syria was to keep northwards past the east end of Cyprus till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reached the coast of Asia Minor; and then, by using the land winds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blow off the coast for some part of almost every day, and aided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also to some extent by the current which sets steadily westward along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Karamanian coast (as it is now called), these traders from Syria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worked their way along past Myra to Cnidos at the extreme south-western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corner of Asia Minor.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may, then, be safely assumed that Myra was visited by Paul's ship,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the Bezan Text asserts. But the addition of "and Myra" is a mere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gloss (though recording a true fact), for it implies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transshipment took place at Myra. We need not hesitate to accept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authority of the great MSS. that Paul and his company found at Patara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ship about to start on the direct Syrian course, and went on board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(probably because their ship did not intend to make the direct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voyage, or was a slower vessel). Luke then hurries over the direct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voyage, mentioning only the fact which specially interested him,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sighted the western point of Cyprus. He did not mention Myra;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giving only a brief summary of the voyage, and for some reason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visit to Myra did not interest him.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Many circumstances might occur to deprive the visit of interest and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make Luke omit it (as he omits many other sights) from his brief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summary of the voyage. Formerly I illustrated this by my 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experience. I was in the port of Myra in the course of a voyage; yet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never saw either the town or the harbour, and would probably omit Myra,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if I were giving a summary description of my experiences on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voyage.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Tyre the vessel stayed seven days unloading; it must therefore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one of the larger class of merchant vessels; and probably only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class ventured to make the direct sea voyage from Lycia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west side of Cyprus. Small vessels clung to the coast. As the same ship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[50] was going on as far as Ptolemais, and as there was still abundant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time for the rest of the journey, Paul remained until the allotted time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its stay was over, v. 5. None of the party seems to have known Tyre,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they had to seek out the Brethren there. The hearty welcome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received from strangers, whose sole bond of union lay in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common religion, makes Luke dwell on this scene as showing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solidarity of feeling in the Church. There took place a kindly farewell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shore at Tyre, as at Miletus; but the longing and sorrow of long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personal friendship and love could not here be present to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extent as there. The scenes are similar, and yet how different! Such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touches of diversity amid resemblance could be given only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eye-witness.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ship completed the short voyage to Ptolemais early; and the party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spent the day with the Brethren; and went on to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 next day.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Probably they went in the same ship. The emphasis laid on "finishing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voyage" from Tyre to Ptolemais is due to the fact that it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probably over about 10 A.M.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6.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 AND JERUSALEM.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(XXI 8) ON THE MORROW WE DEPARTED, AND CAME INTO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SAREIA. AND,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ENTERING INTO THE HOUSE OF PHILIP THE EVANGELIST, WHO WAS ONE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SEVEN, WE ABODE WITH HIM. (9) NOW THIS MAN HAD FOUR DAUGHTERS, VIRGINS,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DID PROPHESY. (10) AND, AS WE TARRIED THERE SOME [51] DAYS,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CAME DOWN FROM JUDEA A CERTAIN PROPHET NAMED AGABUS. (11) AND COMING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 AND TAKING PAUL'S GIRDLE, HE BOUND HIS OWN FEET AND HANDS AND SAID: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"THUS SAITH THE HOLY SPIRIT, SO SHALL THE JEWS BIND AT JERUSALEM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 THAT OWNETH THIS GIRDLE, AND DELIVER HIM INTO THE HANDS OF THE.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GENTILES'". . . . (15) AND AFTER THESE DAYS, WE, HAVING EQUIPPED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horses, PROCEEDED ON OUR WAY TO JERUSALEM. (16) AND THERE WENT WITH 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ALSO some OF THE DISCIPLES FROM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CONDUCTING US TO the house OF ONE MNASON, AN EARLY DISCIPLE, WHERE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SHOULD FIND ENTERTAINMENT. (17) AND WHEN WE ARRIVED AT JERUSALEM,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BRETHREN RECEIVED US GLADLY. and these conducted us where we should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find entertainment; and reaching a certain village, we were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house of Mnason, an early disciple; and going out thence we came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Jerusalem, and the Brethren received us gladly.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length of the stay at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 is concealed, with Luke's usual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defective sense of time, by the vague phrase, v. 10, hemeras pleious.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sense of this expression varies greatly according to the situation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(cp. XXIV 17, with XIII 31, XXVII 20); but here it is not likely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less than nine or ten.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party was therefore cutting down the time for the journey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utmost. Evidently they desired to remain as long as possible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Brethren; and the plan for the journey was arranged for them, so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sareian guidance and help it could be done with comfort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certainty when time necessitated departure. Now, it is an elementary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principle of prudent living in Southern countries that one should avoid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those great exertions and strains which in Northern countries we often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take as an amusement. The customs of the modern peoples (whom we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superficial knowledge are apt to think lazy, but who are not so) show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this principle guides their whole life; and it may be taken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certain that in ancient time the same principle was followed. Moreover,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was accompanied by his physician, who fully understood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importance of this rule, and knew that Paul, subject as he was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attacks of illness, and constantly exposed to great mental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emotional strains, must not begin his work in Jerusalem by a hurried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walk of sixty-four miles from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sareia, more especially as it is clear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a comparison of the Bezan with the Accepted Text that the journey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performed in two days. We conclude, then, that the journey was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performed on foot; and when we look at the words with this thought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 minds we find there the verb which means in classical Greek, "to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equip or saddle a horse" Chrysostom took the word in that sense; [52]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the modern commentators have scorned or misunderstood him.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 of the Brethren from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 accompanied them as far as a village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road, where they stayed for a night with Mnason of Cyprus,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earliest Christian converts. The next day the Brethren returned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the conveyances to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sareia, while Paul and his company performed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rest of the journey (which was probably not far) on foot. Time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passed rapidly, when a convert of A.D. 30 or 31 was "ancient" in 57;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the immense changes that had occurred made the Church of 30 seem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divided by a great gulf from these Macedonian and Asian delegates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approached Jerusalem.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7. THE CRISIS IN THE FATE OF PAUL AND OF THE CHURCH.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 moment when Paul was arrested onwards, the narrative becomes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much fuller than before. It still continues true to the old method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concentrating the reader's attention on certain selected scenes,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are described in considerable detail, while the intervening periods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dismissed very briefly. Thus XXI 17-XXIV 23 describes the events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twelve days, XXIV 24-27 of two years, XXV 1-XXVIII 7 of about five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months, XXVIII 8-11 of three months. But the scenes selected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special treatment lie closer together than formerly; and it is beyond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doubt that, on our hypothesis, the amount of space assigned to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imprisonment and successive examinations marks this as the most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important part of the book in the author's estimation. If that is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case--if the large space devoted to this period is not deliberately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intended by the author as proportionate to its importance--then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 lacks one of the prime qualities of a great history.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essential to our purpose to establish that we are now approaching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real climax, and that what has hitherto been narrated leads up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event of the whole work. If we fail in that, we fail in the main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object for which we are contending; and we should have to allow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 is a collection of episodic jottings, and not a real history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true sense of the word.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must strike every careful reader that Luke devotes special attention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throughout his work to the occasions on which Paul was brought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contact with Roman officials. Generally on these occasions,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relations between the parties end in a friendly way: the scene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proconsul of Cyprus is the most marked case: but Gallio, too, dismissed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case against him, and the formal decision of a proconsul had such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weight as a precedent that the trial practically resulted in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declaration of religious liberty for the province.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come to subordinate Roman officials, the "Pr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tors" of the colony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Philippi, though treating him severely at first, ended by formally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apologising and acknowledging his rights, and only begged of him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favour to move on--a request which he instantly granted.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colonies Antioch and Lystra he was treated severely, but the blame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laid entirely on the Jews, and the magistrates are not directly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mentioned; while in both cases it is brought out in the narrative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condemnation was not pronounced on fair charges duly proved. But though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reader's attention is not drawn to the magistrates, there can be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doubt that, at least in Antioch, the magistrates took action against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Paul; and there is some probability that in each place he was scourged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lictors (p. 107), though these and many other sufferings are passed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over. In the first stages of his work in Asia Minor. he was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collision with Roman colonial officials; but these events are treated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lightly, explained as due to error and extraneous influence,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character of the cities is not brought out. While the picture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discoloured, yet the selection of details is distinctly guided by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clerk (Grammateus) of the city of Ephesus was not a Roman official,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but, as the most important officer of the capital of the province,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in closer relations with the Roman policy than ordinary city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magistrates: and he pointedly acquitted Paul of any treasonable design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against the State or against the established order of the city,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challenged the rioters to bring any charge against Paul before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Courts. The Asiarchs, who were officials of the province,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therefore part of the Roman political system, were his friends,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showed special care to secure his safety at that time. Even the jailor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Philippi was an officer of Rome, though a very humble one; and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found Paul a friend in need, and became a friend in turn.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magistrates of ordinary Greek cities were not so favourable to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the Roman officials are represented. At Iconium they took active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 against him; and the silence about the magistrates of the colonies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 and Lystra is made more marked by the mention of those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Iconium. At Thessalonica the magistrates excluded him from the city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cause of disorder. At Athens the Areopagus was contemptuous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undecided. The favourable disposition of Roman officials towards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made more prominent by the different disposition of the ordinary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municipal authorities.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These facts acquire more meaning and more definite relation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historian's purpose when we come to the last scenes of the book.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cannot but recognise how pointedly the Imperial officials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represented as Paul's only safeguard from the Jews, and how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friendly disposition to him is emphasised. Even Felix, one of the worst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Roman officials, is affected by Paul's teaching, and on the whole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protects Paul, though his sordid motives are not concealed, and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finally left Paul bound, as "desiring to gain favour with the Jews,"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XXIV 27; but at least there was no official action on the part of Felix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against him. Festus, his successor, is described as just and fair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towards Paul; he found in him "nothing worthy of death," and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difficulty in discovering any definite charge against him that he could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report when sending him for trial before the supreme court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Empire. The inferior officials, from the tribune Claudius Lysias,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centurion Julius, are represented as very friendly. This is all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marked, because nothing is said at any stage of the proceedings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kindness shown to Paul by any others; yet no one can doubt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household of Philip and the general body of Christians in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tried to do everything possible for him. We see then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historian, out of much that might be recorded, selects for emphasis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friendliness of the Roman officials: in the climax of his subject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concentrates the reader's attention on the conduct of Romans to Paul,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[53] and on their repeated statements that Paul was innocent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eyes of Roman Imperial law and policy.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Throughout the whole book, from the time when the centurion Cornelius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introduced, great art is shown in bringing out without any formal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statement the friendly relations between the Romans and the new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teaching, even before Paul became the leading spirit in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development. To a certain extent, of course, that lies in the subject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matter, and the historian simply relates the facts as they occurred,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without colouring them for his purpose; but he is responsible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selection of details, and while he has omitted an enormous mass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details (some of which we can gather from other informants), he has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included so many bearing on this point, as to show beyond all question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keen interest in it.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Further, when we compare Luke with other authorities in their treatment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same subject, we see how much more careful he is than they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bringing out the relations in which Christianity stood to the Imperial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government. In the Third Gospel, Luke alone among the four historians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records formally the attempt made by the Jews to implicate Jesus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criminal practices against the Roman Empire, [54] and the emphatic,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thrice [55] repeated statement of Pilate acquitting Him of all fault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(XXIII 2, 4, 14, 22) before the law.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must conclude, then, that the large space devoted to the trial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in its various stages before the Roman Imperial tribunals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connected with a strongly marked interest and a clear purpose running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through the two books of this history; and it follows that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conceived the trial to be a critical and supremely important stage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development of the Church.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next question that faces us is whether Luke is justified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 in attaching such importance to this stage in the development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Christianity. Perhaps the question may be best answered by quoting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 words used in a different connection and for a different purpose.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"It is both justifiable and necessary to lay great stress on the trial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Paul. With the legal constructiveness and obedience to precedent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characterised the Romans, this case tried before the supreme court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have been regarded as a test case and a binding precedent, until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 act of the supreme Imperial authority occurred to override it. If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a case came for trial before the highest tribunal in Rome,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have been given an authoritative and, for the time, final judgment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issues involved."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But, further, it is obvious that the importance of the trial for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intelligible only if Paul was acquitted. That he was acquitted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follows from the Pastoral Epistles with certainty for all who admit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genuineness; while even they who deny their Pauline origin must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allow that they imply an early belief in historical details which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consistent with Paul's journeys before his trial, and must either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pure inventions or events that occurred on later journeys. I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elsewhere argued that the subsequent policy of Nero towards the Church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far more readily intelligible if Paul was acquitted. But, if 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acquitted, the issue of the trial was a formal decision by the supreme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court of the Empire that it was permissible to preach Christianity: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trial, therefore, was really a charter of religious liberty,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therein lies its immense importance. It was, indeed, overturned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later decisions of the supreme court; but its existence was a highly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important fact for the Christians.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importance of the preliminary stages of the trial lies in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issue; and it is obviously absurd to relate these at great length,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wholly omit the final result which gives them intelligibility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purpose. It therefore follows that a sequel was contemplated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author, in which should be related the final stages of the trial,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acquittal of Paul, the active use which he made of his permission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preach, the organisation of the Church in new provinces, and the second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trial occurring at the worst and most detested period of Nero's rule.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sequel demands a book to itself; and we have seen that the natural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implication of Luke's expression in Acts I 1, if he wrote as correct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Greek as Paul wrote, is that his work was planned to contain, a least,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three books.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view of Luke's historical plan suits well the period at which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wrote. It is argued in Ch. XVII 2 that he was engaged in composing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book under Domitian, a period of persecution, when Christians had come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be treated as outlaws or brigands, and the mere confession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name was recognised as a capital offence. The book was not an apology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Christianity: it was an appeal to the truth of history against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immoral and ruinous policy of the reigning Emperor, a temperate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solemn record, by one who had played a great part in them, of the real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facts regarding the formation of the Church, its steady and unswerving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loyalty in the past, its firm resolve to accept the facts of Imperial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government, its friendly reception by many Romans, and its triumphant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vindication in the first great trial at Rome. It was the work of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who had been trained by Paul to look forward to Christianity becoming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religion of the Empire and of the world who regarded Christianity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destined not to destroy but to save the Empire.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8. FINANCES OF THE TRIAL.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has been asked where Paul got the money which he required to pay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expenses of four poor men (XXI 23), purifying themselves in the temple;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suggestion has been made that the elders who advised him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undertake this expense, followed up their advice by giving him back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 of the money which the delegates from the four provinces had just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paid over to them. Without laying any stress on the silence of Luke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any such action, we cannot believe that Paul would accept that money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his own needs, or that James would offer it. They were trustees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contributions destined for a special purpose; and to turn it to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other purpose would have been fraudulent. It is incredible that Paul,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 laying such stress on the purpose of that contribution,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planning it for years (p. 288), should divert part of it to his own use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day after he reached Jerusalem.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several other facts show clearly that, during the following four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years, Paul had considerable command of money. Imprisonment and a long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lawsuit are expensive. Now, it is clear that Paul during the following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four years did not appear before the world as a penniless wanderer,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living by the work of his hands. A person in that position will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either at the present day or in the first century be treated with such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marked respect as was certainly paid to Paul, at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sareia,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voyage, and in Rome. The governor Felix and his wife, the Princess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Drusilla, accorded him an interview and private conversation. King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Agrippa and his Queen Berenice also desired to see him. A poor 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never receives such attentions, or rouses such interest. Moreover,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Felix hoped for a bribe from him; and a rich Roman official did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look for a small gift. Paul, therefore, wore the outward appearance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man of means, like one in a position to bribe a Roman procurator.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minimum in the way of personal attendants that was allowable for a 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respectable position was two slaves; and, as we shall see, Paul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believed to be attended by two slaves to serve him. At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 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confined in the palace of Herod; but he had to live, to maintain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attendants, and to keep up a respectable appearance. Many comforts,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are almost necessities, would be given by the guards, so long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were kept in good humour, and it is expensive to keep guards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good humour. In Rome he was able to hire a lodging for himself and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live there, maintaining, of course, the soldier who guarded him.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appeal to the supreme court could not be made by everybody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chose. Such an appeal had to be permitted and sent forward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provincial governor; and only a serious case would be entertained.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case of a very poor man is never esteemed as serious; and there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little doubt that the citizen's right of appeal to the Emperor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hedged in by fees and pledges. There is always one law for the rich 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another for the poor: at least, to this extent, that many claims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can be successfully pushed by a rich man in which a poor man would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 chance of success. In appealing to the Emperor, Paul was choosing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undoubtedly an expensive line of trial. All this had certainly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estimated before the decisive step was taken. Paul had weighed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cost; he had reckoned the gain which would accrue to the Church if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supreme court pronounced in his favour; and his past experience gave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 every reason to hope for a favourable issue before a purely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tribunal, where Jewish influence would have little or no power.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importance of the case, as described in the preceding section, makes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appeal more intelligible.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Where, then, was the money procured? Was it from new contributions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collected in the Churches? That seems most improbable, both from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general poverty, from Paul's personal character, and from the silence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Luke on the point. Luke himself was probably a man dependent on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profession for his livelihood. His name is not that of a man of high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position. There seems no alternative except that Paul's hereditary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property was used in those four years. As to the exact facts, we must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remain in ignorance. If Paul hitherto voluntarily abstained from using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fortune, he now found himself justified by the importance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case in acting differently. If, on the other hand, he had for the time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disowned by his family, then either a reconciliation had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brought about during his danger (perhaps originating in the bold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kindness of his young nephew), or through death property had come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 as legal heir (whose right could not be interfered with by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will). But, whatever be the precise facts, we must regard Paul as a 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some wealth during these years.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appeared to Felix [56] and to Festus, then, as a Roman of Jewish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origin of high rank and great learning, engaged in a rather foolish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controversy against the whole united power of his nation (winch showed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high standing, as well as his want of good judgment). That is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spirit of Festus's words, "Paul! Paul! you are a great philosopher,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you have no common sense".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details given of the incidents in Jerusalem and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sareia,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shall not enter. I am not at home on the soil of Palestine; and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seems better not to mix up second-hand studies with a discussion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incidents where I stand on familiar ground.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[46] Suggested as possible by Dr. Plumptre in Intro. to II Cor. p. 359.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[47] II 13, VII 6 f., 13 f., VIII 6 f., 16-24, XII 18.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[48] Literally, "that it might not come to pass that he spent time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Asia."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[49] Paton and Hick's Inscriptions of Cos, p. xxxiii. I should hardly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venture to speak so strongly; but Mr. Hicks is an excellent authority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that period.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[50] in v. 2 "a ship," in v. 6 "the ship".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[51] Literally, "more days," a considerable number of days.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[52] He says labontes ta pros ten hodoiporian (i.e. hupozugia).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[53] Luke says nothing about kindness shown to Paul by James and others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Jerusalem; but we do not (like Dean Farrar) gather that they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unfriendly.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[54] Less formally, John XVIII 30.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[55] John XVIII 38; Matthew XXVII 24.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[56] Procuratorship of Felix. The remarkable contradiction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Josephus (who makes Cumanus governor of Palestine 48-52, Felix being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successor in 52), and Tacitus (who makes Felix governor of Samaria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[and probably of Judea], contemporary with Cumanus as governor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Galilee, the latter being disgraced in 52, and the former acquitted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honoured at the same trial), is resolved by Mommsen in favour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Tacitus as the better authority on such a point; and most students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history will agree with him.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XIV.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THE VOYAGE TO ROME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describing the voyage from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 to Malta, we are guided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excellent work of James Smith, Voyage and Shipwreck of St. Paul (third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edition, 1866); but as there are some points of interest which he has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explained satisfactorily, we shall briefly describe the voyage,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treat more elaborately such points as need to be added to Smith's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results.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1.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 TO MYRA.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convoy of prisoners was starting for Rome under charge of a centurion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Augustan cohort, and a detachment of soldiers; and Paul was sent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along with it. He, of course, occupied a very different position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other prisoners. He was a man of distinction, a Roman citizen who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appealed for trial to the supreme court in Rome. The others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in all probability already condemned to death, and were going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supply the perpetual demand which Rome made on the provinces for human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victims to amuse the populace by their death in the arena.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cohorts of the Roman legions never bore surnames, and it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therefore seem that this "Augustan cohort" was one of the auxiliary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cohorts, which had regularly one or more surnames. But the duty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here performed by the centurion was never performed by an auxiliary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officer, but only by an officer of a legion. It would therefore appear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an auxiliary officer is here represented in a position which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could not hold.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But, when we recollect (1) that Luke regularly uses the terms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educated conversation, not the strict technical names, and (2) that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a Greek who was careless of Roman forms or names, we shall not seek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this case to treat the Greek term (speira Sebaste) as a translation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 correct Roman name; but we shall look for a body in the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service which was likely to be called "the troop of the Emperor"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persons in whose society Luke moved at the time. We give the answer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Mommsen seems to incline Berlin Akad. Sitzungsber, 1895, p. 501,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adding the evidence of Luke's style, but otherwise quoting Mommsen.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we ask what officer would be likely to perform the duty 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assigned to Julius. It would naturally be a legionary centurion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detached service for communication between the Emperor and his armies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provinces (as described on p. 348). That the centurion whom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alludes to was one of this body is confirmed by the fact that, when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reached Rome, he handed Paul over to his chief. We conclude, then,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"troop of the Emperor" was a popular colloquial way of describing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corps of officer-couriers; and we thus gather from Acts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interesting fact, elsewhere unattested but in perfect conformity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known facts.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uses the first person throughout the following narrative; and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therefore in Paul's company. But how was this permitted?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hardly possible to suppose that the prisoner's friends were allowed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accompany him. Pliny mentions a case in point (Epist. III 16). Paetus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brought a prisoner from Illyricum to Rome, and his wife Arria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vainly begged leave to accompany him; several slaves were permitted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 with him as waiters, valets, etc., and Arria offered herself alone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perform all their duties; but her prayer was refused. The analogy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shows how Luke and Aristarchus accompanied Paul: they must have gone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slaves, not merely performing the duties of slaves (as Arria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offered to do), but actually passing as slaves. In this way not merely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Paul faithful friends always beside him; his importance in the eyes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centurion was much enhanced, and that was of great importance.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narrative clearly implies that Paul enjoyed much respect during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voyage, such as a penniless traveller without a servant to attend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him would never receive either in the first century 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nineteenth.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harbour of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 there was no convenient ship about to sail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Rome; and the convoy was put on board of an Adramyttian ship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going to make a voyage along the coast towns of the province Asia.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Communication direct with Rome might be found in some of the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Asian harbours, or, failing any suitable ship in the late season,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prisoners might be taken (like Ignatius half a century later) by Troas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Philippi and the land road to Dyrrachium, and thence to Brundisium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Rome.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direct run from Lycia to the Syrian coast was often made, but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hardly possible that a direct run from Syria back to Myra was ever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attempted by ancient ships. They never ventured on such a run except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a steady wind was blowing which could be trusted to last.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westerly breezes blow with great steadiness through the summer months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Levant; and it is certain that ancient ships westward bound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sailed east of Cyprus, as the Adramyttian ship now did. Luke explains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why they sailed on this side of Cyprus; and he must, therefore,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expected to take the other side. Now, a sailor or a person accustomed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these seas would not have thought of making any explanation,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course of the ship was the normal one. But Luke had come to Sidon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Myra by the west side of Cyprus, and he, therefore, was impressed.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difference, and (contrary to his. usual custom) he gives a formal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explanation; and his explanation stamps him as a stranger to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seas.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ship worked slowly along the Cilician and Pamphylian coast, 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sailors availed themselves of temporary local land breezes and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steady westward current that runs along the coast. The description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given in the Periodoi of Barnabas of a voyage from Seleuceia in Syria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Cyprus in the face of a prevailing steady westerly wind, the work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person familiar with the circumstances, illustrates perfectly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voyage on this occasion. The Adramyttian ship crept on from point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point up the coast, taking advantage of every opportunity to make a few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miles, and lying at anchor in the shelter of the winding coast, when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westerly wind made progress impossible.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Smith in his masterly work collects several other examples of the same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course which was adopted by the Adramyttian ship. Modern sailing ships,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 with their superior rig, have several times been forced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steady westerly wind towards the north, keeping east of Cyprus,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using the breezes which blow at intervals from the Caramanian coast.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this description there is an addition made in the Later Syriac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version and some other authorities, which Westcott and Hort put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margin as one "which appears to have a reasonable probability of being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true reading". The ship, in this addition, is said to have spent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fifteen days in beating along the Cyprio-Pamphylian coast.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addition obviously suits the situation, and may be unhesitatingly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accepted as true, whether as written by Luke or as a well-informed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gloss. Most probably it is Lukan, for Luke gives rough statements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time throughout this voyage; and an exact estimate at this point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quite in his style. It perhaps dropped out of most MSS., as wanting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interest for later generations. If we may judge from the Periodoi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Barnab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, the coasting voyage was accomplished comparatively rapidly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far as Myra (see also p. 320).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harbour of Myra, the centurion found an Alexandrian ship on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voyage towards Italy. He embarked his convoy on board of this ship.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characteristic of the style of Luke that he does not mention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class of ship or the reason of its voyage from Alexandria to Italy;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simply tells facts as they occur. Now, Egypt was one of the granaries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Rome; and the corn trade between Egypt and Rome was of the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importance and of great magnitude. There is, therefore, a reasonable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probability that this ship was carrying corn to Rome; and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inference is confirmed by Luke himself, who mentions in v. 38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cargo was grain.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ship-captain familiar with the Levant informed me that he had known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ships going west from Egypt keep well to the north, in order to avail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themselves of the shelter of the Cretan coast. No ancient ship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ventured to keep so much out to sea as to run intentionally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Egypt to Crete direct, and moreover the winds would rarely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permitted it; but it is probable that this Alexandrian ship had sailed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direct to Myra across the Levant. The steady westerly Breezes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prevented ships from making the direct run from Sidon, were favourable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the direct run from Alexandria. Probably this course was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customary one during a certain season of the year from Alexandria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Italy. Any one who has the slightest knowledge of "the way of a ship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sea," will recognise that, with a steady wind near west, this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ideally best course; while if the breeze shifted a little towards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north, it would be forced into a Syrian port; and, as we know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other sources, that was often the case.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we saw (p. 298), Myra was one of the great harbours of the Egyptian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service. It is, therefore, unnecessary and incorrect to say, as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often done, that the Alexandrian ship had been blown out of its course.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ship was on its regular and ordinary course, and had quite probably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making a specially good run, for in the autumn there was always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risk of the wind shifting round towards the north, and with the wind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N.W. the Alexandrian ships could only fetch the Syrian coast.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voyage which Lucian, in his dialogue The Ship, describes as made by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large Egyptian corn-ship, may be accepted as a fair description of what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might occur in the first or second century; and it illustrates well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course of both the Alexandrian and the Adramyttian ship. Lucian's Ship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attempted to run direct from Alexandria to Myra. It was off the west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 of Cyprus (Cape Akamas) on the seventh day of its voyage, but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thence blown to Sidon by a west wind so strong that the ship had to run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before it. On the tenth day from Sidon it was caught in a storm 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Chelidonian islands and nearly wrecked; ten days from Sidon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islands would correspond to fully thirteen from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 to Myra.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Thereafter its course was very slow; it failed to keep the proper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course to the south of Crete; and at last it reached Pir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us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seventieth day from Alexandria.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FROM MYRA TO FAIR HAVENS.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(XXVII 7) AND WHEN WE HAD SAILED SLOWLY MANY DAYS, AND WERE COME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DIFFICULTY OFF CNIDOS, AS THE WIND DID NOT PERMIT our straight course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ONWARDS, WE SAILED UNDER THE LEE OF CRETE, OFF Cape SALMONE; (8)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COASTING ALONG IT WITH DIFFICULTY, WE CAME UNTO A CERTAIN PLACE CALLED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FAIR HAVENS, NIGH TO WHICH WAS A CITY LASEA.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Myra the course of both the Adramyttian and the Alexandrian ship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coincide as far as Cnidos. But they found great difficulty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making the course, which implies that strong westerly winds blew most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time. After a very slow voyage they came opposite Cnidos;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were not able to run across to Cythera (a course that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sometimes attempted, if we can accept Lucian's dialogue The Ship,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rounded on possible facts) on account of strong northerly winds blowing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steadily in the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gean, and threatening to force any ship on the north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coast of Crete, which was dangerous from its paucity of harbours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Accordingly, the choice was open either to put in to Cnidos, and wait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fair wind, or to run for the east and south coast of Crete. The latter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alternative was preferred in the advanced season; and they rounded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eastern promontory, Salmone (protected by it from a north-westerly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wind), and began anew to work slowly to the west under the shelter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land. They kept their course along the shore with difficulty until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reached a place named Fair Havens, near the city Lasea, which,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Smith has shown conclusively, is the small bay, two leagues east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Cape Matala, still bearing the same name (in the modern Greek dialect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Limeonas Kalous); and there they lay for a considerable time. It is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stated in the narrative why they stayed so long at this point, but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reason is clear to a sailor or a yachtsman: as Smith points out, Fair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Havens is the nearest shelter on the east of Cape Matala, whilst west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that cape the coast trends away to the north, and no longer affords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any protection from the north or north-west winds, and therefore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could go no farther so long as the wind was in that quarter.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voyage to Cnidos had been slow and hard, and the course along Crete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made with difficulty. At the best that part of the voyage must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always have been troublesome, and as the difficulty was unusually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this case, we cannot allow less time between Myra and Fair Havens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than from September 1 to 25. The arrival at Fair Havens is fixed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narrative; and thus we get the approximate date, August 17,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beginning of the voyage from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THE COUNCIL.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(XXVII 9) AND WHEN A LONG TIME ELAPSED, AND SAILING WAS NOW DANGEROUS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(AS THE FAST ALSO WAS ALREADY OVER), PAUL OFFERED HIS ADVICE (10)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THESE WORDS: "SIRS, I PERCEIVE THAT THE VOYAGE IS LIKELY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ACCOMPANIED WITH HARDSHIP AND MUCH LOSS, NOT MERELY TO SHIP AND CARGO,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ALSO TO OUR LIVES". (11) BUT THE CENTURION WAS INFLUENCED MORE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SAILING-MASTER AND THE CAPTAIN THAN BY WHAT PAUL SAID. (12) AND,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HAVEN WAS BADLY SITUATED FOR WINTERING IN, THE MAJORITY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council APPROVED THE PLAN TO GET UNDER WEIGH FROM THENCE, AND ENDEAVOUR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MAKE PHOENIX AS A STATION TO WINTER IN--A HARBOUR THAT FACES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SOUTH-WEST AND NORTH-WEST.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great Fast fell in 59 on Oct. 5, and, as Paul and Aristarchus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observed the Fast, Luke uses it as an indication of date. The dangerous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season for navigation lasted from Sept. 14 to Nov. 11, when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navigation on the open sea was discontinued. The ship reached Fair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Havens in the latter part of September, and was detained there by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continuance of unfavourable winds until after Oct. 5. We might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disposed to infer that the Feast of Tabernacles, Oct. 10, fell after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left Fair Havens, otherwise Luke would have mentioned it rather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than the Fast, as making the danger more apparent. The picturesque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ceremonies of the Tabernacles would have remained in Luke's mind;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sea they were not possible; and the Fast was therefore the fact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impressed him, as it was observed by Paul and Aristarchus.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these circumstances a meeting was held to consider the situation,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Paul was present, as a person of rank whose convenience was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 extent consulted, whose experience as a traveller was known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great. It is characteristic of Luke's style not to mention formally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a council was held. He goes straight to what was the important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 in his estimation, viz., Paul's advice; then he explains why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Paul's advice was not taken; and in the explanation it comes out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what circumstances the advice was given. The whole scene forms,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 of narrative method, an exact parallel to the interview at Paphos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(p. 75). We notice also that Luke as a mere servant could not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present at the council, and depended on Paul's report; and his account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follows the order in which Paul would describe the proceedings. We can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imagine that Paul on coming forth, did not formally relate to his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friends that the council met, that the chairman laid the business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before it, and so on, but burst forth with his apprehension that "they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made a mistake in not taking the prudent course".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the council it is implied that the centurion was president, while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captain and sailing-master were merely advisers. To our modern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ideas the captain is supreme on the deck of his ship; and, even if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held a meeting to decide on such a point as the best harbour to lay up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in, or consulted the wishes of a distinguished officer in the military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service, yet the ultimate decision would lie with himself. Here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ultimate decision lies with the centurion, and he takes the advice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captain. The centurion, therefore, is represented as the commanding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officer, which implies that the ship was a Government ship,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centurion ranked as the highest officer on board. That, doubtless,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true to the facts of the Roman service. The provisioning of the vast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city of Rome, situated in a country where farming had ceased to pay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owing to the ruinous foreign competition in grain, was the most serious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pressing department of the Imperial administration. Whatever else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Emperor might neglect, this he could not neglect and live.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urban populace he was holding a wild beast by the ear; and, if he did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feed it, the beast would tear him to pieces. With ancient means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transport, the task was a hundred times harder than it would be now;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service of ships on which Rome was entirely dependent was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left to private enterprise, but was a State department. It is,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therefore, an error of the Authorised and Revised Versions to speak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owner (naukleros) of this Alexandrian ship: [57] the ship belonged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Alexandrian fleet in the Imperial service. The captains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fleet [58] made dedications on account of safe passage at Ostia,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Seneca sat in his house at Puteoli and watched the advance ships sail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announcing the approach of the Alexandrian fleet (Ep. Mor. 77).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Passengers were landed at Puteoli; but cargo was carried on to Ostia.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a general rule the ships sailed in fleets; but, of course,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incidental reasons often kept one ship apart (as we see in XXVIII 11,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in the opening of Lucian's dialogue The Ship).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Now, there was not in Rome that strict separation between the naval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military services which now exists. There was only one service;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same person was at one moment admiral of a fleet, at another general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land army and an officer might pass from one branch to the other.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land-service, however, ranked higher, and a legionary centurion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certainly of superior rank to the captain of a vessel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Alexandrian fleet. In this case, then, the centurion sat as president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council. Naturally, he would not interfere in navigation,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life might pay the forfeit of any error, but the selection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port for wintering in was more in his line. Now, it was the regular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practice for all Roman officials, who often had to take responsibility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cases in which they were not competent alone to estimate all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facts, to summon a council (consilium) of experienced and competent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advisers before coming to a decision. Such was the nature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meeting here described.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centurion, very properly, was guided in this matter, against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advice of Paul, by the opinion of his professional advisers, who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anxious to get on as far as possible before navigation ceased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November 11, and it was resolved to take any fair opportunity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reaching the harbour of Phoenix, which was not only further on,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also better protected.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council-scene, then, when we put events in their sequence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time, and add those facts of the situation which Luke assumes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familiar to his readers, we have a vivid and striking incident,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agreeing with the general type of Roman procedure, and yet giving 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information about life on board a Government transport such as we could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find in any other part of ancient literature.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has been a good deal of discussion as to the description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harbour Phoenix, the modern Lutro, "the only secure harbour in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winds on the south coast of Crete ". This, however, faces the east,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west. Smith tries to interpret the Greek words in that sense;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must be observed that Luke never saw the harbour, and merely speaks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Paul's report of the professional opinion. It is possible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sailors described the entrance as one in which inward-bound ships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looked towards N.W. and S.W., and that in transmission from mouth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mouth, the wrong impression was given that the harbour looked N.W.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S.W.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THE STORM.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(XXVII 13) AND WHEN A MODERATE SOUTHERLY BREEZE AROSE, SUPPOSING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HAD GOT THEIR OPPORTUNITY, [59] THEY WEIGHED ANCHOR AND SAILED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ALONG THE CRETAN COAST CLOSE IN. (14) BUT AFTER NO LONG TIME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STRUCK DOWN FROM THE ISLAND A TYPHONIC WIND, WHICH GOES BY THE NAME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EURAQUILO. (15) AND WHEN THE SHIP WAS CAUGHT BY IT, AND COULD NOT FACE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WIND, WE GAVE WAY AND LET THE SHIP DRIVE. (16) AND, WHEN WE RAN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 THE LEE OF A SMALL ISLAND, CAUDA BY NAME, WE WERE ABLE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DIFFICULTY TO HAUL IN THE BOAT. (17) AND HAVING UNDERGIRDING IT;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BEING IN TERROR LEST THEY BE CAST ON "THE GREAT QUICKSANDS,"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REDUCED SAIL, AND LET THE SHIP DRIFT IN THAT POSITION (viz., laid-to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 storm-sails).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morning, after the council, their chance came with a moderate south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wind, which favoured their westerly voyage. At this point the writer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says that they went close inshore; and this emphatic statement, after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had been on a coasting voyage for weeks, must in a careful writer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some special force. Cape Matala projected well out to the south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about six miles west of Fair Havens, and it needed all their sailing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power to clear it on a straight course. From Luke's emphasis we gather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it was for some time doubtful whether they could weather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point; and in the bright late autumn morning we can imagine every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gathered on the deck, watching the wind, the coast and the cape ahead.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If the wind went round a point towards the west, they would fail;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anxious hour has left its record in the single word of v. 13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(asson), while the inability of some scribes or editors to imagine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scene has left its record in the alteration (thasson).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 passing Cape Matala, they had before them a fair course with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favouring breeze across the broad opening of the Gulf of Messara.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before they had got halfway across the open bay, [60] there came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sudden change, such as is characteristic of that sea, where "southerly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winds almost invariably shift to a violent northerly wind". There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struck down from the Cretan mountains, which towered above them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height of over 7000 feet, a sudden eddying squall from about east-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north-east. Every one who has any experience of sailing on lakes 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bays overhung by mountains will appreciate the epithet "typhonic,"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Luke uses. As a ship-captain recently said to me in relating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anecdote of his own experience in the Cretan waters, "the wind comes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down from those mountains fit to blow the ship out of the water".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ancient ship with one huge sail was exposed to extreme danger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a blast; the straining of the great sail on the single mast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than the hull could bear; and the ship was exposed to a risk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modern vessels do not fear, foundering in the open sea. It appears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were not able to slacken sail quickly; and, had the ship been kept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up towards the wind, the strain would have shaken her to pieces. Even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they let the ship go, the leverage on her hull must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tremendous, and would in a short time have sent her to the bottom.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Paul, who had once already narrowly escaped from such a wreck, drifting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a spar or swimming for a night and a day (II Cor. XI 25), justified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his advice at Fair Havens not to run the risk of coasting further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dangerous season on a coast where such sudden squalls are a common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feature. In this case the ship was saved by getting into calmer water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 the shelter of an island, Cauda (now Gozzo), about twenty-three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miles to leeward.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this point Smith notices the precision of Luke's terminology. In v.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 they sailed under the lee of Cyprus, keeping northwards with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westerly wind on the beam (hupepleusamen); here they ran before a wind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 the lee of Cauda (hupodramontes).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sailors knew that their only hope was in the smoother water behind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Cauda, and kept her up accordingly with her head to the wind, so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she would make no headway, but merely drifted with her right side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towards the wind ("on the starboard tack").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 three distinct operations were performed; and it is noteworthy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Luke mentions first among them, not the one which was the most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important or necessary, but the one in which he himself took part,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viz., hauling in the boat. In the light breeze it had been left to tow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behind, and the squall had come down too suddenly to haul it in. While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other operations required skill, any one could haul on a rope,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was pressed into the service. The boat was waterlogged by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time; and the historian notes feelingly what hard work it was to get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in, v. 16.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While this was going on, ropes were got out, and the ship undergirded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strengthen her against the storm and the straining of her timbers.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scholars who discuss nautical subjects seem all agreed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undergirders were put longitudinally round the ship (i.e., horizontal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girders passed round stem and stern). If any of them will show how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possible to perform this operation during a storm, I shall be ready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accept their opinion; but meantime (without entering on the question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what "undergirders," hupozomata, were in Athenian triremes) I must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Smith believe that cables were passed underneath round the ship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transversely to hold the timbers together. This is a possible operation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circumstances, and a useful one.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mentions last what a sailor would mention first, the most delicate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indispensable operation, viz., leaving up just enough of sail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keep the ship's head to the wind, and bringing down everything else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could be got down. It is not certain that he fully understood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operation, but perhaps the Greek (chalasantes to skeuos) might be taken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a technical term denoting the entire series of operations,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slackening sail, but leaving some spread for a special purpose.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operation was intended to guard against the danger of being driven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great quicksands of the African coast, the Syrtes. These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still far distant; but the sailors knew that at this late season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wind might last many days. The wind was blowing straight on the sands;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it was absolutely necessary, not merely to delay the ship's motion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towards them, but to turn it in a different direction. In the Gulf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Messara, the wind had been an eddying blast under the mountains;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further out it was a steady, strong east-north-easterly gale.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Dragging stones or weights at the end of ropes from the stern, which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meaning elicited by some German commentators and writers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nautical matters, might be useful in other circumstances; but how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meaning can be got from the Greek words (chalasantes to skeuos),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confess that I cannot see. Moreover, as we have said, what the sailors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wished was not merely to delay their course towards the Syrtes, but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turn their course in another direction.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Accordingly, the ship drifted, with her head to the north, steadied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low sail, making lee-way proportionate to the power of the wind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waves on her broadside. As Smith shows in detail, the resultant rate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motion would vary, according to the size of the ship and the force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wind, between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and 2 miles per hour; and the probable mean rate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case would be about 1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miles per hour; while the direction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approximate to 8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north of west. The ship would continue to drift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same way as long as the wind blew the same, and the timbers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sails held; and at the calculated rates, if it was under Cauda towards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evening, it would on the fourteenth night be near Malta.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5. DRIFTING.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(XXVII 18) AND, AS WE LABOURED EXCEEDINGLY WITH THE STORM, THE NEXT DAY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BEGAN TO THROW THE FREIGHT OVERBOARD, (19) AND ON THE THIRD DAY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CAST OUT, WITH OUR OWN HANDS ACTUALLY, THE SHIP'S FURNITURE. (20)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NEITHER SUN NOR STARS WERE VISIBLE FOR MANY DAYS, AND A SEVERE STORM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PRESSING HARD ON US, ALL HOPE THAT WE SHOULD BE SAVED WAS GRADUALLY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TAKEN AWAY. (21) AND WHEN THERE HAD BEEN LONG ABSTINENCE FROM FOOD,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THEN PAUL STOOD FORTH IN MIDST OF THEM, AND SAID: "THE RIGHT COURSE,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GENTLEMEN, WAS TO HEARKEN TO ME, AND NOT TO SET (22) AND MY ADVICE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YOU IN THE PRESENT IS TO TAKE HEART; FOR LOSS OF LIFE THERE SHALL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NONE AMONG YOU, BUT OF THE SHIP. (23) FOR THERE STOOD BY ME THIS NIGHT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ANGEL OF THE GOD WHOSE I AM, WHOM ALSO I SERVE, (24) SAYING: FEAR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NOT, PAUL; THOU MUST STAND BEFORE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SAR; AND, LO! THERE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GRANTED THEE BY GOD ALL THEY THAT SAIL WITH THEE'. (25) WHEREFORE TAKE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HEART, GENTLEMEN; FOR I BELIEVE GOD, THAT IT SHALL BE SO AS IT HATH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SPOKEN UNTO ME. (26) HOWBEIT WE MUST BE CAST ON SOME ISLAND."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their situation the great danger was of foundering through leakage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caused by the constant straining due to the sail and the force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waves on the broadside, which ancient vessels were not strong enough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stand. To lessen the danger, the sailors began to tighten the ship,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throwing away the cargo. On the day after, the whole company,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among them, sacrificed the ship's equipment. v. 19 is a climax; "with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 own hands we threw away all the ship's fittings and equipment,"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extreme act of sacrifice. The first person, used in the Authorised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Version, occurs only in some less authoritative MSS., but greatly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increases the effect. The sailors threw overboard part of the cargo;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passengers and supernumeraries, in eager anxiety to do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something, threw overboard whatever movables they found, which was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little or no practical use, but they were eager to do something.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makes a striking picture of growing panic; but the third person,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appears in the great MSS., is ineffective, and makes no climax.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of the miserable accompaniments of a storm at sea is the difficulty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obtaining food; and, if that is so in a modern vessel, it must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much worse in an ancient merchant ship, inconveniently crowded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sailors and passengers. Moreover, the sacrifice of the ship's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furniture must have greatly increased the difficulty of preparing food.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Worse than all, the leakage was steadily growing from the straining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mast, and yet they dared not cut the mast away, as it alone helped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 to work off the dreaded African sands. Day after day the crew sat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doing nothing, eating nothing, waiting till the ship should sink.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a situation the experience of many cases shows that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individual, often one not hitherto prominent, and not rarely a woman,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comes forward to cheer the company to the hope of escape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courage of work; and many a desperate situation has been overcome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energy thus imparted. In this case Paul stood forth in the midst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helpless, panic-struck crowd. When caution was suitable (v. 10),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been the prudent, cautious adviser, warning the council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prospective danger. But now, amidst panic and despair, he appears cool,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confident, assured of safety; and he speaks in the only tone that could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cheer such an audience as his, the tone of an inspired messenger. In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vision he has learned that all are to escape; and he adds that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island is to be the means of safety.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6. LAND.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(XXVII 27) BUT WHEN THE FOURTEENTH NIGHT WAS COME, AS WE WERE DRIVEN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FRO IN THE ADRIA, TOWARDS MIDNIGHT THE SAILORS SURMISED THAT SOME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LAND WAS NEARING THEM; (28) AND THEY SOUNDED, AND FOUND TWENTY FATHOMS;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AFTER A LITTLE SPACE THEY SOUNDED AGAIN, AND FOUND FIFTEEN FATHOMS.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(29) AND FEARING LEST HAPLY WE SHOULD BE CAST ON ROCKY GROUND THEY LET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 FOUR ANCHORS FROM THE STERN, AND PRAYED THAT DAY COME ON. (30)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THE SAILORS WERE SEEKING TO MAKE THEIR ESCAPE FROM THE SHIP, AND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LOWERED THE BOAT INTO THE SEA, UNDER PRETENCE OF LAYING OUT ANCHORS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 BOW, (31) PAUL SAID TO THE CENTURION AND THE SOLDIERS, "UNLESS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THESE ABIDE IN THE SHIP, YOU CANNOT BE SAVED". (32) THEN THE SOLDIERS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CUT AWAY THE ROPES OF THE BOAT AND LET HER FALL AWAY. (33) AND WHILE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DAY WAS COMING ON, PAUL BESOUGHT THEM ALL TO TAKE SOME FOOD,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SAYING: "THIS DAY IS THE FOURTEENTH DAY THAT YOU WATCH AND CONTINUE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FASTING, AND HAVE TAKEN NOTHING. (34) WHEREFORE, I BESEECH YOU TO TAKE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 FOOD, FOR THIS IS FOR YOUR SAFETY; FOR THERE SHALL NOT A HAIR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PERISH FROM THE HEAD OF ANY OF YOU." (35) AND WHEN HE HAD SAID THIS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TOOK BREAD AND GAVE THANKS TO GOD IN THE PRESENCE OF ALL; AND HE BRAKE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IT, AND BEGAN TO EAT. (36) THEN WERE THEY ALL OF GOOD CHEER,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THEMSELVES ALSO TOOK SOME FOOD. (37) AND WE WERE IN ALL ON THE SHIP 276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SOULS. (38) AND WHEN THEY HAD EATEN ENOUGH, THEY PROCEEDED TO LIGHTEN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SHIP, THROWING OUT THE WHEAT INTO THE SEA.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seems to have had the landsman's idea that they drifted to and fro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Mediterranean. A sailor would have known that they drifted in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uniform direction; but it seems hardly possible to accept Smith's idea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 Greek word (diapheromenon) can denote a straight drifting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course.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name Adria has caused some difficulty. It was originally narrower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application; but in the usage of sailors it grew wider as time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passed, and Luke uses the term that he heard on shipboard, where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sailors called the sea that lay between Malta, Italy, Greece, and Crete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"the Adria". As usual, Luke's terminology is that of life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conversation, not of literature. Strabo the geographer, who wrote about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A.D. 19, says that the Ionian sea on the west of Greece was "a part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what is now called Adria," implying that contemporary popular usage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wider than ancient usage. In later usage the name was still more widely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applied: in the fifth century "the Adria" extended to the coast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Cyrene; and medi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val sailors distinguished the Adriatic, as the whole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Eastern half of the Mediterranean, from the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gean sea (see p. 298).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fourteenth midnight, the practised senses of the sailors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detected that land was nearing: probably, as Smith suggests, they heard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breakers, and, as an interesting confirmation of his suggestion,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old Latin version reads "that land was resounding". [61] was now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necessary to choose where they should beach the vessel; for the sound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breakers warned them that the coast was dangerous. In the dark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 choice was possible; and they therefore were forced to anchor.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strong wind blowing it was doubtful whether the cables and anchors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hold; therefore, to give themselves every chance, they let go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four anchors. Smith quotes from the sailing directions that in 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Paul's Bay (the traditional scene of the wreck), "while the cables hold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no danger, as the anchors will never start". He also points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out that a ship drifting from Cauda could not get into the bay without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passing near the low rocky point of Koura, which bounds it on the east.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breakers here warned the sailors; and the charts show that after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passing the point the ship would pass over 20 fathoms and then over 15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fathoms depth on her course, W. by 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Anchoring by the stern was unusual; but in their situation it had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advantages. Had they anchored by the bow, the ship would have swung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round from the wind; and, when afterwards they wished to run 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ashore, it would have been far harder to manage her when lying with 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prow pointing to the wind and away from the shore. But, as they were,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had merely to cut the cables, unlash the rudders, and put up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little foresail (v. 40); and they had the ship at once under command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beach her at any spot they might select.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the ship was now lying at anchor near some land, the sailors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about to save themselves by the boat and abandon the ship to its fate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without enough skilled hands to work it; but Paul, vigilant ever,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detected their design, and prevented it. Then, in order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company might have strength for the hard work that awaited them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daybreak, he encouraged them once more with the assurance of safety,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urged them to eat with a view thereto, and himself set the example.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is perhaps an intention in v. 35 to represent Paul as acting like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Jesus at the last Passover; and the resemblance is more pointed if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words added in one MS. and some versions are original, "giving also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us". But it would be necessary to understand "us" to mean only Luke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Aristarchus (as Dr. Blass agrees); and this is harsh after the word has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so often used in a much wider sense. It is characteristic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Christianity in all periods to seek after resemblances between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Founder and any great hero of the faith at some crisis of history;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addition seems a later touch to bring out the resemblance.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7. PAUL'S ACTION ON THE SHIP.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account of the voyage as a whole is commonly accepted by critics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most trustworthy part of Acts and as "one of the most instructive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documents for the knowledge of ancient seamanship," (Holtzmann on XXVII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4, p. 421). But in it many critics detect the style of the later hand,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supposed second-century writer that made the work out of good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early documents, and addressed his compilation to Theophilus. Many hold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this writer inserted vv. 21-26, and some assign to him also vv.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33-35, because the character there attributed to Paul is quite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different from his character in the genuine old document, especially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vv. 10 and 31; in the original parts Paul is represented as a simple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passenger, cautious to a degree, suffering from hunger, apprehensive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future, keenly alive to prospective danger, and anxious to provide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against it: on the other hand, in vv. 21-26 he knows that their safety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assured; he speaks as the prophet, not the anxious passenger;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occupies a position apart from, and on a higher plane than human.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is a fair hypothesis, and deserves fair and dispassionate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consideration; no one whose mind is not already definitely made up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 questions can pass it by; and only those who feel that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understand the entire narrative in every turn and phrase and allusion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willingly pass it by, for every real student knows how frequently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knowledge is increased by changing his point of view.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may at once grant that the narrative would go on without any obvious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awkwardness if 21-26 were omitted, which is of course true of many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paragraph describing some special incident in a historical work.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it is half-hearted and useless to cut out 21-26 as an interpolation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without cutting out 33-38; there, too, Paul is represented 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prophet and the consoler on a higher plane, though he is also the mere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passenger suffering from hunger, and alive to the fact that the safety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all depends on their taking food and being fit for active exertion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morning. Some critics go so far as to cut out vv. 33-35. But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not possible to cut these out alone; there is an obvious want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sequence between 32 and 36, and Holtzmann therefore seems to accept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33-35. But if they are accepted I fail to see any reason for rejecting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21-26; these two passages are so closely akin in purport and bearing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context that they must go together; and all the mischief attributed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21-26 as placing Paul on a higher plane is done in 33-35.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Further, the excision of 21-26 would cut away a vital part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narrative. (1) These verses contain the additional fact, natural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itself and assumed in v. 34 as already known, that the crew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passengers were starving and weak. (2) They fit well into the context,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they follow naturally after the spiritlessness described in v. 20,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Paul begins by claiming attention on the ground of his former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advice (advice that is accepted by the critics as genuine because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different in tone from the supposed interpolation). "In former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circumstances," says he, "I gave you different, but salutary advice,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to your cost you disregarded; listen to me now when I tell you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you shall escape." The method of escape, the only method that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sailor could believe to be probable, is added as a concluding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encouragement.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let us cut out every verse that puts Paul on a higher plane,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observe the narrative that would result: Paul twice comes forward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advice that is cautiously prudent, and shows keen regard to the chance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safety. If that is all the character he displayed throughout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voyage, why do we study the man and his fate? All experience shows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such a situation there is often found some one to encourage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rest; and, if Paul had not been the man to comfort and cheer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despairing shipmates, he would never have impressed himself on history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 made himself an interest to all succeeding time. The world's history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stamps the interpolation-theory here as false.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Moreover, the letters of Paul put before us a totally different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character from this prudent calculator of chances. The Paul of Acts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XXVII is the Paul of the Epistles: the Paul who remains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interpolation theory could never have written the Epistles.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Finally, the reason why the historian dwells at such length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voyage lies mainly in vv. 21-26 and 33-38. In the voyage he pictures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on a higher plane than common men, advising more skillfully than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skilled mariners, maintaining hope and courage when all were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despair, and breathing his hope and courage into others, playing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 of a true Roman in a Roman ship, looked up to even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centurion, and in his single self the saviour of the lives of all.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interpolation-theory would cut out the centre of the picture.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remains no reason to reject vv. 21-26 which I can discover,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except that it introduces the superhuman element. That is an argument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which I have no reply. It is quite a tenable position in the present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stage of science and knowledge to maintain that every narrative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contains elements of the marvellous must be an unhistorical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untrustworthy narrative. But let us have the plain and honest reasons;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those who defend that perfectly fair position should not try to throw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front of it as outworks flimsy and uncritical reasons, which cannot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satisfy for a moment any one that has not his mind made up beforehand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that fundamental premise. But the superhuman element is inextricably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involved in this book: you cannot cut it out by any critical process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will bear scrutiny. You must accept all or leave all.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8. ON SHORE.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(XXVII 39) AND WHEN IT WAS DAY THEY DID NOT RECOGNISE THE LAND;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WERE AWARE OF A SORT OF BAY OR CREEK WITH A SANDY BEACH, AND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TOOK COUNSEL, IF POSSIBLE, TO DRIVE THE SHIP UP ON IT. (40.)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CASTING OFF THE ANCHORS, THEY LEFT THEM IN THE SEA, WHILST LOOSING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FASTENINGS OF THE RUDDERS, AND SETTING THE FORESAIL TO THE BREEZE,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HELD FOR, THE OPEN BEACH. (41) AND CHANCING ON A BANK BETWEEN TWO SEAS,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DROVE THE SHIP ON IT; AND THE PROW STRUCK AND REMAINED IMMOVABLE,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THE AFTER PART BEGAN TO BREAK UP FROM THE VIOLENCE. (42)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SOLDIERS COUNSEL WAS TO KILL THE PRISONERS, LEST ANY SHOULD SWIM AWAY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ESCAPE; (43) BUT THE CENTURION, WISHING TO SAVE PAUL, STAYED THEM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THEIR PURPOSE, AND BADE THEM THAT COULD SWIM TO LEAP OVERBOARD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GET FIRST TO LAND, (44) AND THE REST, SOME ON PLANKS, AND SOME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PIECES FROM THE SHIP. AND SO IT CAME TO PASS THAT ALL ESCAPED SAFE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LAND.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 description could be more clear and precise, selecting the essential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points and omitting all others. Smith quotes some interesting parallels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modern narratives of shipwreck. Some doubt has arisen whether "the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bank between two seas" was a shoal separated from the shore by deep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water, or, as Smith says, a neck of land projecting towards the island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Salmonetta, which shelters St. Paul's Bay on the north-west. But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active term "drove the ship on it" (epekeilan) implies purpose,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decides in Smith's favour. The fact that they "chanced on a ridge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between two seas" might at the first glance seem to imply want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purpose; but, as Smith points out, they could not, while lying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anchor, see the exact character of the spot. They selected a promising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point, and as they approached they found that luck had led them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isthmus between the island and the mainland. In their situation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main object was to get the ship close up to the shore, and safe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 rapidly and utterly smashed up by the waves. No place could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better favoured their purpose. The ship (which probably drew eighteen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feet of water) "struck a bottom of mud, graduating into tenacious clay,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into which the fore part would fix itself, and be held fast, while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stern was exposed to the force of the waves". Thus the foreship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held together, until every passenger got safe to dry land. Only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rarest conjunction of favourable circumstances could have brought about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a fortunate ending to their apparently hopeless situation; and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completest services that has ever been rendered to New Testament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scholarship is James Smith's proof that all these circumstances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united in St. Paul's Bay. The only difficulty to which he has applied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rather violent solution is the sandy beach: at the traditional point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where the ship was run ashore there is no sandy beach; but he considers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it is "now worn away by the wasting action of the sea". On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detail only local knowledge would justify an opinion,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v. 41 "the violence" is rate expression used by a person standing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shore and watching the waves smash up the ship: he does not need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specify the kind of violence. This expression takes us on to the beach,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makes us gaze on the scene. The humblest scribe can supply kumaton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here, and most of them have done so.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9. MALTA.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(XXVIII 1) AND WHEN WE WERE ESCAPED, THEN WE LEARNT THAT THE ISLAND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CALLED MELITA. (2) AND THE BARBARIANS SHOWED US NO COMMON KINDNESS;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KINDLED A FIRE, AND WELCOMED US ALL, BECAUSE OF THE PRESENT RAIN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BECAUSE OF THE COLD. (3) BUT WHEN PAUL HAD GATHERED A BUNDLE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STICKS AND LAID THEM ON THE FIRE, A VIPER CAME OUT BY REASON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HEAT AND FASTENED ON HIS HAND. (4) AND WHEN THE BARBARIANS SAW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BEAST HANGING FROM HIS HAND, THEY SAID TO ONE ANOTHER, "NO DOUBT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 IS A MURDERER, WHOM, THOUGH HE HATH ESCAPED FROM THE SEA, YET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JUSTICE WILL NOT SUFFER TO LIVE". (5) HOWBEIT HE SHOOK OFF THE BEAST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INTO THE FIRE, AND TOOK NO HARM. (6) BUT THEY EXPECTED THAT HE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SWOLLEN OR FALLEN DOWN DEAD SUDDENLY; BUT WHEN THEY WERE LONG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EXPECTATION AND BEHELD NOTHING AMISS COME TO HIM, THEY CHANGED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MINDS, AND SAID THAT HE WAS A GOD. (7) NOW IN THE NEIGHBOURHOOD OF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PLACE WERE LANDS BELONGING TO THE FIRST man OF THE ISLAND, NAMED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POPLIUS, WHO RECEIVED US AND ENTERTAINED US THREE DAYS COURTEOUSLY. (8)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IT WAS SO THAT THE FATHER OF POPLIUS LAY SICK OF A FEVER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DYSENTERY; AND PAUL ENTERED IN UNTO HIM, AND PRAYED, AND LAYING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HANDS ON HIM HEALED HIM. (9) AND WHEN THIS WAS DONE THE REST ALSO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DISEASES IN THE ISLAND CAME AND WERE CURED; (10) WHO ALSO HONOURED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 WITH MANY HONOURS, AND WHEN WE SAILED PUT ON BOARD SUCH THINGS AS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NEEDED.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name Poplius is the Greek form of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nomen Publius; but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probable that this official would be called by a simple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nomen.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Poplius might perhaps be the Greek rendering of the nomen Popilius. Yet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possibly the peasantry around spoke familiarly of "Publius"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nomen simply; and Luke (who has no sympathy for Roman nomenclature)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took the name that he heard in common use. The title "first"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technically correct in Melita: it has inscriptional authority.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Doubtless many of the sailors had been at Malta before, for eastern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ships bound for Rome must have often touched at the island, v. 11. "But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St. Paul's Bay is remote from the great harbour, and possesses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marked features by which it could be recognised" from the anchorage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bay.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objections which have been advanced, that there are now no vipers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island, and only one place where any wood grows, are too trivial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deserve notice. Such changes are natural and probable in a small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island, populous and long civilised.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term "barbarians," v. 2, is characteristic of the nationality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writer. It does not indicate rudeness or uncivilised habits,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merely non-Greek birth; and it is difficult to imagine that a Syrian 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Jew or any one but a Greek would have applied the name to the people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Malta, who had been in contact with Phoenicians and Romans for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centuries.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[57] The owners of private merchant ships were distinguished as emporoi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 captains, in a Delian inscription eis Bithunian emporoi kai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naukleroi, Bulletin de Corresp. Hellen. 1880, p. 222.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[58] oi naukleroi tou poreutikou Alexandreinou stulou, Kaibel,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Inscript. Grac. in Italia, No. 918.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[59] Literally, had got their purpose.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[60] Seventeen miles from shore on their course, according Smith.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[61] Resonare Gig. Compared with prosachein, B, as Prof. Rendel Harris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suggests to me, this implies an early Greek reading prosechein.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XV.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ST. PAUL IN ROME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 THE COMING TO ROME.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(XXVIII 11) AFTER THREE MONTHS WE SET SAIL IN A SHIP OF ALEXANDRIA,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HAD WINTERED IN THE ISLAND, WHOSE SIGN WAS "THE TWIN BROTHERS".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(12) AND TOUCHING AT SYRACUSE, WE TARRIED THERE THREE DAYS. (13)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THENCE, BY TACKING, WE ARRIVED AT RHEGIUM. AND AFTER ONE DAY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SOUTH WIND SPRANG UP, AND ON THE SECOND DAY WE CAME TO PUTEOLI: (14)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WHERE, FINDING BRETHREN, WE WERE CONSOLED AMONG THEM, REMAINING SEVEN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DAYS; [62] AND THEREUPON WE CAME TO ROME. (15) AND FROM THENCE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BRETHREN, HEARING THE NEWS ABOUT US, CAME TO MEET US AS FAR AS "APPIUS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MARKET" AND "THREE TAVERNS": WHOM, WHEN PAUL SAW, HE THANKED GOD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TOOK COURAGE. (16) AND WHEN WE ENTERED INTO ROME [the centurion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delivered the prisoners to the stratopedarch, and] PAUL WAS SUFFERED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ABIDE BY HIMSELF WITH THE SOLDIER THAT GUARDED HIM [outside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camp]. . . . (30) HIRED DWELLING, AND RECEIVED ALL THAT WENT IN UNTO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HIM, (31) AND PREACHED THE KINGDOM OF GOD, AND TAUGHT WHAT CONCERNED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LORD JESUS CHRIST WITH ALL BOLDNESS, NONE FORBIDDING HIM (see note,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p. 362).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wreck took place before the middle of November (p. 322); therefore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sailed from Malta in February. That is earlier than the usual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beginning of over-sea navigation; but we may understand that favourable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weather tempted them to an early start; and as the autumn was unusually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tempestuous, it is probable that fine weather began early. Luke does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tell what sort of wind blew, leaving the reader to understand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was from a southerly quarter (as otherwise no ancient ship would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attempt the over-sea voyage). The wind fell and they had to wait three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days in Syracuse. Then though the breeze was not from the south,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able by good seamanship to work up to Rhegium [63] . Here, after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day, a south wind arose; and they sailed across to Puteoli,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arriving there on the second day.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passage probably took not much over twenty-four hours, beginning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day and ending the following morning: with a following wind,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large merchant vessels sailed fast. The passengers landed in Puteoli;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the cargo, doubtless, was carried to Ostia, where it had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transshipped to smaller vessels which could go up the Tiber to Rome.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mentions the name of the last vessel, but not of any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others. The reason lies in the circumstances. He heard the news about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last vessel before he saw it; but he became acquainted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others by seeing them. Probably the news that the Dioscuri,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Alexandrian Imperial fleet, was lying in the great harbour, reached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shipwrecked party during the three days when they were in Poplius's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house; and was so noted in Luke's memoranda. But he had not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sailor's mind, who thinks of his ship as a living friend, and always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speaks of her by her name; hence the other ships were to him only means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conveyance, whereas the name of the Dioscuri was the first fact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he learned about her.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Puteoli, as a great harbour, was a central point and a crossing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intercourse; and thus Christianity had already established itself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there. All movements of thought throughout the Empire acted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marvellous rapidity on Rome, the heart of the vast and complicated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organism; and the crossing-places or knots [64] on the main highways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intercourse with the East--Puteoli, Corinth, Ephesus, Syrian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Antioch--became centres from which Christianity radiated. At Pompeii,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is not far from Puteoli, the Christians were a subject of gossip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among loungers in the street before it was destroyed by the eruption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Vesuvius in 79.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double expression of arrival at Rome in vv. 14 and 16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remarkable; and has caused much speculation among commentators. Blass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inclined to seek a change of text, giving the sense "we proceeded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 way (imperfect) to Rome, then we came to Appii Forum, etc.,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finally we entered Rome ". Others prefer other interpretations. But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double expression seems due to the double sense that every name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city-state bears in Greek: the word Rome might either include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entire territory of the city, the XXXV tribes as they were completed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B.C. 241, i.e., the whole ager Romanus, or be restricted to the walls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buildings. Thus v. 13, "we reached the state Rome," the bounds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were probably pointed out as the party reached them; in 14, "we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passed through two points in the ager Romanus"; and in 15, "we entered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(walls of) Rome" (see p. 111).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evident that Paul, when he reached this crisis of his fate,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feeling dispirited; for the tendency to low spirits is always one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most trying concomitants of his chronic disorder, as described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Ch. V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2. The allusions to the consolation that he received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meeting Brethren at Puteoli, Appius's Forum, and the Three Taverns,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be taken as indications of some marked frame of mind. We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already observed him in a similar state of depression when he was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Troas and Philippi (p. 283 f.).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the party reached Rome, the centurion delivered his charge to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superior officer, who bears the title Chief of the Camp (Stratopedarch)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Greek text. [65] This title has always hitherto been interpreted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denoting the Prefect of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torian Guard, stationed in a large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camp adjoining the wails of Rome. But that interpretation is not well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suited either to the natural character of language or to the facts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Roman service. The title could not properly designate an officer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such high rank; and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torian Prefect would hardly be concerned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a comparatively humble duty like the reception of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responsibility for prisoners. The Greek title Stratopedarch very rarely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occurs; and it remained for Mommsen, aided by the form given in an old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Latin version, Princeps Peregrinorum, to explain who the officer really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was, and to place the whole episode of Paul's Roman residence in a new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light (see p. 315).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Augustus had reduced to a regular system the maintenance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communications between the centre of control in Rome and the armies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stationed in the great frontier provinces. Legionary centurions, called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commonly frumentarii, went to and fro between Rome and the armies;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employed for numerous purposes that demanded communication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Emperor and his armies and provinces. They acted not only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commissariat purposes (whence the name), but as couriers, and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police purposes, and for conducting prisoners; and in time they became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detested as agents and spies of Government. They all belonged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legions stationed in the provinces, and were considered to be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detached duty when they went to Rome; and hence in Rome they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"soldiers from abroad," peregrini. While in Rome they resided in a camp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lian Hill, called Castra Peregrinorum; in this camp there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always a number of them present, changing from day to day, as some came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others went away. This camp was under command of the Princeps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Peregrinorum; and it is clear that Stratopedarch in Acts is the Greek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name for that officer (see p. 315). This whole branch of the service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very obscure. Marquardt considers that it was first organised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Hadrian; but Mommsen believes that it must have been instituted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Augustus.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THE RESIDENCE IN ROME.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was treated in Rome with the utmost leniency. He was allowed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hire a house or a lodging in the city, and live there at his 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convenience under the surveillance of a soldier who was responsible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presence when required. A light chain fastened Paul's wrist to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soldier. No hindrance was offered to his inviting friends into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house, or to his preaching to all who came in to him; but 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allowed to go out freely.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 the depression of spirit in which Paul entered Rome, Acts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concludes with a distinct implication of easier and more hopeful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circumstances. His work went on unimpeded, while the rest after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fatigue and hardships of the voyage would be beneficial to his physical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health (even though September might afterwards prove unhealthy);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thus the two chief reasons for his gloomy frame of mind on landing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Italy were removed. He regarded himself as "an ambassador in a chain"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(Eph. VI 20); he asked for the prayers of the Colossians and the Asian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Churches generally for his success in preaching; his tone is hopeful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full of energy and spirit for the work (1. c., Col. IV 3, 4);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looked forward to acquittal and a visit to Colossai (Philem. 22).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may date these letters to Philemon, to Colossai, and to the Asian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Churches generally (Eph.) near the middle of the long imprisonment;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accurate date is impossible, but for brevity's sake we may speak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their date as early in 61.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presence of many friends in Rome also cheered Paul. He had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permitted to take two personal attendants with him from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though his other companions in Jerusalem were prevented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accompanying him in his voyage, some of them followed him to Rome.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Timothy was with him during great part of his imprisonment, was sent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mission to Philippi about the end of 61 (Phil. II 19), and thereafter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seems to have had his headquarters in Asia, whence he was summoned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to join him during his second imprisonment. Tychicus also joined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in Rome in 60, and was sent on a mission to Asia, and especially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the Churches of the Lycos valley, early in 61. They probably left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 when Paul sailed for Rome, visited on the way their own homes,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arrived in Rome not long after Paul himself.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Moreover, Mark, who had become reconciled with Paul (probably during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residence at Jerusalem, or his imprisonment in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sareia), came also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Rome. He left Rome in 61, contemplating an extended tour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province Asia, in the course of which he would probably visit Colossai.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Oral instructions had been already sent to the Colossians, and,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doubtless, other Pauline Churches (probably by Onesimus and Tychicus),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welcome him as Paul's deputy; and Paul writes to the Colossians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formal recommendation of him (IV 10). The terms in which Paul speaks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suggest that he had not taken any active interest in the new Pauline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Churches since the unfortunate quarrel in Pamphylia, and that there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likely to be some coldness towards him among the Pauline Christians.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this year, apparently, began a new era in Mark's life. His work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seems to have lain in Asia during the next few years, for about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close of his life Paul bids Timothy (IV 11) bring Mark with him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Rome, implying that they were near each other; and Timothy was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Ephesus at the time. Probably Paul had been informed of Mark's desire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rejoin him in his troubles. At a later date Mark is associated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greeting of I Peter V 13 to the Churches of the provinces of Asia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Minor, in such a way as to imply personal acquaintance with them;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wide range of work, though not easily reconcilable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earlier dates assigned to that Epistle, suits naturally and well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date about 80 (Church in R.E., p. 280 f). On this view Mark after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Paul's death must have devoted himself to work in the more easterly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provinces of Asia Minor; and returned to Rome ten or twelve years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remarkable that Luke has not a word to say about the process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Christianity spread to Rome; but, according to the plan which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already seen to be shadowed forth for the sequel of this history,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process would form part of the contemplated Third Book. That Book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naturally open with a brief statement of the western dispersion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 planting of Christianity in Italy, going back for the moment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earlier date, just as in XI 27 the historian, when he has to include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 in the stage of his drama, turns back to the movement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originating in Stephen's work. So here he brings Paul to Rome;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thereafter he would probably have made a new start with the Churches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West and the new impulse imparted to them by Paul's acquittal.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are compelled to make some conjecture on this point; for no one can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accept the ending of Acts as the conclusion of a rationally conceived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history. Such an ending might exist in a diary, which has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determining idea, but not in a history; and we, who work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hypothesis that Acts is a history, must strive to understand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guiding idea of an unfinished work.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According to modern ideas, the rapidity with which every movement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provinces influenced Rome is a sign of strong vitality and intimate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union of the parts of that vast Empire. The Imperial policy fostered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intercommunication and unity to the utmost; and it is not too much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say that travelling was more highly developed, and the dividing power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distance was weaker, under the Empire than at any time before 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since, until we come down to the present century. But that fact,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estimate as probably the best measure of material civilisation,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regarded with horror by the party of old Roman thought and manners,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was stubbornly opposed in mind to the Imperial rule, though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powerless against it. They saw that the old Roman character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changed, and the old Roman ideals of life and government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destroyed, by the influx of provincial thoughts and manners.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Orontes was pouring its waters into the Tiber; Syrian and Greek vices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substituted for Roman virtues; and prominent among these vices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Judaism, Christianity, and other "debasing superstitions"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new movement made marked progress in the vast Imperial household;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Paul, in sending to the Philippian Church the greetings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 Christians, says, "All the saints salute you, especially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are of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sar's household ". This is quite to be expected.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Imperial household was at the centre of affairs and in most intimate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relations with all parts of the Empire; and in it influences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provinces were most certain to be felt early. There can be no doubt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Lightfoot is right in considering that Christianity effected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entrance into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esar's household before Paul entered Rome; in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probability he is right also in thinking that all the slaves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Aristobulus (son of Herod the Great) and of Narcissus (Claudius's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favourite freedman) had passed into the Imperial household, and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members of these two famili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are saluted as Christians by Paul (Rom.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XVI 10 f.).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SENECA AND PAUL.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question has been much discussed what relation, if any, existed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between Seneca and Paul at this time. A tradition existed in the fourth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century that they had been brought into close relation. It is, however,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exceedingly doubtful whether this tradition had any other foundation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than the remarkable likeness that many of Seneca's phrases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sentiments show to passages in the New Testament. But, however striking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these extracts seem when collected and looked at apart from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context, I think that a careful consideration of them as they occur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books, must bring every one to the conclusion advocated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Lightfoot, by Aub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, and by many others, that the likeness affords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proof that Seneca came into such relations with Paul as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influenced in his sentiments by him: resemblances quite as striking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occur in works written before Paul came Rome (according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received, although not always absolutely certain, chronology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Seneca's works), as in those written after. Nor was it among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professed philosophers that Paul was likely to be listened to: they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considered that they knew all he had to say, and could quote from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own lectures a good moral precept to set alongside of anything he could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tell them.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Yet there can be no doubt that some very striking parallels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Senecan and Pauline sayings occur; and this is true of Seneca to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greater extent than of any other non-Christian writer. It is possible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the philosophical school of Tarsus had exercised more influence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than is commonly allowed; and it is certain that Seneca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influenced by Athenodorus of Tarsus. Lightfoot refers especially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 that both Paul and Seneca "compare life to a warfare, and describe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struggle after good as a contest with the flesh ". Seneca makes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long quotation from Athenodorus (de Clem., 4), and in it the idea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life is a warfare is worked out elaborately; and the saying (Ep. X),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"So live with men, as if God saw you; so speak with God, as if men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heard you," occurs immediately after a quotation from Athenodorus, [66]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seems to be a reflection in Seneca's words of Athenodorus's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intention. Athenodorus lived much in Rome, and died there in Cato's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house, 60-50 B.C.; but it is probable both that his system exercised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influence in the university of his own city, and that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expression and language may contain traces of his university training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Tarsus.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though there is no reason to think that Seneca was influenced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Paul's language or thoughts, yet there is every reason to think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liberal policy of the Empire at this period in religion was due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Seneca's broad views. It is certain that he had exercised very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influence on the Imperial policy, since his pupil Nero became Emperor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54; and it is highly probable that the energy with which that policy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carried out in the East, and the generous freedom with which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religious questions were treated during that period, are due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Seneca's spirit. He is perhaps the only distinguished politician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century who shows some of the wide views of Hadrian; and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remarkable that both Seneca and Hadrian were sprung from Spain, being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thus thoroughly Roman and yet absolutely free from the old narrow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spirit. It is clear that, in the later years of Nero's reign,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Empire began to fall into dangerous disorganisation, while in his early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years the government at home and abroad seems to have been remarkably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successful; and it is not easy to account for the contrast, except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connecting the success with Seneca's guiding spirit. Now, the tone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marks the relations of the State to Paul throughout the period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described in Acts, is quite different from that which began in A.D. 64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subsequently became intensified. Surely we can best account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change by the disgrace and retirement of Seneca in 62: his spirit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departed from the administration by rapid steps after that date.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Circumstances had given him for a few years such influence as perhaps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never again was exercised by a private citizen in the Empire.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rule, the Emperors held the reins of government tight in their 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hands, and allowed no subordinate to exert any influence on the general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conduct of affairs; and there are many great Emperors, but only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 Minister under the Empire, Seneca.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household of Seneca during his ascendancy was likely to be brought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into close relations with the great movements that were agitating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Empire. It is therefore natural to expect that the new religion should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affect it in some degree, as it did the Imperial household. Nor are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left to mere conjecture on this point. A remarkable inscription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somewhat later date has been found at Ostia, "M. Annaeus Paulus to 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Annaeus Paulus Petrus, his very dear son:" the name "Paul Peter" must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taken as an indubitable proof of religion. These persons possibly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belong to a family of freed men connected with the household of Seneca;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but, assuming that, it is no more admissible to quote this inscription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corroborating Seneca's traditional subjection to Christianity, than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would be to quote the strong leaven of Christianity in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household in proof of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sar's amenability to the same influence.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THE TRIAL.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doubtful why Paul's trial was so long delayed. Perhaps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opponents, despairing of obtaining his condemnation, preferred to put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off the trial as long as possible; and there were then, as there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now, many devices in law for causing delay. Perhaps the case was being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inquired into by the Imperial Office: the trial had to take place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before the Emperor or one of his representatives (probably one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two Prefects of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torian Guard). The whole question of free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teaching of an oriental religion by a Roman citizen must have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opened up by the case; and it is quite possible that Paul's previous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proceedings were inquired into.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trial seems to have occurred towards the end of A.D. 61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earliest stages were over before Paul wrote to the Philippians, for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says, I 12, "the things which happened unto me have fallen out rather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unto the progress of the Good News; so that my bonds became manifest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 in the whole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torium, and to all the rest; and that most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Brethren in the Lord, being confident in my bonds, are more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abundantly bold to speak the word of God without fear". This passage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has been generally misconceived and connected with the period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imprisonment; and here again we are indebted to Mommsen for the proper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interpretation.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torium is the whole body of persons connected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the sitting in judgment, the supreme Imperial Court, doubtless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case the Prefect or both Prefects of the 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torian Guard,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representing the Emperor in his capacity as the fountain of justice,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together with the assessors and high officers of the court.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expression of the chapter as a whole shows that the trial is partly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finished, and the issue as yet is so favourable that the Brethren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emboldened by the success of Paul's courageous and free-spoken defence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strong impression which he evidently produced on the court;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himself, being entirely occupied with the trial, is for the moment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prevented from preaching as he had been doing when he wrote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Colossians and the Asian Churches generally.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Philippians was written near the end of the imprisonment has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widely recognised, though the powerful opposition of Lightfoot has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carried away the general current of opinion in England. When Paul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writing to the Church at Philippi, his custom of sending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subordinates on missions had stripped him of companions; and so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says, "I have no man like-minded (with Timothy) who will show genuine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care for your state, for they all seek their own, not the things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Jesus Christ, but ye recognise his proved character" (Phil II 20 f.).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seems impossible to believe that Paul could have written like this,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if he had had with him Tychicus, "faithful minister and fellow-servant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Lord," Aristarchus, Mark, and above all Luke. Yet, if anything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sure about that period, it is that Aristarchus and Luke had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Paul from his arrival in Rome till after Coloss., Philem. and Eph.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written, while Tychicus probably joined him with Timothy in 60.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our supposition, Mark and Tychicus had already been sent on missions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Asia; Luke is either the "true yoke-fellow" addressed in Phil IV 3, 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actually the bearer of the letter to Philippi; Aristarchus also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sent on a mission during the summer of 61; and Epaphras naturally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returned to the Lycos valley. There remained some friends with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(IV 21), probably Demas among them (Col. IV 14, Philem. 24); but he did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feel sure of their thorough trustworthiness, and his doubt about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Demas was afterwards justified (II Tim. IV 10). Hence his eagerness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get back to the company of real and trusty friends (II 24 ff.).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Amid the general tone of hopefulness and confidence in Philippians,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are some touches of depression, which may be attributed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absence of so many intimate friends, to the increased strain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trial now proceeding must have put on his powers (p. 94 f.), and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probable closer confinement necessitated by the trial, that he might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always be accessible in case of need. There is more eagerness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issue of the long proceedings manifest in Phil. than in the 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letters from Rome; but it is part of human nature to be more patient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the end is still far off, and more excited and eager as the end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approaches.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letter to Philippi was not called forth by any dangerous crisis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there, as were the letters to Colossai and to the Asian Churches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generally (Eph.). Hence Col. and Eph. "exhibit a more advanced stage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development of the Church" than Phil. Lightfoot and others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indubitably right in that point; but their inference that Phil.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written earlier than the others does not follow. The tone of Col.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Eph. is determined by the circumstances of the Churches addressed.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cities of Asia were on the highway of the world, which traversed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Lycos valley, and in them development took place with great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rapidity. But the Macedonians were a simple-minded people in comparison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Ephesus and Laodiceia and Colossai, living further away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movements of thought. It was not in Paul's way to send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Philippi an elaborate treatise against a subtle speculative heresy,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had never affected that Church. His letter was called forth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gifts which had been sent by the Philippians; it is a recognition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their thoughtful kindness; and hence it has a marked character,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being "the noblest reflection of St. Paul's personal character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spiritual illumination, his large sympathies, his womanly tenderness,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delicate courtesy" (to use once more the words of Lightfoot).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plain that he did not actually need the help that the), now sent;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gratitude is as warm and genuine as if he had been in deep need,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he recurs to the former occasions when his real poverty had been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aided by them. The freedom from anxiety about the development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Philippi, and the hearty affection for kind friends, make this in many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respects the most pleasing of all Paul's letters.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Though prepared to face death if need be, Paul was comparatively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confident of the issue when he wrote to Philippi: "I have the confident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conviction that I shall remain and abide for you all to your progress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joy of believing," and "I trust that I shall come to you shortly"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he was acquitted is demanded both by the plan evident in Acts (p.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308) and by other reasons well stated by others.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5. LAST TRIAL AND DEATH OF PAUL.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later career is concealed from us, for the hints contained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Pastoral Epistles hardly furnish even an outline of his travels,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have lasted three or four years, 62-65 A.D. At his second trial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veil that hides his fate is raised for the moment. On that occasion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circumstances were very different from his first trial.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confinement was more rigorous, for Onesiphorus had to take much trouble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before obtaining an interview with the prisoner (II Tim. I 17): "he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fared ill as far as bonds, like a criminal" (II 9). He had no hope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acquittal: he recognised that he was "already being poured forth as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offering, and the time of his departure was come". The gloom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hopelessness of the situation damped and dismayed all his friends: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first hearing "all forsook" him; yet for the time he "was delivered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out of the mouth of the lion". In every respect the situation thus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indicated is the opposite of the circumstances described on the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trial. Phil. occupies the same place in the first as II Tim.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 trial; but Phil. looks forward to a fresh career among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Churches, while II Tim. is the testament of a dying man. In 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respect, however, the second trial was like the first. Paul again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defended himself in the same bold and outspoken way as before,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expounding the principles of his life to a great audience, "that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Gentiles might hear".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Yet the circumstances of this second trial are totally different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"short way with the dissenters" which was customary under Domitian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Trajan and later Emperors. After his first examination Paul could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still write to Asia bidding Timothy and Mark come to him, which shows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he looked forward to a considerable interval before the next stage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his trial. He was charged as a malefactor, crimes had to be proved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against him, and evidence brought; and the simple acknowledgment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was a Christian was still far from sufficient to condemn him, as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under Domitian. It is a plausible conjecture of Conybeare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Howson that the first hearing, on which he was acquitted and "delivered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out of the lion's mouth," was on the charge of complicity and sympathy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the incendiaries, who had burned Rome in 64; and that charge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triumphantly disproved. The trial in that case did not occur until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frenzy of terror and rage against the supposed incendiaries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over; and some other species of crime had to be laid to the account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Christians charged before the courts. The second and fatal charge,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heard later, was doubtless that of treason, shown by hostility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established customs of society, and by weakening the Imperial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authority.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If our conception of the trial is correct, the precedent of the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trial still guided the courts of the empire (as we have elsewhere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sought to prove). It had then been decided that the preaching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new religion was not in itself a crime; and that legal offences must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proved against Christians as against any other subjects of the empire.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was the charter of freedom (p. 282) which was abrogated shortly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after; and part of Luke's design was, as we have seen (p. 307),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record the circumstances in which the charter had been obtained, 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protest against the Flavian policy, which had overturned a well-weighed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decision of the supreme court.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[62] The text of most MSS., "we were entreated to tarry with them seven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days," seems irreconcilable with Paul's situation as a prisoner.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However friendly Julius was to Paul, he was a Roman officer, with whom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discipline and obedience to rule were natural. With Blass, we follow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text of the inferior MSS. (see p. 212).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[63] Westcott and Hort prefer the text of the great MSS. perielontes,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could hardly mean more than "casting off," an unnecessary piece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information here, though important in XXVII.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[64] Each of them may be called parodos, the epithet applied to Ephesus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Ignatius, Rom. 12, Church in R. E., p. 318 f.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[65] Text of XXVIII 16. The failure in the great MSS. of the delivery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Paul to the Stratopedarch is a very clear case of omitting a Lukan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detail, which had only a mundane interest; and the failure of similar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details in XXVII 5, XVI 30, etc., may be estimated by the analogy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case.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[66] The owners of private merchant ships are distinguished as emporoi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 captains, in a Delian inscription eis Bithunian emporoi kai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naukleroi, Bulletin de Corresp. Hellen. 1880, p. 222.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XVI.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CHRONOLOGY OF EARLY CHURCH HISTORY -- 30-40 A.D.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1. THE STATE OF THE CHURCH IN A.D. 30.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chronological difficulty has probably weighed with many, as it has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Lightfoot (Ed. Gal. p. 124), in rejecting the identification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advocate of the visit in Acts XI with that in Gal. II 1-10.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therefore necessary to glance briefly at the chronology of the early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chapters of Acts, in order to show that there is no real difficulty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those who (like Lightfoot) date the Crucifixion in A.D. 30. Our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identification, if proved, would make it certain that the Death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 cannot be dated so late as 33.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Luke's historical method required him in the opening of his Second Book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give a full account of the first condition of the Church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Jerusalem, and then to concentrate attention on the critical steps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persons by whom the Universal Church was moulded to the form it had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time.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I, after a short preamble, connecting the narrative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preceding book, he describes how the number of the Apostles was filled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up. The organisation of the Church was always a subject of keen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interest to Luke; he "evidently had the impression that the guidance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affairs rested with the Apostles in Jerusalem" (p. 53);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appointment of this important official was in his estimation a matter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great moment. Peter took the lead; two were selected by common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agreement and vote; and out of these the lot showed which was preferred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the Divine will.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II 1-42 the events of Pentecost (May 26, A.D. 30), and the effect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produced on the character of the converts, are described;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general state and conduct of this primitive Church is summed up in 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43-47.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second part of II 47, "the Lord added to them day by day those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were being saved," is one of those phrases in which Luke often hits off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long, steady, uniform process. It is to be taken as a general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description of subsequent progress in Jerusalem, during the course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occurred the events next related.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space devoted by Luke to Pentecost shows that he considered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events of that day to be of the highest importance. On that day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Divine grace was given to the Apostles, qualifying them (p. 45)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 which they were now required to perform since their Master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left them. Luke shows true historical insight in fixing the reader's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attention on Pentecost. For the permanence of a movement of this kind,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much depends on the successors of the first leader; and the issue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determined in the period following the leader's removal. Has the leader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shown that electrical creative power that remoulds men and communicates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own spirit to his disciples, or will the movement be found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leaderless and spiritless, when the originator is taken away? While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leader is with his disciples, they have little or no opportunity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showing independence and originality and capacity for command. When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re moved from them, the first effect must be discouragement and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sense of emptiness, proportionate to the influence exerted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leader. Then comes the real test, which determines the vitality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permanence of the movement. Has the spirit of the founder descended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followers? With Luke, and with all the great leaders of the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century, that was the test of every new man and every new congregation: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the Spirit been granted to them?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second month after their leader was taken away, on the day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Pentecost, the test was fulfilled in the primitive Church;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capacity of his disciples to carry on his work was shown. They became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conscious of the power that had been given them, and their new power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recognised by the multitude in their words and in their looks.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same impression of a transformed and recreated nature was made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elders and scribes, when they examined Peter and John (IV 13 f., see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2).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virtue of that Divine grace, "many wonders and signs were done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Apostles," v. 43, during the following time. But it is vital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Luke's method not to rest contented with. that general statement,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give one special, clear example of the power communicated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Apostles and to the Church of which they were the leaders. It would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waste of time to regret that he passes over so much that we should like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know, and devotes so much space to a marvel that is to us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difficulty: our present aim is to understand the purpose of what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does say, not to long after what he omits.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example is given in III; the subsequent events of the same day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narrated IV 1-4; and the following day is described IV 5-31, when Peter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John, in whom the proof of Divine grace had been shown forth.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examined before a meeting of "the rulers and eiders and scribes".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are represented as realising now for the first time, v. 13, the change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had come over Peter and John, who from "unlearned and ignorant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men" had been transformed into bold and eloquent preachers. Evidently.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historian conceives that this transformation, wrought at Pentecost,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now beginning to be generally felt; and therefore he is still (as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have said) describing the immediate issue of Pentecost. Thereafter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comes a second general statement of the state and character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primitive Church, startlingly similar to II 43-47.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Thus the whole passage II 43-IV 35 hangs very closely together,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describes the Church in the period immediately succeeding May 26, A.D.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30. Two episodes of this period, exemplifying the conduct of the true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false convert, are described IV 36-V 11; and then comes a third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general description of the state of the Church in this period V 12-16,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followed by a statement of the attempt made by the Jewish leaders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coerce the Apostles into silence V 17-41.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at least two accounts by two different authorities underlie Luke's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narrative, and have been worked up by him with little change, seems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clear. It is, of course, obvious that he was entirely dependent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period of his history on the authority of other persons; and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 in the Third Gospel how much he was influenced by the very language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his authorities, and how little change he made on their words. [67]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TRUSTWORTHINESS OF THE NARRATIVE.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 I-V. It is obvious that the trustworthiness of this part of Acts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stands on quite a different footing from that of the Pauline narrative,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we have hitherto discussed. The author had means of knowing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later events with perfect accuracy (so far as perfection can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attained in history); but the means which helped him there fail in I-V,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scene and surroundings were to him strange and remote (p. 19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f.). He was here dependent entirely on others, and it was more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 for him to control and make himself master of the evolution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events. We discern the same guiding hand and mind, the same clear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historical insight seizing the great and critical steps, in the early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chapters, as in the later; but the description of the primitive Church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wants precision in the outline and colour in the details. It seems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 that the authorities on which Luke depended were not equally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good; and here second-rate incidents are admitted along with first-rate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 way that has done his reputation serious injury in the estimation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those who begin to study Acts from this, its necessarily weakest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part. One or two examples will bring out our meaning. First we take 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incident related also by Matthew.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Matthew XXVII 5-8 Acts I 18-19.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HE WENT AWAY AND HANGED HIMSELF. AND THE CHIEF PRIESTS TOOK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PIECES OF SILVER, AND SAID, "IT IS NOT LAWFUL TO PUT THEM INTO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TREASURY, SINCE. IT IS THE PRICE OF BLOOD". AND THEY TOOK COUNSEL,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BOUGHT WITH THEM THE POTTER'S FIELD, TO BURY STRANGERS IN. WHEREFORE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FIELD WAS CALLED THE FIELD OF BLOOD. UNTO THIS DAY. NOW THIS 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OBTAINED A FIELD WITH THE REWARD OF HIS INIQUITY; AND FALLING HEADLONG,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BURST ASUNDER IN THE MIDST, AND ALL HIS BOWELS GUSHED. AND IT BECAME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KNOWN TO ALL THE DWELLERS AT JERUSALEM; INSOMUCH THAT IN THEIR LANGUAGE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FIELD WAS CALLED AKELDAMA, THAT IS, THE FIELD OF BLOOD.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can be no hesitation in accepting the vivid and detailed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description which Matthew gives of this incident. But, if so,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account given in Acts cannot be accepted as having any claim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trustworthiness in any point of discrepancy. The character of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account is marked, and its origin obvious. It is a growth of popular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fancy and tradition, which preserved the main facts, viz.,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connection between the name, Field of Blood, and the price paid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betrayer. But it is characteristic of popular tradition, while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preserves some central fact, to overlay it with fanciful accretions,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often conceal completely the historical kernel. In this case,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the tale arrested at an early point in its growth, when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elements are still separable. The name Field of Blood had to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explained suitably to the remembered fact that it was bought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betrayer's reward; but its meaning was mistaken. Popular fancy always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craves for justice; it connected the name with the betrayer's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punishment, took the Blood, which formed one element of the name,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betrayer's blood, and evolved a myth which united fact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retributory justice in a moral apologue.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a remarkable thing that popular tradition should so soon distort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tale so simple and so impressive. But oriental tradition never clings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fact with anything like the same tenacity as Greek tradition; and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know how much even the latter distorts and covers over the facts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preserves. The oriental mind has little or nothing of the proper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historical tone. It remembers facts, not for their own value, but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lesson they can convey. It substitutes the moral apologue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 in the strict sense of the term, craving for the former,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possessing little regard for the latter. It acts with great rapidity,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transforming the memory of the past within the lapse of a few years;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probably those who know the East best will find least difficulty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believing that the stow which Luke here gives might have been told him,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when the Field of Blood was pointed out to him at Jerusalem in 57 A.D.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in this rapid transformation of fact in Eastern popular tradition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lies the best safeguard of the historical student against it. He rarely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needs to doubt, as he often must in Greece, whether any narrative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 or mere popular tradition. Greek tradition often has such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natural appearance that it is hard to say where fact ends and fancy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begins. But oriental tradition is so free in its creation, so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unfettered by any thought of suitability in the accessories, that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marked off from history by a broad and deep gap. By history we mean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 rounded on documents that are nearly contemporary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actual facts, or on the accounts of eye-witnesses, not implying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"history" must be absolutely true. To give a true account even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single incident that one has actually participated in is not within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power of all, for it needs education, skill in selection, and an eye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distinguish the relative importance of different points. To give a true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account of a long series of incidents is, of course, much more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difficult. No history is absolutely true; all give accounts that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 or less distorted pictures of fact. But the conception of history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an attempt to represent facts in correct perspective, even when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poorly and feebly carried out, is a great and sacred possession,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we owe to the Greeks; and is a generically different thing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popular tradition, which aims either at the moral apologue, or the glow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an individual or a family, and regards faithfulness to actual facts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quite a secondary thing.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episode of Ananias and Sapphira V 1 f. excites reasonable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suspicion. That Ananias should be carried forth and buried unknown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family, unmourned by his kindred and friends, is not merely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contrary to right conduct, but violates the deepest feelings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oriental life. That a man should be properly lamented and wept for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family is and has always been a sacred right, which even crime does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forfeit. But the desire to bring into strong relief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unselfishness of the primitive Church has worked itself out in a moral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apologue, which has found here an entrance alongside of real history.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Again in II 5-11 another popular tale seems to obtrude itself. In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verses the power of speaking with tongues, which is clearly described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Paul as a species of prophesying (I Cor. XII 10 f., XIV 1 f.),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taken in the sense of speaking in many languages. Here again we observe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distorting influence of popular fancy. Yet alongside of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suspicious stories we find passages which show strongly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characteristic method of Luke; and the entire plan of the narrative,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concentrating attention on the successive critical steps, is thoroughly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Lukan. We take one example of a Lukan passage.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incident in IV 13 f. is especially characteristic of Luke's style;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it has been widely misunderstood. Zeller, Holtzmann, Meyer-Wendt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others, understand these verses to mean that the members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Sanhedrim became aware only during the trial that Peter and John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disciples of Jesus: which, as they justly point out, is most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unnatural and unsuitable. But the force of the passage seems to be very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different: the Jewish leaders perceived the bold and fluent speech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Peter and John, and yet they observed from their dress and style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utterance that they were not trained scholars; and they marvelled (for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was then probably an even more marked distinction than 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present day between the speech and thought of a fisherman or shepherd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of an educated person); and they further took cognisance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fact that they were disciples of Jesus; and they gazed on the man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been cured standing along with his preservers. These were the facts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case: all were undeniable; and all were vividly brought before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them. What conclusion could be drawn from them? The historian's point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that there was only one possible inference; and, as the Jewish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leaders were unwilling to draw that inference, they perforce kept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silence, not having wherewithal to dispute the obvious conclusion.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Here, as usual, the historian does not himself draw the inference;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merely states the main facts, and leaves them to tell their own tale.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in no passage does he state the facts in more dramatic form.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conclusion lies close at hand, rig., that these illiterate fishermen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 acquired the art and power of effective oratory through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having been the disciples of Jesus, and through the Divine grace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power communicated to them.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notice also that John's speech has not previously been mentioned,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yet now it is assumed that he had spoken. This is characteristic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writer's style, as we have seen it in the second part of the work.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evident that Peter's single speech did not exhaust the proceedings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the trial; but Luke assumes that the reader conceives the general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situation and the style of procedure in such trials; and he quotes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most telling utterance, and leaves the rest to the reader's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imagination.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are struck with the marked difference of Acts I-V, not merely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later chapters, but also from Luke's First Book, the Gospel.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composing his Book I, he had formal works of a historical kind to use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his authorities (Luke I 1); and he followed them very closely,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giving scope to his own method of narration or of grouping. But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formal works seem all to have ended either with the death 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ascension of the Saviour; and the most obscure and difficult period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historian writing about 80-85 A.D. was the time that immediately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succeeded the death of Jesus. Luke was dependent here on informal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narratives, and on oral tradition; and, if we be right in our view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did not live to put the last touches to his work, we may fairly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suppose that the most difficult period was left the least perfect part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whole. But we must content ourselves here with this slight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indication of a view that would require much minute argument to state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properly. There is a marked resemblance between I-V and XIX. In both,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episodes that savour of popular fancy stand side by side with Lukan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work of the best kind.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APPOINTMENT OF STEPHEN AND THE SEVEN.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first distinct step in development from the primitive condition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Church, when it was a mere small and almost unorganised community,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due to the pressure of poverty. In Jerusalem very poor Jews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numerous, and many of them had become Christian. Hence from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beginning the Church had to contend against a chronic state of want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among its adherents. Probably we are apt to find a more communistic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sense than Luke intended in II 44, IV 32; for II 4, IV 35 indicate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judicious charity, and even the action of Barnabas in IV 37 looks more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like charity than communism: [68] he and others sold their possessions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gave the money in trust to the Apostles for the good of the Church.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later years, as the Church spread, the pressure of need in Jerusalem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acted as a bond to unite the scattered congregations in active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ministration (pp. 49 f., 288); and at the beginning it stimulated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primitive Church to originate a better organisation.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difficulties in which the Church was placed, which would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killed a weakly life, only stimulated its vigour and its creative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energy. This creative vitality is to the historian the most interesting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side of the early Church; it was free from dead conservatism;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combined the most perfect reverence for its earliest form with the most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perfect freedom to adapt that form to new exigencies; it did not stifle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growth on the plea that it must remain exactly as it was. It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growing so rapidly that it burst through its earliest forms, before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they could acquire any binding force, or fix themselves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prejudices of its members. This free untrammeled expansion was the law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its life, and the Divine reality of its being. In later times,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contrary, many of its adherents have maintained that its Divine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life lies in its preserving unchanged from the beginning the form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prescribed for it. Thus the view taken in Acts is that the Church's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Divine character lies in the free unceasing growth of its form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institutions; but the common view of later times has been that its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Divine character lies in the permanence and unchangeability of its form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the beginning onwards.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At first Luke represents the superintendence and distribution of these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charities as undertaken solely by the Apostles, who soon found that "it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not meet that they should forsake preaching and perform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ministration at tables" (VI 2). Moreover, in the pressure of claims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accumulation of duties, complaint was made that the widows among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Hellenist Jews were neglected in favour of the native Hebrews. It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therefore arranged that a new class of officers should be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instituted,--for whom no name is here given, but who were the origin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out of which the "Deacons" of the developed Church arose.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a remarkable fact that the Elders are not mentioned here;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is one of the points which show Luke's want of proper authorities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about the primitive Church. When we come to a period, where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information was good, we find the Elders prominent, and specially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practical business matters (pp. 52, 166, 171); and there can be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doubt that this characteristic Jewish institution existed as a matter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course in the primitive Church. The superintendence of relief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measures was recognised as peculiarly their province (XI 30). It seems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 that in the memory of tradition the Apostles had survived alone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 being the far more prominent figures, while the first Elders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almost forgotten.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new officers are here termed simply "Seven Men in charge of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duty" (i.e., septem viri mensis ordinandis). It would be easy to find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Jewish analogies that would explain the original idea; but it would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 easy to find any Jewish analogy to explain the vitality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adaptability of the institution. We must turn to Roman organising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methods to find anything that will explain the importance and lasting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effect of this step. Roman ideas were in the air; and the vigorous life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Church was shown in its power of seizing and adapting to its 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purposes all that was strong and serviceable in the world. It suited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itself to its surroundings, and used the existing political facts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ideas, "learning from the surrounding world everything that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valuable in it" (p. 149).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Seven who were appointed bear purely Greek names; and one was not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Jew, but a proselyte of Antioch. There can, therefore, be no doubt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distinct step towards the Universalised Church was here made; it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already recognised that the Church was wider than the pure Jewish race;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non-Jewish element was raised to official rank. Nikolaos was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proselyte of the higher and completer type (p. 43); and his case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therefore quite different in character from that of Cornelius (p. 42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f.), who was only God-fearing. In the conferring of office on Nikolaos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distinct step was made; but it was quite in accordance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principle of the extreme Judaistic party in the Church (p. 157).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case of Cornelius was a second and more serious step.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consequences of this first step in advance were soon apparent.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wider sympathies and wider outlook of Hellenistic Jews quickened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life of the young community; and Stephen, especially, was conspicuous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the boldness with which he advocated the faith and opposed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narrowness of Judaism, saying, as his accusers alleged, "that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Jesus or Nazareth shall destroy this place, and shall change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customs which Moses delivered unto us ". Even though this is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perversion of Stephen's meaning, yet the form implies that Stephen had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advanced beyond the previous position of the Apostles as regards their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relation to Judaism.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critical point in chronology is to determine the date or Stephen's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accusation and martyrdom. Luke gives us no clear evidence as to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length of the two periods that he describes, viz., (1)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Pentecost and the election of the Seven, (2) between the election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death of Stephen. The latest date which our view leaves open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A.D. 33, for Paul's conversion followed shortly after Stephen's death,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in the fourteenth year after his conversion he visited Jerusalem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the second time, probably in 46 (though 45 is not absolutely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excluded, pp. 51, 68). Can we suppose that the necessity for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admission of the Hellenistic Jews to official rank was felt already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A.D. 32, and that Stephen's brief career ended in 33? The space of two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years has seemed sufficient to many scholars; some have been content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one. The difficulties which the primitive Church had to meet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appointing the Seven faced it from the first; and that step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probably forced on it very soon. The wider spirit shown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selection of the Seven was likely to cause an early collision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Jewish jealousy; and the party which had cut off Jesus was not likely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suffer His followers to increase so rapidly without an effort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stop the movement. Now the persecution that caused and followed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Stephen's death was the first attempt at coercion; the actions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described in IV 5 f. and V 17 f. were mere warnings and threats,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naturally resulted soon in active measures. We cannot easily believe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repressive measures were delayed more than two or three years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utmost; we should rather have expected them even sooner.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therefore quite fair to date Stephen's death about two and a half 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three years after the great Pentecost.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PHILIP THE EVANGELIST AND PETER.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 the death of Stephen, the history widens, and several threads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appear in it. The foundation of a series of Churches over Judea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Samaria is first described; and the author's attention is directed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chiefly on three steps in the progress towards the Universalised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Church, the foundation of an extra-Judean Church in the city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Samaria, and the admission of an Ethiopian [69] and of a Roman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centurion as Christians. These steps are connected with the names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Philip and Peter. The institution of a series of Churches in Palestine,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process which must have occupied a long time, is briefly but clearly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indicated in VIII 40, IX 31-35, 42f; but Luke's personal interest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expansion of a still purely Judaic Church was not great. Yet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episodes of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neas and Dorcas, IX 33-42, show that, though the details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seemed to Luke not required for his purpose, the spread of the Church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over Palestine was conceived by him as an important step in history.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These episodes are introduced, because they proved that the Divine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power worked in the process whereby the Church of Jerusalem expanded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into the Church of all Palestine. In the utter absence of statement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Luke's authority for the two episodes, they cannot be placed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 on a higher level than general belief. It is remarkable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have no knowledge whether Luke ever met Peter. The want of any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reference to Peter in XXI 18 must, in our view, be taken as a proof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he was not in Jerusalem at the time.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midst of the narrative describing this expansion is interposed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 account of Saul's life during the three years 33-5; [70] and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arrangement is obviously intended to bring out the long period over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that process of expansion was spread. According to our theory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continued from A.D. 33 until it was checked to some extent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development of the Pauline idea and the jealousy roused thereby among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almost all Jews except the great and leading minds, which were able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rise more or less completely above it. Then came the supreme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catastrophe of the great war, the destruction of Jerusalem, and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suppression of "the Nation" of the Jews.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expansion of the Church beyond Palestine is first alluded to in XI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19, where the dispersion of missionaries over Phoenice, Cyprus,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Syria is mentioned (Ch. III,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1). It is remarkable that Luke never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alludes to the development of the Church towards the south or east. Yet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dispersion that followed Stephen's death must have radiated in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directions; and II 7-11, and VIII 27 f., lead naturally to some general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spread of the new teaching in all directions. It is obvious that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has not made it his object to write the history of the whole expansion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Church; but selected the facts that bore on a narrower theme,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viz., the steps by which the Church of Jerusalem grew into the Church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Empire, and the position of the Church in the Empire. Egypt,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Ethiopia, and the East and South are therefore excluded from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5. PAUL IN JUDEA AND ARABIA.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introduction of Paul is connected with the death of Stephen: 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then a young man, and probably was entering for the first time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public life. At this point the subjective touch in VIII 1, "Saul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consenting unto his death," is a clear indication that Luke's authority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Paul himself. The phrase is a confession of inward feeling, not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historian's account of action; and the words are Paul's own (XXII 20).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dramatic touch like this is, on our theory, deliberately calculated.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intends to set before his readers the scene at C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sareia, where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Philip narrated the story of Stephen and of his own early work,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interposed the agonised confession of VIII 1 The narrative from VI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9 to VIII 39 probably reproduces Philip's words very closely; while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has inserted touches, as VII 58, VIII 1, and adapted the whole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plan. [71]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slight variations in the three accounts of Paul's conversion do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 to be of any consequence. Luke did not seek to modify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speeches in order to produce verbal conformity with the account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seemed to him to represent the facts fairly; but the spirit and tone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the essential facts are the same, IX 3-18, XXII 6-16, XXVI 12-18.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Two difficulties, however, deserve notice in the account of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conduct during the first years after his conversion. In the first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place, why does Luke say nothing about Paul's journey into Arabia?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have no authority for believing that the journey was of such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importance as to require a place in this history, for Luke does not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enumerate all the influences that moulded Paul's development.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reference to the incident (Gal. I 17) is clear and complete in itself,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if it was not a serious journey, but a small episode in his private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life. "When it pleased God to call me to the work of my life, so far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I from needing counsel or instruction from Jerusalem, that 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retired into Arabia, and came back again to Damascus." Damascus was 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time subject to the King of Arabia Petr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a; and the natural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interpretation is that a person describing incidents of his experience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Damascus means by Arabia the adjacent country on the east. Had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excursion been an important step in the development of Paul's thought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(as Lightfoot inclines to think, when he sees in it a sojourn on Mount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Sinai after the style of Moses), Luke might be expected to mention it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show how much underlies Paul's words; but, as he does not mention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it, the fair inference is that there was no more in it than Paul says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explicitly.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Moreover, Luke divides Paul's stay in Damascus into two periods, a few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days residence with the disciples IX 19, and a long period of preaching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20-23. The quiet residence in the country for a time, recovering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serious and prostrating effect of his conversion (for a man's life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not suddenly reversed without serious claim on his physical power),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 the dividing fact between the two periods. The division is certainly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very awkwardly and insufficiently indicated; but Luke everywhere shows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similar weakness in indicating the temporal relations of events.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second place, the accounts of Paul's first visit to Jerusalem,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third year after his conversion, are obscure. In Gal. I 18 f.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Paul says he went up to see Peter (evidently regarding him 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leading spirit in the development of the Church), and saw no 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Apostle, except James the Lord's brother. But in Acts IX 28 f. "he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the Apostles going in and going out at Jerusalem, preaching boldly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name of the Lord. And he spake and disputed against the Grecian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Jews; but they went about to kill him." In weighing this account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must bear in mind Luke's intention: he conceived the Apostles 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permanent governing body in Jerusalem (p. 53), and they dwarfed in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estimation any other administrative body in the primitive Church (p.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374). Here, therefore, he speaks loosely of "the Apostles," meaning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governing body of the Church, without implying that they were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present in Jerusalem. It was one of his objects to insist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agreement between Paul and the leaders of the Church; and he distinctly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had, and communicates, the impression that the opposition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extreme Judaistic party to Paul was factious, and was condemned by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leaders. It therefore seemed important to him to emphasise the harmony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between Paul and the Jewish leaders at this first visit; and, though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most of the Apostles were absent, yet the two real leaders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present. We certainly should not naturally infer from Luke's words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visit lasted only fifteen days; but there is no real difficulty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supposing that Paul's life was at this time in danger from the first.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 had deserted his former friends, and they would feel towards him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hatred that always pursues a deserter.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other hand, XXVI 20 is distinctly in contradiction with all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other authorities; but, as Dr. Blass points out, the Greek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solecistic, and his altered reading, "in every land to both Jews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Gentiles," seems to me to carry conviction with it. [72]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difficulty with regard to the interval between Paul's first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 visit to Jerusalem (which we consider to have been only eleven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years, whereas many take it as fourteen, Gal. II 1) disappears when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take the Greek in its real sense. Paul says to the Galatians, "Then,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third year, [73] I went up to Jerusalem... then, when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fourteenth year was ending ". The two reckonings go together, and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estimated from the same starting-point.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[67] Thus the particle men oun, so common in Acts, occurs only once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Third Gospel, in a passage peculiar to Luke III 18. In XXII 56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added the little touch atenisasa to the narrative as used by Matthew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Mark, see p. 39.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[68] The story of Ananias points more to communism. Yet even here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Peter's speech regards the act of a purely voluntary one, though V 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seems to represent it a duty.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[69] He was evidently a proselyte (VIII 27), like Nikolaos.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[70] We shall speak of 33 as the date of Stephen's death and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conversion, acknowledging, however, that perhaps 32 is the proper year.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[71] The enumeration of synagogues in VI 9, which does not agree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Luke's manner, was perhaps noted down verbatim (Expositor, July 1895,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p. 35).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[72] pasan te ten choran tes Ioudaias is not Lukan, and hardly Greek,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read eis pasan choran Ioudaiois te.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[73] "After three years" misrepresents the meaning.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CHAPTER XVII.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COMPOSITION AND DATE OF ACTS.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1. HYPOTHESIS OF "THE TRAVEL DOCUMENT".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have seen that Luke represents himself as having been an eye-witness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some of the incidents which he describes; and we have inferred, from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pointed way in which he does this, that he was not an eye-witness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rest. In the parts where he had no personal knowledge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trustworthiness depends on his authority in each case. In a former work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 have tried to show that there lies behind the narrative of Paul's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journeys a document originating "from a person acquainted with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actual circumstances," and therefore "composed under St. Paul's 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influence". I was careful "to express his influence in the most general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terms, and to avoid any theorising about the way in which it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exercised"; and I purposely left the question untouched whether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"Travel-Document" was composed by the author of Acts or by a different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person; for my object then was to show that the document was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trustworthy record of facts, to avoid constructing a system,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investigate each fact independently on its own evidence, and to give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opening to the criticism that I was twisting the evidence at any point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order to suit an idea derived from elsewhere.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present work the reasons on which the supposition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"Travel-Document" was rounded are much strengthened; and we must now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put the question in a more precise form. What is the relation between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"Travel-Document" and the completed text of Acts? To this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answer must be that the "Travel Document" was Luke's own written notes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(supplemented by memory, and the education of further experience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reading and research). His diary, where he was an eye-witness, and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notes of conversation with Paul, and doubtless others also, were worked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into the book of Acts suitably to the carefully arranged plan on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is constructed. We have found traces of deep and strong emotion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must be understood as Paul's own feeling: the technical term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making a missionary progress through a district [74] is used only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Paul (I Cor. XVI 5) and by Luke in describing Paul's work; [75] while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describing the precisely similar work of other missionaries, he uses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different and a more usual Greek construction. [76] This line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investigation might be carried much further so as to show that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everywhere follows with minute care the best authority accessible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him; and in Acts especially Paul and Philip. As we have seen, Ch. XVI,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 xml:space="preserve"> 2, the period in which he found greatest difficulty was that which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intervened between the conclusion of his formal historical authorities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the life of the Saviour, and the beginning of the careful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narratives which he had noted down from Paul and Philip about their 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personal experiences.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episode, which bears all the marks of vivid personal witness, comes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 neither of these categories, viz., the story of Peter's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imprisonment and escape, XII. Here some other authority was used;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narrative suggests distinctly that the authority was not Peter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himself, but one of those in the house of Mary. John Mark, who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pointedly mentioned as being in Jerusalem, XII 25, and who was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afterwards with Luke and Paul in Rome, was almost certainly (v. 12)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ultimate authority here.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added to these authorities an obvious acquaintance with Paul's own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letters. He rarely states anything that is recorded in them; he assumes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 as known; and he makes it one of his objects to set them in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clearer light.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whole of his materials he used with the true historical sense for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comparative importance of events and for the critical steps in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great movement, and also with a wide and careful study of the general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 of the contemporary world (i.e., the Roman Empire).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research which Luke applied in the execution of his work is shown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especial clearness in the chronological calculations which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introduced in Book I (similar to those which he would probably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added in Book II, see p. 23). These calculations deserve fresh study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a view to estimate the work which the author has compressed into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them. The accuracy of one of them (viz., the statement about Philip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 III 1) I have defended elsewhere, and, as I believe, on grounds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would carry conviction to every one, were it not that they 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inconsistent with the dominant North-Galatian theory. Again the census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(Luke II 1) under Quirinius is pointedly called the first, implying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it was the first of a series of census. A census is known to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made in Syria by Quirinius in his second government, about 6 A.D.,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suggests that they were perhaps decennial. We have no other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evidence as to a census in 5-4 B.C.; but when we consider how purely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accidental is the evidence [77] for the second census, the want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evidence for the first seems to constitute no argument against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trustworthiness of Luke's statement. It is certain that the dependent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kingdoms paid tribute to Rome exactly as if they had been part of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Empire; and it is in perfect accord with the methodical character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Augustus's administration that he should order such census to be made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regularly throughout "the whole world". Incidentally we observe in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phrase that Luke's view is absolutely confined to the Roman Empire,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which to him is "the world". Luke investigated the history of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series of census.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DATE OF THE COMPOSITION OF ACTS.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elaborate series of synchronisms by which Luke dates the coming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John the Baptist are especially remarkable; and it is to them we turn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for evidence as to the date of composition. On our view the Crucifixion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took place at the Passover of A.D. 30, the fourth Passover in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public career of Jesus. Now John was six months older than Jesus;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career began in his thirtieth year, a little before the coming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Jesus. Thus we reach the conclusion that the synchronisms of Luke III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1, 2, are calculated for the summer (say July) of A.D. 26; and he calls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year the fifteenth of the reign of Tiberius, implying that 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reckoned his reign to begin A.D. 12, when Tiberius was associated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Augustus in the Empire. But such a method of reckoning the reign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Tiberius was unknown. According to Roman reckoning, Tiberius, in July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A.D. 26, was either in his twelfth year (reckoning from the death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 predecessor) or in his twenty-eighth year (reckoning his tenure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tribunician power). No other way of reckoning his reign was ever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employed by Romans. How then could Luke speak of his fifteenth year?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There can hardly be any other reason than that the calculation was made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under an Emperor whose years were reckoned from his association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colleague; so that Luke, being familiar with that method, applied it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case of Tiberius. Now that was the case with Titus. His reign began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from his association with his father on 1st July A.D. 71.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thus get a clue, though in itself an uncertain one, to suggest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date when Luke was at work. His chronological calculations were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probably inserted as the finishing touches of Book I (p. 23), while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Titus was reigning as sole Emperor, 79-81 A.D.; and the composition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book belongs to the years immediately preceding, while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composition of Book II belongs to the years immediately following.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argument, taken by itself, would be insufficient; but it is confirmed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the impression which the book as a whole makes. Acts could not have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been written so late as Trajan, when long persecution had altered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tone and feeling of the Church towards the State. It is the work of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man whose mind has been moulded in a more peaceful time. and who has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not passed through a time like the reign of Domitian (p. 22). On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other hand, its tone is not that of assured conviction about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relation to the State, such as we observe in Paul's Epistles. It is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tone of one who seeks to prove a position that is doubtful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assailed, but still of one who believes that it may be proved. As we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have seen, there runs through the entire work a purpose which could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hardly have been conceived before the State had begun to persecute 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political grounds. So long as Christians were proceeded against merely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 the ground of crimes, which the accuser sought to prove by evidence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(as was the case with Paul, p. 360), there was no necessity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establish that Christianity was legal. Defence then consisted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disproving the specific crimes charged against the individual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Christian; but, after the Flavian policy had declared Christianity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illegal and proscribed the Name, the first necessity for defence was 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claim legal right.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THEOPHILUS.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has an important bearing on Luke's attitude towards the Roman State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his work is addressed to a Roman officer, [78] who had become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Christian. We may safely say that in the first century a Roman official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would hardly bear the name Theophilus; and therefore it must be a name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given to him at baptism, and used or known only among the Christians.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fact that his public name is avoided, and only the baptismal name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used, favours the supposition (though not absolutely demanding it) that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was dangerous for a Roman of rank to be recognised as a Christian.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the narrative of Acts there is not the slightest trace of private 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baptismal names. These seem to have been adopted under the pressure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necessity and from the desire for concealment. Thus the very dedication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work points to a developed state of the relations between Church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and State, and carries us down to the time of Domitian.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THE FAMILY OF LUKE.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We have made it an object to collect the scanty traces of Luke's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personality that remain in Acts; and we may therefore conclude our task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by referring to the tradition about his birthplace. The later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tradition, as it appears in Jerome, Euthalius, etc., declares that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an Antiochian, [79] but it is practically certain that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authority for all the later statements is Eusebius. Eusebius, however,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does not say that Luke was an Antiochian; he merely speaks of him 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"being according to birth of those from Antioch". [80] This curious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awkward expression is obviously chosen in order to avoid the statement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Luke was an Antiochian; and it amounts to an assertion that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not an Antiochian, but belonged to a family that had a connection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with Antioch. Eusebius therefore had access to a more detailed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distinct tradition, which he reproduces in this brief form. The older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tradition must have told that Luke had a family connection with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Antioch; and Eusebius carefully restricts himself to that statement;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but the tradition probably set forth the exact connection, and it 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perhaps allowable to conclude our study with a conjecture.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Antioch, as a Seleucid foundation, had almost certainly a Macedonian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element in its population. It is now well established that the military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strength of the Seleucid colonies lay usually in a contingent of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Macedonians; and a considerable number of Seleucid cities style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themselves Macedones on coins or inscriptions. It is quite probable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that intercourse and connection may have been maintained between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Macedonian element in Antioch and their original home; and migrations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to and fro are likely to have occurred between Macedonia and Antioch 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constant and easy intercourse of the centuries following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foundation. Thus it may very well have happened that Luke was 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relative of one of the early Antiochian Christians; and this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relationship was perhaps the authority for Eusebius's carefully guarded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statement. Further, it is possible that this relationship gives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explanation of the omission of Titus from Acts, an omission which every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one finds it so difficult [81] to understand. Perhaps Titus was the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relative of Luke; and Eusebius found this statement in an old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tradition, attached to II Cor. VIII 18, XII 18, where Titus and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(the latter not named by Paul, but identified by an early tradition)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are associated as envoys to Corinth. Luke, as we may suppose, thought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 right to omit his relative's name, as he did his own name, from his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history. There is not sufficient evidence to justify an opinion; but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this conjecture brings together an enigmatic expression in Eusebius and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 serious difficulty in Acts, and finds in each a satisfactory solution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of the other.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[74] Itinerating is the modern equivalent, I am told.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[75] XIII 6, XIV 24, XV 3, 41, XVI 6, XVIII 23, XIX 1, 21, XX 2.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[76] VIII 4, 40, XI 19, IX 32, Luke IX 6.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[77] An inscription found in Venice is the sole authority. As the stone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lost, the inscription was pronounced a forgery, apparently for 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reason except that it mentioned Quirinius's census. Even Mommsen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refused to admit it as genuine, until, fortunately, part of the stone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was rediscovered.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[78] The epithet kratistos is technical and distinctive, and not a mere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usitata appellatio hominum dignitate proestantium as even Blass takes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it, on Acts XXIII 26. Luke uses it strictly here and in XXIV 3, XXVI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25, implying equestrian rank. Some Greeks were not so accurate as Luke.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[79] Antiocheus gar outos huparchon to genos, Euthalius in Migne, Patr.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Gr. vol. 85, p 85, p. 633. Lucas medicus Antiochensis Jerome, Vir. Ill.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[80] Loukas de to men genos on ton ap Antiocheias, Hist. Eccles. III 4.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[81] We cannot agree with Lightfoot, who solves the difficulty by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denying that Titus was important enough to deserve mention in Acts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(Biblical Essays, p. 281).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III. CHRONOLOGICAL INDEX TO THE LIFE OF ST. PAUL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Entrance on public life (in his thirtieth year); see Preface, Ed. II.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A.D. 30 or 31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Events culminating in the death of Stephen pp. 363-376 30-33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Journey to Damascus and Conversion 376, 378 note (year ending 2nd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Sept.) 33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Retirement into Arabia 380 34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visit to Jerusalem 381 35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Residence in Tarsus, etc. 46 35-43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Barnabas brings Saul to Antioch 45 43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Prophecy of Agabus 49 early in 44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The famine in Jerusalem begins with failure of harvest 49-54, 68 45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 visit to Jerusalem 55-62 winter 45-46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Return to Antioch 62-64 winter 46-47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First journey ordered 64-67 not later than Passover, 29th March, 47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Cyprus 70-88 (Church p. 60 f.) till July 47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Pamphylia 89-97 (Church 16-18, 61-65) July 47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Pisidian Antioch 98-107 (Church 25-27, 66-68) till winter of 47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Iconium (Church 36-46, 68) till summer 48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Lystra 110-119, 128 (Church 47-54, 68 f.) till autumn 48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Derbe 120 (Church 54-55, 59) winter 48-49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Return by stages through Lystra, Iconium, Antioch, and across Pisidia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120-123 (Church 70-73)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Feb.-May 49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Short stay in Perga 124 (Church 72) June-July 49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Return by Attalia to Syrian Antioch 125 August 49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Third visit to Jerusalem: the Council 153-174 winter 49-50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 journey begins 176 after the Feast, 25th March to 1st April 50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Galatia 178-189 summer 50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Across Asia to Troas 194-212, 225 f. about Oct. 50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Philippi 213-226, 235 till about Dec. 50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Thessalonica 227-231, 235 f. Dec. 50-May 51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Berea 232-234 May-July 51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Athens 234, 237-252, 260 f. August 51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Corinth 252-261, 264 Sept. 51 to March 53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Arrival of Gallio 258 f. July 52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Fourth visit to Jerusalem 263-266 at the Feast, 22nd-29th March 53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Short visit to Syrian Antioch: epistle to Galatians 265, 184-192 May 53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Third Journey begins 265 about June 53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Galatia 265 July and August 53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Ephesus, 265. 269-282 Oct. 53 to Jan. 56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Wrote first Epistle to Corinthians 275 about Oct. 55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Troas 283 Feb. 56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Macedonia 286 till late autumn 56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Wrote second Epistle to Corinthians 286 summer 56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Achaia three months 285 Dec. 56 to Feb. 57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Journey to Philippi 287 March 57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Start from Philippi for Troas on the way to Jerusalem 289 15th April 57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Fifth visit to Jerusalem: arrival 295 (day before) Pentecost, 28th May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Imprisonment in Palestine June 57 to July 59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Voyage to Rome 314-345 August 59 to Feb. 60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In Rome 346-360 until end of 61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Epistles to Colossians and Philemon 349 early in 61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Epistle to Philippians 357 late in 61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Trial and acquittal 356-360 end of 61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Later travels 360 62-66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Second trial 300-362 67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Leviticus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[1]17   [2]18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[3]1:1-3:22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[4]1:1-22   [5]1:18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Amos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[6]9:11   [7]9:12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[8]20:26   [9]27:5-8   [10]27:24   [11]27:24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[12]16:9-20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[13]1:1   [14]2:1   [15]2:2   [16]2:24   [17]3:1   [18]3:1   [19]3:1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[20]3:1   [21]3:1   [22]3:2   [23]3:18   [24]4:20   [25]9:6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[26]11:26   [27]13:30   [28]14:18   [29]16:5   [30]16:12   [31]19:16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[32]20:29   [33]22:56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[34]18:30   [35]18:38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[36]1   [37]1   [38]1:1   [39]1:1   [40]1:1-5:42   [41]1:1-5:42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[42]1:1-5:42   [43]1:1-5:42   [44]1:1-5:42   [45]1:6   [46]1:8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[47]1:11   [48]1:12-2:10   [49]1:13   [50]1:15   [51]1:17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[52]1:18-19   [53]1:21   [54]1:25   [55]2:1-42   [56]2:4   [57]2:5-11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[58]2:7-11   [59]2:10   [60]2:13   [61]2:43   [62]2:43-47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[63]2:43-47   [64]2:43-4:35   [65]2:44   [66]2:47   [67]3:1   [68]3:1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[69]3:3   [70]3:3   [71]3:4   [72]3:4   [73]3:23-24   [74]4:1-4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[75]4:5   [76]4:5-31   [77]4:7   [78]4:10   [79]4:13   [80]4:13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[81]4:13   [82]4:31   [83]4:32   [84]4:35   [85]4:36   [86]4:36-5:11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[87]4:37   [88]5:1   [89]5:1   [90]5:1   [91]5:2   [92]5:11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[93]5:12-16   [94]5:13   [95]5:14   [96]5:17   [97]5:17-41   [98]5:24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[99]5:36   [100]6:1   [101]6:1-6   [102]6:2   [103]6:2-4   [104]6:3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[105]6:4   [106]6:5   [107]6:9   [108]6:9   [109]6:9-8:39   [110]6:11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[111]6:13   [112]6:15   [113]7:6   [114]7:12   [115]7:13   [116]7:15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[117]7:58   [118]7:60   [119]8:1   [120]8:1   [121]8:1   [122]8:1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[123]8:1   [124]8:1-4   [125]8:4   [126]8:6   [127]8:9   [128]8:10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[129]8:14   [130]8:14   [131]8:16   [132]8:16-24   [133]8:17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[134]8:18   [135]8:20   [136]8:25   [137]8:27   [138]8:27   [139]8:40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[140]8:40   [141]9:3-18   [142]9:10   [143]9:11   [144]9:19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[145]9:19   [146]9:20   [147]9:20-23   [148]9:23   [149]9:24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[150]9:27   [151]9:27   [152]9:28   [153]9:28   [154]9:29   [155]9:29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[156]9:30   [157]9:30   [158]9:30   [159]9:30   [160]9:31   [161]9:31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[162]9:31   [163]9:31-35   [164]9:32   [165]9:32   [166]9:32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[167]9:33   [168]9:33-42   [169]9:35   [170]9:36   [171]9:42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[172]9:42   [173]10:1   [174]10:1   [175]10:17   [176]10:22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[177]10:22   [178]10:35   [179]10:35   [180]10:41   [181]10:44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[182]11:1   [183]11:1-18   [184]11:1-18   [185]11:2   [186]11:2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[187]11:6   [188]11:19   [189]11:19   [190]11:19   [191]11:19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[192]11:19-21   [193]11:20   [194]11:20   [195]11:21   [196]11:22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[197]11:22   [198]11:23   [199]11:23   [200]11:24   [201]11:24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[202]11:25   [203]11:25   [204]11:25   [205]11:25   [206]11:26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[207]11:26   [208]11:27   [209]11:27   [210]11:27-30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[211]11:27-12:25   [212]11:28   [213]11:28   [214]11:28   [215]11:28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[216]11:28-30   [217]11:29   [218]11:29   [219]11:29   [220]11:29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[221]11:30   [222]11:30   [223]11:30   [224]11:30   [225]11:30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[226]11:30   [227]11:38   [228]12:1   [229]12:1   [230]12:10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[231]12:12   [232]12:13   [233]12:14   [234]12:14   [235]12:17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[236]12:18   [237]12:25   [238]12:25   [239]12:25   [240]12:25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[241]12:25   [242]12:25   [243]12:25   [244]12:25   [245]12:25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[246]12:25   [247]12:25   [248]12:25   [249]12:25   [250]12:25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[251]12:25   [252]12:25   [253]12:25   [254]12:25   [255]12:25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[256]13:1   [257]13:1   [258]13:1   [259]13:1   [260]13:1   [261]13:1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[262]13:1   [263]13:1   [264]13:1   [265]13:1-11   [266]13:2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[267]13:2   [268]13:2   [269]13:2   [270]13:2   [271]13:2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[272]13:2-3   [273]13:3   [274]13:3   [275]13:3   [276]13:3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[277]13:3   [278]13:3   [279]13:3   [280]13:3   [281]13:3   [282]13:3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[283]13:4   [284]13:4   [285]13:4   [286]13:4   [287]13:5   [288]13:5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[289]13:6   [290]13:6   [291]13:6   [292]13:6   [293]13:6   [294]13:6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[295]13:6   [296]13:7   [297]13:8   [298]13:8   [299]13:9   [300]13:9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[301]13:9   [302]13:10   [303]13:10   [304]13:11   [305]13:12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[306]13:12   [307]13:13   [308]13:13   [309]13:13   [310]13:13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[311]13:14   [312]13:14   [313]13:14   [314]13:14   [315]13:15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[316]13:16   [317]13:27   [318]13:31   [319]13:38   [320]13:38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[321]13:39   [322]13:40   [323]13:40-41   [324]13:41   [325]13:42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[326]13:43   [327]13:43-44   [328]13:44   [329]13:44   [330]13:45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[331]13:45   [332]13:46   [333]13:46   [334]13:46   [335]13:48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[336]13:49   [337]13:49   [338]13:49   [339]13:49   [340]13:50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[341]13:50   [342]13:51   [343]13:52   [344]14:1   [345]14:1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[346]14:1   [347]14:1   [348]14:2   [349]14:2   [350]14:2   [351]14:2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[352]14:2   [353]14:2   [354]14:2   [355]14:2   [356]14:3   [357]14:3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[358]14:3   [359]14:3   [360]14:3   [361]14:4   [362]14:4   [363]14:4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[364]14:4   [365]14:4   [366]14:4-7   [367]14:5   [368]14:5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[369]14:5   [370]14:6   [371]14:6   [372]14:6   [373]14:6   [374]14:6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[375]14:6   [376]14:6   [377]14:6   [378]14:7   [379]14:7   [380]14:7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[381]14:7   [382]14:8   [383]14:8   [384]14:8   [385]14:9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[386]14:11   [387]14:12   [388]14:12   [389]14:12   [390]14:13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[391]14:13   [392]14:14   [393]14:14   [394]14:15   [395]14:15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[396]14:16   [397]14:17   [398]14:18   [399]14:19   [400]14:19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[401]14:19   [402]14:19   [403]14:20   [404]14:21   [405]14:21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[406]14:22   [407]14:22   [408]14:22   [409]14:22   [410]14:23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[411]14:23   [412]14:24   [413]14:24   [414]14:24   [415]14:24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[416]14:24   [417]14:24   [418]14:25   [419]14:25   [420]14:25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[421]14:26   [422]14:26   [423]14:26   [424]14:26   [425]14:26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[426]14:27   [427]14:27   [428]14:27   [429]14:27   [430]14:27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[431]14:27   [432]14:27   [433]14:28   [434]14:28   [435]14:28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[436]14:28   [437]14:238   [438]15:1   [439]15:1   [440]15:1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[441]15:1   [442]15:1   [443]15:1   [444]15:1   [445]15:1   [446]15:1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[447]15:1   [448]15:1   [449]15:1   [450]15:1   [451]15:1   [452]15:2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[453]15:2   [454]15:2   [455]15:2   [456]15:2   [457]15:2   [458]15:2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[459]15:3   [460]15:3   [461]15:3   [462]15:3   [463]15:4   [464]15:4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[465]15:4   [466]15:4   [467]15:4   [468]15:5   [469]15:5   [470]15:6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[471]15:6   [472]15:6   [473]15:7   [474]15:12   [475]15:12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[476]15:12   [477]15:13   [478]15:14   [479]15:15   [480]15:16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[481]15:17   [482]15:18   [483]15:18   [484]15:19   [485]15:20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[486]15:21   [487]15:21   [488]15:22   [489]15:22   [490]15:23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[491]15:24   [492]15:24   [493]15:24   [494]15:25   [495]15:25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[496]15:26   [497]15:27   [498]15:28   [499]15:28   [500]15:29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[501]15:30   [502]15:31   [503]15:32   [504]15:32   [505]15:33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[506]15:33   [507]15:33-34   [508]15:34   [509]15:34   [510]15:34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[511]15:34   [512]15:34   [513]15:35   [514]15:36   [515]15:36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[516]15:36   [517]15:36   [518]15:37   [519]15:37   [520]15:38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[521]15:38   [522]15:38   [523]15:39   [524]15:40   [525]15:40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[526]15:40   [527]15:41   [528]15:41   [529]15:41   [530]15:41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[531]15:41   [532]16:1   [533]16:1   [534]16:1   [535]16:1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[536]16:1   [537]16:1-3   [538]16:1-3   [539]16:1-3   [540]16:1-3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[541]16:2   [542]16:2   [543]16:2   [544]16:2   [545]16:2   [546]16:2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[547]16:3   [548]16:4   [549]16:4   [550]16:4   [551]16:5   [552]16:5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[553]16:5   [554]16:6   [555]16:6   [556]16:6   [557]16:6   [558]16:6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[559]16:6   [560]16:6   [561]16:6   [562]16:7   [563]16:7   [564]16:8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[565]16:8   [566]16:8   [567]16:8   [568]16:8   [569]16:9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[570]16:10   [571]16:11   [572]16:11   [573]16:11   [574]16:13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[575]16:13   [576]16:14   [577]16:14   [578]16:15   [579]16:16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[580]16:17   [581]16:17   [582]16:18   [583]16:19   [584]16:19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[585]16:19   [586]16:19   [587]16:20   [588]16:20   [589]16:21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[590]16:22   [591]16:22   [592]16:23   [593]16:24   [594]16:24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[595]16:25   [596]16:26   [597]16:27   [598]16:28   [599]16:28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[600]16:29   [601]16:30   [602]16:30   [603]16:30   [604]16:31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[605]16:32   [606]16:33   [607]16:34   [608]16:35   [609]16:36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[610]16:37   [611]16:37   [612]16:37   [613]16:38   [614]16:39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[615]16:40   [616]17   [617]17:1   [618]17:1   [619]17:2   [620]17:2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[621]17:2   [622]17:2   [623]17:3   [624]17:4   [625]17:4   [626]17:4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[627]17:4   [628]17:4   [629]17:6   [630]17:7   [631]17:7   [632]17:8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[633]17:9   [634]17:10   [635]17:11   [636]17:11   [637]17:12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[638]17:12   [639]17:12   [640]17:13   [641]17:14   [642]17:14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[643]17:15   [644]17:15   [645]17:15   [646]17:15   [647]17:15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[648]17:16   [649]17:17   [650]17:17   [651]17:18   [652]17:18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[653]17:18   [654]17:18   [655]17:18   [656]17:18   [657]17:18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[658]17:18-34   [659]17:19   [660]17:19   [661]17:19-34   [662]17:20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[663]17:21   [664]17:21   [665]17:22   [666]17:22   [667]17:22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[668]17:22-23   [669]17:23   [670]17:23   [671]17:23   [672]17:23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[673]17:24   [674]17:24   [675]17:25   [676]17:26   [677]17:26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[678]17:27   [679]17:28   [680]17:29   [681]17:30   [682]17:31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[683]17:31   [684]17:32   [685]17:32   [686]17:33   [687]17:33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[688]17:34   [689]18:1   [690]18:1   [691]18:1   [692]18:1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[693]18:2   [694]18:2   [695]18:2   [696]18:3   [697]18:3   [698]18:4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[699]18:5   [700]18:5   [701]18:5   [702]18:5   [703]18:6   [704]18:7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[705]18:7   [706]18:8   [707]18:8   [708]18:8   [709]18:9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[710]18:10   [711]18:11   [712]18:12   [713]18:13   [714]18:14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[715]18:15   [716]18:16   [717]18:17   [718]18:17   [719]18:17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[720]18:18   [721]18:18   [722]18:18   [723]18:18   [724]18:18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[725]18:19   [726]18:20   [727]18:21   [728]18:21   [729]18:21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[730]18:21   [731]18:21   [732]18:22   [733]18:22   [734]18:22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[735]18:22   [736]18:22   [737]18:23   [738]18:23   [739]18:23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[740]18:23   [741]18:23   [742]18:23   [743]18:23   [744]18:27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[745]19:1   [746]19:1   [747]19:1   [748]19:1   [749]19:1   [750]19:1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[751]19:2-7   [752]19:8   [753]19:9   [754]19:9   [755]19:9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[756]19:10   [757]19:10   [758]19:10   [759]19:10   [760]19:10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[761]19:10   [762]19:11-20   [763]19:14   [764]19:14   [765]19:16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[766]19:19   [767]19:21   [768]19:21   [769]19:21   [770]19:21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[771]19:22   [772]19:22   [773]19:23   [774]19:23-41   [775]19:26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[776]19:27   [777]19:28   [778]19:34   [779]20:1   [780]20:1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[781]20:1   [782]20:1-4   [783]20:2   [784]20:2   [785]20:2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[786]20:3   [787]20:3   [788]20:4   [789]20:4   [790]20:4   [791]20:4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[792]20:4   [793]20:4   [794]20:4   [795]20:5   [796]20:6   [797]20:6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[798]20:6   [799]20:6   [800]20:6   [801]20:6   [802]20:7   [803]20:7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[804]20:8   [805]20:8   [806]20:9   [807]20:10   [808]20:11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[809]20:12   [810]20:12   [811]20:13   [812]20:13   [813]20:14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[814]20:14   [815]20:15   [816]20:16   [817]20:16   [818]20:16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[819]20:17   [820]20:17   [821]20:18   [822]20:24   [823]20:25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[824]20:28   [825]20:34   [826]20:34   [827]20:36   [828]20:37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[829]20:38   [830]21:1   [831]21:1   [832]21:1   [833]21:2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[834]21:2   [835]21:3   [836]21:4   [837]21:5   [838]21:5   [839]21:6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[840]21:6   [841]21:7   [842]21:8   [843]21:8   [844]21:9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[845]21:10   [846]21:10   [847]21:11   [848]21:15   [849]21:16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[850]21:16   [851]21:16   [852]21:17   [853]21:17-24:23   [854]21:18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[855]21:19   [856]21:23   [857]21:30   [858]21:39   [859]21:39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[860]22:3   [861]22:6-16   [862]22:12   [863]22:17   [864]22:17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[865]22:17   [866]22:17   [867]22:17   [868]22:17   [869]22:17-21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[870]22:18   [871]22:18   [872]22:18   [873]22:18   [874]22:19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[875]22:20   [876]22:20   [877]22:20   [878]22:21   [879]22:21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[880]22:21   [881]22:25   [882]22:25   [883]23:1   [884]23:2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[885]23:4   [886]23:14   [887]23:16   [888]23:19   [889]23:22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[890]23:26   [891]23:35   [892]23:35   [893]24:3   [894]24:17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[895]24:17   [896]24:22   [897]24:23   [898]24:24-27   [899]24:27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[900]25:1-28:7   [901]25:13   [902]26:12-18   [903]26:17   [904]26:20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[905]26:26   [906]26:37   [907]27   [908]27   [909]27:1   [910]27:4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[911]27:4   [912]27:5   [913]27:5   [914]27:7   [915]27:8   [916]27:9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[917]27:10   [918]27:10   [919]27:10   [920]27:11   [921]27:12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[922]27:13   [923]27:13   [924]27:14   [925]27:15   [926]27:16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[927]27:16   [928]27:17   [929]27:18   [930]27:19   [931]27:19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[932]27:20   [933]27:20   [934]27:20   [935]27:21   [936]27:21-26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[937]27:21-26   [938]27:21-26   [939]27:21-26   [940]27:21-26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[941]27:21-26   [942]27:21-26   [943]27:21-26   [944]27:21-26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[945]27:22   [946]27:23   [947]27:24   [948]27:25   [949]27:26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[950]27:27   [951]27:29   [952]27:30   [953]27:31   [954]27:31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[955]27:32   [956]27:32   [957]27:33   [958]27:33-35   [959]27:33-35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[960]27:33-35   [961]27:33-35   [962]27:33-38   [963]27:33-38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[964]27:34   [965]27:34   [966]27:35   [967]27:35   [968]27:36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[969]27:36   [970]27:38   [971]27:38   [972]27:39   [973]27:40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[974]27:40   [975]27:41   [976]27:41   [977]27:42   [978]27:43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[979]27:44   [980]28:1   [981]28:1   [982]28:2   [983]28:2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[984]28:3   [985]28:4   [986]28:5   [987]28:6   [988]28:7   [989]28:8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[990]28:8-11   [991]28:9   [992]28:10   [993]28:11   [994]28:11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[995]28:11   [996]28:12   [997]28:13   [998]28:13   [999]28:14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[1000]28:14   [1001]28:14   [1002]28:14   [1003]28:15   [1004]28:15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[1005]28:16   [1006]28:16   [1007]28:16   [1008]28:30   [1009]28:30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[1010]1:19-32   [1011]9:1-5   [1012]12:8   [1013]15:24   [1014]15:24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[1015]15:25   [1016]16:3   [1017]16:3   [1018]16:10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[1019]1:1   [1020]1:2   [1021]1:12   [1022]2:2   [1023]4:12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[1024]4:17   [1025]4:17   [1026]8:4   [1027]8:8   [1028]9:20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[1029]12:10   [1030]12:28   [1031]14:1   [1032]15:32   [1033]15:32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[1034]15:32   [1035]16:1   [1036]16:1   [1037]16:5   [1038]16:5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[1039]16:9   [1040]16:9   [1041]16:19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[1042]1:8   [1043]1:8   [1044]1:16   [1045]2:12   [1046]2:12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[1047]3:7   [1048]3:13   [1049]4:7   [1050]8:18   [1051]8:18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[1052]8:19   [1053]8:19   [1054]8:19   [1055]9:2   [1056]11:1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[1057]11:8   [1058]11:9   [1059]11:23   [1060]11:25   [1061]11:25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[1062]12:2-4   [1063]12:7   [1064]12:7   [1065]12:7   [1066]12:8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[1067]12:14   [1068]12:14   [1069]12:18   [1070]13:1   [1071]13:1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[1072]1:1   [1073]1:2   [1074]1:6   [1075]1:8-10   [1076]1:10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[1077]1:13   [1078]1:16   [1079]1:17   [1080]1:18   [1081]1:21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[1082]1:21   [1083]1:22   [1084]1:23   [1085]2:1   [1086]2:1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[1087]2:1   [1088]2:1   [1089]2:1   [1090]2:1   [1091]2:1-4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[1092]2:1-10   [1093]2:1-10   [1094]2:1-10   [1095]2:1-10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[1096]2:1-10   [1097]2:1-10   [1098]2:1-14   [1099]2:2   [1100]2:2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[1101]2:2   [1102]2:3   [1103]2:3   [1104]2:4   [1105]2:4   [1106]2:5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[1107]2:6   [1108]2:7   [1109]2:8   [1110]2:9   [1111]2:9   [1112]2:9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[1113]2:9   [1114]2:10   [1115]2:10   [1116]2:10   [1117]2:11-14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[1118]2:11-14   [1119]2:11-14   [1120]2:11-14   [1121]2:11-14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[1122]2:11-14   [1123]2:12   [1124]2:12   [1125]2:12   [1126]2:12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[1127]2:12   [1128]2:12   [1129]2:14   [1130]3:1   [1131]3:1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[1132]4:13   [1133]4:13   [1134]4:14   [1135]4:14   [1136]5:11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[1137]184   [1138]265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[1139]4:22   [1140]5:16   [1141]6:4   [1142]6:20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[1143]1:1   [1144]1:12   [1145]2:19   [1146]2:20   [1147]2:24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[1148]3:5   [1149]3:6   [1150]3:8   [1151]4:3   [1152]4:8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[1153]4:15   [1154]4:15   [1155]4:16   [1156]4:21   [1157]357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[1158]3:11   [1159]3:21   [1160]4:3   [1161]4:4   [1162]4:5-6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[1163]4:6   [1164]4:10   [1165]4:14   [1166]4:14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 Thessalonians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[1167]1:1   [1168]1:1-2:20   [1169]2:9   [1170]2:9   [1171]2:9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[1172]2:14-16   [1173]3:1   [1174]3:1   [1175]3:2   [1176]5:12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[1177]3:1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[1178]1:17   [1179]2:9   [1180]3:11   [1181]3:11   [1182]4:10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[1183]4:10   [1184]4:11   [1185]4:14   [1186]4:19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[1187]1:5   [1188]1:5   [1189]1:5   [1190]1:5-7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Philemon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[1191]1:22   [1192]1:24   [1193]1:349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[1194]9:12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[1195]1:1   [1196]1:1   [1197]5:13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Revelation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[1198]2:20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Index of Greek Words and Phrases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[1199]aneste legon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[1200]anestesan sunzetountes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[1201]aner tis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[1202]apelusan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[1203]asebeia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[1204]asson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[1205]atenizein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[1206]atenisasa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[1207]archontes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[1208]Agtiochaane chora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[1209]Antiochize chora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[1210]Areios Pagos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[1211]Areios Pagos en Eleusini logous epoiesato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[1212]edokei proseuche eina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[1213]embates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[1214]enekopsen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[1215]enomizomen proseuche einai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[1216]exelei,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[1217]exepleusamen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[1218]exelthen kai diercheto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[1219]exelthn dierchomenos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[1220]eomizeto proseuche einai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[1221]epanankes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[1222]epekeilan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[1223]episkopoi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[1224]epithueni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[1225]epoiesen ex henos, horisas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[1226]hekatontarchen rhegeonarion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[1227]emporoi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[1228]ephe kai ekeleusen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[1229]ephe keleusas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[1230]he ex Areiou Pagou boule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[1231]he Itouraion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[1232]hemeras pleious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[1233]ekouen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[1234]ekousen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[1235]Isaurike (chora),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[1236]Itoupaia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[1237]Itouraia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[1238]Itouraias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[1239]ho Arkeuthes potamos kai ho Orontes kai ho Labotas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[1240]ho Areios Pagos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[1241]hodos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[1242]hupebalon andras legontas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[1243]hupepleusamen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[1244]hupodramontes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[1245]hupozugia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[1246]hupozomata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[1247]Antiocheus gar outos huparchon to genos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[1248]Galatike chora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[1249]Lustran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[1250]Lustran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[1251]Lustrois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[1252]Lustrois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[1253]Leukios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[1254]Limeonas Kalous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[1255]Loukios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[1256]Loukas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[1257]Loukas de to men genos on ton ap Antiocheias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[1258]Mura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[1259]Muran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[1260]Murran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[1261]Muron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[1262]Makedona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[1263]Makedonas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[1264]Saulos ho kai Paulos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[1265]Seberos ton apo tes anothen Phrugias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[1266]Phrugia chora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[1267]Phrugian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[1268]daikonia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[1269]diakonoi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[1270]dielthon kai ekoluthesan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[1271]dielthon ten Ph. k. G. chopan koluthentes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[1272]diakonia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[1273]diakonein,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[1274]diapheromenon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[1275]dielthontes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[1276]dielthontes holen ten neson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[1277]dielthontes ten neson achri Paphou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[1278]diodeusantes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[1279]diogmos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[1280]eis Bithunian emporoi kai naukleroi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[1281]eis pasan choran Ioudaiois te.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[1282]eiselthen ephapax eis ta hagia aionian lutrosin heuramenos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[1283]egeonarion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[1284]thasson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[1285]thlipsis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[1286]kai tines ex auton epeisthesan. kai proseklerothesan to Paulo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  kai Sila polloi ton sebomenon. kai ellenon plethos polu. gunaikon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  te ton proton ouk oligai,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[1287]kai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[1288]katentesan aspasamenoi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[1289]kratistos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[1290]kumaton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[1291]logou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[1292]labontes ta pros ten hodoiporian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[1293]men oun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[1294]megale Artemis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[1295]naukleros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[1296]xunetos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[1297]oi ek peritome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[1298]oi naukleroi tou poreutikou Alexandreinou stulou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[1299]pantes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[1300]parodos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[1301]polis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[1302]pule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[1303]pasan te ten choran tes Ioudaias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[1304]parelthen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[1305]parekalei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[1306]pareklethemen par autois, etimeinantes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[1307]perielontes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[1308]potamon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[1309]proteron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[1310]proteros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[1311]proteros -- protos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[1312]proton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[1313]protos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[1314]presbuteroi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[1315]proistamenoi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[1316]prosachein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[1317]proseichon legontes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[1318]prosechein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[1319]pulon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[1320]sebomenoi ton theon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[1321]sophos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[1322]speira Sebaste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[1323]strategoi,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[1324]sumparalabon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[1325]sumparalambeno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[1326]sunebalen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[1327]suneballen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[1328]sunelthon kai egagon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[1329]sunekdemous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[1330]ten Galatiken choran kai Phrugian,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[1331]ten Mbra(n)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[1332]ten Phrugian kai Galatiken choran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[1333]ten proteran anastrothen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[1334]to Kanobikon kai herakleotikon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[1335]to Mendesion stoma kai to Tanitikon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[1336]to de Bolbitinon stoma kai to Boukolikon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[1337]to proteron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[1338]ton proton logon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[1339]tes Itouraias kai Trachonitidos choras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[1340]tes Lukanoias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[1341]ton parakeimenon Arabion ethnon Nabataion te kai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  Chaulotopaion kai Agraion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[1342]tais ekklesiais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[1343]te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[1344]phoboumenoi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[1345]chalasantes to skeuos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[1346]cheirotonesantes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[1347]chorai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[1348]choristheis ek ton Athenon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[1349](eis) ten Muran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[1350]Castra Peregrinorum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[1351]Pr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torium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[1352]Princeps Peregrinorum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[1353]Regiones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[1354]Resonare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[1355]ager Romanus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[1356]amicus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[1357]antemeridianis horis discipuli occupant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[1358]cives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[1359]civis Romanus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[1360]civitas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[1361]cognomen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[1362]coloni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[1363]comes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[1364]comites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[1365]consilium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[1366]conventus Civium Romanorum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[1367]corona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[1368]dimittere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[1369]frumentarii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[1370]incol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[1371]nomen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[1372]peregrini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[1373]pr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nomen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[1374]pr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[1375]pr</w:t>
      </w:r>
      <w:r w:rsidRPr="004F3D3B">
        <w:rPr>
          <w:rFonts w:ascii="Tahoma" w:eastAsia="Times New Roman" w:hAnsi="Tahoma" w:cs="Tahoma"/>
          <w:sz w:val="20"/>
          <w:szCs w:val="20"/>
        </w:rPr>
        <w:t>�</w:t>
      </w:r>
      <w:r w:rsidRPr="004F3D3B">
        <w:rPr>
          <w:rFonts w:ascii="Courier New" w:eastAsia="Times New Roman" w:hAnsi="Courier New" w:cs="Courier New"/>
          <w:sz w:val="20"/>
          <w:szCs w:val="20"/>
        </w:rPr>
        <w:t>tores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[1376]quidam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[1377]re incognita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[1378]septem viri mensis ordinandis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[1379]tria nomina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* [1380]usitata appellatio hominum dignitate proestantium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1. file://localhost/ccel/r/ramsay/paul_roman/cache/paul_roman.html3#vi-p7.5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2. file://localhost/ccel/r/ramsay/paul_roman/cache/paul_roman.html3#vi-p7.6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3. file://localhost/ccel/r/ramsay/paul_roman/cache/paul_roman.html3#viii-p30.2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4. file://localhost/ccel/r/ramsay/paul_roman/cache/paul_roman.html3#viii-p30.3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5. file://localhost/ccel/r/ramsay/paul_roman/cache/paul_roman.html3#viii-p30.1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6. file://localhost/ccel/r/ramsay/paul_roman/cache/paul_roman.html3#x-p37.1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7. file://localhost/ccel/r/ramsay/paul_roman/cache/paul_roman.html3#x-p37.1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8. file://localhost/ccel/r/ramsay/paul_roman/cache/paul_roman.html3#vii-p39.1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 9. file://localhost/ccel/r/ramsay/paul_roman/cache/paul_roman.html3#xix-p14.10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10. file://localhost/ccel/r/ramsay/paul_roman/cache/paul_roman.html3#iii-p10.1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11. file://localhost/ccel/r/ramsay/paul_roman/cache/paul_roman.html3#xvi-p57.5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12. file://localhost/ccel/r/ramsay/paul_roman/cache/paul_roman.html3#iv-p51.1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13. file://localhost/ccel/r/ramsay/paul_roman/cache/paul_roman.html3#xix-p23.2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14. file://localhost/ccel/r/ramsay/paul_roman/cache/paul_roman.html3#xx-p6.2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15. file://localhost/ccel/r/ramsay/paul_roman/cache/paul_roman.html3#iv-p46.3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16. file://localhost/ccel/r/ramsay/paul_roman/cache/paul_roman.html3#iii-p27.2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17. file://localhost/ccel/r/ramsay/paul_roman/cache/paul_roman.html3#iv-p47.2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18. file://localhost/ccel/r/ramsay/paul_roman/cache/paul_roman.html3#xii-p4.15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19. file://localhost/ccel/r/ramsay/paul_roman/cache/paul_roman.html3#xii-p5.1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20. file://localhost/ccel/r/ramsay/paul_roman/cache/paul_roman.html3#xx-p6.1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21. file://localhost/ccel/r/ramsay/paul_roman/cache/paul_roman.html3#xx-p8.1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22. file://localhost/ccel/r/ramsay/paul_roman/cache/paul_roman.html3#xx-p8.1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23. file://localhost/ccel/r/ramsay/paul_roman/cache/paul_roman.html3#xix-p12.3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24. file://localhost/ccel/r/ramsay/paul_roman/cache/paul_roman.html3#v-p16.6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25. file://localhost/ccel/r/ramsay/paul_roman/cache/paul_roman.html3#xx-p3.15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26. file://localhost/ccel/r/ramsay/paul_roman/cache/paul_roman.html3#iv-p46.4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27. file://localhost/ccel/r/ramsay/paul_roman/cache/paul_roman.html3#iv-p46.5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28. file://localhost/ccel/r/ramsay/paul_roman/cache/paul_roman.html3#iv-p46.6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29. file://localhost/ccel/r/ramsay/paul_roman/cache/paul_roman.html3#iv-p46.7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30. file://localhost/ccel/r/ramsay/paul_roman/cache/paul_roman.html3#iv-p52.1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31. file://localhost/ccel/r/ramsay/paul_roman/cache/paul_roman.html3#iv-p46.8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32. file://localhost/ccel/r/ramsay/paul_roman/cache/paul_roman.html3#iv-p46.9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33. file://localhost/ccel/r/ramsay/paul_roman/cache/paul_roman.html3#xix-p12.4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34. file://localhost/ccel/r/ramsay/paul_roman/cache/paul_roman.html3#xvi-p57.2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35. file://localhost/ccel/r/ramsay/paul_roman/cache/paul_roman.html3#xvi-p57.4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36. file://localhost/ccel/r/ramsay/paul_roman/cache/paul_roman.html3#iii-p18.1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37. file://localhost/ccel/r/ramsay/paul_roman/cache/paul_roman.html3#iv-p34.1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38. file://localhost/ccel/r/ramsay/paul_roman/cache/paul_roman.html3#xvi-p61.1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39. file://localhost/ccel/r/ramsay/paul_roman/cache/paul_roman.html3#xix-p4.1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40. file://localhost/ccel/r/ramsay/paul_roman/cache/paul_roman.html3#xix-p13.1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41. file://localhost/ccel/r/ramsay/paul_roman/cache/paul_roman.html3#xix-p14.1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42. file://localhost/ccel/r/ramsay/paul_roman/cache/paul_roman.html3#xix-p14.2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43. file://localhost/ccel/r/ramsay/paul_roman/cache/paul_roman.html3#xix-p23.1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44. file://localhost/ccel/r/ramsay/paul_roman/cache/paul_roman.html3#xix-p23.3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45. file://localhost/ccel/r/ramsay/paul_roman/cache/paul_roman.html3#xi-p25.1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46. file://localhost/ccel/r/ramsay/paul_roman/cache/paul_roman.html3#xi-p21.2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47. file://localhost/ccel/r/ramsay/paul_roman/cache/paul_roman.html3#xi-p16.1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48. file://localhost/ccel/r/ramsay/paul_roman/cache/paul_roman.html3#xi-p21.1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49. file://localhost/ccel/r/ramsay/paul_roman/cache/paul_roman.html3#vi-p56.5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50. file://localhost/ccel/r/ramsay/paul_roman/cache/paul_roman.html3#xiii-p28.1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51. file://localhost/ccel/r/ramsay/paul_roman/cache/paul_roman.html3#vi-p29.9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52. file://localhost/ccel/r/ramsay/paul_roman/cache/paul_roman.html3#xix-p14.12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53. file://localhost/ccel/r/ramsay/paul_roman/cache/paul_roman.html3#xi-p6.5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54. file://localhost/ccel/r/ramsay/paul_roman/cache/paul_roman.html3#vi-p29.9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55. file://localhost/ccel/r/ramsay/paul_roman/cache/paul_roman.html3#xix-p5.1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56. file://localhost/ccel/r/ramsay/paul_roman/cache/paul_roman.html3#xix-p25.3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57. file://localhost/ccel/r/ramsay/paul_roman/cache/paul_roman.html3#xix-p19.1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58. file://localhost/ccel/r/ramsay/paul_roman/cache/paul_roman.html3#xix-p36.2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59. file://localhost/ccel/r/ramsay/paul_roman/cache/paul_roman.html3#xi-p16.2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60. file://localhost/ccel/r/ramsay/paul_roman/cache/paul_roman.html3#xvi-p7.4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61. file://localhost/ccel/r/ramsay/paul_roman/cache/paul_roman.html3#xix-p9.1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62. file://localhost/ccel/r/ramsay/paul_roman/cache/paul_roman.html3#xix-p5.2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63. file://localhost/ccel/r/ramsay/paul_roman/cache/paul_roman.html3#xix-p10.5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64. file://localhost/ccel/r/ramsay/paul_roman/cache/paul_roman.html3#xix-p11.1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65. file://localhost/ccel/r/ramsay/paul_roman/cache/paul_roman.html3#xix-p25.1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66. file://localhost/ccel/r/ramsay/paul_roman/cache/paul_roman.html3#xix-p6.1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67. file://localhost/ccel/r/ramsay/paul_roman/cache/paul_roman.html3#x-p3.2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68. file://localhost/ccel/r/ramsay/paul_roman/cache/paul_roman.html3#xix-p10.1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69. file://localhost/ccel/r/ramsay/paul_roman/cache/paul_roman.html3#v-p16.7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70. file://localhost/ccel/r/ramsay/paul_roman/cache/paul_roman.html3#xi-p22.1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71. file://localhost/ccel/r/ramsay/paul_roman/cache/paul_roman.html3#v-p16.5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72. file://localhost/ccel/r/ramsay/paul_roman/cache/paul_roman.html3#xv-p7.1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73. file://localhost/ccel/r/ramsay/paul_roman/cache/paul_roman.html3#xi-p22.3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74. file://localhost/ccel/r/ramsay/paul_roman/cache/paul_roman.html3#xix-p10.2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75. file://localhost/ccel/r/ramsay/paul_roman/cache/paul_roman.html3#xix-p32.1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76. file://localhost/ccel/r/ramsay/paul_roman/cache/paul_roman.html3#xix-p10.3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77. file://localhost/ccel/r/ramsay/paul_roman/cache/paul_roman.html3#xiv-p21.2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78. file://localhost/ccel/r/ramsay/paul_roman/cache/paul_roman.html3#xi-p31.1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79. file://localhost/ccel/r/ramsay/paul_roman/cache/paul_roman.html3#xix-p8.1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80. file://localhost/ccel/r/ramsay/paul_roman/cache/paul_roman.html3#xix-p10.4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81. file://localhost/ccel/r/ramsay/paul_roman/cache/paul_roman.html3#xix-p20.1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82. file://localhost/ccel/r/ramsay/paul_roman/cache/paul_roman.html3#xi-p22.2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83. file://localhost/ccel/r/ramsay/paul_roman/cache/paul_roman.html3#xix-p25.2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84. file://localhost/ccel/r/ramsay/paul_roman/cache/paul_roman.html3#xix-p25.4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85. file://localhost/ccel/r/ramsay/paul_roman/cache/paul_roman.html3#vii-p6.1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86. file://localhost/ccel/r/ramsay/paul_roman/cache/paul_roman.html3#xix-p11.2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87. file://localhost/ccel/r/ramsay/paul_roman/cache/paul_roman.html3#xix-p25.5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88. file://localhost/ccel/r/ramsay/paul_roman/cache/paul_roman.html3#x-p3.3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89. file://localhost/ccel/r/ramsay/paul_roman/cache/paul_roman.html3#xii-p22.3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90. file://localhost/ccel/r/ramsay/paul_roman/cache/paul_roman.html3#xix-p18.1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91. file://localhost/ccel/r/ramsay/paul_roman/cache/paul_roman.html3#xix-p25.7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92. file://localhost/ccel/r/ramsay/paul_roman/cache/paul_roman.html3#xi-p15.2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93. file://localhost/ccel/r/ramsay/paul_roman/cache/paul_roman.html3#xix-p11.3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94. file://localhost/ccel/r/ramsay/paul_roman/cache/paul_roman.html3#xi-p23.1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95. file://localhost/ccel/r/ramsay/paul_roman/cache/paul_roman.html3#xi-p23.2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96. file://localhost/ccel/r/ramsay/paul_roman/cache/paul_roman.html3#xix-p32.2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97. file://localhost/ccel/r/ramsay/paul_roman/cache/paul_roman.html3#xix-p11.4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98. file://localhost/ccel/r/ramsay/paul_roman/cache/paul_roman.html3#xi-p23.3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 99. file://localhost/ccel/r/ramsay/paul_roman/cache/paul_roman.html3#xii-p9.19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100. file://localhost/ccel/r/ramsay/paul_roman/cache/paul_roman.html3#vi-p29.4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101. file://localhost/ccel/r/ramsay/paul_roman/cache/paul_roman.html3#iv-p19.1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102. file://localhost/ccel/r/ramsay/paul_roman/cache/paul_roman.html3#xix-p27.1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103. file://localhost/ccel/r/ramsay/paul_roman/cache/paul_roman.html3#vi-p30.3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104. file://localhost/ccel/r/ramsay/paul_roman/cache/paul_roman.html3#xi-p6.1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105. file://localhost/ccel/r/ramsay/paul_roman/cache/paul_roman.html3#vi-p29.10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106. file://localhost/ccel/r/ramsay/paul_roman/cache/paul_roman.html3#vi-p56.3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107. file://localhost/ccel/r/ramsay/paul_roman/cache/paul_roman.html3#xii-p9.12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108. file://localhost/ccel/r/ramsay/paul_roman/cache/paul_roman.html3#xix-p38.8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109. file://localhost/ccel/r/ramsay/paul_roman/cache/paul_roman.html3#xix-p38.4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110. file://localhost/ccel/r/ramsay/paul_roman/cache/paul_roman.html3#xii-p9.14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111. file://localhost/ccel/r/ramsay/paul_roman/cache/paul_roman.html3#xii-p9.16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112. file://localhost/ccel/r/ramsay/paul_roman/cache/paul_roman.html3#xi-p23.4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113. file://localhost/ccel/r/ramsay/paul_roman/cache/paul_roman.html3#xvi-p7.5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114. file://localhost/ccel/r/ramsay/paul_roman/cache/paul_roman.html3#iv-p45.3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115. file://localhost/ccel/r/ramsay/paul_roman/cache/paul_roman.html3#xvi-p7.5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116. file://localhost/ccel/r/ramsay/paul_roman/cache/paul_roman.html3#xvi-p4.2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117. file://localhost/ccel/r/ramsay/paul_roman/cache/paul_roman.html3#xix-p38.5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118. file://localhost/ccel/r/ramsay/paul_roman/cache/paul_roman.html3#vi-p4.4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119. file://localhost/ccel/r/ramsay/paul_roman/cache/paul_roman.html3#vi-p30.7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120. file://localhost/ccel/r/ramsay/paul_roman/cache/paul_roman.html3#viii-p104.5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121. file://localhost/ccel/r/ramsay/paul_roman/cache/paul_roman.html3#xix-p38.1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122. file://localhost/ccel/r/ramsay/paul_roman/cache/paul_roman.html3#xix-p38.3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123. file://localhost/ccel/r/ramsay/paul_roman/cache/paul_roman.html3#xix-p38.6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124. file://localhost/ccel/r/ramsay/paul_roman/cache/paul_roman.html3#vi-p4.5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125. file://localhost/ccel/r/ramsay/paul_roman/cache/paul_roman.html3#xx-p3.12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126. file://localhost/ccel/r/ramsay/paul_roman/cache/paul_roman.html3#xvi-p7.6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127. file://localhost/ccel/r/ramsay/paul_roman/cache/paul_roman.html3#xii-p22.4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128. file://localhost/ccel/r/ramsay/paul_roman/cache/paul_roman.html3#xii-p9.17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129. file://localhost/ccel/r/ramsay/paul_roman/cache/paul_roman.html3#vi-p4.6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130. file://localhost/ccel/r/ramsay/paul_roman/cache/paul_roman.html3#vi-p4.9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131. file://localhost/ccel/r/ramsay/paul_roman/cache/paul_roman.html3#xvi-p4.3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132. file://localhost/ccel/r/ramsay/paul_roman/cache/paul_roman.html3#xvi-p7.6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133. file://localhost/ccel/r/ramsay/paul_roman/cache/paul_roman.html3#xvi-p4.4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134. file://localhost/ccel/r/ramsay/paul_roman/cache/paul_roman.html3#xii-p9.21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135. file://localhost/ccel/r/ramsay/paul_roman/cache/paul_roman.html3#vi-p4.6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136. file://localhost/ccel/r/ramsay/paul_roman/cache/paul_roman.html3#vi-p4.6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137. file://localhost/ccel/r/ramsay/paul_roman/cache/paul_roman.html3#xix-p34.2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138. file://localhost/ccel/r/ramsay/paul_roman/cache/paul_roman.html3#xix-p36.3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139. file://localhost/ccel/r/ramsay/paul_roman/cache/paul_roman.html3#xix-p34.3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140. file://localhost/ccel/r/ramsay/paul_roman/cache/paul_roman.html3#xx-p3.12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141. file://localhost/ccel/r/ramsay/paul_roman/cache/paul_roman.html3#xix-p39.1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142. file://localhost/ccel/r/ramsay/paul_roman/cache/paul_roman.html3#xii-p22.5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143. file://localhost/ccel/r/ramsay/paul_roman/cache/paul_roman.html3#v-p5.2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144. file://localhost/ccel/r/ramsay/paul_roman/cache/paul_roman.html3#x-p49.3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145. file://localhost/ccel/r/ramsay/paul_roman/cache/paul_roman.html3#xix-p41.1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146. file://localhost/ccel/r/ramsay/paul_roman/cache/paul_roman.html3#vii-p7.1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147. file://localhost/ccel/r/ramsay/paul_roman/cache/paul_roman.html3#xix-p41.2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148. file://localhost/ccel/r/ramsay/paul_roman/cache/paul_roman.html3#x-p49.3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149. file://localhost/ccel/r/ramsay/paul_roman/cache/paul_roman.html3#viii-p80.2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150. file://localhost/ccel/r/ramsay/paul_roman/cache/paul_roman.html3#vi-p14.1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151. file://localhost/ccel/r/ramsay/paul_roman/cache/paul_roman.html3#xiv-p22.1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152. file://localhost/ccel/r/ramsay/paul_roman/cache/paul_roman.html3#vi-p49.2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153. file://localhost/ccel/r/ramsay/paul_roman/cache/paul_roman.html3#xix-p42.2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154. file://localhost/ccel/r/ramsay/paul_roman/cache/paul_roman.html3#vi-p47.5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155. file://localhost/ccel/r/ramsay/paul_roman/cache/paul_roman.html3#x-p7.9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156. file://localhost/ccel/r/ramsay/paul_roman/cache/paul_roman.html3#vi-p16.1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157. file://localhost/ccel/r/ramsay/paul_roman/cache/paul_roman.html3#vi-p16.3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158. file://localhost/ccel/r/ramsay/paul_roman/cache/paul_roman.html3#vi-p17.2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159. file://localhost/ccel/r/ramsay/paul_roman/cache/paul_roman.html3#vi-p17.4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160. file://localhost/ccel/r/ramsay/paul_roman/cache/paul_roman.html3#vi-p4.7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161. file://localhost/ccel/r/ramsay/paul_roman/cache/paul_roman.html3#viii-p104.4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162. file://localhost/ccel/r/ramsay/paul_roman/cache/paul_roman.html3#viii-p105.6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163. file://localhost/ccel/r/ramsay/paul_roman/cache/paul_roman.html3#xix-p34.4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164. file://localhost/ccel/r/ramsay/paul_roman/cache/paul_roman.html3#vi-p4.7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165. file://localhost/ccel/r/ramsay/paul_roman/cache/paul_roman.html3#vi-p4.10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166. file://localhost/ccel/r/ramsay/paul_roman/cache/paul_roman.html3#xx-p3.14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167. file://localhost/ccel/r/ramsay/paul_roman/cache/paul_roman.html3#xii-p22.5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168. file://localhost/ccel/r/ramsay/paul_roman/cache/paul_roman.html3#xix-p34.5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169. file://localhost/ccel/r/ramsay/paul_roman/cache/paul_roman.html3#vi-p4.7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170. file://localhost/ccel/r/ramsay/paul_roman/cache/paul_roman.html3#xii-p22.5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171. file://localhost/ccel/r/ramsay/paul_roman/cache/paul_roman.html3#vi-p4.7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172. file://localhost/ccel/r/ramsay/paul_roman/cache/paul_roman.html3#xix-p34.4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173. file://localhost/ccel/r/ramsay/paul_roman/cache/paul_roman.html3#vi-p4.2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174. file://localhost/ccel/r/ramsay/paul_roman/cache/paul_roman.html3#xii-p22.6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175. file://localhost/ccel/r/ramsay/paul_roman/cache/paul_roman.html3#viii-p80.5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176. file://localhost/ccel/r/ramsay/paul_roman/cache/paul_roman.html3#xi-p6.2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177. file://localhost/ccel/r/ramsay/paul_roman/cache/paul_roman.html3#xi-p6.6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178. file://localhost/ccel/r/ramsay/paul_roman/cache/paul_roman.html3#vi-p5.1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179. file://localhost/ccel/r/ramsay/paul_roman/cache/paul_roman.html3#vi-p6.1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180. file://localhost/ccel/r/ramsay/paul_roman/cache/paul_roman.html3#viii-p91.3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181. file://localhost/ccel/r/ramsay/paul_roman/cache/paul_roman.html3#vi-p4.8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182. file://localhost/ccel/r/ramsay/paul_roman/cache/paul_roman.html3#xix-p2.1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183. file://localhost/ccel/r/ramsay/paul_roman/cache/paul_roman.html3#vi-p4.3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184. file://localhost/ccel/r/ramsay/paul_roman/cache/paul_roman.html3#x-p33.1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185. file://localhost/ccel/r/ramsay/paul_roman/cache/paul_roman.html3#vi-p8.3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186. file://localhost/ccel/r/ramsay/paul_roman/cache/paul_roman.html3#x-p33.2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187. file://localhost/ccel/r/ramsay/paul_roman/cache/paul_roman.html3#v-p16.4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188. file://localhost/ccel/r/ramsay/paul_roman/cache/paul_roman.html3#vi-p2.1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189. file://localhost/ccel/r/ramsay/paul_roman/cache/paul_roman.html3#vii-p9.1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190. file://localhost/ccel/r/ramsay/paul_roman/cache/paul_roman.html3#xix-p36.1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191. file://localhost/ccel/r/ramsay/paul_roman/cache/paul_roman.html3#xx-p3.13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192. file://localhost/ccel/r/ramsay/paul_roman/cache/paul_roman.html3#vi-p4.1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193. file://localhost/ccel/r/ramsay/paul_roman/cache/paul_roman.html3#vi-p2.2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194. file://localhost/ccel/r/ramsay/paul_roman/cache/paul_roman.html3#iv-p50.1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195. file://localhost/ccel/r/ramsay/paul_roman/cache/paul_roman.html3#vi-p2.3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196. file://localhost/ccel/r/ramsay/paul_roman/cache/paul_roman.html3#vi-p11.1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197. file://localhost/ccel/r/ramsay/paul_roman/cache/paul_roman.html3#viii-p104.6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198. file://localhost/ccel/r/ramsay/paul_roman/cache/paul_roman.html3#vi-p11.2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199. file://localhost/ccel/r/ramsay/paul_roman/cache/paul_roman.html3#vii-p41.2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200. file://localhost/ccel/r/ramsay/paul_roman/cache/paul_roman.html3#vi-p11.3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201. file://localhost/ccel/r/ramsay/paul_roman/cache/paul_roman.html3#x-p48.1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202. file://localhost/ccel/r/ramsay/paul_roman/cache/paul_roman.html3#vi-p16.2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203. file://localhost/ccel/r/ramsay/paul_roman/cache/paul_roman.html3#vi-p17.1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204. file://localhost/ccel/r/ramsay/paul_roman/cache/paul_roman.html3#vi-p17.3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205. file://localhost/ccel/r/ramsay/paul_roman/cache/paul_roman.html3#vi-p11.4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206. file://localhost/ccel/r/ramsay/paul_roman/cache/paul_roman.html3#iii-p27.1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207. file://localhost/ccel/r/ramsay/paul_roman/cache/paul_roman.html3#vi-p11.5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208. file://localhost/ccel/r/ramsay/paul_roman/cache/paul_roman.html3#vi-p21.1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209. file://localhost/ccel/r/ramsay/paul_roman/cache/paul_roman.html3#xviii-p16.1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210. file://localhost/ccel/r/ramsay/paul_roman/cache/paul_roman.html3#xv-p17.2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211. file://localhost/ccel/r/ramsay/paul_roman/cache/paul_roman.html3#xv-p17.1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212. file://localhost/ccel/r/ramsay/paul_roman/cache/paul_roman.html3#iv-p47.1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213. file://localhost/ccel/r/ramsay/paul_roman/cache/paul_roman.html3#iv-p54.1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214. file://localhost/ccel/r/ramsay/paul_roman/cache/paul_roman.html3#x-p28.1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215. file://localhost/ccel/r/ramsay/paul_roman/cache/paul_roman.html3#xii-p38.1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216. file://localhost/ccel/r/ramsay/paul_roman/cache/paul_roman.html3#xi-p17.1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217. file://localhost/ccel/r/ramsay/paul_roman/cache/paul_roman.html3#vi-p21.3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218. file://localhost/ccel/r/ramsay/paul_roman/cache/paul_roman.html3#vi-p29.2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219. file://localhost/ccel/r/ramsay/paul_roman/cache/paul_roman.html3#vi-p30.5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220. file://localhost/ccel/r/ramsay/paul_roman/cache/paul_roman.html3#vi-p33.1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221. file://localhost/ccel/r/ramsay/paul_roman/cache/paul_roman.html3#vi-p21.4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222. file://localhost/ccel/r/ramsay/paul_roman/cache/paul_roman.html3#vi-p24.1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223. file://localhost/ccel/r/ramsay/paul_roman/cache/paul_roman.html3#vi-p33.1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224. file://localhost/ccel/r/ramsay/paul_roman/cache/paul_roman.html3#vi-p39.1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225. file://localhost/ccel/r/ramsay/paul_roman/cache/paul_roman.html3#vii-p6.2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226. file://localhost/ccel/r/ramsay/paul_roman/cache/paul_roman.html3#xix-p28.1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227. file://localhost/ccel/r/ramsay/paul_roman/cache/paul_roman.html3#vi-p21.2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228. file://localhost/ccel/r/ramsay/paul_roman/cache/paul_roman.html3#iii-p25.1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229. file://localhost/ccel/r/ramsay/paul_roman/cache/paul_roman.html3#xx-p4.1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230. file://localhost/ccel/r/ramsay/paul_roman/cache/paul_roman.html3#iv-p46.2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231. file://localhost/ccel/r/ramsay/paul_roman/cache/paul_roman.html3#xx-p4.3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232. file://localhost/ccel/r/ramsay/paul_roman/cache/paul_roman.html3#viii-p80.6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233. file://localhost/ccel/r/ramsay/paul_roman/cache/paul_roman.html3#viii-p80.6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234. file://localhost/ccel/r/ramsay/paul_roman/cache/paul_roman.html3#viii-p80.7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235. file://localhost/ccel/r/ramsay/paul_roman/cache/paul_roman.html3#vi-p30.8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236. file://localhost/ccel/r/ramsay/paul_roman/cache/paul_roman.html3#xvi-p7.7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237. file://localhost/ccel/r/ramsay/paul_roman/cache/paul_roman.html3#iii-p16.4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238. file://localhost/ccel/r/ramsay/paul_roman/cache/paul_roman.html3#iv-p50.2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239. file://localhost/ccel/r/ramsay/paul_roman/cache/paul_roman.html3#vi-p21.5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240. file://localhost/ccel/r/ramsay/paul_roman/cache/paul_roman.html3#vi-p24.2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241. file://localhost/ccel/r/ramsay/paul_roman/cache/paul_roman.html3#vi-p29.3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242. file://localhost/ccel/r/ramsay/paul_roman/cache/paul_roman.html3#vi-p30.6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243. file://localhost/ccel/r/ramsay/paul_roman/cache/paul_roman.html3#vi-p33.2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244. file://localhost/ccel/r/ramsay/paul_roman/cache/paul_roman.html3#vi-p39.2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245. file://localhost/ccel/r/ramsay/paul_roman/cache/paul_roman.html3#vi-p51.3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246. file://localhost/ccel/r/ramsay/paul_roman/cache/paul_roman.html3#vi-p51.4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247. file://localhost/ccel/r/ramsay/paul_roman/cache/paul_roman.html3#x-p50.3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248. file://localhost/ccel/r/ramsay/paul_roman/cache/paul_roman.html3#vii-p5.1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249. file://localhost/ccel/r/ramsay/paul_roman/cache/paul_roman.html3#x-p17.2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250. file://localhost/ccel/r/ramsay/paul_roman/cache/paul_roman.html3#x-p17.8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251. file://localhost/ccel/r/ramsay/paul_roman/cache/paul_roman.html3#x-p28.2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252. file://localhost/ccel/r/ramsay/paul_roman/cache/paul_roman.html3#x-p39.8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253. file://localhost/ccel/r/ramsay/paul_roman/cache/paul_roman.html3#x-p56.4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254. file://localhost/ccel/r/ramsay/paul_roman/cache/paul_roman.html3#xi-p17.2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255. file://localhost/ccel/r/ramsay/paul_roman/cache/paul_roman.html3#xx-p4.2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256. file://localhost/ccel/r/ramsay/paul_roman/cache/paul_roman.html3#vi-p31.1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257. file://localhost/ccel/r/ramsay/paul_roman/cache/paul_roman.html3#vi-p53.1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258. file://localhost/ccel/r/ramsay/paul_roman/cache/paul_roman.html3#x-p49.1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259. file://localhost/ccel/r/ramsay/paul_roman/cache/paul_roman.html3#viii-p89.2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260. file://localhost/ccel/r/ramsay/paul_roman/cache/paul_roman.html3#viii-p104.7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261. file://localhost/ccel/r/ramsay/paul_roman/cache/paul_roman.html3#x-p17.3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262. file://localhost/ccel/r/ramsay/paul_roman/cache/paul_roman.html3#x-p28.4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263. file://localhost/ccel/r/ramsay/paul_roman/cache/paul_roman.html3#xii-p37.1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264. file://localhost/ccel/r/ramsay/paul_roman/cache/paul_roman.html3#xiv-p5.2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265. file://localhost/ccel/r/ramsay/paul_roman/cache/paul_roman.html3#xii-p15.1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266. file://localhost/ccel/r/ramsay/paul_roman/cache/paul_roman.html3#vi-p53.3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267. file://localhost/ccel/r/ramsay/paul_roman/cache/paul_roman.html3#vi-p57.1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268. file://localhost/ccel/r/ramsay/paul_roman/cache/paul_roman.html3#vi-p59.2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269. file://localhost/ccel/r/ramsay/paul_roman/cache/paul_roman.html3#vi-p60.4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270. file://localhost/ccel/r/ramsay/paul_roman/cache/paul_roman.html3#vi-p60.6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271. file://localhost/ccel/r/ramsay/paul_roman/cache/paul_roman.html3#x-p7.4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272. file://localhost/ccel/r/ramsay/paul_roman/cache/paul_roman.html3#xvi-p24.2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273. file://localhost/ccel/r/ramsay/paul_roman/cache/paul_roman.html3#vi-p53.4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274. file://localhost/ccel/r/ramsay/paul_roman/cache/paul_roman.html3#vi-p57.2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275. file://localhost/ccel/r/ramsay/paul_roman/cache/paul_roman.html3#vi-p58.1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276. file://localhost/ccel/r/ramsay/paul_roman/cache/paul_roman.html3#vi-p58.4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277. file://localhost/ccel/r/ramsay/paul_roman/cache/paul_roman.html3#vi-p59.1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278. file://localhost/ccel/r/ramsay/paul_roman/cache/paul_roman.html3#vi-p60.4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279. file://localhost/ccel/r/ramsay/paul_roman/cache/paul_roman.html3#vi-p61.1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280. file://localhost/ccel/r/ramsay/paul_roman/cache/paul_roman.html3#viii-p93.2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281. file://localhost/ccel/r/ramsay/paul_roman/cache/paul_roman.html3#x-p7.5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282. file://localhost/ccel/r/ramsay/paul_roman/cache/paul_roman.html3#x-p7.6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283. file://localhost/ccel/r/ramsay/paul_roman/cache/paul_roman.html3#viii-p7.1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284. file://localhost/ccel/r/ramsay/paul_roman/cache/paul_roman.html3#vi-p61.2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285. file://localhost/ccel/r/ramsay/paul_roman/cache/paul_roman.html3#vii-p2.1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286. file://localhost/ccel/r/ramsay/paul_roman/cache/paul_roman.html3#x-p7.4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287. file://localhost/ccel/r/ramsay/paul_roman/cache/paul_roman.html3#x-p50.4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288. file://localhost/ccel/r/ramsay/paul_roman/cache/paul_roman.html3#vii-p2.2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289. file://localhost/ccel/r/ramsay/paul_roman/cache/paul_roman.html3#vii-p8.1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290. file://localhost/ccel/r/ramsay/paul_roman/cache/paul_roman.html3#vii-p14.1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291. file://localhost/ccel/r/ramsay/paul_roman/cache/paul_roman.html3#vii-p19.2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292. file://localhost/ccel/r/ramsay/paul_roman/cache/paul_roman.html3#viii-p6.1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293. file://localhost/ccel/r/ramsay/paul_roman/cache/paul_roman.html3#vii-p2.3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294. file://localhost/ccel/r/ramsay/paul_roman/cache/paul_roman.html3#viii-p71.2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295. file://localhost/ccel/r/ramsay/paul_roman/cache/paul_roman.html3#xx-p3.4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296. file://localhost/ccel/r/ramsay/paul_roman/cache/paul_roman.html3#vii-p14.2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297. file://localhost/ccel/r/ramsay/paul_roman/cache/paul_roman.html3#vii-p14.4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298. file://localhost/ccel/r/ramsay/paul_roman/cache/paul_roman.html3#vii-p29.1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299. file://localhost/ccel/r/ramsay/paul_roman/cache/paul_roman.html3#v-p16.1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300. file://localhost/ccel/r/ramsay/paul_roman/cache/paul_roman.html3#vii-p14.5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301. file://localhost/ccel/r/ramsay/paul_roman/cache/paul_roman.html3#xii-p26.2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302. file://localhost/ccel/r/ramsay/paul_roman/cache/paul_roman.html3#vii-p14.6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303. file://localhost/ccel/r/ramsay/paul_roman/cache/paul_roman.html3#vii-p29.1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304. file://localhost/ccel/r/ramsay/paul_roman/cache/paul_roman.html3#vii-p14.7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305. file://localhost/ccel/r/ramsay/paul_roman/cache/paul_roman.html3#vii-p14.8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306. file://localhost/ccel/r/ramsay/paul_roman/cache/paul_roman.html3#viii-p72.1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307. file://localhost/ccel/r/ramsay/paul_roman/cache/paul_roman.html3#viii-p26.1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308. file://localhost/ccel/r/ramsay/paul_roman/cache/paul_roman.html3#viii-p2.1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309. file://localhost/ccel/r/ramsay/paul_roman/cache/paul_roman.html3#viii-p28.1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310. file://localhost/ccel/r/ramsay/paul_roman/cache/paul_roman.html3#x-p50.8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311. file://localhost/ccel/r/ramsay/paul_roman/cache/paul_roman.html3#viii-p26.2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312. file://localhost/ccel/r/ramsay/paul_roman/cache/paul_roman.html3#viii-p2.2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313. file://localhost/ccel/r/ramsay/paul_roman/cache/paul_roman.html3#viii-p28.1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314. file://localhost/ccel/r/ramsay/paul_roman/cache/paul_roman.html3#viii-p59.1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315. file://localhost/ccel/r/ramsay/paul_roman/cache/paul_roman.html3#viii-p26.3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316. file://localhost/ccel/r/ramsay/paul_roman/cache/paul_roman.html3#viii-p26.4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317. file://localhost/ccel/r/ramsay/paul_roman/cache/paul_roman.html3#viii-p31.1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318. file://localhost/ccel/r/ramsay/paul_roman/cache/paul_roman.html3#xvi-p46.4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319. file://localhost/ccel/r/ramsay/paul_roman/cache/paul_roman.html3#viii-p32.1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320. file://localhost/ccel/r/ramsay/paul_roman/cache/paul_roman.html3#ix-p42.2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321. file://localhost/ccel/r/ramsay/paul_roman/cache/paul_roman.html3#viii-p32.2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322. file://localhost/ccel/r/ramsay/paul_roman/cache/paul_roman.html3#viii-p32.3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323. file://localhost/ccel/r/ramsay/paul_roman/cache/paul_roman.html3#ix-p42.3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324. file://localhost/ccel/r/ramsay/paul_roman/cache/paul_roman.html3#vi-p57.3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325. file://localhost/ccel/r/ramsay/paul_roman/cache/paul_roman.html3#viii-p26.5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326. file://localhost/ccel/r/ramsay/paul_roman/cache/paul_roman.html3#viii-p26.6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327. file://localhost/ccel/r/ramsay/paul_roman/cache/paul_roman.html3#ix-p31.1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328. file://localhost/ccel/r/ramsay/paul_roman/cache/paul_roman.html3#viii-p26.7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329. file://localhost/ccel/r/ramsay/paul_roman/cache/paul_roman.html3#viii-p28.2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330. file://localhost/ccel/r/ramsay/paul_roman/cache/paul_roman.html3#viii-p26.8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331. file://localhost/ccel/r/ramsay/paul_roman/cache/paul_roman.html3#ix-p29.1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332. file://localhost/ccel/r/ramsay/paul_roman/cache/paul_roman.html3#iv-p22.1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333. file://localhost/ccel/r/ramsay/paul_roman/cache/paul_roman.html3#viii-p26.9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334. file://localhost/ccel/r/ramsay/paul_roman/cache/paul_roman.html3#vii-p7.2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335. file://localhost/ccel/r/ramsay/paul_roman/cache/paul_roman.html3#viii-p26.10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336. file://localhost/ccel/r/ramsay/paul_roman/cache/paul_roman.html3#viii-p44.2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337. file://localhost/ccel/r/ramsay/paul_roman/cache/paul_roman.html3#viii-p43.1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338. file://localhost/ccel/r/ramsay/paul_roman/cache/paul_roman.html3#viii-p44.1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339. file://localhost/ccel/r/ramsay/paul_roman/cache/paul_roman.html3#viii-p26.11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340. file://localhost/ccel/r/ramsay/paul_roman/cache/paul_roman.html3#viii-p35.3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341. file://localhost/ccel/r/ramsay/paul_roman/cache/paul_roman.html3#viii-p26.12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342. file://localhost/ccel/r/ramsay/paul_roman/cache/paul_roman.html3#viii-p26.13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343. file://localhost/ccel/r/ramsay/paul_roman/cache/paul_roman.html3#viii-p26.14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344. file://localhost/ccel/r/ramsay/paul_roman/cache/paul_roman.html3#viii-p49.1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345. file://localhost/ccel/r/ramsay/paul_roman/cache/paul_roman.html3#viii-p50.1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346. file://localhost/ccel/r/ramsay/paul_roman/cache/paul_roman.html3#viii-p51.2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347. file://localhost/ccel/r/ramsay/paul_roman/cache/paul_roman.html3#ix-p29.2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348. file://localhost/ccel/r/ramsay/paul_roman/cache/paul_roman.html3#viii-p49.2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349. file://localhost/ccel/r/ramsay/paul_roman/cache/paul_roman.html3#viii-p50.2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350. file://localhost/ccel/r/ramsay/paul_roman/cache/paul_roman.html3#viii-p51.1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351. file://localhost/ccel/r/ramsay/paul_roman/cache/paul_roman.html3#viii-p51.2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352. file://localhost/ccel/r/ramsay/paul_roman/cache/paul_roman.html3#viii-p52.1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353. file://localhost/ccel/r/ramsay/paul_roman/cache/paul_roman.html3#viii-p52.2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354. file://localhost/ccel/r/ramsay/paul_roman/cache/paul_roman.html3#viii-p52.3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355. file://localhost/ccel/r/ramsay/paul_roman/cache/paul_roman.html3#xiv-p46.2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356. file://localhost/ccel/r/ramsay/paul_roman/cache/paul_roman.html3#viii-p50.3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357. file://localhost/ccel/r/ramsay/paul_roman/cache/paul_roman.html3#viii-p51.3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358. file://localhost/ccel/r/ramsay/paul_roman/cache/paul_roman.html3#viii-p52.1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359. file://localhost/ccel/r/ramsay/paul_roman/cache/paul_roman.html3#viii-p52.2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360. file://localhost/ccel/r/ramsay/paul_roman/cache/paul_roman.html3#viii-p52.4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361. file://localhost/ccel/r/ramsay/paul_roman/cache/paul_roman.html3#viii-p49.3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362. file://localhost/ccel/r/ramsay/paul_roman/cache/paul_roman.html3#viii-p50.4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363. file://localhost/ccel/r/ramsay/paul_roman/cache/paul_roman.html3#viii-p51.1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364. file://localhost/ccel/r/ramsay/paul_roman/cache/paul_roman.html3#viii-p52.5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365. file://localhost/ccel/r/ramsay/paul_roman/cache/paul_roman.html3#viii-p65.1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366. file://localhost/ccel/r/ramsay/paul_roman/cache/paul_roman.html3#viii-p51.2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367. file://localhost/ccel/r/ramsay/paul_roman/cache/paul_roman.html3#viii-p49.4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368. file://localhost/ccel/r/ramsay/paul_roman/cache/paul_roman.html3#viii-p52.5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369. file://localhost/ccel/r/ramsay/paul_roman/cache/paul_roman.html3#viii-p65.2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370. file://localhost/ccel/r/ramsay/paul_roman/cache/paul_roman.html3#viii-p49.5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371. file://localhost/ccel/r/ramsay/paul_roman/cache/paul_roman.html3#viii-p57.1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372. file://localhost/ccel/r/ramsay/paul_roman/cache/paul_roman.html3#viii-p58.1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373. file://localhost/ccel/r/ramsay/paul_roman/cache/paul_roman.html3#viii-p58.2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374. file://localhost/ccel/r/ramsay/paul_roman/cache/paul_roman.html3#viii-p63.1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375. file://localhost/ccel/r/ramsay/paul_roman/cache/paul_roman.html3#viii-p64.1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376. file://localhost/ccel/r/ramsay/paul_roman/cache/paul_roman.html3#viii-p65.3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377. file://localhost/ccel/r/ramsay/paul_roman/cache/paul_roman.html3#viii-p68.2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378. file://localhost/ccel/r/ramsay/paul_roman/cache/paul_roman.html3#viii-p57.2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379. file://localhost/ccel/r/ramsay/paul_roman/cache/paul_roman.html3#viii-p61.3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380. file://localhost/ccel/r/ramsay/paul_roman/cache/paul_roman.html3#viii-p63.1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381. file://localhost/ccel/r/ramsay/paul_roman/cache/paul_roman.html3#viii-p65.4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382. file://localhost/ccel/r/ramsay/paul_roman/cache/paul_roman.html3#viii-p68.5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383. file://localhost/ccel/r/ramsay/paul_roman/cache/paul_roman.html3#viii-p71.1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384. file://localhost/ccel/r/ramsay/paul_roman/cache/paul_roman.html3#viii-p85.1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385. file://localhost/ccel/r/ramsay/paul_roman/cache/paul_roman.html3#v-p16.2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386. file://localhost/ccel/r/ramsay/paul_roman/cache/paul_roman.html3#viii-p75.1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387. file://localhost/ccel/r/ramsay/paul_roman/cache/paul_roman.html3#viii-p75.2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388. file://localhost/ccel/r/ramsay/paul_roman/cache/paul_roman.html3#viii-p75.4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389. file://localhost/ccel/r/ramsay/paul_roman/cache/paul_roman.html3#viii-p88.1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390. file://localhost/ccel/r/ramsay/paul_roman/cache/paul_roman.html3#viii-p75.15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391. file://localhost/ccel/r/ramsay/paul_roman/cache/paul_roman.html3#viii-p75.19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392. file://localhost/ccel/r/ramsay/paul_roman/cache/paul_roman.html3#viii-p75.16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393. file://localhost/ccel/r/ramsay/paul_roman/cache/paul_roman.html3#viii-p75.20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394. file://localhost/ccel/r/ramsay/paul_roman/cache/paul_roman.html3#viii-p75.17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395. file://localhost/ccel/r/ramsay/paul_roman/cache/paul_roman.html3#viii-p75.21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396. file://localhost/ccel/r/ramsay/paul_roman/cache/paul_roman.html3#viii-p76.1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397. file://localhost/ccel/r/ramsay/paul_roman/cache/paul_roman.html3#viii-p76.2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398. file://localhost/ccel/r/ramsay/paul_roman/cache/paul_roman.html3#viii-p76.3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399. file://localhost/ccel/r/ramsay/paul_roman/cache/paul_roman.html3#viii-p84.1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400. file://localhost/ccel/r/ramsay/paul_roman/cache/paul_roman.html3#viii-p85.2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401. file://localhost/ccel/r/ramsay/paul_roman/cache/paul_roman.html3#viii-p85.3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402. file://localhost/ccel/r/ramsay/paul_roman/cache/paul_roman.html3#xi-p5.2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403. file://localhost/ccel/r/ramsay/paul_roman/cache/paul_roman.html3#viii-p84.2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404. file://localhost/ccel/r/ramsay/paul_roman/cache/paul_roman.html3#viii-p84.3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405. file://localhost/ccel/r/ramsay/paul_roman/cache/paul_roman.html3#viii-p97.1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406. file://localhost/ccel/r/ramsay/paul_roman/cache/paul_roman.html3#viii-p88.2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407. file://localhost/ccel/r/ramsay/paul_roman/cache/paul_roman.html3#viii-p94.1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408. file://localhost/ccel/r/ramsay/paul_roman/cache/paul_roman.html3#xii-p9.22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409. file://localhost/ccel/r/ramsay/paul_roman/cache/paul_roman.html3#xii-p20.1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410. file://localhost/ccel/r/ramsay/paul_roman/cache/paul_roman.html3#viii-p88.3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411. file://localhost/ccel/r/ramsay/paul_roman/cache/paul_roman.html3#viii-p104.1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412. file://localhost/ccel/r/ramsay/paul_roman/cache/paul_roman.html3#viii-p96.1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413. file://localhost/ccel/r/ramsay/paul_roman/cache/paul_roman.html3#x-p15.1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414. file://localhost/ccel/r/ramsay/paul_roman/cache/paul_roman.html3#x-p15.2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415. file://localhost/ccel/r/ramsay/paul_roman/cache/paul_roman.html3#x-p17.7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416. file://localhost/ccel/r/ramsay/paul_roman/cache/paul_roman.html3#xi-p8.1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417. file://localhost/ccel/r/ramsay/paul_roman/cache/paul_roman.html3#xx-p3.5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418. file://localhost/ccel/r/ramsay/paul_roman/cache/paul_roman.html3#vii-p3.1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419. file://localhost/ccel/r/ramsay/paul_roman/cache/paul_roman.html3#viii-p96.2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420. file://localhost/ccel/r/ramsay/paul_roman/cache/paul_roman.html3#xv-p7.2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421. file://localhost/ccel/r/ramsay/paul_roman/cache/paul_roman.html3#vi-p57.4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422. file://localhost/ccel/r/ramsay/paul_roman/cache/paul_roman.html3#vi-p60.5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423. file://localhost/ccel/r/ramsay/paul_roman/cache/paul_roman.html3#viii-p96.3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424. file://localhost/ccel/r/ramsay/paul_roman/cache/paul_roman.html3#x-p17.4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425. file://localhost/ccel/r/ramsay/paul_roman/cache/paul_roman.html3#xii-p32.2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426. file://localhost/ccel/r/ramsay/paul_roman/cache/paul_roman.html3#vi-p15.1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427. file://localhost/ccel/r/ramsay/paul_roman/cache/paul_roman.html3#vi-p48.2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428. file://localhost/ccel/r/ramsay/paul_roman/cache/paul_roman.html3#vi-p55.1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429. file://localhost/ccel/r/ramsay/paul_roman/cache/paul_roman.html3#vii-p41.1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430. file://localhost/ccel/r/ramsay/paul_roman/cache/paul_roman.html3#viii-p96.4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431. file://localhost/ccel/r/ramsay/paul_roman/cache/paul_roman.html3#x-p2.1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432. file://localhost/ccel/r/ramsay/paul_roman/cache/paul_roman.html3#x-p8.1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433. file://localhost/ccel/r/ramsay/paul_roman/cache/paul_roman.html3#x-p2.2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434. file://localhost/ccel/r/ramsay/paul_roman/cache/paul_roman.html3#x-p3.1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435. file://localhost/ccel/r/ramsay/paul_roman/cache/paul_roman.html3#x-p3.5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436. file://localhost/ccel/r/ramsay/paul_roman/cache/paul_roman.html3#x-p14.17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437. file://localhost/ccel/r/ramsay/paul_roman/cache/paul_roman.html3#x-p3.4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438. file://localhost/ccel/r/ramsay/paul_roman/cache/paul_roman.html3#iv-p9.2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439. file://localhost/ccel/r/ramsay/paul_roman/cache/paul_roman.html3#vi-p30.1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440. file://localhost/ccel/r/ramsay/paul_roman/cache/paul_roman.html3#vi-p30.2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441. file://localhost/ccel/r/ramsay/paul_roman/cache/paul_roman.html3#vi-p30.4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442. file://localhost/ccel/r/ramsay/paul_roman/cache/paul_roman.html3#vi-p41.1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443. file://localhost/ccel/r/ramsay/paul_roman/cache/paul_roman.html3#vi-p47.3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444. file://localhost/ccel/r/ramsay/paul_roman/cache/paul_roman.html3#vii-p5.2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445. file://localhost/ccel/r/ramsay/paul_roman/cache/paul_roman.html3#x-p2.3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446. file://localhost/ccel/r/ramsay/paul_roman/cache/paul_roman.html3#x-p7.1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447. file://localhost/ccel/r/ramsay/paul_roman/cache/paul_roman.html3#x-p7.3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448. file://localhost/ccel/r/ramsay/paul_roman/cache/paul_roman.html3#x-p14.9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449. file://localhost/ccel/r/ramsay/paul_roman/cache/paul_roman.html3#x-p17.6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450. file://localhost/ccel/r/ramsay/paul_roman/cache/paul_roman.html3#x-p38.2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451. file://localhost/ccel/r/ramsay/paul_roman/cache/paul_roman.html3#x-p39.2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452. file://localhost/ccel/r/ramsay/paul_roman/cache/paul_roman.html3#vi-p58.3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453. file://localhost/ccel/r/ramsay/paul_roman/cache/paul_roman.html3#vi-p58.5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454. file://localhost/ccel/r/ramsay/paul_roman/cache/paul_roman.html3#x-p2.4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455. file://localhost/ccel/r/ramsay/paul_roman/cache/paul_roman.html3#x-p12.2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456. file://localhost/ccel/r/ramsay/paul_roman/cache/paul_roman.html3#x-p19.2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457. file://localhost/ccel/r/ramsay/paul_roman/cache/paul_roman.html3#x-p23.2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458. file://localhost/ccel/r/ramsay/paul_roman/cache/paul_roman.html3#x-p39.4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459. file://localhost/ccel/r/ramsay/paul_roman/cache/paul_roman.html3#vi-p57.5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460. file://localhost/ccel/r/ramsay/paul_roman/cache/paul_roman.html3#x-p2.5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461. file://localhost/ccel/r/ramsay/paul_roman/cache/paul_roman.html3#x-p7.7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462. file://localhost/ccel/r/ramsay/paul_roman/cache/paul_roman.html3#xx-p3.6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463. file://localhost/ccel/r/ramsay/paul_roman/cache/paul_roman.html3#iii-p16.5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464. file://localhost/ccel/r/ramsay/paul_roman/cache/paul_roman.html3#vi-p47.7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465. file://localhost/ccel/r/ramsay/paul_roman/cache/paul_roman.html3#x-p17.5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466. file://localhost/ccel/r/ramsay/paul_roman/cache/paul_roman.html3#x-p30.1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467. file://localhost/ccel/r/ramsay/paul_roman/cache/paul_roman.html3#x-p32.1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468. file://localhost/ccel/r/ramsay/paul_roman/cache/paul_roman.html3#vi-p8.5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469. file://localhost/ccel/r/ramsay/paul_roman/cache/paul_roman.html3#x-p30.2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470. file://localhost/ccel/r/ramsay/paul_roman/cache/paul_roman.html3#x-p30.3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471. file://localhost/ccel/r/ramsay/paul_roman/cache/paul_roman.html3#xv-p7.4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472. file://localhost/ccel/r/ramsay/paul_roman/cache/paul_roman.html3#xv-p7.5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473. file://localhost/ccel/r/ramsay/paul_roman/cache/paul_roman.html3#x-p19.2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474. file://localhost/ccel/r/ramsay/paul_roman/cache/paul_roman.html3#vii-p38.1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475. file://localhost/ccel/r/ramsay/paul_roman/cache/paul_roman.html3#x-p30.5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476. file://localhost/ccel/r/ramsay/paul_roman/cache/paul_roman.html3#xii-p29.2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477. file://localhost/ccel/r/ramsay/paul_roman/cache/paul_roman.html3#x-p30.6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478. file://localhost/ccel/r/ramsay/paul_roman/cache/paul_roman.html3#x-p35.1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479. file://localhost/ccel/r/ramsay/paul_roman/cache/paul_roman.html3#x-p35.2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480. file://localhost/ccel/r/ramsay/paul_roman/cache/paul_roman.html3#x-p35.3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481. file://localhost/ccel/r/ramsay/paul_roman/cache/paul_roman.html3#x-p35.4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482. file://localhost/ccel/r/ramsay/paul_roman/cache/paul_roman.html3#x-p35.5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483. file://localhost/ccel/r/ramsay/paul_roman/cache/paul_roman.html3#x-p35.7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484. file://localhost/ccel/r/ramsay/paul_roman/cache/paul_roman.html3#x-p35.8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485. file://localhost/ccel/r/ramsay/paul_roman/cache/paul_roman.html3#x-p35.9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486. file://localhost/ccel/r/ramsay/paul_roman/cache/paul_roman.html3#x-p35.10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487. file://localhost/ccel/r/ramsay/paul_roman/cache/paul_roman.html3#x-p36.1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488. file://localhost/ccel/r/ramsay/paul_roman/cache/paul_roman.html3#x-p41.1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489. file://localhost/ccel/r/ramsay/paul_roman/cache/paul_roman.html3#x-p55.2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490. file://localhost/ccel/r/ramsay/paul_roman/cache/paul_roman.html3#x-p41.2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491. file://localhost/ccel/r/ramsay/paul_roman/cache/paul_roman.html3#x-p14.11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492. file://localhost/ccel/r/ramsay/paul_roman/cache/paul_roman.html3#x-p23.2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493. file://localhost/ccel/r/ramsay/paul_roman/cache/paul_roman.html3#x-p41.4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494. file://localhost/ccel/r/ramsay/paul_roman/cache/paul_roman.html3#vii-p38.1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495. file://localhost/ccel/r/ramsay/paul_roman/cache/paul_roman.html3#x-p41.5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496. file://localhost/ccel/r/ramsay/paul_roman/cache/paul_roman.html3#x-p41.6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498. file://localhost/ccel/r/ramsay/paul_roman/cache/paul_roman.html3#vi-p7.4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499. file://localhost/ccel/r/ramsay/paul_roman/cache/paul_roman.html3#x-p41.8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500. file://localhost/ccel/r/ramsay/paul_roman/cache/paul_roman.html3#x-p41.9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501. file://localhost/ccel/r/ramsay/paul_roman/cache/paul_roman.html3#x-p47.1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502. file://localhost/ccel/r/ramsay/paul_roman/cache/paul_roman.html3#x-p47.2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503. file://localhost/ccel/r/ramsay/paul_roman/cache/paul_roman.html3#x-p47.3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504. file://localhost/ccel/r/ramsay/paul_roman/cache/paul_roman.html3#x-p48.2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505. file://localhost/ccel/r/ramsay/paul_roman/cache/paul_roman.html3#x-p47.4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506. file://localhost/ccel/r/ramsay/paul_roman/cache/paul_roman.html3#x-p50.2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507. file://localhost/ccel/r/ramsay/paul_roman/cache/paul_roman.html3#x-p50.9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508. file://localhost/ccel/r/ramsay/paul_roman/cache/paul_roman.html3#x-p47.5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509. file://localhost/ccel/r/ramsay/paul_roman/cache/paul_roman.html3#x-p50.1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510. file://localhost/ccel/r/ramsay/paul_roman/cache/paul_roman.html3#x-p50.5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511. file://localhost/ccel/r/ramsay/paul_roman/cache/paul_roman.html3#x-p50.7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512. file://localhost/ccel/r/ramsay/paul_roman/cache/paul_roman.html3#x-p50.10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513. file://localhost/ccel/r/ramsay/paul_roman/cache/paul_roman.html3#x-p47.6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514. file://localhost/ccel/r/ramsay/paul_roman/cache/paul_roman.html3#x-p47.7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515. file://localhost/ccel/r/ramsay/paul_roman/cache/paul_roman.html3#x-p49.2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516. file://localhost/ccel/r/ramsay/paul_roman/cache/paul_roman.html3#x-p52.1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517. file://localhost/ccel/r/ramsay/paul_roman/cache/paul_roman.html3#xi-p7.3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518. file://localhost/ccel/r/ramsay/paul_roman/cache/paul_roman.html3#x-p52.2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519. file://localhost/ccel/r/ramsay/paul_roman/cache/paul_roman.html3#x-p56.5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520. file://localhost/ccel/r/ramsay/paul_roman/cache/paul_roman.html3#viii-p4.1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521. file://localhost/ccel/r/ramsay/paul_roman/cache/paul_roman.html3#vi-p57.5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522. file://localhost/ccel/r/ramsay/paul_roman/cache/paul_roman.html3#x-p52.3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523. file://localhost/ccel/r/ramsay/paul_roman/cache/paul_roman.html3#x-p52.4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524. file://localhost/ccel/r/ramsay/paul_roman/cache/paul_roman.html3#x-p50.6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525. file://localhost/ccel/r/ramsay/paul_roman/cache/paul_roman.html3#x-p52.5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526. file://localhost/ccel/r/ramsay/paul_roman/cache/paul_roman.html3#x-p56.1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527. file://localhost/ccel/r/ramsay/paul_roman/cache/paul_roman.html3#x-p45.1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528. file://localhost/ccel/r/ramsay/paul_roman/cache/paul_roman.html3#x-p45.3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529. file://localhost/ccel/r/ramsay/paul_roman/cache/paul_roman.html3#viii-p104.2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530. file://localhost/ccel/r/ramsay/paul_roman/cache/paul_roman.html3#viii-p105.3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531. file://localhost/ccel/r/ramsay/paul_roman/cache/paul_roman.html3#xx-p3.6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532. file://localhost/ccel/r/ramsay/paul_roman/cache/paul_roman.html3#viii-p68.3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533. file://localhost/ccel/r/ramsay/paul_roman/cache/paul_roman.html3#xi-p2.1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534. file://localhost/ccel/r/ramsay/paul_roman/cache/paul_roman.html3#xi-p3.1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535. file://localhost/ccel/r/ramsay/paul_roman/cache/paul_roman.html3#xii-p20.2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536. file://localhost/ccel/r/ramsay/paul_roman/cache/paul_roman.html3#xv-p39.7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537. file://localhost/ccel/r/ramsay/paul_roman/cache/paul_roman.html3#viii-p61.4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538. file://localhost/ccel/r/ramsay/paul_roman/cache/paul_roman.html3#viii-p68.7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539. file://localhost/ccel/r/ramsay/paul_roman/cache/paul_roman.html3#ix-p30.1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540. file://localhost/ccel/r/ramsay/paul_roman/cache/paul_roman.html3#xi-p7.1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541. file://localhost/ccel/r/ramsay/paul_roman/cache/paul_roman.html3#viii-p68.6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542. file://localhost/ccel/r/ramsay/paul_roman/cache/paul_roman.html3#xi-p2.2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543. file://localhost/ccel/r/ramsay/paul_roman/cache/paul_roman.html3#xi-p5.1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544. file://localhost/ccel/r/ramsay/paul_roman/cache/paul_roman.html3#xi-p6.3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545. file://localhost/ccel/r/ramsay/paul_roman/cache/paul_roman.html3#xi-p7.2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546. file://localhost/ccel/r/ramsay/paul_roman/cache/paul_roman.html3#xi-p7.4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547. file://localhost/ccel/r/ramsay/paul_roman/cache/paul_roman.html3#xi-p2.3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548. file://localhost/ccel/r/ramsay/paul_roman/cache/paul_roman.html3#x-p45.2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549. file://localhost/ccel/r/ramsay/paul_roman/cache/paul_roman.html3#x-p56.6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550. file://localhost/ccel/r/ramsay/paul_roman/cache/paul_roman.html3#xi-p2.4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551. file://localhost/ccel/r/ramsay/paul_roman/cache/paul_roman.html3#viii-p104.3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552. file://localhost/ccel/r/ramsay/paul_roman/cache/paul_roman.html3#viii-p105.4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553. file://localhost/ccel/r/ramsay/paul_roman/cache/paul_roman.html3#xi-p2.5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554. file://localhost/ccel/r/ramsay/paul_roman/cache/paul_roman.html3#viii-p41.8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555. file://localhost/ccel/r/ramsay/paul_roman/cache/paul_roman.html3#viii-p71.3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556. file://localhost/ccel/r/ramsay/paul_roman/cache/paul_roman.html3#xi-p2.6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557. file://localhost/ccel/r/ramsay/paul_roman/cache/paul_roman.html3#xii-p2.1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558. file://localhost/ccel/r/ramsay/paul_roman/cache/paul_roman.html3#xii-p4.13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559. file://localhost/ccel/r/ramsay/paul_roman/cache/paul_roman.html3#xii-p12.2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560. file://localhost/ccel/r/ramsay/paul_roman/cache/paul_roman.html3#xii-p13.1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561. file://localhost/ccel/r/ramsay/paul_roman/cache/paul_roman.html3#xx-p3.7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562. file://localhost/ccel/r/ramsay/paul_roman/cache/paul_roman.html3#viii-p71.3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563. file://localhost/ccel/r/ramsay/paul_roman/cache/paul_roman.html3#xii-p2.2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564. file://localhost/ccel/r/ramsay/paul_roman/cache/paul_roman.html3#xii-p2.3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565. file://localhost/ccel/r/ramsay/paul_roman/cache/paul_roman.html3#xii-p12.1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566. file://localhost/ccel/r/ramsay/paul_roman/cache/paul_roman.html3#xiii-p57.4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567. file://localhost/ccel/r/ramsay/paul_roman/cache/paul_roman.html3#xv-p7.3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568. file://localhost/ccel/r/ramsay/paul_roman/cache/paul_roman.html3#xv-p29.4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569. file://localhost/ccel/r/ramsay/paul_roman/cache/paul_roman.html3#xii-p2.4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570. file://localhost/ccel/r/ramsay/paul_roman/cache/paul_roman.html3#xii-p2.5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571. file://localhost/ccel/r/ramsay/paul_roman/cache/paul_roman.html3#vii-p3.3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572. file://localhost/ccel/r/ramsay/paul_roman/cache/paul_roman.html3#vii-p3.5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573. file://localhost/ccel/r/ramsay/paul_roman/cache/paul_roman.html3#xii-p29.1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574. file://localhost/ccel/r/ramsay/paul_roman/cache/paul_roman.html3#viii-p80.3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575. file://localhost/ccel/r/ramsay/paul_roman/cache/paul_roman.html3#xiii-p2.1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576. file://localhost/ccel/r/ramsay/paul_roman/cache/paul_roman.html3#xiii-p2.2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577. file://localhost/ccel/r/ramsay/paul_roman/cache/paul_roman.html3#xiii-p7.1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578. file://localhost/ccel/r/ramsay/paul_roman/cache/paul_roman.html3#xiii-p2.3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579. file://localhost/ccel/r/ramsay/paul_roman/cache/paul_roman.html3#xiii-p9.1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580. file://localhost/ccel/r/ramsay/paul_roman/cache/paul_roman.html3#xiii-p9.2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581. file://localhost/ccel/r/ramsay/paul_roman/cache/paul_roman.html3#xv-p29.6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582. file://localhost/ccel/r/ramsay/paul_roman/cache/paul_roman.html3#xiii-p9.3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583. file://localhost/ccel/r/ramsay/paul_roman/cache/paul_roman.html3#xiii-p13.1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584. file://localhost/ccel/r/ramsay/paul_roman/cache/paul_roman.html3#xiii-p14.1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585. file://localhost/ccel/r/ramsay/paul_roman/cache/paul_roman.html3#xiv-p22.5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586. file://localhost/ccel/r/ramsay/paul_roman/cache/paul_roman.html3#xvi-p16.2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587. file://localhost/ccel/r/ramsay/paul_roman/cache/paul_roman.html3#xiii-p13.2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588. file://localhost/ccel/r/ramsay/paul_roman/cache/paul_roman.html3#xiii-p14.1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589. file://localhost/ccel/r/ramsay/paul_roman/cache/paul_roman.html3#xiii-p13.3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590. file://localhost/ccel/r/ramsay/paul_roman/cache/paul_roman.html3#iii-p19.1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591. file://localhost/ccel/r/ramsay/paul_roman/cache/paul_roman.html3#xiii-p13.4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592. file://localhost/ccel/r/ramsay/paul_roman/cache/paul_roman.html3#xiii-p13.5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593. file://localhost/ccel/r/ramsay/paul_roman/cache/paul_roman.html3#xiii-p13.6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594. file://localhost/ccel/r/ramsay/paul_roman/cache/paul_roman.html3#xiii-p21.1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595. file://localhost/ccel/r/ramsay/paul_roman/cache/paul_roman.html3#xiii-p20.1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596. file://localhost/ccel/r/ramsay/paul_roman/cache/paul_roman.html3#xiii-p20.2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597. file://localhost/ccel/r/ramsay/paul_roman/cache/paul_roman.html3#xiii-p20.3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598. file://localhost/ccel/r/ramsay/paul_roman/cache/paul_roman.html3#v-p15.2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599. file://localhost/ccel/r/ramsay/paul_roman/cache/paul_roman.html3#xiii-p20.4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600. file://localhost/ccel/r/ramsay/paul_roman/cache/paul_roman.html3#xiii-p20.5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601. file://localhost/ccel/r/ramsay/paul_roman/cache/paul_roman.html3#xiii-p20.6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602. file://localhost/ccel/r/ramsay/paul_roman/cache/paul_roman.html3#xiii-p25.1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603. file://localhost/ccel/r/ramsay/paul_roman/cache/paul_roman.html3#xviii-p9.4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604. file://localhost/ccel/r/ramsay/paul_roman/cache/paul_roman.html3#xiii-p20.7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605. file://localhost/ccel/r/ramsay/paul_roman/cache/paul_roman.html3#xiii-p20.8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606. file://localhost/ccel/r/ramsay/paul_roman/cache/paul_roman.html3#xiii-p20.9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607. file://localhost/ccel/r/ramsay/paul_roman/cache/paul_roman.html3#xiii-p20.10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608. file://localhost/ccel/r/ramsay/paul_roman/cache/paul_roman.html3#xiii-p27.1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609. file://localhost/ccel/r/ramsay/paul_roman/cache/paul_roman.html3#xiii-p27.2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610. file://localhost/ccel/r/ramsay/paul_roman/cache/paul_roman.html3#x-p55.1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611. file://localhost/ccel/r/ramsay/paul_roman/cache/paul_roman.html3#xiii-p27.3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612. file://localhost/ccel/r/ramsay/paul_roman/cache/paul_roman.html3#xiii-p30.1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613. file://localhost/ccel/r/ramsay/paul_roman/cache/paul_roman.html3#xiii-p27.4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614. file://localhost/ccel/r/ramsay/paul_roman/cache/paul_roman.html3#xiii-p27.5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615. file://localhost/ccel/r/ramsay/paul_roman/cache/paul_roman.html3#xiii-p27.6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616. file://localhost/ccel/r/ramsay/paul_roman/cache/paul_roman.html3#iii-p25.2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617. file://localhost/ccel/r/ramsay/paul_roman/cache/paul_roman.html3#xiii-p33.1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618. file://localhost/ccel/r/ramsay/paul_roman/cache/paul_roman.html3#xiii-p35.1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619. file://localhost/ccel/r/ramsay/paul_roman/cache/paul_roman.html3#x-p56.7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620. file://localhost/ccel/r/ramsay/paul_roman/cache/paul_roman.html3#xiii-p35.2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621. file://localhost/ccel/r/ramsay/paul_roman/cache/paul_roman.html3#xiii-p38.1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622. file://localhost/ccel/r/ramsay/paul_roman/cache/paul_roman.html3#xvi-p62.1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623. file://localhost/ccel/r/ramsay/paul_roman/cache/paul_roman.html3#xiii-p35.3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624. file://localhost/ccel/r/ramsay/paul_roman/cache/paul_roman.html3#xiii-p35.4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625. file://localhost/ccel/r/ramsay/paul_roman/cache/paul_roman.html3#xiii-p35.6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626. file://localhost/ccel/r/ramsay/paul_roman/cache/paul_roman.html3#xiii-p36.2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627. file://localhost/ccel/r/ramsay/paul_roman/cache/paul_roman.html3#xiii-p37.1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628. file://localhost/ccel/r/ramsay/paul_roman/cache/paul_roman.html3#xv-p14.2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629. file://localhost/ccel/r/ramsay/paul_roman/cache/paul_roman.html3#xiii-p41.2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630. file://localhost/ccel/r/ramsay/paul_roman/cache/paul_roman.html3#x-p30.4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631. file://localhost/ccel/r/ramsay/paul_roman/cache/paul_roman.html3#xiii-p41.3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632. file://localhost/ccel/r/ramsay/paul_roman/cache/paul_roman.html3#xiii-p41.4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633. file://localhost/ccel/r/ramsay/paul_roman/cache/paul_roman.html3#xiii-p41.5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634. file://localhost/ccel/r/ramsay/paul_roman/cache/paul_roman.html3#xiii-p51.1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635. file://localhost/ccel/r/ramsay/paul_roman/cache/paul_roman.html3#xiii-p36.4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636. file://localhost/ccel/r/ramsay/paul_roman/cache/paul_roman.html3#xiii-p51.2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637. file://localhost/ccel/r/ramsay/paul_roman/cache/paul_roman.html3#xiii-p43.1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638. file://localhost/ccel/r/ramsay/paul_roman/cache/paul_roman.html3#xiii-p51.3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639. file://localhost/ccel/r/ramsay/paul_roman/cache/paul_roman.html3#xv-p14.1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640. file://localhost/ccel/r/ramsay/paul_roman/cache/paul_roman.html3#xiii-p51.4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641. file://localhost/ccel/r/ramsay/paul_roman/cache/paul_roman.html3#vii-p3.6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642. file://localhost/ccel/r/ramsay/paul_roman/cache/paul_roman.html3#xiii-p51.5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643. file://localhost/ccel/r/ramsay/paul_roman/cache/paul_roman.html3#xiii-p41.1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644. file://localhost/ccel/r/ramsay/paul_roman/cache/paul_roman.html3#xiii-p51.6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645. file://localhost/ccel/r/ramsay/paul_roman/cache/paul_roman.html3#xiii-p54.1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646. file://localhost/ccel/r/ramsay/paul_roman/cache/paul_roman.html3#xiii-p57.1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647. file://localhost/ccel/r/ramsay/paul_roman/cache/paul_roman.html3#xiii-p57.5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648. file://localhost/ccel/r/ramsay/paul_roman/cache/paul_roman.html3#xiv-p2.1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649. file://localhost/ccel/r/ramsay/paul_roman/cache/paul_roman.html3#xiv-p2.2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650. file://localhost/ccel/r/ramsay/paul_roman/cache/paul_roman.html3#xiv-p8.1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651. file://localhost/ccel/r/ramsay/paul_roman/cache/paul_roman.html3#vi-p18.1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652. file://localhost/ccel/r/ramsay/paul_roman/cache/paul_roman.html3#xii-p35.2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653. file://localhost/ccel/r/ramsay/paul_roman/cache/paul_roman.html3#xiv-p14.1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654. file://localhost/ccel/r/ramsay/paul_roman/cache/paul_roman.html3#xiv-p15.1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655. file://localhost/ccel/r/ramsay/paul_roman/cache/paul_roman.html3#xiv-p16.1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656. file://localhost/ccel/r/ramsay/paul_roman/cache/paul_roman.html3#xiv-p20.1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657. file://localhost/ccel/r/ramsay/paul_roman/cache/paul_roman.html3#xiv-p23.1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658. file://localhost/ccel/r/ramsay/paul_roman/cache/paul_roman.html3#xiv-p24.1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659. file://localhost/ccel/r/ramsay/paul_roman/cache/paul_roman.html3#xiv-p14.2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660. file://localhost/ccel/r/ramsay/paul_roman/cache/paul_roman.html3#xiv-p23.1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661. file://localhost/ccel/r/ramsay/paul_roman/cache/paul_roman.html3#xiv-p18.1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662. file://localhost/ccel/r/ramsay/paul_roman/cache/paul_roman.html3#xiv-p14.3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663. file://localhost/ccel/r/ramsay/paul_roman/cache/paul_roman.html3#xiv-p14.4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664. file://localhost/ccel/r/ramsay/paul_roman/cache/paul_roman.html3#xiv-p27.2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665. file://localhost/ccel/r/ramsay/paul_roman/cache/paul_roman.html3#xiv-p14.5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666. file://localhost/ccel/r/ramsay/paul_roman/cache/paul_roman.html3#xiv-p21.1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667. file://localhost/ccel/r/ramsay/paul_roman/cache/paul_roman.html3#xiv-p30.1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668. file://localhost/ccel/r/ramsay/paul_roman/cache/paul_roman.html3#xiv-p20.2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669. file://localhost/ccel/r/ramsay/paul_roman/cache/paul_roman.html3#xiv-p2.3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670. file://localhost/ccel/r/ramsay/paul_roman/cache/paul_roman.html3#xiv-p4.1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671. file://localhost/ccel/r/ramsay/paul_roman/cache/paul_roman.html3#xiv-p30.2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672. file://localhost/ccel/r/ramsay/paul_roman/cache/paul_roman.html3#xiv-p31.3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673. file://localhost/ccel/r/ramsay/paul_roman/cache/paul_roman.html3#xiv-p5.1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674. file://localhost/ccel/r/ramsay/paul_roman/cache/paul_roman.html3#xiv-p30.3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675. file://localhost/ccel/r/ramsay/paul_roman/cache/paul_roman.html3#xiv-p30.4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676. file://localhost/ccel/r/ramsay/paul_roman/cache/paul_roman.html3#xii-p9.7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677. file://localhost/ccel/r/ramsay/paul_roman/cache/paul_roman.html3#xiv-p30.5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678. file://localhost/ccel/r/ramsay/paul_roman/cache/paul_roman.html3#xiv-p30.6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679. file://localhost/ccel/r/ramsay/paul_roman/cache/paul_roman.html3#xiv-p30.7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680. file://localhost/ccel/r/ramsay/paul_roman/cache/paul_roman.html3#xiv-p30.8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681. file://localhost/ccel/r/ramsay/paul_roman/cache/paul_roman.html3#xiv-p30.9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682. file://localhost/ccel/r/ramsay/paul_roman/cache/paul_roman.html3#ix-p42.4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683. file://localhost/ccel/r/ramsay/paul_roman/cache/paul_roman.html3#xiv-p30.10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684. file://localhost/ccel/r/ramsay/paul_roman/cache/paul_roman.html3#xiv-p15.2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685. file://localhost/ccel/r/ramsay/paul_roman/cache/paul_roman.html3#xiv-p30.11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686. file://localhost/ccel/r/ramsay/paul_roman/cache/paul_roman.html3#xiv-p14.6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687. file://localhost/ccel/r/ramsay/paul_roman/cache/paul_roman.html3#xiv-p30.12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688. file://localhost/ccel/r/ramsay/paul_roman/cache/paul_roman.html3#xiv-p30.13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689. file://localhost/ccel/r/ramsay/paul_roman/cache/paul_roman.html3#xiv-p11.1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690. file://localhost/ccel/r/ramsay/paul_roman/cache/paul_roman.html3#xiv-p12.1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691. file://localhost/ccel/r/ramsay/paul_roman/cache/paul_roman.html3#xiv-p30.14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692. file://localhost/ccel/r/ramsay/paul_roman/cache/paul_roman.html3#xiv-p35.1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693. file://localhost/ccel/r/ramsay/paul_roman/cache/paul_roman.html3#xiv-p12.2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694. file://localhost/ccel/r/ramsay/paul_roman/cache/paul_roman.html3#xiv-p35.2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695. file://localhost/ccel/r/ramsay/paul_roman/cache/paul_roman.html3#xv-p16.1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696. file://localhost/ccel/r/ramsay/paul_roman/cache/paul_roman.html3#xiv-p35.3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697. file://localhost/ccel/r/ramsay/paul_roman/cache/paul_roman.html3#xiv-p36.1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698. file://localhost/ccel/r/ramsay/paul_roman/cache/paul_roman.html3#xiv-p35.4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699. file://localhost/ccel/r/ramsay/paul_roman/cache/paul_roman.html3#xiii-p54.3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700. file://localhost/ccel/r/ramsay/paul_roman/cache/paul_roman.html3#xiv-p33.2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701. file://localhost/ccel/r/ramsay/paul_roman/cache/paul_roman.html3#xiv-p35.5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702. file://localhost/ccel/r/ramsay/paul_roman/cache/paul_roman.html3#xv-p31.1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703. file://localhost/ccel/r/ramsay/paul_roman/cache/paul_roman.html3#xiv-p42.1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704. file://localhost/ccel/r/ramsay/paul_roman/cache/paul_roman.html3#xii-p26.1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705. file://localhost/ccel/r/ramsay/paul_roman/cache/paul_roman.html3#xiv-p42.2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706. file://localhost/ccel/r/ramsay/paul_roman/cache/paul_roman.html3#xii-p26.1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707. file://localhost/ccel/r/ramsay/paul_roman/cache/paul_roman.html3#xiv-p42.3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708. file://localhost/ccel/r/ramsay/paul_roman/cache/paul_roman.html3#xiv-p46.1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709. file://localhost/ccel/r/ramsay/paul_roman/cache/paul_roman.html3#xiv-p42.4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710. file://localhost/ccel/r/ramsay/paul_roman/cache/paul_roman.html3#xiv-p42.5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711. file://localhost/ccel/r/ramsay/paul_roman/cache/paul_roman.html3#xiv-p42.6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712. file://localhost/ccel/r/ramsay/paul_roman/cache/paul_roman.html3#xiv-p48.1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713. file://localhost/ccel/r/ramsay/paul_roman/cache/paul_roman.html3#xiv-p48.2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714. file://localhost/ccel/r/ramsay/paul_roman/cache/paul_roman.html3#xiv-p48.3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715. file://localhost/ccel/r/ramsay/paul_roman/cache/paul_roman.html3#xiv-p48.4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716. file://localhost/ccel/r/ramsay/paul_roman/cache/paul_roman.html3#xiv-p48.5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717. file://localhost/ccel/r/ramsay/paul_roman/cache/paul_roman.html3#xiv-p22.4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718. file://localhost/ccel/r/ramsay/paul_roman/cache/paul_roman.html3#xiv-p46.1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719. file://localhost/ccel/r/ramsay/paul_roman/cache/paul_roman.html3#xiv-p48.6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720. file://localhost/ccel/r/ramsay/paul_roman/cache/paul_roman.html3#vii-p3.2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721. file://localhost/ccel/r/ramsay/paul_roman/cache/paul_roman.html3#xii-p32.3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722. file://localhost/ccel/r/ramsay/paul_roman/cache/paul_roman.html3#xv-p2.1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723. file://localhost/ccel/r/ramsay/paul_roman/cache/paul_roman.html3#xv-p3.2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724. file://localhost/ccel/r/ramsay/paul_roman/cache/paul_roman.html3#xv-p15.1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725. file://localhost/ccel/r/ramsay/paul_roman/cache/paul_roman.html3#xv-p2.6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726. file://localhost/ccel/r/ramsay/paul_roman/cache/paul_roman.html3#xv-p2.7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727. file://localhost/ccel/r/ramsay/paul_roman/cache/paul_roman.html3#xv-p2.8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728. file://localhost/ccel/r/ramsay/paul_roman/cache/paul_roman.html3#xv-p5.1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729. file://localhost/ccel/r/ramsay/paul_roman/cache/paul_roman.html3#xv-p7.8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730. file://localhost/ccel/r/ramsay/paul_roman/cache/paul_roman.html3#xv-p9.2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731. file://localhost/ccel/r/ramsay/paul_roman/cache/paul_roman.html3#xv-p9.5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732. file://localhost/ccel/r/ramsay/paul_roman/cache/paul_roman.html3#xv-p2.9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733. file://localhost/ccel/r/ramsay/paul_roman/cache/paul_roman.html3#xv-p7.6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734. file://localhost/ccel/r/ramsay/paul_roman/cache/paul_roman.html3#xv-p7.9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735. file://localhost/ccel/r/ramsay/paul_roman/cache/paul_roman.html3#xv-p9.1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736. file://localhost/ccel/r/ramsay/paul_roman/cache/paul_roman.html3#xv-p9.3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737. file://localhost/ccel/r/ramsay/paul_roman/cache/paul_roman.html3#viii-p41.9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738. file://localhost/ccel/r/ramsay/paul_roman/cache/paul_roman.html3#viii-p61.5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739. file://localhost/ccel/r/ramsay/paul_roman/cache/paul_roman.html3#xii-p4.5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740. file://localhost/ccel/r/ramsay/paul_roman/cache/paul_roman.html3#xii-p4.11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741. file://localhost/ccel/r/ramsay/paul_roman/cache/paul_roman.html3#xii-p9.10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742. file://localhost/ccel/r/ramsay/paul_roman/cache/paul_roman.html3#xv-p2.10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743. file://localhost/ccel/r/ramsay/paul_roman/cache/paul_roman.html3#xx-p3.8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744. file://localhost/ccel/r/ramsay/paul_roman/cache/paul_roman.html3#viii-p6.2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745. file://localhost/ccel/r/ramsay/paul_roman/cache/paul_roman.html3#ix-p28.1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746. file://localhost/ccel/r/ramsay/paul_roman/cache/paul_roman.html3#xv-p2.11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747. file://localhost/ccel/r/ramsay/paul_roman/cache/paul_roman.html3#xv-p9.4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748. file://localhost/ccel/r/ramsay/paul_roman/cache/paul_roman.html3#xv-p19.1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749. file://localhost/ccel/r/ramsay/paul_roman/cache/paul_roman.html3#xix-p23.4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750. file://localhost/ccel/r/ramsay/paul_roman/cache/paul_roman.html3#xx-p3.9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751. file://localhost/ccel/r/ramsay/paul_roman/cache/paul_roman.html3#xv-p20.1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752. file://localhost/ccel/r/ramsay/paul_roman/cache/paul_roman.html3#xv-p19.2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753. file://localhost/ccel/r/ramsay/paul_roman/cache/paul_roman.html3#xv-p19.3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754. file://localhost/ccel/r/ramsay/paul_roman/cache/paul_roman.html3#xv-p21.1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755. file://localhost/ccel/r/ramsay/paul_roman/cache/paul_roman.html3#xv-p29.3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756. file://localhost/ccel/r/ramsay/paul_roman/cache/paul_roman.html3#viii-p43.2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757. file://localhost/ccel/r/ramsay/paul_roman/cache/paul_roman.html3#xv-p19.4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758. file://localhost/ccel/r/ramsay/paul_roman/cache/paul_roman.html3#xv-p25.1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759. file://localhost/ccel/r/ramsay/paul_roman/cache/paul_roman.html3#xv-p29.3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760. file://localhost/ccel/r/ramsay/paul_roman/cache/paul_roman.html3#xvi-p3.2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761. file://localhost/ccel/r/ramsay/paul_roman/cache/paul_roman.html3#xvi-p19.1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762. file://localhost/ccel/r/ramsay/paul_roman/cache/paul_roman.html3#xv-p23.2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763. file://localhost/ccel/r/ramsay/paul_roman/cache/paul_roman.html3#ix-p30.2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764. file://localhost/ccel/r/ramsay/paul_roman/cache/paul_roman.html3#xv-p22.1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765. file://localhost/ccel/r/ramsay/paul_roman/cache/paul_roman.html3#xv-p22.2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766. file://localhost/ccel/r/ramsay/paul_roman/cache/paul_roman.html3#xvi-p22.1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767. file://localhost/ccel/r/ramsay/paul_roman/cache/paul_roman.html3#xiv-p39.1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768. file://localhost/ccel/r/ramsay/paul_roman/cache/paul_roman.html3#xv-p25.2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769. file://localhost/ccel/r/ramsay/paul_roman/cache/paul_roman.html3#xv-p28.1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770. file://localhost/ccel/r/ramsay/paul_roman/cache/paul_roman.html3#xx-p3.9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771. file://localhost/ccel/r/ramsay/paul_roman/cache/paul_roman.html3#xv-p25.3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772. file://localhost/ccel/r/ramsay/paul_roman/cache/paul_roman.html3#xv-p31.2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773. file://localhost/ccel/r/ramsay/paul_roman/cache/paul_roman.html3#xv-p23.1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774. file://localhost/ccel/r/ramsay/paul_roman/cache/paul_roman.html3#xv-p23.3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775. file://localhost/ccel/r/ramsay/paul_roman/cache/paul_roman.html3#xv-p35.3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776. file://localhost/ccel/r/ramsay/paul_roman/cache/paul_roman.html3#xv-p35.3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777. file://localhost/ccel/r/ramsay/paul_roman/cache/paul_roman.html3#xv-p37.1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778. file://localhost/ccel/r/ramsay/paul_roman/cache/paul_roman.html3#xv-p37.1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779. file://localhost/ccel/r/ramsay/paul_roman/cache/paul_roman.html3#iii-p33.5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780. file://localhost/ccel/r/ramsay/paul_roman/cache/paul_roman.html3#xii-p20.3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781. file://localhost/ccel/r/ramsay/paul_roman/cache/paul_roman.html3#xvi-p2.1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782. file://localhost/ccel/r/ramsay/paul_roman/cache/paul_roman.html3#iii-p33.3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783. file://localhost/ccel/r/ramsay/paul_roman/cache/paul_roman.html3#iii-p33.5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784. file://localhost/ccel/r/ramsay/paul_roman/cache/paul_roman.html3#xvi-p2.2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785. file://localhost/ccel/r/ramsay/paul_roman/cache/paul_roman.html3#xx-p3.10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786. file://localhost/ccel/r/ramsay/paul_roman/cache/paul_roman.html3#xvi-p2.3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787. file://localhost/ccel/r/ramsay/paul_roman/cache/paul_roman.html3#xvi-p11.1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788. file://localhost/ccel/r/ramsay/paul_roman/cache/paul_roman.html3#iii-p33.4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789. file://localhost/ccel/r/ramsay/paul_roman/cache/paul_roman.html3#xv-p39.1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790. file://localhost/ccel/r/ramsay/paul_roman/cache/paul_roman.html3#xv-p39.5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791. file://localhost/ccel/r/ramsay/paul_roman/cache/paul_roman.html3#xv-p39.6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792. file://localhost/ccel/r/ramsay/paul_roman/cache/paul_roman.html3#xvi-p11.2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793. file://localhost/ccel/r/ramsay/paul_roman/cache/paul_roman.html3#xvi-p15.3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794. file://localhost/ccel/r/ramsay/paul_roman/cache/paul_roman.html3#xvi-p16.1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795. file://localhost/ccel/r/ramsay/paul_roman/cache/paul_roman.html3#xvi-p11.3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796. file://localhost/ccel/r/ramsay/paul_roman/cache/paul_roman.html3#vii-p3.4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797. file://localhost/ccel/r/ramsay/paul_roman/cache/paul_roman.html3#xii-p32.1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798. file://localhost/ccel/r/ramsay/paul_roman/cache/paul_roman.html3#xiii-p18.1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799. file://localhost/ccel/r/ramsay/paul_roman/cache/paul_roman.html3#xv-p2.4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800. file://localhost/ccel/r/ramsay/paul_roman/cache/paul_roman.html3#xv-p3.1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801. file://localhost/ccel/r/ramsay/paul_roman/cache/paul_roman.html3#xvi-p18.1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802. file://localhost/ccel/r/ramsay/paul_roman/cache/paul_roman.html3#xvi-p18.2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803. file://localhost/ccel/r/ramsay/paul_roman/cache/paul_roman.html3#xvi-p21.1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804. file://localhost/ccel/r/ramsay/paul_roman/cache/paul_roman.html3#viii-p93.1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805. file://localhost/ccel/r/ramsay/paul_roman/cache/paul_roman.html3#xvi-p21.2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806. file://localhost/ccel/r/ramsay/paul_roman/cache/paul_roman.html3#xvi-p21.3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807. file://localhost/ccel/r/ramsay/paul_roman/cache/paul_roman.html3#xvi-p21.4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808. file://localhost/ccel/r/ramsay/paul_roman/cache/paul_roman.html3#xvi-p21.5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809. file://localhost/ccel/r/ramsay/paul_roman/cache/paul_roman.html3#xvi-p21.6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810. file://localhost/ccel/r/ramsay/paul_roman/cache/paul_roman.html3#xvi-p24.1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811. file://localhost/ccel/r/ramsay/paul_roman/cache/paul_roman.html3#xvi-p18.3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812. file://localhost/ccel/r/ramsay/paul_roman/cache/paul_roman.html3#xvi-p21.7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813. file://localhost/ccel/r/ramsay/paul_roman/cache/paul_roman.html3#xvi-p26.1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814. file://localhost/ccel/r/ramsay/paul_roman/cache/paul_roman.html3#xvi-p28.1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815. file://localhost/ccel/r/ramsay/paul_roman/cache/paul_roman.html3#xvi-p26.2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816. file://localhost/ccel/r/ramsay/paul_roman/cache/paul_roman.html3#xvi-p26.3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817. file://localhost/ccel/r/ramsay/paul_roman/cache/paul_roman.html3#xvi-p30.1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818. file://localhost/ccel/r/ramsay/paul_roman/cache/paul_roman.html3#xvi-p31.1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819. file://localhost/ccel/r/ramsay/paul_roman/cache/paul_roman.html3#viii-p90.2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820. file://localhost/ccel/r/ramsay/paul_roman/cache/paul_roman.html3#xvi-p26.5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821. file://localhost/ccel/r/ramsay/paul_roman/cache/paul_roman.html3#xvi-p26.6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822. file://localhost/ccel/r/ramsay/paul_roman/cache/paul_roman.html3#vi-p29.7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823. file://localhost/ccel/r/ramsay/paul_roman/cache/paul_roman.html3#xvi-p14.4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824. file://localhost/ccel/r/ramsay/paul_roman/cache/paul_roman.html3#viii-p90.3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825. file://localhost/ccel/r/ramsay/paul_roman/cache/paul_roman.html3#v-p15.1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826. file://localhost/ccel/r/ramsay/paul_roman/cache/paul_roman.html3#xv-p21.2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827. file://localhost/ccel/r/ramsay/paul_roman/cache/paul_roman.html3#xvi-p26.7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828. file://localhost/ccel/r/ramsay/paul_roman/cache/paul_roman.html3#xvi-p26.8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829. file://localhost/ccel/r/ramsay/paul_roman/cache/paul_roman.html3#xvi-p26.9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830. file://localhost/ccel/r/ramsay/paul_roman/cache/paul_roman.html3#xii-p20.4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831. file://localhost/ccel/r/ramsay/paul_roman/cache/paul_roman.html3#xvi-p26.10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832. file://localhost/ccel/r/ramsay/paul_roman/cache/paul_roman.html3#xvi-p36.1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833. file://localhost/ccel/r/ramsay/paul_roman/cache/paul_roman.html3#xvi-p26.11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834. file://localhost/ccel/r/ramsay/paul_roman/cache/paul_roman.html3#xvi-p42.2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835. file://localhost/ccel/r/ramsay/paul_roman/cache/paul_roman.html3#xvi-p26.12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836. file://localhost/ccel/r/ramsay/paul_roman/cache/paul_roman.html3#xvi-p26.13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837. file://localhost/ccel/r/ramsay/paul_roman/cache/paul_roman.html3#xvi-p26.14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838. file://localhost/ccel/r/ramsay/paul_roman/cache/paul_roman.html3#xvi-p42.4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839. file://localhost/ccel/r/ramsay/paul_roman/cache/paul_roman.html3#xvi-p26.15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840. file://localhost/ccel/r/ramsay/paul_roman/cache/paul_roman.html3#xvi-p42.3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841. file://localhost/ccel/r/ramsay/paul_roman/cache/paul_roman.html3#xvi-p26.16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842. file://localhost/ccel/r/ramsay/paul_roman/cache/paul_roman.html3#iv-p45.6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843. file://localhost/ccel/r/ramsay/paul_roman/cache/paul_roman.html3#xvi-p45.1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844. file://localhost/ccel/r/ramsay/paul_roman/cache/paul_roman.html3#xvi-p45.2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845. file://localhost/ccel/r/ramsay/paul_roman/cache/paul_roman.html3#xvi-p45.3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846. file://localhost/ccel/r/ramsay/paul_roman/cache/paul_roman.html3#xvi-p46.1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847. file://localhost/ccel/r/ramsay/paul_roman/cache/paul_roman.html3#xvi-p45.5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848. file://localhost/ccel/r/ramsay/paul_roman/cache/paul_roman.html3#xvi-p45.6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849. file://localhost/ccel/r/ramsay/paul_roman/cache/paul_roman.html3#vii-p6.3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850. file://localhost/ccel/r/ramsay/paul_roman/cache/paul_roman.html3#xii-p9.27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851. file://localhost/ccel/r/ramsay/paul_roman/cache/paul_roman.html3#xvi-p45.7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852. file://localhost/ccel/r/ramsay/paul_roman/cache/paul_roman.html3#xvi-p45.12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853. file://localhost/ccel/r/ramsay/paul_roman/cache/paul_roman.html3#xvi-p50.1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854. file://localhost/ccel/r/ramsay/paul_roman/cache/paul_roman.html3#xix-p34.6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855. file://localhost/ccel/r/ramsay/paul_roman/cache/paul_roman.html3#vi-p29.8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856. file://localhost/ccel/r/ramsay/paul_roman/cache/paul_roman.html3#xvi-p64.1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857. file://localhost/ccel/r/ramsay/paul_roman/cache/paul_roman.html3#xiv-p22.3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858. file://localhost/ccel/r/ramsay/paul_roman/cache/paul_roman.html3#v-p5.1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859. file://localhost/ccel/r/ramsay/paul_roman/cache/paul_roman.html3#viii-p3.1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860. file://localhost/ccel/r/ramsay/paul_roman/cache/paul_roman.html3#v-p6.2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861. file://localhost/ccel/r/ramsay/paul_roman/cache/paul_roman.html3#xix-p39.2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862. file://localhost/ccel/r/ramsay/paul_roman/cache/paul_roman.html3#xi-p6.4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863. file://localhost/ccel/r/ramsay/paul_roman/cache/paul_roman.html3#vi-p45.1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864. file://localhost/ccel/r/ramsay/paul_roman/cache/paul_roman.html3#vi-p49.1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865. file://localhost/ccel/r/ramsay/paul_roman/cache/paul_roman.html3#vi-p51.2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866. file://localhost/ccel/r/ramsay/paul_roman/cache/paul_roman.html3#vi-p51.5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867. file://localhost/ccel/r/ramsay/paul_roman/cache/paul_roman.html3#vi-p60.1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868. file://localhost/ccel/r/ramsay/paul_roman/cache/paul_roman.html3#x-p7.8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869. file://localhost/ccel/r/ramsay/paul_roman/cache/paul_roman.html3#vi-p46.2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870. file://localhost/ccel/r/ramsay/paul_roman/cache/paul_roman.html3#vi-p45.2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871. file://localhost/ccel/r/ramsay/paul_roman/cache/paul_roman.html3#vi-p47.1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872. file://localhost/ccel/r/ramsay/paul_roman/cache/paul_roman.html3#vi-p47.4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873. file://localhost/ccel/r/ramsay/paul_roman/cache/paul_roman.html3#vi-p51.1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874. file://localhost/ccel/r/ramsay/paul_roman/cache/paul_roman.html3#vi-p45.3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875. file://localhost/ccel/r/ramsay/paul_roman/cache/paul_roman.html3#vi-p45.4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876. file://localhost/ccel/r/ramsay/paul_roman/cache/paul_roman.html3#vi-p48.1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877. file://localhost/ccel/r/ramsay/paul_roman/cache/paul_roman.html3#xix-p38.2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878. file://localhost/ccel/r/ramsay/paul_roman/cache/paul_roman.html3#vi-p45.5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879. file://localhost/ccel/r/ramsay/paul_roman/cache/paul_roman.html3#vi-p48.1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880. file://localhost/ccel/r/ramsay/paul_roman/cache/paul_roman.html3#vi-p60.1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881. file://localhost/ccel/r/ramsay/paul_roman/cache/paul_roman.html3#xiii-p30.2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882. file://localhost/ccel/r/ramsay/paul_roman/cache/paul_roman.html3#xiii-p31.3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883. file://localhost/ccel/r/ramsay/paul_roman/cache/paul_roman.html3#v-p16.3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884. file://localhost/ccel/r/ramsay/paul_roman/cache/paul_roman.html3#xvi-p57.6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885. file://localhost/ccel/r/ramsay/paul_roman/cache/paul_roman.html3#xvi-p57.6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886. file://localhost/ccel/r/ramsay/paul_roman/cache/paul_roman.html3#xvi-p57.6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887. file://localhost/ccel/r/ramsay/paul_roman/cache/paul_roman.html3#v-p11.1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888. file://localhost/ccel/r/ramsay/paul_roman/cache/paul_roman.html3#xiv-p22.2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889. file://localhost/ccel/r/ramsay/paul_roman/cache/paul_roman.html3#xvi-p57.6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890. file://localhost/ccel/r/ramsay/paul_roman/cache/paul_roman.html3#xx-p11.4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891. file://localhost/ccel/r/ramsay/paul_roman/cache/paul_roman.html3#xii-p9.3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892. file://localhost/ccel/r/ramsay/paul_roman/cache/paul_roman.html3#xii-p9.9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893. file://localhost/ccel/r/ramsay/paul_roman/cache/paul_roman.html3#xx-p11.5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894. file://localhost/ccel/r/ramsay/paul_roman/cache/paul_roman.html3#xvi-p14.1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895. file://localhost/ccel/r/ramsay/paul_roman/cache/paul_roman.html3#xvi-p46.3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896. file://localhost/ccel/r/ramsay/paul_roman/cache/paul_roman.html3#xv-p7.7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897. file://localhost/ccel/r/ramsay/paul_roman/cache/paul_roman.html3#iii-p21.2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898. file://localhost/ccel/r/ramsay/paul_roman/cache/paul_roman.html3#xvi-p50.2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899. file://localhost/ccel/r/ramsay/paul_roman/cache/paul_roman.html3#xvi-p55.1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900. file://localhost/ccel/r/ramsay/paul_roman/cache/paul_roman.html3#xvi-p50.3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901. file://localhost/ccel/r/ramsay/paul_roman/cache/paul_roman.html3#xii-p9.5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902. file://localhost/ccel/r/ramsay/paul_roman/cache/paul_roman.html3#xix-p39.3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903. file://localhost/ccel/r/ramsay/paul_roman/cache/paul_roman.html3#vi-p60.2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904. file://localhost/ccel/r/ramsay/paul_roman/cache/paul_roman.html3#xix-p43.1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905. file://localhost/ccel/r/ramsay/paul_roman/cache/paul_roman.html3#xx-p11.6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906. file://localhost/ccel/r/ramsay/paul_roman/cache/paul_roman.html3#xvii-p48.10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907. file://localhost/ccel/r/ramsay/paul_roman/cache/paul_roman.html3#xvii-p61.1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908. file://localhost/ccel/r/ramsay/paul_roman/cache/paul_roman.html3#xii-p20.5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909. file://localhost/ccel/r/ramsay/paul_roman/cache/paul_roman.html3#xviii-p3.3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910. file://localhost/ccel/r/ramsay/paul_roman/cache/paul_roman.html3#xvii-p34.1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911. file://localhost/ccel/r/ramsay/paul_roman/cache/paul_roman.html3#xvii-p55.1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912. file://localhost/ccel/r/ramsay/paul_roman/cache/paul_roman.html3#viii-p69.4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913. file://localhost/ccel/r/ramsay/paul_roman/cache/paul_roman.html3#xviii-p9.3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914. file://localhost/ccel/r/ramsay/paul_roman/cache/paul_roman.html3#xvii-p17.1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915. file://localhost/ccel/r/ramsay/paul_roman/cache/paul_roman.html3#xvii-p17.3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916. file://localhost/ccel/r/ramsay/paul_roman/cache/paul_roman.html3#xvii-p21.1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917. file://localhost/ccel/r/ramsay/paul_roman/cache/paul_roman.html3#xvii-p21.2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918. file://localhost/ccel/r/ramsay/paul_roman/cache/paul_roman.html3#xvii-p46.1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919. file://localhost/ccel/r/ramsay/paul_roman/cache/paul_roman.html3#xvii-p55.4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920. file://localhost/ccel/r/ramsay/paul_roman/cache/paul_roman.html3#xvii-p21.3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921. file://localhost/ccel/r/ramsay/paul_roman/cache/paul_roman.html3#xvii-p21.4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922. file://localhost/ccel/r/ramsay/paul_roman/cache/paul_roman.html3#xvii-p30.1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923. file://localhost/ccel/r/ramsay/paul_roman/cache/paul_roman.html3#xvii-p31.1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924. file://localhost/ccel/r/ramsay/paul_roman/cache/paul_roman.html3#xvii-p30.3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925. file://localhost/ccel/r/ramsay/paul_roman/cache/paul_roman.html3#xvii-p30.4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926. file://localhost/ccel/r/ramsay/paul_roman/cache/paul_roman.html3#xvii-p30.5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927. file://localhost/ccel/r/ramsay/paul_roman/cache/paul_roman.html3#xvii-p36.1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928. file://localhost/ccel/r/ramsay/paul_roman/cache/paul_roman.html3#xvii-p30.6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929. file://localhost/ccel/r/ramsay/paul_roman/cache/paul_roman.html3#xvii-p43.1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930. file://localhost/ccel/r/ramsay/paul_roman/cache/paul_roman.html3#xvii-p43.2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931. file://localhost/ccel/r/ramsay/paul_roman/cache/paul_roman.html3#xvii-p44.1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932. file://localhost/ccel/r/ramsay/paul_roman/cache/paul_roman.html3#xvii-p59.3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933. file://localhost/ccel/r/ramsay/paul_roman/cache/paul_roman.html3#xvi-p46.5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934. file://localhost/ccel/r/ramsay/paul_roman/cache/paul_roman.html3#xvii-p43.3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935. file://localhost/ccel/r/ramsay/paul_roman/cache/paul_roman.html3#xvii-p43.4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936. file://localhost/ccel/r/ramsay/paul_roman/cache/paul_roman.html3#xvii-p57.1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937. file://localhost/ccel/r/ramsay/paul_roman/cache/paul_roman.html3#xvii-p58.1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938. file://localhost/ccel/r/ramsay/paul_roman/cache/paul_roman.html3#xvii-p58.6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939. file://localhost/ccel/r/ramsay/paul_roman/cache/paul_roman.html3#xvii-p58.7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940. file://localhost/ccel/r/ramsay/paul_roman/cache/paul_roman.html3#xvii-p59.1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941. file://localhost/ccel/r/ramsay/paul_roman/cache/paul_roman.html3#xvii-p62.1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942. file://localhost/ccel/r/ramsay/paul_roman/cache/paul_roman.html3#xvii-p63.1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943. file://localhost/ccel/r/ramsay/paul_roman/cache/paul_roman.html3#xvii-p55.2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944. file://localhost/ccel/r/ramsay/paul_roman/cache/paul_roman.html3#xvii-p55.5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945. file://localhost/ccel/r/ramsay/paul_roman/cache/paul_roman.html3#xvii-p43.5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946. file://localhost/ccel/r/ramsay/paul_roman/cache/paul_roman.html3#xvii-p43.6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947. file://localhost/ccel/r/ramsay/paul_roman/cache/paul_roman.html3#xvii-p43.7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948. file://localhost/ccel/r/ramsay/paul_roman/cache/paul_roman.html3#xvii-p43.8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949. file://localhost/ccel/r/ramsay/paul_roman/cache/paul_roman.html3#xvii-p43.9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950. file://localhost/ccel/r/ramsay/paul_roman/cache/paul_roman.html3#xvii-p48.1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951. file://localhost/ccel/r/ramsay/paul_roman/cache/paul_roman.html3#xvii-p48.2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952. file://localhost/ccel/r/ramsay/paul_roman/cache/paul_roman.html3#xvii-p48.3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953. file://localhost/ccel/r/ramsay/paul_roman/cache/paul_roman.html3#xvii-p48.4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954. file://localhost/ccel/r/ramsay/paul_roman/cache/paul_roman.html3#xvii-p55.4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955. file://localhost/ccel/r/ramsay/paul_roman/cache/paul_roman.html3#xvii-p58.4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956. file://localhost/ccel/r/ramsay/paul_roman/cache/paul_roman.html3#xvii-p48.5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957. file://localhost/ccel/r/ramsay/paul_roman/cache/paul_roman.html3#xvii-p48.6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958. file://localhost/ccel/r/ramsay/paul_roman/cache/paul_roman.html3#xvii-p58.3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959. file://localhost/ccel/r/ramsay/paul_roman/cache/paul_roman.html3#xvii-p58.5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960. file://localhost/ccel/r/ramsay/paul_roman/cache/paul_roman.html3#xvii-p58.8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961. file://localhost/ccel/r/ramsay/paul_roman/cache/paul_roman.html3#xvii-p55.3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962. file://localhost/ccel/r/ramsay/paul_roman/cache/paul_roman.html3#xvii-p58.2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963. file://localhost/ccel/r/ramsay/paul_roman/cache/paul_roman.html3#xvii-p62.2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964. file://localhost/ccel/r/ramsay/paul_roman/cache/paul_roman.html3#xvii-p59.2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965. file://localhost/ccel/r/ramsay/paul_roman/cache/paul_roman.html3#xvii-p48.7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966. file://localhost/ccel/r/ramsay/paul_roman/cache/paul_roman.html3#xvii-p48.8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967. file://localhost/ccel/r/ramsay/paul_roman/cache/paul_roman.html3#xvii-p53.1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968. file://localhost/ccel/r/ramsay/paul_roman/cache/paul_roman.html3#xvii-p58.4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969. file://localhost/ccel/r/ramsay/paul_roman/cache/paul_roman.html3#xvii-p48.9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970. file://localhost/ccel/r/ramsay/paul_roman/cache/paul_roman.html3#xvii-p12.1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971. file://localhost/ccel/r/ramsay/paul_roman/cache/paul_roman.html3#xvii-p48.11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972. file://localhost/ccel/r/ramsay/paul_roman/cache/paul_roman.html3#xvii-p65.1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973. file://localhost/ccel/r/ramsay/paul_roman/cache/paul_roman.html3#xvii-p65.2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974. file://localhost/ccel/r/ramsay/paul_roman/cache/paul_roman.html3#xvii-p52.1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975. file://localhost/ccel/r/ramsay/paul_roman/cache/paul_roman.html3#xvii-p65.3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976. file://localhost/ccel/r/ramsay/paul_roman/cache/paul_roman.html3#xvii-p67.1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977. file://localhost/ccel/r/ramsay/paul_roman/cache/paul_roman.html3#xvii-p65.4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978. file://localhost/ccel/r/ramsay/paul_roman/cache/paul_roman.html3#xvii-p65.5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979. file://localhost/ccel/r/ramsay/paul_roman/cache/paul_roman.html3#xvii-p65.6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980. file://localhost/ccel/r/ramsay/paul_roman/cache/paul_roman.html3#xvii-p69.1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981. file://localhost/ccel/r/ramsay/paul_roman/cache/paul_roman.html3#xii-p20.6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982. file://localhost/ccel/r/ramsay/paul_roman/cache/paul_roman.html3#xvii-p69.2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983. file://localhost/ccel/r/ramsay/paul_roman/cache/paul_roman.html3#xvii-p73.1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984. file://localhost/ccel/r/ramsay/paul_roman/cache/paul_roman.html3#xvii-p69.3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985. file://localhost/ccel/r/ramsay/paul_roman/cache/paul_roman.html3#xvii-p69.4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986. file://localhost/ccel/r/ramsay/paul_roman/cache/paul_roman.html3#xvii-p69.5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987. file://localhost/ccel/r/ramsay/paul_roman/cache/paul_roman.html3#xvii-p69.6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988. file://localhost/ccel/r/ramsay/paul_roman/cache/paul_roman.html3#xvii-p69.7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989. file://localhost/ccel/r/ramsay/paul_roman/cache/paul_roman.html3#xvii-p69.8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990. file://localhost/ccel/r/ramsay/paul_roman/cache/paul_roman.html3#xvi-p50.4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991. file://localhost/ccel/r/ramsay/paul_roman/cache/paul_roman.html3#xvii-p69.9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992. file://localhost/ccel/r/ramsay/paul_roman/cache/paul_roman.html3#xvii-p69.10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993. file://localhost/ccel/r/ramsay/paul_roman/cache/paul_roman.html3#xvii-p71.1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994. file://localhost/ccel/r/ramsay/paul_roman/cache/paul_roman.html3#xviii-p2.1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995. file://localhost/ccel/r/ramsay/paul_roman/cache/paul_roman.html3#xvii-p24.7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996. file://localhost/ccel/r/ramsay/paul_roman/cache/paul_roman.html3#xviii-p2.2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997. file://localhost/ccel/r/ramsay/paul_roman/cache/paul_roman.html3#xviii-p2.3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998. file://localhost/ccel/r/ramsay/paul_roman/cache/paul_roman.html3#xviii-p7.4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 xml:space="preserve"> 999. file://localhost/ccel/r/ramsay/paul_roman/cache/paul_roman.html3#xviii-p2.4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1000. file://localhost/ccel/r/ramsay/paul_roman/cache/paul_roman.html3#xviii-p7.1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1001. file://localhost/ccel/r/ramsay/paul_roman/cache/paul_roman.html3#xviii-p7.5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1002. file://localhost/ccel/r/ramsay/paul_roman/cache/paul_roman.html3#xii-p9.23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1003. file://localhost/ccel/r/ramsay/paul_roman/cache/paul_roman.html3#xviii-p2.6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1004. file://localhost/ccel/r/ramsay/paul_roman/cache/paul_roman.html3#xviii-p7.7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1005. file://localhost/ccel/r/ramsay/paul_roman/cache/paul_roman.html3#xviii-p2.7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>1006. file://localhost/ccel/r/ramsay/paul_roman/cache/paul_roman.html3#xviii-p7.2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1007. file://localhost/ccel/r/ramsay/paul_roman/cache/paul_roman.html3#xviii-p9.2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1008. file://localhost/ccel/r/ramsay/paul_roman/cache/paul_roman.html3#iii-p21.1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1009. file://localhost/ccel/r/ramsay/paul_roman/cache/paul_roman.html3#xviii-p2.8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1010. file://localhost/ccel/r/ramsay/paul_roman/cache/paul_roman.html3#xiv-p31.1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1011. file://localhost/ccel/r/ramsay/paul_roman/cache/paul_roman.html3#vi-p50.1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1012. file://localhost/ccel/r/ramsay/paul_roman/cache/paul_roman.html3#viii-p90.6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1013. file://localhost/ccel/r/ramsay/paul_roman/cache/paul_roman.html3#xiv-p40.1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1014. file://localhost/ccel/r/ramsay/paul_roman/cache/paul_roman.html3#xv-p28.2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1015. file://localhost/ccel/r/ramsay/paul_roman/cache/paul_roman.html3#xvi-p14.2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1016. file://localhost/ccel/r/ramsay/paul_roman/cache/paul_roman.html3#xv-p4.2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1017. file://localhost/ccel/r/ramsay/paul_roman/cache/paul_roman.html3#xv-p15.3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1018. file://localhost/ccel/r/ramsay/paul_roman/cache/paul_roman.html3#xviii-p18.1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1019. file://localhost/ccel/r/ramsay/paul_roman/cache/paul_roman.html3#xiv-p52.1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1020. file://localhost/ccel/r/ramsay/paul_roman/cache/paul_roman.html3#viii-p103.2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1021. file://localhost/ccel/r/ramsay/paul_roman/cache/paul_roman.html3#xiv-p33.1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1022. file://localhost/ccel/r/ramsay/paul_roman/cache/paul_roman.html3#ix-p35.2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1023. file://localhost/ccel/r/ramsay/paul_roman/cache/paul_roman.html3#xv-p21.3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1024. file://localhost/ccel/r/ramsay/paul_roman/cache/paul_roman.html3#xv-p29.8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1025. file://localhost/ccel/r/ramsay/paul_roman/cache/paul_roman.html3#xv-p31.3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1026. file://localhost/ccel/r/ramsay/paul_roman/cache/paul_roman.html3#x-p42.2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1027. file://localhost/ccel/r/ramsay/paul_roman/cache/paul_roman.html3#xii-p36.1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1028. file://localhost/ccel/r/ramsay/paul_roman/cache/paul_roman.html3#vii-p35.1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1029. file://localhost/ccel/r/ramsay/paul_roman/cache/paul_roman.html3#xix-p19.2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1030. file://localhost/ccel/r/ramsay/paul_roman/cache/paul_roman.html3#vi-p56.6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1031. file://localhost/ccel/r/ramsay/paul_roman/cache/paul_roman.html3#xix-p19.3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1032. file://localhost/ccel/r/ramsay/paul_roman/cache/paul_roman.html3#xiii-p48.1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1033. file://localhost/ccel/r/ramsay/paul_roman/cache/paul_roman.html3#xv-p32.1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>1034. file://localhost/ccel/r/ramsay/paul_roman/cache/paul_roman.html3#xv-p32.3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1035. file://localhost/ccel/r/ramsay/paul_roman/cache/paul_roman.html3#xv-p8.1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1036. file://localhost/ccel/r/ramsay/paul_roman/cache/paul_roman.html3#xvi-p15.1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1037. file://localhost/ccel/r/ramsay/paul_roman/cache/paul_roman.html3#xv-p29.7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1038. file://localhost/ccel/r/ramsay/paul_roman/cache/paul_roman.html3#xx-p3.2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1039. file://localhost/ccel/r/ramsay/paul_roman/cache/paul_roman.html3#viii-p35.1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1040. file://localhost/ccel/r/ramsay/paul_roman/cache/paul_roman.html3#xv-p32.2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1041. file://localhost/ccel/r/ramsay/paul_roman/cache/paul_roman.html3#xv-p4.1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1042. file://localhost/ccel/r/ramsay/paul_roman/cache/paul_roman.html3#xv-p38.1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1043. file://localhost/ccel/r/ramsay/paul_roman/cache/paul_roman.html3#xvi-p3.3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1044. file://localhost/ccel/r/ramsay/paul_roman/cache/paul_roman.html3#xv-p29.5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1045. file://localhost/ccel/r/ramsay/paul_roman/cache/paul_roman.html3#viii-p35.2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1046. file://localhost/ccel/r/ramsay/paul_roman/cache/paul_roman.html3#xvi-p3.1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1047. file://localhost/ccel/r/ramsay/paul_roman/cache/paul_roman.html3#v-p16.8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1048. file://localhost/ccel/r/ramsay/paul_roman/cache/paul_roman.html3#v-p16.8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1049. file://localhost/ccel/r/ramsay/paul_roman/cache/paul_roman.html3#xvi-p3.4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1050. file://localhost/ccel/r/ramsay/paul_roman/cache/paul_roman.html3#xiii-p18.2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1051. file://localhost/ccel/r/ramsay/paul_roman/cache/paul_roman.html3#xx-p14.2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1052. file://localhost/ccel/r/ramsay/paul_roman/cache/paul_roman.html3#vi-p32.2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1053. file://localhost/ccel/r/ramsay/paul_roman/cache/paul_roman.html3#viii-p91.5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1054. file://localhost/ccel/r/ramsay/paul_roman/cache/paul_roman.html3#xvi-p15.2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1055. file://localhost/ccel/r/ramsay/paul_roman/cache/paul_roman.html3#xvi-p15.4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1056. file://localhost/ccel/r/ramsay/paul_roman/cache/paul_roman.html3#viii-p52.6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1057. file://localhost/ccel/r/ramsay/paul_roman/cache/paul_roman.html3#v-p10.3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1058. file://localhost/ccel/r/ramsay/paul_roman/cache/paul_roman.html3#v-p10.2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1059. file://localhost/ccel/r/ramsay/paul_roman/cache/paul_roman.html3#viii-p45.4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1060. file://localhost/ccel/r/ramsay/paul_roman/cache/paul_roman.html3#viii-p47.2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1061. file://localhost/ccel/r/ramsay/paul_roman/cache/paul_roman.html3#xvii-p33.1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>1062. file://localhost/ccel/r/ramsay/paul_roman/cache/paul_roman.html3#vi-p43.1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1063. file://localhost/ccel/r/ramsay/paul_roman/cache/paul_roman.html3#viii-p17.1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1064. file://localhost/ccel/r/ramsay/paul_roman/cache/paul_roman.html3#viii-p21.1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1065. file://localhost/ccel/r/ramsay/paul_roman/cache/paul_roman.html3#xii-p15.2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1066. file://localhost/ccel/r/ramsay/paul_roman/cache/paul_roman.html3#viii-p17.1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1067. file://localhost/ccel/r/ramsay/paul_roman/cache/paul_roman.html3#iii-p33.1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1068. file://localhost/ccel/r/ramsay/paul_roman/cache/paul_roman.html3#xv-p29.1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1069. file://localhost/ccel/r/ramsay/paul_roman/cache/paul_roman.html3#xx-p14.3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1070. file://localhost/ccel/r/ramsay/paul_roman/cache/paul_roman.html3#iii-p33.2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1071. file://localhost/ccel/r/ramsay/paul_roman/cache/paul_roman.html3#xv-p29.2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1072. file://localhost/ccel/r/ramsay/paul_roman/cache/paul_roman.html3#vi-p60.3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1073. file://localhost/ccel/r/ramsay/paul_roman/cache/paul_roman.html3#viii-p105.5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1074. file://localhost/ccel/r/ramsay/paul_roman/cache/paul_roman.html3#ix-p31.2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1075. file://localhost/ccel/r/ramsay/paul_roman/cache/paul_roman.html3#xi-p15.1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1076. file://localhost/ccel/r/ramsay/paul_roman/cache/paul_roman.html3#xi-p11.2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1077. file://localhost/ccel/r/ramsay/paul_roman/cache/paul_roman.html3#viii-p103.1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1078. file://localhost/ccel/r/ramsay/paul_roman/cache/paul_roman.html3#vi-p14.2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1079. file://localhost/ccel/r/ramsay/paul_roman/cache/paul_roman.html3#xix-p40.1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1080. file://localhost/ccel/r/ramsay/paul_roman/cache/paul_roman.html3#xix-p42.1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1081. file://localhost/ccel/r/ramsay/paul_roman/cache/paul_roman.html3#vi-p16.4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1082. file://localhost/ccel/r/ramsay/paul_roman/cache/paul_roman.html3#vi-p16.4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1083. file://localhost/ccel/r/ramsay/paul_roman/cache/paul_roman.html3#viii-p105.5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1084. file://localhost/ccel/r/ramsay/paul_roman/cache/paul_roman.html3#iii-p27.3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1085. file://localhost/ccel/r/ramsay/paul_roman/cache/paul_roman.html3#vi-p34.1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1086. file://localhost/ccel/r/ramsay/paul_roman/cache/paul_roman.html3#x-p39.3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1087. file://localhost/ccel/r/ramsay/paul_roman/cache/paul_roman.html3#x-p39.5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1088. file://localhost/ccel/r/ramsay/paul_roman/cache/paul_roman.html3#xvi-p4.6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1089. file://localhost/ccel/r/ramsay/paul_roman/cache/paul_roman.html3#xvi-p6.1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>1090. file://localhost/ccel/r/ramsay/paul_roman/cache/paul_roman.html3#xix-p44.1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1091. file://localhost/ccel/r/ramsay/paul_roman/cache/paul_roman.html3#iii-p16.1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1092. file://localhost/ccel/r/ramsay/paul_roman/cache/paul_roman.html3#iv-p9.1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1093. file://localhost/ccel/r/ramsay/paul_roman/cache/paul_roman.html3#vi-p46.1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1094. file://localhost/ccel/r/ramsay/paul_roman/cache/paul_roman.html3#vi-p47.2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1095. file://localhost/ccel/r/ramsay/paul_roman/cache/paul_roman.html3#x-p7.2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1096. file://localhost/ccel/r/ramsay/paul_roman/cache/paul_roman.html3#x-p39.1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1097. file://localhost/ccel/r/ramsay/paul_roman/cache/paul_roman.html3#xix-p2.2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1098. file://localhost/ccel/r/ramsay/paul_roman/cache/paul_roman.html3#iii-p16.2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1099. file://localhost/ccel/r/ramsay/paul_roman/cache/paul_roman.html3#vi-p34.2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1100. file://localhost/ccel/r/ramsay/paul_roman/cache/paul_roman.html3#vi-p36.1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1101. file://localhost/ccel/r/ramsay/paul_roman/cache/paul_roman.html3#vi-p47.6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1102. file://localhost/ccel/r/ramsay/paul_roman/cache/paul_roman.html3#vi-p34.3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1103. file://localhost/ccel/r/ramsay/paul_roman/cache/paul_roman.html3#vi-p35.1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1104. file://localhost/ccel/r/ramsay/paul_roman/cache/paul_roman.html3#vi-p34.4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1105. file://localhost/ccel/r/ramsay/paul_roman/cache/paul_roman.html3#x-p16.2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1106. file://localhost/ccel/r/ramsay/paul_roman/cache/paul_roman.html3#vi-p34.5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1107. file://localhost/ccel/r/ramsay/paul_roman/cache/paul_roman.html3#vi-p34.6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1108. file://localhost/ccel/r/ramsay/paul_roman/cache/paul_roman.html3#vi-p34.7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1109. file://localhost/ccel/r/ramsay/paul_roman/cache/paul_roman.html3#vi-p34.8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1110. file://localhost/ccel/r/ramsay/paul_roman/cache/paul_roman.html3#vi-p34.9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1111. file://localhost/ccel/r/ramsay/paul_roman/cache/paul_roman.html3#vi-p37.1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1112. file://localhost/ccel/r/ramsay/paul_roman/cache/paul_roman.html3#vii-p41.3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1113. file://localhost/ccel/r/ramsay/paul_roman/cache/paul_roman.html3#x-p28.3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1114. file://localhost/ccel/r/ramsay/paul_roman/cache/paul_roman.html3#vi-p34.10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1115. file://localhost/ccel/r/ramsay/paul_roman/cache/paul_roman.html3#vi-p36.2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1116. file://localhost/ccel/r/ramsay/paul_roman/cache/paul_roman.html3#x-p38.1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1117. file://localhost/ccel/r/ramsay/paul_roman/cache/paul_roman.html3#iii-p16.3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1118. file://localhost/ccel/r/ramsay/paul_roman/cache/paul_roman.html3#x-p16.1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>1119. file://localhost/ccel/r/ramsay/paul_roman/cache/paul_roman.html3#x-p17.1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1120. file://localhost/ccel/r/ramsay/paul_roman/cache/paul_roman.html3#x-p19.1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1121. file://localhost/ccel/r/ramsay/paul_roman/cache/paul_roman.html3#x-p22.2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1122. file://localhost/ccel/r/ramsay/paul_roman/cache/paul_roman.html3#x-p23.1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1123. file://localhost/ccel/r/ramsay/paul_roman/cache/paul_roman.html3#vi-p8.4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1124. file://localhost/ccel/r/ramsay/paul_roman/cache/paul_roman.html3#x-p12.1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1125. file://localhost/ccel/r/ramsay/paul_roman/cache/paul_roman.html3#x-p14.13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1126. file://localhost/ccel/r/ramsay/paul_roman/cache/paul_roman.html3#x-p17.9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1127. file://localhost/ccel/r/ramsay/paul_roman/cache/paul_roman.html3#x-p23.4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1128. file://localhost/ccel/r/ramsay/paul_roman/cache/paul_roman.html3#x-p33.3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1129. file://localhost/ccel/r/ramsay/paul_roman/cache/paul_roman.html3#x-p14.19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1130. file://localhost/ccel/r/ramsay/paul_roman/cache/paul_roman.html3#ix-p35.1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1131. file://localhost/ccel/r/ramsay/paul_roman/cache/paul_roman.html3#ix-p42.1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1132. file://localhost/ccel/r/ramsay/paul_roman/cache/paul_roman.html3#v-p16.10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1133. file://localhost/ccel/r/ramsay/paul_roman/cache/paul_roman.html3#iv-p45.10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1134. file://localhost/ccel/r/ramsay/paul_roman/cache/paul_roman.html3#viii-p20.1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1135. file://localhost/ccel/r/ramsay/paul_roman/cache/paul_roman.html3#viii-p77.1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1136. file://localhost/ccel/r/ramsay/paul_roman/cache/paul_roman.html3#xi-p11.1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1137. file://localhost/ccel/r/ramsay/paul_roman/cache/paul_roman.html3#xxi-p1.43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1138. file://localhost/ccel/r/ramsay/paul_roman/cache/paul_roman.html3#xxi-p1.43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1139. file://localhost/ccel/r/ramsay/paul_roman/cache/paul_roman.html3#iv-p45.12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1140. file://localhost/ccel/r/ramsay/paul_roman/cache/paul_roman.html3#ix-p43.2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1141. file://localhost/ccel/r/ramsay/paul_roman/cache/paul_roman.html3#v-p13.1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1142. file://localhost/ccel/r/ramsay/paul_roman/cache/paul_roman.html3#xviii-p13.1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1143. file://localhost/ccel/r/ramsay/paul_roman/cache/paul_roman.html3#viii-p90.4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1144. file://localhost/ccel/r/ramsay/paul_roman/cache/paul_roman.html3#xviii-p26.1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1145. file://localhost/ccel/r/ramsay/paul_roman/cache/paul_roman.html3#xviii-p14.1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1146. file://localhost/ccel/r/ramsay/paul_roman/cache/paul_roman.html3#xviii-p27.1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>1147. file://localhost/ccel/r/ramsay/paul_roman/cache/paul_roman.html3#xviii-p27.7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1148. file://localhost/ccel/r/ramsay/paul_roman/cache/paul_roman.html3#v-p6.1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1149. file://localhost/ccel/r/ramsay/paul_roman/cache/paul_roman.html3#v-p13.3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1150. file://localhost/ccel/r/ramsay/paul_roman/cache/paul_roman.html3#v-p12.1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1151. file://localhost/ccel/r/ramsay/paul_roman/cache/paul_roman.html3#xviii-p27.2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1152. file://localhost/ccel/r/ramsay/paul_roman/cache/paul_roman.html3#ix-p43.4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1153. file://localhost/ccel/r/ramsay/paul_roman/cache/paul_roman.html3#v-p10.1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1154. file://localhost/ccel/r/ramsay/paul_roman/cache/paul_roman.html3#xiv-p10.1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1155. file://localhost/ccel/r/ramsay/paul_roman/cache/paul_roman.html3#xiii-p39.2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1156. file://localhost/ccel/r/ramsay/paul_roman/cache/paul_roman.html3#xviii-p27.3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1157. file://localhost/ccel/r/ramsay/paul_roman/cache/paul_roman.html3#xxi-p1.93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1158. file://localhost/ccel/r/ramsay/paul_roman/cache/paul_roman.html3#xiv-p53.1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1159. file://localhost/ccel/r/ramsay/paul_roman/cache/paul_roman.html3#v-p13.2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1160. file://localhost/ccel/r/ramsay/paul_roman/cache/paul_roman.html3#xviii-p13.2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1161. file://localhost/ccel/r/ramsay/paul_roman/cache/paul_roman.html3#xviii-p13.2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1162. file://localhost/ccel/r/ramsay/paul_roman/cache/paul_roman.html3#ix-p43.1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1163. file://localhost/ccel/r/ramsay/paul_roman/cache/paul_roman.html3#ix-p43.3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1164. file://localhost/ccel/r/ramsay/paul_roman/cache/paul_roman.html3#xviii-p15.1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1165. file://localhost/ccel/r/ramsay/paul_roman/cache/paul_roman.html3#xii-p27.1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1166. file://localhost/ccel/r/ramsay/paul_roman/cache/paul_roman.html3#xviii-p27.4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1167. file://localhost/ccel/r/ramsay/paul_roman/cache/paul_roman.html3#xiii-p36.3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1168. file://localhost/ccel/r/ramsay/paul_roman/cache/paul_roman.html3#xiii-p39.1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1169. file://localhost/ccel/r/ramsay/paul_roman/cache/paul_roman.html3#v-p10.4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1170. file://localhost/ccel/r/ramsay/paul_roman/cache/paul_roman.html3#xiii-p39.3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1171. file://localhost/ccel/r/ramsay/paul_roman/cache/paul_roman.html3#xv-p21.4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1172. file://localhost/ccel/r/ramsay/paul_roman/cache/paul_roman.html3#xiii-p44.1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1173. file://localhost/ccel/r/ramsay/paul_roman/cache/paul_roman.html3#xiii-p54.2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1174. file://localhost/ccel/r/ramsay/paul_roman/cache/paul_roman.html3#xiv-p9.1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1175. file://localhost/ccel/r/ramsay/paul_roman/cache/paul_roman.html3#xiv-p9.1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>1176. file://localhost/ccel/r/ramsay/paul_roman/cache/paul_roman.html3#viii-p90.7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1177. file://localhost/ccel/r/ramsay/paul_roman/cache/paul_roman.html3#viii-p92.2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1178. file://localhost/ccel/r/ramsay/paul_roman/cache/paul_roman.html3#xviii-p32.1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1179. file://localhost/ccel/r/ramsay/paul_roman/cache/paul_roman.html3#xviii-p32.2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1180. file://localhost/ccel/r/ramsay/paul_roman/cache/paul_roman.html3#viii-p45.5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1181. file://localhost/ccel/r/ramsay/paul_roman/cache/paul_roman.html3#viii-p47.1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1182. file://localhost/ccel/r/ramsay/paul_roman/cache/paul_roman.html3#xvi-p8.1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1183. file://localhost/ccel/r/ramsay/paul_roman/cache/paul_roman.html3#xviii-p27.6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1184. file://localhost/ccel/r/ramsay/paul_roman/cache/paul_roman.html3#xviii-p15.2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1185. file://localhost/ccel/r/ramsay/paul_roman/cache/paul_roman.html3#xv-p36.1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1186. file://localhost/ccel/r/ramsay/paul_roman/cache/paul_roman.html3#xv-p15.2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1187. file://localhost/ccel/r/ramsay/paul_roman/cache/paul_roman.html3#viii-p91.1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1188. file://localhost/ccel/r/ramsay/paul_roman/cache/paul_roman.html3#viii-p92.1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1189. file://localhost/ccel/r/ramsay/paul_roman/cache/paul_roman.html3#xvi-p8.2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1190. file://localhost/ccel/r/ramsay/paul_roman/cache/paul_roman.html3#viii-p90.8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1191. file://localhost/ccel/r/ramsay/paul_roman/cache/paul_roman.html3#xviii-p13.3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1192. file://localhost/ccel/r/ramsay/paul_roman/cache/paul_roman.html3#xviii-p27.5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1193. file://localhost/ccel/r/ramsay/paul_roman/cache/paul_roman.html3#xxi-p1.89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1194. file://localhost/ccel/r/ramsay/paul_roman/cache/paul_roman.html3#iii-p28.1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1195. file://localhost/ccel/r/ramsay/paul_roman/cache/paul_roman.html3#iv-p43.2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1196. file://localhost/ccel/r/ramsay/paul_roman/cache/paul_roman.html3#xi-p8.2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1197. file://localhost/ccel/r/ramsay/paul_roman/cache/paul_roman.html3#xviii-p15.3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1198. file://localhost/ccel/r/ramsay/paul_roman/cache/paul_roman.html3#xiii-p6.1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1199. file://localhost/ccel/r/ramsay/paul_roman/cache/paul_roman.html3#xii-p9.20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1200. file://localhost/ccel/r/ramsay/paul_roman/cache/paul_roman.html3#xii-p9.13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1201. file://localhost/ccel/r/ramsay/paul_roman/cache/paul_roman.html3#xii-p22.1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1202. file://localhost/ccel/r/ramsay/paul_roman/cache/paul_roman.html3#vi-p61.3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1203. file://localhost/ccel/r/ramsay/paul_roman/cache/paul_roman.html3#xiii-p17.1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>1204. file://localhost/ccel/r/ramsay/paul_roman/cache/paul_roman.html3#xvii-p31.2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1205. file://localhost/ccel/r/ramsay/paul_roman/cache/paul_roman.html3#v-p16.9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1206. file://localhost/ccel/r/ramsay/paul_roman/cache/paul_roman.html3#xix-p12.5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1207. file://localhost/ccel/r/ramsay/paul_roman/cache/paul_roman.html3#xiii-p14.2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1208. file://localhost/ccel/r/ramsay/paul_roman/cache/paul_roman.html3#viii-p41.7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1209. file://localhost/ccel/r/ramsay/paul_roman/cache/paul_roman.html3#viii-p61.1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1210. file://localhost/ccel/r/ramsay/paul_roman/cache/paul_roman.html3#xiv-p21.6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1211. file://localhost/ccel/r/ramsay/paul_roman/cache/paul_roman.html3#xiv-p21.7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1212. file://localhost/ccel/r/ramsay/paul_roman/cache/paul_roman.html3#xiii-p4.2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1213. file://localhost/ccel/r/ramsay/paul_roman/cache/paul_roman.html3#xvi-p28.4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1214. file://localhost/ccel/r/ramsay/paul_roman/cache/paul_roman.html3#xiii-p49.1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1215. file://localhost/ccel/r/ramsay/paul_roman/cache/paul_roman.html3#xiii-p4.4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1216. file://localhost/ccel/r/ramsay/paul_roman/cache/paul_roman.html3#xv-p2.3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1217. file://localhost/ccel/r/ramsay/paul_roman/cache/paul_roman.html3#xv-p2.5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1218. file://localhost/ccel/r/ramsay/paul_roman/cache/paul_roman.html3#xii-p9.26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1219. file://localhost/ccel/r/ramsay/paul_roman/cache/paul_roman.html3#xii-p9.11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1220. file://localhost/ccel/r/ramsay/paul_roman/cache/paul_roman.html3#xiii-p4.3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1221. file://localhost/ccel/r/ramsay/paul_roman/cache/paul_roman.html3#x-p42.1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1222. file://localhost/ccel/r/ramsay/paul_roman/cache/paul_roman.html3#xvii-p66.1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1223. file://localhost/ccel/r/ramsay/paul_roman/cache/paul_roman.html3#viii-p90.1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1224. file://localhost/ccel/r/ramsay/paul_roman/cache/paul_roman.html3#viii-p78.1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1225. file://localhost/ccel/r/ramsay/paul_roman/cache/paul_roman.html3#xii-p9.8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1226. file://localhost/ccel/r/ramsay/paul_roman/cache/paul_roman.html3#viii-p39.1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1227. file://localhost/ccel/r/ramsay/paul_roman/cache/paul_roman.html3#xviii-p21.2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1228. file://localhost/ccel/r/ramsay/paul_roman/cache/paul_roman.html3#xii-p9.25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1229. file://localhost/ccel/r/ramsay/paul_roman/cache/paul_roman.html3#xii-p9.4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1230. file://localhost/ccel/r/ramsay/paul_roman/cache/paul_roman.html3#xiv-p21.5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1231. file://localhost/ccel/r/ramsay/paul_roman/cache/paul_roman.html3#xii-p5.3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>1232. file://localhost/ccel/r/ramsay/paul_roman/cache/paul_roman.html3#xvi-p46.2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1233. file://localhost/ccel/r/ramsay/paul_roman/cache/paul_roman.html3#viii-p73.1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1234. file://localhost/ccel/r/ramsay/paul_roman/cache/paul_roman.html3#viii-p73.2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1235. file://localhost/ccel/r/ramsay/paul_roman/cache/paul_roman.html3#viii-p41.4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1236. file://localhost/ccel/r/ramsay/paul_roman/cache/paul_roman.html3#xii-p5.5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1237. file://localhost/ccel/r/ramsay/paul_roman/cache/paul_roman.html3#xii-p5.2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1238. file://localhost/ccel/r/ramsay/paul_roman/cache/paul_roman.html3#xii-p4.17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1239. file://localhost/ccel/r/ramsay/paul_roman/cache/paul_roman.html3#xii-p4.7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1240. file://localhost/ccel/r/ramsay/paul_roman/cache/paul_roman.html3#xiv-p21.4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1241. file://localhost/ccel/r/ramsay/paul_roman/cache/paul_roman.html3#xiii-p33.3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1242. file://localhost/ccel/r/ramsay/paul_roman/cache/paul_roman.html3#xii-p9.15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1243. file://localhost/ccel/r/ramsay/paul_roman/cache/paul_roman.html3#xvii-p34.2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1244. file://localhost/ccel/r/ramsay/paul_roman/cache/paul_roman.html3#xvii-p34.3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1245. file://localhost/ccel/r/ramsay/paul_roman/cache/paul_roman.html3#xvi-p47.3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1246. file://localhost/ccel/r/ramsay/paul_roman/cache/paul_roman.html3#xvii-p37.1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1247. file://localhost/ccel/r/ramsay/paul_roman/cache/paul_roman.html3#xx-p13.2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1248. file://localhost/ccel/r/ramsay/paul_roman/cache/paul_roman.html3#viii-p61.2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1249. file://localhost/ccel/r/ramsay/paul_roman/cache/paul_roman.html3#viii-p68.9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1250. file://localhost/ccel/r/ramsay/paul_roman/cache/paul_roman.html3#viii-p68.1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1251. file://localhost/ccel/r/ramsay/paul_roman/cache/paul_roman.html3#viii-p68.8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1252. file://localhost/ccel/r/ramsay/paul_roman/cache/paul_roman.html3#viii-p68.4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1253. file://localhost/ccel/r/ramsay/paul_roman/cache/paul_roman.html3#xii-p37.4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1254. file://localhost/ccel/r/ramsay/paul_roman/cache/paul_roman.html3#xvii-p18.1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1255. file://localhost/ccel/r/ramsay/paul_roman/cache/paul_roman.html3#xii-p37.5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1256. file://localhost/ccel/r/ramsay/paul_roman/cache/paul_roman.html3#xii-p37.6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1257. file://localhost/ccel/r/ramsay/paul_roman/cache/paul_roman.html3#xx-p13.4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1258. file://localhost/ccel/r/ramsay/paul_roman/cache/paul_roman.html3#viii-p69.7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1259. file://localhost/ccel/r/ramsay/paul_roman/cache/paul_roman.html3#viii-p69.5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>1260. file://localhost/ccel/r/ramsay/paul_roman/cache/paul_roman.html3#viii-p69.6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1261. file://localhost/ccel/r/ramsay/paul_roman/cache/paul_roman.html3#viii-p69.8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1262. file://localhost/ccel/r/ramsay/paul_roman/cache/paul_roman.html3#xv-p39.2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1263. file://localhost/ccel/r/ramsay/paul_roman/cache/paul_roman.html3#xv-p39.4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1264. file://localhost/ccel/r/ramsay/paul_roman/cache/paul_roman.html3#xii-p4.3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1265. file://localhost/ccel/r/ramsay/paul_roman/cache/paul_roman.html3#iii-p35.1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1266. file://localhost/ccel/r/ramsay/paul_roman/cache/paul_roman.html3#viii-p41.3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1267. file://localhost/ccel/r/ramsay/paul_roman/cache/paul_roman.html3#xii-p4.12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1268. file://localhost/ccel/r/ramsay/paul_roman/cache/paul_roman.html3#xvi-p14.3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1269. file://localhost/ccel/r/ramsay/paul_roman/cache/paul_roman.html3#vi-p29.1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1270. file://localhost/ccel/r/ramsay/paul_roman/cache/paul_roman.html3#xii-p9.2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1271. file://localhost/ccel/r/ramsay/paul_roman/cache/paul_roman.html3#xii-p9.1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1272. file://localhost/ccel/r/ramsay/paul_roman/cache/paul_roman.html3#vi-p29.5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1273. file://localhost/ccel/r/ramsay/paul_roman/cache/paul_roman.html3#vi-p32.1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1274. file://localhost/ccel/r/ramsay/paul_roman/cache/paul_roman.html3#xvii-p49.1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1275. file://localhost/ccel/r/ramsay/paul_roman/cache/paul_roman.html3#xii-p11.2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1276. file://localhost/ccel/r/ramsay/paul_roman/cache/paul_roman.html3#vii-p8.2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1277. file://localhost/ccel/r/ramsay/paul_roman/cache/paul_roman.html3#vii-p12.1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1278. file://localhost/ccel/r/ramsay/paul_roman/cache/paul_roman.html3#xiii-p33.2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1279. file://localhost/ccel/r/ramsay/paul_roman/cache/paul_roman.html3#viii-p45.3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1280. file://localhost/ccel/r/ramsay/paul_roman/cache/paul_roman.html3#xviii-p21.3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1281. file://localhost/ccel/r/ramsay/paul_roman/cache/paul_roman.html3#xix-p43.4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1282. file://localhost/ccel/r/ramsay/paul_roman/cache/paul_roman.html3#iii-p28.2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1283. file://localhost/ccel/r/ramsay/paul_roman/cache/paul_roman.html3#viii-p39.3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1284. file://localhost/ccel/r/ramsay/paul_roman/cache/paul_roman.html3#xvii-p31.3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1285. file://localhost/ccel/r/ramsay/paul_roman/cache/paul_roman.html3#viii-p45.2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1286. file://localhost/ccel/r/ramsay/paul_roman/cache/paul_roman.html3#xiii-p35.7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1287. file://localhost/ccel/r/ramsay/paul_roman/cache/paul_roman.html3#xii-p4.14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>1288. file://localhost/ccel/r/ramsay/paul_roman/cache/paul_roman.html3#xii-p9.6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1289. file://localhost/ccel/r/ramsay/paul_roman/cache/paul_roman.html3#xx-p11.2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1290. file://localhost/ccel/r/ramsay/paul_roman/cache/paul_roman.html3#xvii-p67.2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1291. file://localhost/ccel/r/ramsay/paul_roman/cache/paul_roman.html3#vi-p29.6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1292. file://localhost/ccel/r/ramsay/paul_roman/cache/paul_roman.html3#xvi-p47.2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1293. file://localhost/ccel/r/ramsay/paul_roman/cache/paul_roman.html3#xix-p12.2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1294. file://localhost/ccel/r/ramsay/paul_roman/cache/paul_roman.html3#xv-p37.2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1295. file://localhost/ccel/r/ramsay/paul_roman/cache/paul_roman.html3#xvii-p24.1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1296. file://localhost/ccel/r/ramsay/paul_roman/cache/paul_roman.html3#vii-p15.2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1297. file://localhost/ccel/r/ramsay/paul_roman/cache/paul_roman.html3#vi-p8.2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1298. file://localhost/ccel/r/ramsay/paul_roman/cache/paul_roman.html3#xvii-p24.6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1299. file://localhost/ccel/r/ramsay/paul_roman/cache/paul_roman.html3#vi-p58.2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1300. file://localhost/ccel/r/ramsay/paul_roman/cache/paul_roman.html3#xviii-p6.2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1301. file://localhost/ccel/r/ramsay/paul_roman/cache/paul_roman.html3#viii-p100.1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1302. file://localhost/ccel/r/ramsay/paul_roman/cache/paul_roman.html3#viii-p80.1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1303. file://localhost/ccel/r/ramsay/paul_roman/cache/paul_roman.html3#xix-p43.3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1304. file://localhost/ccel/r/ramsay/paul_roman/cache/paul_roman.html3#xiii-p57.3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1305. file://localhost/ccel/r/ramsay/paul_roman/cache/paul_roman.html3#vi-p12.2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1306. file://localhost/ccel/r/ramsay/paul_roman/cache/paul_roman.html3#xii-p9.24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1307. file://localhost/ccel/r/ramsay/paul_roman/cache/paul_roman.html3#xviii-p3.2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1308. file://localhost/ccel/r/ramsay/paul_roman/cache/paul_roman.html3#xiii-p3.1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1309. file://localhost/ccel/r/ramsay/paul_roman/cache/paul_roman.html3#iv-p45.5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1310. file://localhost/ccel/r/ramsay/paul_roman/cache/paul_roman.html3#iv-p46.11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1311. file://localhost/ccel/r/ramsay/paul_roman/cache/paul_roman.html3#iv-p45.14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1312. file://localhost/ccel/r/ramsay/paul_roman/cache/paul_roman.html3#iv-p45.4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1313. file://localhost/ccel/r/ramsay/paul_roman/cache/paul_roman.html3#iv-p46.10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1314. file://localhost/ccel/r/ramsay/paul_roman/cache/paul_roman.html3#viii-p89.1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1315. file://localhost/ccel/r/ramsay/paul_roman/cache/paul_roman.html3#viii-p90.5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>1316. file://localhost/ccel/r/ramsay/paul_roman/cache/paul_roman.html3#xvii-p51.3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1317. file://localhost/ccel/r/ramsay/paul_roman/cache/paul_roman.html3#xii-p9.18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1318. file://localhost/ccel/r/ramsay/paul_roman/cache/paul_roman.html3#xvii-p51.4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1319. file://localhost/ccel/r/ramsay/paul_roman/cache/paul_roman.html3#viii-p80.4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1320. file://localhost/ccel/r/ramsay/paul_roman/cache/paul_roman.html3#vi-p7.3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1321. file://localhost/ccel/r/ramsay/paul_roman/cache/paul_roman.html3#vii-p15.3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1322. file://localhost/ccel/r/ramsay/paul_roman/cache/paul_roman.html3#xvii-p5.1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1323. file://localhost/ccel/r/ramsay/paul_roman/cache/paul_roman.html3#xiii-p14.3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1324. file://localhost/ccel/r/ramsay/paul_roman/cache/paul_roman.html3#x-p39.7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1325. file://localhost/ccel/r/ramsay/paul_roman/cache/paul_roman.html3#x-p56.3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1326. file://localhost/ccel/r/ramsay/paul_roman/cache/paul_roman.html3#xvi-p28.2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1327. file://localhost/ccel/r/ramsay/paul_roman/cache/paul_roman.html3#xvi-p28.3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1328. file://localhost/ccel/r/ramsay/paul_roman/cache/paul_roman.html3#xii-p9.28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1329. file://localhost/ccel/r/ramsay/paul_roman/cache/paul_roman.html3#xv-p39.3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1330. file://localhost/ccel/r/ramsay/paul_roman/cache/paul_roman.html3#xii-p4.10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1331. file://localhost/ccel/r/ramsay/paul_roman/cache/paul_roman.html3#viii-p69.2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1332. file://localhost/ccel/r/ramsay/paul_roman/cache/paul_roman.html3#xii-p4.1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1333. file://localhost/ccel/r/ramsay/paul_roman/cache/paul_roman.html3#iv-p45.11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1334. file://localhost/ccel/r/ramsay/paul_roman/cache/paul_roman.html3#xii-p4.4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1335. file://localhost/ccel/r/ramsay/paul_roman/cache/paul_roman.html3#xii-p4.8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1336. file://localhost/ccel/r/ramsay/paul_roman/cache/paul_roman.html3#xii-p4.9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1337. file://localhost/ccel/r/ramsay/paul_roman/cache/paul_roman.html3#iv-p45.9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1338. file://localhost/ccel/r/ramsay/paul_roman/cache/paul_roman.html3#iv-p45.1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1339. file://localhost/ccel/r/ramsay/paul_roman/cache/paul_roman.html3#xii-p4.16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1340. file://localhost/ccel/r/ramsay/paul_roman/cache/paul_roman.html3#viii-p41.6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1341. file://localhost/ccel/r/ramsay/paul_roman/cache/paul_roman.html3#xii-p4.6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1342. file://localhost/ccel/r/ramsay/paul_roman/cache/paul_roman.html3#viii-p105.2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1343. file://localhost/ccel/r/ramsay/paul_roman/cache/paul_roman.html3#vi-p56.2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>1344. file://localhost/ccel/r/ramsay/paul_roman/cache/paul_roman.html3#vi-p7.2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1345. file://localhost/ccel/r/ramsay/paul_roman/cache/paul_roman.html3#iii-p22.1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1346. file://localhost/ccel/r/ramsay/paul_roman/cache/paul_roman.html3#viii-p91.4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1347. file://localhost/ccel/r/ramsay/paul_roman/cache/paul_roman.html3#viii-p41.2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1348. file://localhost/ccel/r/ramsay/paul_roman/cache/paul_roman.html3#xiv-p11.2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1349. file://localhost/ccel/r/ramsay/paul_roman/cache/paul_roman.html3#viii-p69.3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1350. file://localhost/ccel/r/ramsay/paul_roman/cache/paul_roman.html3#xviii-p10.3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1351. file://localhost/ccel/r/ramsay/paul_roman/cache/paul_roman.html3#xviii-p26.3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1352. file://localhost/ccel/r/ramsay/paul_roman/cache/paul_roman.html3#xviii-p10.4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1353. file://localhost/ccel/r/ramsay/paul_roman/cache/paul_roman.html3#viii-p41.1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1354. file://localhost/ccel/r/ramsay/paul_roman/cache/paul_roman.html3#xvii-p51.2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1355. file://localhost/ccel/r/ramsay/paul_roman/cache/paul_roman.html3#xviii-p7.6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1356. file://localhost/ccel/r/ramsay/paul_roman/cache/paul_roman.html3#vii-p28.1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1357. file://localhost/ccel/r/ramsay/paul_roman/cache/paul_roman.html3#iii-p32.1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1358. file://localhost/ccel/r/ramsay/paul_roman/cache/paul_roman.html3#v-p5.4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1359. file://localhost/ccel/r/ramsay/paul_roman/cache/paul_roman.html3#xiii-p31.1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1360. file://localhost/ccel/r/ramsay/paul_roman/cache/paul_roman.html3#v-p5.3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1361. file://localhost/ccel/r/ramsay/paul_roman/cache/paul_roman.html3#xv-p16.2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1362. file://localhost/ccel/r/ramsay/paul_roman/cache/paul_roman.html3#xiv-p45.1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1363. file://localhost/ccel/r/ramsay/paul_roman/cache/paul_roman.html3#vii-p28.2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1364. file://localhost/ccel/r/ramsay/paul_roman/cache/paul_roman.html3#vii-p20.1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1365. file://localhost/ccel/r/ramsay/paul_roman/cache/paul_roman.html3#xvii-p25.1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1366. file://localhost/ccel/r/ramsay/paul_roman/cache/paul_roman.html3#viii-p102.1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1367. file://localhost/ccel/r/ramsay/paul_roman/cache/paul_roman.html3#xiv-p27.1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1368. file://localhost/ccel/r/ramsay/paul_roman/cache/paul_roman.html3#vi-p61.4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1369. file://localhost/ccel/r/ramsay/paul_roman/cache/paul_roman.html3#xviii-p10.1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1370. file://localhost/ccel/r/ramsay/paul_roman/cache/paul_roman.html3#xiii-p16.2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1371. file://localhost/ccel/r/ramsay/paul_roman/cache/paul_roman.html3#xvii-p70.2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1372. file://localhost/ccel/r/ramsay/paul_roman/cache/paul_roman.html3#xviii-p10.2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lastRenderedPageBreak/>
        <w:t>1373. file://localhost/ccel/r/ramsay/paul_roman/cache/paul_roman.html3#xvii-p70.3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1374. file://localhost/ccel/r/ramsay/paul_roman/cache/paul_roman.html3#xiv-p50.3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1375. file://localhost/ccel/r/ramsay/paul_roman/cache/paul_roman.html3#xiii-p14.4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1376. file://localhost/ccel/r/ramsay/paul_roman/cache/paul_roman.html3#xii-p22.2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1377. file://localhost/ccel/r/ramsay/paul_roman/cache/paul_roman.html3#xiii-p31.2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1378. file://localhost/ccel/r/ramsay/paul_roman/cache/paul_roman.html3#xix-p29.1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1379. file://localhost/ccel/r/ramsay/paul_roman/cache/paul_roman.html3#xii-p35.1</w:t>
      </w:r>
    </w:p>
    <w:p w:rsidR="004F3D3B" w:rsidRPr="004F3D3B" w:rsidRDefault="004F3D3B" w:rsidP="004F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3D3B">
        <w:rPr>
          <w:rFonts w:ascii="Courier New" w:eastAsia="Times New Roman" w:hAnsi="Courier New" w:cs="Courier New"/>
          <w:sz w:val="20"/>
          <w:szCs w:val="20"/>
        </w:rPr>
        <w:t>1380. file://localhost/ccel/r/ramsay/paul_roman/cache/paul_roman.html3#xx-p11.3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4F3D3B"/>
    <w:rsid w:val="001A29FC"/>
    <w:rsid w:val="004F3D3B"/>
    <w:rsid w:val="00954E47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3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3D3B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3D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3D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254</Pages>
  <Words>123456</Words>
  <Characters>703702</Characters>
  <Application>Microsoft Office Word</Application>
  <DocSecurity>0</DocSecurity>
  <Lines>5864</Lines>
  <Paragraphs>1651</Paragraphs>
  <ScaleCrop>false</ScaleCrop>
  <Company/>
  <LinksUpToDate>false</LinksUpToDate>
  <CharactersWithSpaces>825507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2011-09-07T06:06:00Z</dcterms:created>
  <dcterms:modified xsi:type="dcterms:W3CDTF">2011-09-07T06:07:00Z</dcterms:modified>
</cp:coreProperties>
</file>