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08" w:rsidRPr="002C7E08" w:rsidRDefault="002C7E08" w:rsidP="002C7E08">
      <w:pPr>
        <w:pStyle w:val="Title"/>
        <w:rPr>
          <w:rFonts w:eastAsia="Times New Roman"/>
        </w:rPr>
      </w:pPr>
      <w:r w:rsidRPr="002C7E08">
        <w:rPr>
          <w:rFonts w:eastAsia="Times New Roman"/>
        </w:rPr>
        <w:t>Why Four Gospels?</w:t>
      </w:r>
    </w:p>
    <w:p w:rsid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Title: Why Four Gospels?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Creator(s): Pink, Arthur W.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Print Basis: Swengel, PA: Bible Truth Depot, 1921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LC Call no: BS2555 .P5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The Bible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New Testament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Special parts of the New Testament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  Why Four Gospels?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Arthur W. Pink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BIBLE TRUTH DEPOT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PUBLISHERS AND BOOKSELLERS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COPYRIGHT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1921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BIBLE TRUTH DEPOT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SWENGEL, PA.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Foreword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now upwards of twelve years since the writer first read Mr.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Andrew Jukes' book on the Gospels, wherein he so ably outlined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various characters, in which the four Evangelists, severally, present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Lord Jesus Christ. Since then we have continued, with ever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increasing delight, to trace out for ourself, the various features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are peculiar to each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has been our privilege to give a series of Bible readings 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design and scope of the Gospels, to various companies, both in England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in this country; and many have been the requests for us to publish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 in book form. We have hesitated to do this, because Mr. Jukes,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fifty years ago, had already dealt with this subject with better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success than we could hope to achieve. Since his day, a number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 have written upon the same theme, though not with the same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perspicuity and helpfulness. Really, Mr. Jukes covered the ground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thoroughly (at least in its broad outlines) that for any later writer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 would present anything approaching a bird's-eye view of the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Gospels, is was well-nigh impossible to avoid going over much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ground covered by the original pioneer, and repeating much of what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first, under God, set forth to such good effect. It is only because Mr.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Jukes' work is unknown to many whom we hope to reach, that we now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present these studies to the Christian public. We have worked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diligently on the subject for ourself, and have sought to thoroughly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assimilate that which we received first from the writing of the above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mentioned, while adding, also, our own findings.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sending forth this little book, much of which has been gathered up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the labors of another, we are reminded of the words of the Apostle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Paul to Timothy, his son in the faith: "And the things that thou hast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heard of me among many witnesses, the same commit thou to faithful men"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(2 Tim. 2:2). And again: "But continue thou in the things which thou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hast learned and hast been assured of, knowing of whom thou hast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learned them" (2 Tim. 3:14).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are fully assured that there is very much in the four Gospels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manifest the Divine perfections and distinctive beauties of each one,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has not yet been brought forth by those who have sought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explore their inexhaustible depths; that there is here a wide field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diligent research, and that those who will pursue this study,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prayerfully, for themselves, will be richly rewarded for their pains.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May it please God to stir up an increasing number of His people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"search" this portion of His holy Word which reveal, as nowhere else,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excellencies of His blessed Son, which were so signally displayed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by Him during the years that He tabernacled among men.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Arthur W. Pink,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Swengel, Pa.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1921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     Introduction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Why four Gospels? It seems strange that such a question needs to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asked at this late date. The New Testament has now been in the hands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Lord's people for almost two thousand years, and yet, comparatively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few seem to grasp the character and scope of its first four books.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part of the Scriptures has been studied more widely than have the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Gospels: innumerable sermons have been preached from them, and every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two or three years sections from one of the Gospels is assigned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course for study in our Sunday Schools. Yet, the fact remains,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peculiar design and character of Matthew, Mark, Luke, and John,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rarely perceived even by those most familiar with their contents.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Why four Gospels? It does not seem to have occurred to the minds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many to ask such a question. That we have four Gospels which treat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earthly ministry of Christ is universally accepted, but as to why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have them, as to what they are severally designed to teach, as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their peculiar characteristics, as to their distinctive beauties--these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little discerned and even less appreciated. It is true that each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four Gospels has much in common to all: each of them deals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same period of history, each sets forth the teaching and miracles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Saviour, each describes His death and resurrection. But while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 Evangelists have much in common, each has much that is peculiar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himself, and it is in noting their variations that we are brought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 their true meaning and scope and to appreciate their perfections.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Just as a course in architecture enables the student to discern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subtle distinctions between the Ionic, the Gothic, and the Corinthian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styles--distinctions which are lost upon the uninstructed; or, just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musical training fits one to appreciate the grandeur of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master-production, the loftiness of its theme, the beauty of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chords, the variety of its parts, or its rendition--all lost upon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un-initiated; so the exquisite perfections of the four Gospels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unnoticed and unknown by those who see in them nothing more than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biographies of Christ.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carefully reading through the four Gospels it soon becomes apparent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any reflecting mind that in none of them, nor in the four together,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 we have anything approaching a complete biography of our Saviour's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earthly ministry. There are great gaps in His life which none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Evangelists profess to fill in. After the record of His infancy,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whatever is told us about Him till He had reached the age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twelve, and after the brief record which Luke gives of Christ as a boy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Temple at Jerusalem, followed by the statement that His parents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went to Nazareth and that there He was "subject unto them" (Luke 2),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further is told us about Him until He had reached the age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thirty. Even when we come to the accounts of His public ministry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clear that the records are but fragmentary; the Evangelists select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portions of His teachings and describe in detail but a few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miracles. Concerning the full scope of all that was crowded into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wonderful life, John gives us some idea when he says, "And there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 many other things which Jesus did, the which, if they should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written every one, I suppose that even the world itself could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contain the books that should be written" (John 21:25).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If then the Gospels are not complete biographies of Christ, what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they? The first answer must be, Four books inspired, fully inspired,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God; four books written by men moved by the Holy Spirit; books that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true, flawless, perfect. The second answer is that, the four Gospels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so many books, each complete in itself, each of which is written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a distinctive design, and that which is included in its pages,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that is left out, is strictly subordinated to that design,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according to a principle of selection. In other words, nothing whatever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brought into any one of the Gospels save that which was strictly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relevant and pertinent to its peculiar theme and subject, and all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irrelevant and failed to illustrate and exemplify its theme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excluded. The same plan of selection is noticeable in every section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Holy Scriptures.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Take Genesis as an example. Why is it that the first two thousand years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history are briefly outlined in its first eleven chapters, and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next three hundred years is spread out over thirty-nine chapters?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Why is it that so very little is said about the men who lived before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Flood, whereas the lives of Abraham and Isaac, Jacob and Joseph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described in such fulness of detail? Why is it that the Holy Spirit 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seen well to depict at greater length the experiences of Joseph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Egypt than He devoted to the Account of Creation? Take, again,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later historical books. A great deal is given us concerning the varied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experiences of Abraham's descendants, but little notice is taken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mighty Nations which were contemporaneous with them. Why is it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Israel's history is described at such length, and that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Egyptians, the Hittites, the Babylonians, the Persians, and the Greeks,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almost entirely ignored? The answer to all of these questions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that, the Holy Spirit selected only that which served the purpose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Him. The purpose of Genesis is to explain to us the origin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Nation which occupies so prominent a place in the Old Testament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Scriptures, hence, the Holy Spirit hurries over, as it were,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centuries before Abraham was born, and then proceeds to describe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detail the lives of the fathers from which the Chosen Nation sprang.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same principle obtains in the other books of the Old Testament.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Because the Holy Spirit is there setting forth the dealings of God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Israel, the other great nations of antiquity are largely ignored,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come into view at all as they directly concerned the Twelve-Tribed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people. So it is in the four Gospels: each of the Evangelists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guided by the Spirit to record only that which served to set forth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in the particular character in which He was there to be viewed,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that which was not in keeping with that particular character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left out. Our meaning will become clearer as the reader proceeds.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Why four Gospels? Because one or two was not sufficient to give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perfect presentation of the varied glories of our blessed Lord. Just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 one of the Old Testament typical personages (such as Isaac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Joseph, Moses or David) give an exhaustive foreshadowment of our Lord,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so, no one of the four Gospels presents a complete portrayal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Christ's manifold excellencies. Just as no one or two of the five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offerings appointed by God for Israel (see Lev. 1-6) could, by itself,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represent the many-sided sacrifice of Christ, so no one, or two,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 could, by itself, display fully the varied relationships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Lord Jesus sustained when He was here upon earth. In a word,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 Gospels set Christ before us as filling four distinct offices.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might illustrate it thus. Suppose I was to visit a strange town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there was an imposing city-hall, and that I was anxious to convey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my friends at home the best possible idea of it. What would I do?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would use my camera to take four different pictures of it, one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each side, and thus my friends would be able to obtain a complete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conception of its structure and beauty. Now that is exactly what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have in the four Gospels. Speaking reverently, we may say that the Holy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 has photographed the Lord Jesus from four different angles,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viewing Him in four different relationships, displaying Him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perfectly discharging the responsibilities of four different offices.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it is impossible to read the Gospels intelligently, to understand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their variations, to appreciate their details, to get out of them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ought, until the reader learns exactly from which angle each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separate Gospel is viewing Christ, which particular relationship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 or Mark shows Him to be discharging, which office Luke or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shows Him to be filling.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four Gospels alike present to us the person and work of our blessed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Saviour, but each one views Him in a distinct relationship, and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which served to illustrate the separate design which each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Evangelist had before him found a place in his Gospel; everything else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was not strictly germane to his immediate purpose was omitted.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make this still more simple we will use another illustration. Suppose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today four men should undertake to write a "life" of ex-president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Roosevelt, and that each one designed to present him in a different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character. Suppose that the first should treat of his private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domestic life, the second deal with him as a sportsman and hunter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big game, the third depict his military prowess and the fourth traced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political and presidential career. Now it will be seen at once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four biographers while writing of the life of the same man would,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nevertheless, view him in four entirely different relationships.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Moreover, it will be evident that these biographers would be governed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selection of their material by the particular purpose each 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before him: each would include only that which was germane to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own specific viewpoint, and for the same reason each would omit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was irrelevant. For instance: suppose it was known that Mr.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Roosevelt, as a boy, had excelled in gymnastics and athletics which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biographers would mention this fact? Clearly, the second one,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depicting him as a sportsman. Suppose that as a boy Mr. Roosevelt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frequently engaged in fistic encounters, which one would make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 of it? Evidently, the one who was depicting his military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career, for it would serve to illustrate his fighting qualities. Again,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suppose that when a college-student Mr. R. had displayed an aptitude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debating, which biographer would refer to it? The fourth, who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treating of his political and presidential life. Finally, suppose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youth upwards, Mr. R. had manifested a marked fondness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children, which of his biographers would refer to it? The first, for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treating of the ex-president's private and domestic life.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above example may serve to illustrate what we have in the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Gospels. In Matthew, Christ is presented as the Son of David, the King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Jews, and everything in his narrative centers around this truth.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explains why the first Gospel opens with a setting forth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Christ's royal genealogy, and why in the second chapter mention is made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journey of the wise men from the East, who came to Jerusalem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inquiring "Where is He that is born King of the Jews?", and why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chapters five to seven we have what is known as "The Sermon 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Mount" but which, in reality, is the Manifesto of the King, containing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 enunciation of the Laws of His Kingdom.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Mark, Christ is depicted as the Servant of Jehovah, as the One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through equal with God made Himself of no reputation and "took upon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form of a servant." Everything in this second Gospel contributes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central theme, and everything foreign to it is rigidly excluded.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explains why there is no genealogy recorded in Mark, why Christ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introduced at the beginning of His public ministry (nothing whatever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being told us here of His earlier life), and why there are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miracles (deeds of service) detailed here than in any of the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Luke, Christ is set forth as the Son of Man, as connected with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contrasted from the sons of men, and everything in the narrative serves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bring this out. This explains why the third Gospel traces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genealogy back to Adam, the first man, (instead of to Abraham only,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Matthew), why as the perfect Man He is seen here so frequently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prayer, and why the angels are seen ministering to Him, instead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commanded by Him as they are in Matthew.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John, Christ is revealed as the Son of God, and everything in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fourth Gospel is made to illustrate and demonstrate this Divine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relationship. This explains why in the opening verse we are carried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back to a point before time began, and we are shown Christ as the Word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"in the beginning," with God, and Himself expressly declared to be God;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why we get here so many of His Divine titles, as "The only begotten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Father," the "Lamb of God," the "Light of the world" etc.; why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told here that prayer should be made in His Name, and why the Holy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 is here said to be sent from the Son as well as from the Father.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a remarkable fact that this fourfold presentation of Christ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Gospels was specifically indicated through the Old Testament seers.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Conspicuous among the many prophecies of the Old Testament are those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spoke of the coming Messiah under the title of "the Branch."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we may select four which correspond exactly with the manner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the Lord Jesus is looked at, respectively, in each of the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Gospels:--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Jer. 23:5 we read, "Behold, the days come, saith the Lord, that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will raise unto DAVID a righteous Branch, and a King shall reign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prosper, and shall execute judgment and justice in the earth." These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 fit the first Gospel as glove fits hand.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Zech. 3:8 we read, "Behold, I will bring forth My Servant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Branch." These words might well be taken as a title for the second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Zech. 6:12 we read, "Behold the Man whose name is the Branch."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accurately this corresponds with Luke's delineation of Christ needs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be pointed out.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Isaiah 4:2 we read, "In that day shall the Branch of the Lord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beautiful and glorious." Thus, this last quoted of these Messianic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predictions, which spoke of the Coming One under the figure of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Branch," tallies exactly with the fourth Gospel, which portrays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 as the Son of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But, not only did Old Testament prophecy anticipate the four chief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relationships which Christ sustained on earth, the Old Testament types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 foreshadowed this fourfold division. In Gen. 2:10 we read "And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river went out of Eden to water the garden; and from thence it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parted, and became into four heads." Note carefully the words "from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thence." In Eden itself "the river" was one, but "from thence" it "was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parted"and became into four heads. There must be some deeply hidden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meaning to this, for why tell us how many "heads" this river had?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mere historical fact is without interest or value for us, and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Holy Spirit has condescended to record this detail prepares us to look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beneath the surface and seek for some mystical meaning. And surely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not far to seek. "Eden" suggests to us the Paradise above: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"river" which "watered" it, tells of Christ who is the Light and Joy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Heaven. Interpreting this mystic figure, then, we learn that in Heaven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was seen in one character only--"The Lord of Glory"--but just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the "river" left Eden it was parted and became "four heads" and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such thus watered the earth, so, too, the earthly ministry of the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has been, by the Holy Spirit, "parted into four heads"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 Gospels.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Another Old Testament type which anticipated the fourfold division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Christ's ministry as recorded in the four Gospels may be seen in Ex.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26:31, 32, "And thou shalt make a vail of blue, and purple,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scarlet, and fine twined linen of cunning work: with cherubim shall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made. And thou shalt hang it upon four pillars of shittim wood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overlaid with gold: their hooks shall be of gold, upon the four sockets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silver." From Heb. 10:19, 20 we learn that the "veil" foreshadowed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Incarnation, God manifest in flesh--"through the veil, that is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say, His flesh." It is surely significant that this "veil" was hung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upon "four pillars of shittim wood overlaid with gold:" the wood,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again, speaking of His humanity, and the gold of His Deity. Just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"four pillars" served to display the beautiful veil, so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 Gospels we have made manifest the perfections of the only-begotten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Father tabernacling among men.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connection with the Scripture last quoted, we may observe one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feature--"with cherubim shall it be made." The veil was ornamented,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apparently, with the "cherubim" embroidered upon it in colors of blue,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purple, and scarlet. In Ezek. 10:15, 17, etc. the cherubim are termed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living creature:" this enables us to identify the "four beasts"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Rev. 4:6 for rendered literally the Greek reads "four living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creatures." These "living creatures" or "cherubim" are also four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number, and from the description which is furnished of them in Rev. 4:7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will be found that they correspond, most remarkably with the various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characters in which the Lord Jesus Christ is set forth in Matthew,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Mark, Luke and John.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the first living creature was like a lion, and the second living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creature like a calf, and the third living creature had a face as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man, and the fourth living creature was like a flying eagle" (Rev.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4:7). The first cherubim, then, was like "a lion" which reminds us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once of the titles which are used of Christ in Rev. 5:5--"The Lion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Tribe of Judah, the Root of David." The lion, which is the king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among the beasts is an apt symbol for portraying Christ as He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presented in Matthew's Gospel. Note also that the Lion of the Tribe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Judah is here termed "the Root of David." Thus the description given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Rev. 4:7 of the first "cherubim" corresponds exactly with the character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which Christ is set forth in the first Gospel, viz., as "the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David," the "King of the Jews." The second cherubim was "like a calf"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or "young ox." The young ox aptly symbolizes Christ as He is presented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Mark's Gospel, for just as the ox was the chief animal of service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Israel, so in the second Gospel we have Christ presented in lowliness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the perfect "Servant of Jehovah." The third cherubim "had a face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man," which corresponds with the third Gospel where our Lord's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Humanity is in view. The fourth cherubim was "like a flying eagle:"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significant! The first three--the lion, young ox, and man,--all belong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 earth, just as each of the first three Gospels each set forth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in an earthly relationship; but this fourth cherubim lifts us up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above the earth, and brings the heavens into view! The eagle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bird that soars the highest and symbolizes the character in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is seen in John's Gospel, viz., as the Son of God. Incidentally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may observe how this description of the four cherubim in Rev. 4:7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authenticates the arrangement of the four Gospels as we have them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our Bibles, evidencing the fact that their present order is of Divine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arrangement as Rev. 4:7 confirms!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would call attention to one other feature ere closing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Introduction and turning to the Gospels themselves. Behold the wisdom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God displayed in the selection of the four men whom He employed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write the Gospels. In each one we may discern a peculiar suitability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fitness for his task.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instrumental selection by God to write this first Gospel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singularly fitted for the task before him. Matthew is the only one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four Evangelists who presents Christ in an official relationship,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namely, as the Messiah and King of Israel, and Matthew himself was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one of the four who filled an official position; for, unlike Luke,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was by profession a physician, or John who was a fisherman,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a tax-gatherer in the employ of the Romans. Again; Matthew presents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in Kingdom connections, as the One who possessed the title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reign over Israel; how fitting, then, that Matthew, who was an officer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and accustomed to look out over a vast empire, should be the 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selected for this task. Again; Matthew was a publican. The Romans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appointed officials whose duty it was to collect the Jewish taxes.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tax-gatherers were hated by the Jews more bitterly than the Romans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themselves. Such a man was Matthew. How feelingly, then, could he write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One who was "hated without a cause"! and set forth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Messiah-Saviour, as "despised and rejected" by His own nation. Finally,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God appointing this man, who by calling was connected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Romans, we have a striking anticipation of the grace of God reaching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 to the despised Gentiles.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Mark's Gospel sets before us the Servant of Jehovah, God's perfect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Workman. And the instrument chosen to write this second Gospel seems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have held an unique position which well fitted him for his task. He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himself one of the apostles, but was rather a servant of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apostle. In 2 Tim. 4:11 we have a scripture which brings this out in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striking manner--"Take Mark, and bring him with thee: for he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profitable to me for the ministry." Thus the one who wrote of our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the Servant of God, was himself one who ministered to others!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Luke's Gospel deals with our Lord's Humanity, and presents Him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of Man related to but contrasted from the sons of men. Luke's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is the one which gives us the fullest account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virgin-birth. Luke's Gospel also reveals more fully than any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 the fallen and depraved state of human nature. Again; Luke's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is far more international in its scope than the other three,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more Gentilish than Jewish--evidences of this will be presented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come to examine his Gospel in detail. Now observe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appropriateness of the selection of Luke to write this Gospel. Who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he? He was neither a fisherman nor a tax-gatherer, but a "physician"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(see Col. 4:14), and as such, a student of human nature and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diagnostician of the human frame. Moreover, there is good reason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believe that Luke himself was not a Jew but a Gentile, and hence it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peculiarly fitting that he should present Christ not as "the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David" but as "The Son of Man."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John's Gospel presents Christ in the loftiest character of all, setting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forth in Divine relationship, showing that He was the Son of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was a task that called for a man of high spirituality, one who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intimate with our Lord in a special manner, one who was gifted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unusual spiritual discernment. And surely John, who was nearer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 than any of the twelve, surely John "the disciple whom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loved," was well chosen. How fitting that the one who leaned 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Master's bosom should be the instrument to portray Christ as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only-begotten Son, which is in the bosom of the Father"! Thus may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discern and admire the manifold wisdom of God in equipping the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"Evangelists" for their honorous work.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Ere closing this Introduction we would return once more to our opening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query--Why four Gospels? This time we shall give the question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different emphasis. Thus far, we have considered, "Why four Gospels?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we have seen that the answer is, In order to present the person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in four different characters. But we would now ask, Why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Gospels? Why not have reduced them to two or three? Or, why not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added a fifth? Why four? God has a wise reason for everything, and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may be assured there is a Divine fitness in the number of the Gospels.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seeking to answer the question, Why four Gospels, we are not left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uncertainties of speculation or imagination. Scripture is its 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interpreter. A study of God's Word reveals the fact (as pointed out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 before us), that in it the numerals are used with definite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precision and meaning. "Four" is the number of the earth. It is,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therefore, also, the world number. We subjoin a few illustrations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this. There are four points to earth's compass--nor the, east, south,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west. There are four seasons to earth's year--spring, summer,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autumn, and winter. There are four elements connected with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world--earth, air, fire, and water. There have been four, and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four, great world-empires--the Babylonian, the Medo-Persian,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Grecian, and the Roman. Scripture divides earth's inhabitants into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classes--"kindred, and tongue, and people, and nation" (Rev. 5:9 etc.).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Parable of the Sower, our Lord divided the field into four kinds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soil, and later He said, "the field is the world." The fourth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commandment has to do with rest from all earth's labors. The fourth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clause in what is known as the Lord's prayer is, "Thy will be done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earth." And so we might go on. Four is thus the earth number.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fitting, then, that the Holy Spirit should have given us four Gospels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which to set forth the earthly ministry of the Heavenly One.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The Gospel of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Matthew's Gospel breaks the long silence that followed the ministry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Malachi the last of the Old Testament prophets. This silence extended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four hundred years, and during that time God was hid from Israel's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view. Throughout this period there were no angelic manifestations,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prophet spake for Jehovah, and, though the Chosen People were sorely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pressed, yet were there no Divine interpositions on their behalf.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 centuries God shut His people up to His written Word. Again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 had God promised to send the Messiah, and from Malachi's time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onwards the saints of the Lord anxiously awaited the appearing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predicted One. It is at this point Matthew's Gospel is to present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as the Fulfiller of the promises made to Israel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prophecies which related to their Messiah. This is why the word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"fulfilled" occurs in Matthew fifteen times, and why there are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quotations from the Old Testament in this first Gospel than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remaining three put together.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position which Matthew's Gospel occupies in the Sacred Canon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indicates its scope: it follows immediately after the Old Testament,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stands at the beginning of the New. It is therefore a connecting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link between them. Hence it is transitionary in its character, and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Jewish than any other book in the New Testament. Matthew reveals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appealing to and dealing with His Old Testament people; presents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Jesus as occupying a distinctively Jewish relationship; and,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only one of the four Evangelists that records Messiah's express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declaration, "I am not sent but unto the lost sheep of the House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Israel" (15:24). The numerical position given to Matthew's Gospel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Divine library confirms what has been said, for, being the fortieth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book it shows us Israel in the place of probation, tested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presence of Messiah in their midst.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 presents the Lord Jesus as Israel's Messiah and King, as well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the One who shall save His people from their sins. The opening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sentence gives the key to the book--"The book of the generation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Christ, the Son of David, the Son of Abraham." Seven times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Jesus is addressed as "Son of David" in the Gospel, and ten times,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altogether, is this title found there. "Son of David" connects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 with Israel's throne, "Son of Abraham" linking Him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Israel's land--Abraham being the one to whom Jehovah first gave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land. But nowhere after the opening verse is this title "Son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Abraham" applied to Christ, for the restoration of the land to Israel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consequent upon their acceptance of Him as their Saviour--King,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which is made prominent in this first Gospel is the presentation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Christ as King--twelve times over is this title here applied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 is essentially the dispensational Gospel and it is impossible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over-estimate its importance and value. Matthew shows us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offered to the Jews, and the consequencesof their rejection of Him,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namely, the setting aside of Israel, and God turning in grace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Gentiles. Rom. 15:8, 9 summarizes the scope of Matthew's Gospel--"Jesus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was a minister of the circumcision for the truth of God,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confirm the promises made unto the fathers; And that the Gentiles might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glorify God for His mercy." Christ was not only born of the Jews,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was born, first, to the Jews, so that in the language of their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prophet they could exclaim, "Unto us a Child is born, unto us a Son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given" (Isa. 9:6). Matthew's Gospel explains why Israel, in their later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books of the New Testament, is seen temporally cast off by God, and why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is now taking out from the Gentiles a people for His name; in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words, it makes known why, in the present dispensation, the Church 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superseded the Jewish theocracy. It supplies the key to God's dealings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the earth in this Age: without a workable knowledge of this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it is well-nigh impossible to understand the remaining portions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New Testament. We turn now to consider some of the outstanding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features and peculiar characteristics of Matthew's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first thing which arrests our attention is the opening verse. God,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His tender grace, has hung the key right over the entrance.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opening verse is that which unlocks the contents of this Gospel--"The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book of the generation of Jesus Christ the Son of David,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Abraham." The first five English words here are but two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Greek--"Biblos geneseos." These two words indicate the peculiarly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Jewish character of the earlier portions of this Gospel, for it is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Old Testament expression. It is noteworthy that this expression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commences the New Testament is found almost at the beginning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first book in the Old Testament, for in Gen. 5:1 we read, "This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book of the generations of Adam." We need hardly say that this word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"generation" signifies the history of." These two "books"--the book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generation of Adam, and the book of the generation of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Christ--might well be termed the Book of Death and the Book of Life.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only does the whole Bible center around these two books, but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sum of human destiny also. How strikingly this expression, found 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beginning of Genesis and the beginning of Matthew, brings out the Unity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two Testaments!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book of Genesis we have eleven different "generations"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histories enumerated, beginning with the "generations of the heavens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earth," and closing with the "generations of Jacob"--see 2:4;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5:1; 6:9; 11:10; 11:27; 25:12; 25:19; 36:1; 36:9; 37:2--thus dividing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first book of the Bible into twelve sections, twelve being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number of Divine government, which is what is before us in Genesis--God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sovereign government. From Exodus to Daniel we find government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entrusted, instrumentally, to Israel, and from Daniel onwards it is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hands of the Gentiles; but in Genesis we antedate the Jewish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theocracy, and there government is found directly in the hands of God,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hence its twelvefold division. Twice more, namely, in Num. 3:1 and Ruth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4:18, do we get this expression "the generation of," making in the 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Testament thirteen in all, which is the number of apostasy, for that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the Law revealed! But, as we have seen, this expression occurs once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more (and there for the last time in Holy Writ) in the opening verse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New Testament, thus making fourteen in all, and the fourteenth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book of the generation of Jesus Christ." How profoundly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significant and suggestive this is! Fourteen is 2 x 7, and two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signifies (among its other meanings) contrast or difference, and seven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number of perfection and completeness--and what a complete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difference the Coming of Jesus Christ made!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book of the generation of Jesus Christ, the Son of David, the 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Abraham" (Matt. 1:1). These titles of our Saviour have, at least,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threefold significance. In the first place, both of them connect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Israel: "Son of David" linking Him with Israel's Throne, and "Son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Abraham" with Israel's Land. In the second place, "Son of David"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limits Him to Israel, whereas "Son of Abraham" is wider in its scope,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reaching forth to the Gentiles, for God's original promise was that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Abraham "shall all the families of the earth be blessed" (Gen. 12:3).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third place, as Dr. W.L. Tucker has pointed out, these titles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correspond exactly with the twofold (structural) division of Matthew's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Gospel. [1] Up to 4:16 all is Introductory, and 4:17 opens the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division of the book, reading, "From that timeJesus began to preach,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to say, Repent: for the Kingdom of heaven is at hand." This section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treats of the Official ministry of Christ and presents Him as "the 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David." The second section commences at 16:21 and reads, "From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time forth Jesus began to show unto His disciples, how that He must go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Jerusalem, and suffer many things of the elders and chief priests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scribes, and be killed, and be raised again the third day."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section treats, primarily, of the Sacrificial work of Christ, and views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as "the Son of Abraham," typified, of old, by Isaac--laid 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altar.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Having dwelt at some length on the opening verse of our Gospel, we may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next notice that the remainder of the chapter down to the end of verse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17 is occupied with the Genealogy of Jesus Christ. The prime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significance of this is worthy of our closest attention, for it fixes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certainty the character and dominant theme of this Gospel.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very first book of the New Testament opens a long list of names! What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proof that no un-inspired man composed it! But God's thoughts and ways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ever different from ours, and ever perfect too. The reason for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Genealogy is not far to seek. As we have seen, the opening sentence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 contains the key to the book, intimating plainly that Christ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viewed, first, in a Jewish relationship, fully entitled to sit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David's Throne. How then is His title established? By showing that,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according to the flesh, He belonged to the royal tribe: by setting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forth His Kingly line of descent. A King's title to occupy the throne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depends not on the public ballot, but lies in his blood rights.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Therefore, the first thing which the Holy Spirit does in this Gospel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give us the Royal Genealogy of the Messiah, showing that as a lineal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descendant of David He was fully entitled to Israel's Throne.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Genealogy recorded in Matt. 1 gives us not merely the human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ancestry of Christ, but, particularly, His royal line of descent,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being one of the essential features which differentiates it from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Genealogy recorded in Luke 3. The fundamental design of Matt. 1:1-17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prove Christ's right to reign as King of the Jews. This is why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genealogy is traced no further back than Abraham, he being the father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Hebrew people. This is why, in the opening verse, the order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"Jesus Christ, the Son of David, the Son of Abraham," instead of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of Abraham, the Son of David" as might be expected from the order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immediately follows, for there we start with Abraham and work up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David. Why, then, is this order reversed in the opening verse?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answer must be that David comes first because it is the Kingly line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is here being emphasised! This also explains why, in verse 2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 "Abraham begat Isaac; and Isaac begat Jacob, and Jacob begat Judah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his brethren." Why should Judah alone be here singled out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 from the twelve sons of Jacob? Why not have said "Jacob begat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Reuben and his brethren"? for he was Jacob's firstborn." If it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objected that the birthright was transferred from Reuben to Joseph,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then we ask, why not have said "Jacob begat Joseph"? especially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Joseph was his favorite son. The answer is, Because Judah was the royal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tribe, and it is the Kingly line which is here before us. Again: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verse 6 we read, "And Jesse begat David the King: and David the king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begat Solomon of her that had been the wife of Uriah." Of all those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reigned over Israel whose names are here recorded in Matthew 1, David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only one that is denominated "King," and he, twice over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same verse! Why is this, except to bring David into special prominence,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thus show us the significance of the title given to our Lord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opening verse--"the Son of David."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are many interesting features of this Genealogy which we must now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 over, but its numerical arrangement calls for a few brief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comments. The Genealogy is divided into three parts: the first section,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running from Abraham to David, may be termed the period of Preparation;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second section running from Solomon to the Babylonian captivity,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may be called the period of Degeneration; while the third period,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running from the Babylonian captivity till the Birth of Christ, may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named the period of Expectation. The numeral three signifies,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Scripture, manifestation, and how appropriate this arrangement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for not until Christ appears is God's purpose concerning Abraham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his seed fully manifested. Each of these three sections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Royal Genealogy contains fourteen generations, which is 2 x 7, two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signifying (among its slightly varied meanings) testimony or competent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witness, and seven standing for perfection. Again we may admire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consonancy of these numerals in this genealogy of Christ, for only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do we get perfect testimony--the "Faithful and True Witness."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Finally, be it observed, that 14 x 3 gives us 42 generations in 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Abraham to Christ, or 7 x 6, seven signifying perfection, and six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being the number of man, so that Christ--the forty-second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Abraham--brings us to the Perfect Man!! How microscopically perfect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Word of God!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Jacob begat Joseph the husband of Mary, of whom was born Jesus,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 is called Christ" (Matt. 1:16). Matthew does not connect Joseph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as father and son, but departs from the usual phraseology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genealogy so as to indicate the peculiarity, the uniqueness,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Saviour's birth. Abraham might begat Isaac, and Isaac begat Jacob,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Joseph the husband of Mary did not begat Jesus, instead, we read, "Now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birth of Jesus Christ was on this wise: when as His mother Mary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espoused to Joseph, before they came together, she was found with child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Holy Spirit" (1:18). As Isaiah had foretold (7:14) seven hundred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years before, Messiah was to be born of "the virgin." But a virgin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 right to Israel's throne, but Joseph had this right, being a direct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descendant of David, and so through Joseph, His legal father (for be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remembered that betrothal was as binding with the Jews as marriage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us) the Lord Jesus secured His rights, according to the flesh,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King of the Jews.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now to Matt. 2 we may observe that we have in this chapter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incident recorded which is entirely passed over by the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Evangelists, but which is peculiarly appropriate in this first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incident is the visit of the wise men who came from the East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honor and worship the Christ Child. The details which the Holy Spirit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gives us of this visit strikingly illustrate the distinctive character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scope of Matthew's Gospel. This chapter opens as follows, "Now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was born in Bethlehem of Judea in the days of Herod the King,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behold, there came wise men from the east to Jerusalem, Saying, Where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He that is born King of the Jews? for we have seen His star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east, and are come to worship Him." Notice, these wise men came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inquiring, "Where is He that is born the Saviour of the world?", nor,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"Where is the Word now incarnate?", but instead, "Where is He that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born King of the Jews?" The fact that Mark, Luke and John are entirely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silent about this, and the fact that Matthew's Gospel does record it,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surely proof positive that this First Gospel presents Christ in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distinctively Jewish relationship. The evidence for this is cumulative: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is first the peculiar expression with which Matthew opens--"the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book of the generation of," which is an Old Testament expression,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met with nowhere else in the New Testament; there is the first title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is given to Christ in this Gospel--"Son of David;" there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Royal Genealogy which immediately follows; and now there is the record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visit of the wise men, saying, "Where is He that is born King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Jews?" Thus has the Spirit of God made so plain and prominent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peculiarly Jewish character of the opening chapters of Matthew's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none save those who are blinded by prejudice can fail to see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true dispensational place. Thus, too, has He rendered excuseless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foolish agitation which is now, in certain quarters, being raised,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tends only to confuse and confound.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there is far more in Matt. 2 than the recognition of Christ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rightful King of the Jews. The incident therein narrated contains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foreshadowment of the reception which Christ was to meet with here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world, anticipating the end from the beginning. What we find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2 is really a prophetic outline of the whole course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Matthew's Gospel. First, we have the affirmation that the Lord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born "King of the Jews;" then we have the fact that Christ is found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in Jerusalem, the royal city, but outside of it; then we have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blindness and indifference of the Jews to the presence of David's 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their midst--seen in the fact that, first, His own people were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unaware that the Messiah was now there among them, and second, in their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failure to accompany the wise men as they left Jerusalem seeking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young Child; then we are shown strangers from a far-distant land with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 for the Saviour, seeking Him out and worshipping Him; finally,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learn of the civil ruler filled with hatred and seeking His life. Thus,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incident as a whole marvellously foreshadowed Christ's rejection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Jews and His acceptance by the Gentiles. Thus do we find epitomized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the whole burden of Matthew's Gospel, the special purpose of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to show Christ presenting Himself to Israel, Israel's rejection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with the consequent result of God setting Israel aside for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season, and reaching out in grace to the despised Gentiles.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Next we read, "And when they were departed, behold the angel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appeareth to Joseph in a dream, saying, Arise and take the young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Child and His mother, and flee into Egypt, and be thou there until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bring thee word: for Herod will seek the young Child to destroy Him"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(2:13). Observe that it is Joseph and not Mary that figures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prominently in the first two chapters of Matthew, for it was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through His mother, but through His legal father that the Lord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acquired His title to David's throne--compare Matt. 1:20, where Joseph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termed "son of David"! It should also be pointed out that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is, again, the only one of the four Evangelists to record this journey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Egypt, and the subsequent return to Palestine. This is profoundly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suggestive, and strikingly in accord with the special design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First Gospel, for it shows how Israel's Messiah took the very same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place as where Israel's history as a Nation began!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"But when Herod was dead, behold, an angel of the Lord appeareth in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dream to Joseph in Egypt, Saying, Arise, and take the young Child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mother, and go into the land of Israel: for they are dead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sought the young Child's life. And he arose, and took the young Child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His mother, and came into the land of Israel" (2:19-21). Once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discover another line which brings out the peculiarly Jewish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 of Matthew's delineation of Christ. This is the only place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New Testament where Palestine is termed "the land of Israel,"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significantly proclaimed as such here in connection with Israel's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King, for it is not until He shall set up His Throne in Jerusalem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Palestine shall become in fact, as it has so long been in promise,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Land of Israel." Yet how tragically suggestive is the statement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immediately follows here, and which closes Matt. 2. No sooner do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 of "the land of Israel" than we find "But" as the very next word,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in Scripture, "but" almost always points a contrast. Here we read,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"But when he heard that Archelaus did reign in Judea in the room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father Herod, he was afraid to go thither: notwithstanding,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warned of God in a dream, he turned aside into the parts of Galilee: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 came and dwelt in a city called Nazareth: that it might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fulfilled which was spoken by the prophets, He shall be called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Nazarene" (2:21-23). Nazareth was the most despised place in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despised province of Galilee, and thus we see how early the Messiah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took the place of the despised One, again foreshadowing His rejection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by the Jews--but mention of "Nazareth" follows, be it observed, mention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"the land of Israel."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 3 opens by bringing before us a most striking character: "In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those days"--that is, while the Lord Jesus still dwelt in despised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Nazareth of Galilee--"came John the Baptist, preaching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wilderness of Judea." He was the predicted forerunner of Israel's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Messiah. He was the one of whom Isaiah had said should prepare the way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the Lord, and this by preparing a people to receive Him by such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time as He should appear to the public view. He came "in the spirit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power of Elijah" (Luke 1:17), to do a work similar in character to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yet future mission of the Tisbite (Matt. 4:5, 6).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addressed himself to the Covenant people, and restricted himself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 land of Judea. He preached not in Jerusalem but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wilderness. The reason for this is obvious: God would not own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degenerate system of Judaism, but stationed His messenger outside 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religious circles of that day. The "wilderness" but symbolized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barrenness and desolation of Israel's spiritual condition.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message of John was simple and to the point--"Repent ye." It was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call for Israel to judge themselves. It was a word which demanded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Jews take their proper place before God, confessing their sins.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thus could a people be made ready for the Lord, the Messiah.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Call to Repentance was enforced by a timely warning--"Repent ye,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Kingdom of Heaven is at hand." Observe, "Repent ye" not because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Saviour is at hand," not because "God incarnate is now in your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midst," and not because "A new Dispensation has dawned;" but because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Kingdom of Heaven" was "at hand." What would John's hearers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understand by this expression? What meaning could those Jews attach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words? Surely the Baptist did not employ language which,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nature of the case, it was impossible for them to grasp. And yet we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asked to believe that John was here introducing Christianity! A wilder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more ridiculous theory it would be hard to imagine. If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"Kingdom of Heaven" John signified the Christian dispension, then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addressed those Jewish hearers in an unknown tongue. We say it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calm deliberation, that if John bade his auditors repent because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Christian dispensation was then being inaugurated, he mocked them,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employing a term which not only must have been entirely un-intelligible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them, but utterly mis-leading. To charge God's messenger with doing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is perilously near committing a sin which we shrink from naming.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then, we ask again, would John's hearers understand him to mean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he said, "Repent ye, for the Kingdom of Heaven is at hand"?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Addressing, as he was, a people who were familiar with the 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Testament Scriptures, they could place but one meaning upon his words,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namely, that he was referring to the Kingdom spoken of again and again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by their prophets--the Messianic Kingdom. That which should distinguish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Messiah's Kingdom from all the kingdoms that have preceded it, is this: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the kingdoms of this world have been ruled over by Satan and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hosts, whereas, when Messiah's Kingdom is established, it shall be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rule of the Heavens over the earth.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question has been raised as to why Israel refused the Kingdom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their hearts were set. Did not the establishing of Messiah's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Kingdom mean an end of the Roman dominion? and was not that the 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 they desired above all others? In reply to such questions several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things must be insisted upon. In the first place, it is a mistake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 that Israel "refused" the Kingdom, for, in strict accuracy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language, the Kingdom was never "offered" to them--rather was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Kingdom heralded or proclaimed. The Kingdom was "at hand" because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Heir to David's throne was about to present Himself to them.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second place, before the Kingdom could be set up, Israel must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"Repent," but this, as is well known, is just what they, as a nation,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steadily refused to do. As we are expressly told in Luke 7:29, 30.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the people that heard him, and the publicans, justified God,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baptized with the baptism of John. But the Pharisees and lawyers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rejected the counsel of God against themselves, being not baptized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him." In the third place, the reader will, perhaps, see our meaning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clearer if we illustrate by an analogy: the world today is eagerly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longing for the Golden Age. A millennium of peace and rest is the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desideratum among diplomats and politicians. But they want it on their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own terms. They desire to bring it about by their own efforts.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have no desire for a Millennium brought about by the personal return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earth of the Lord Jesus Christ. Exactly so was it with Israel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days of John the Baptist. True, they desired to be delivered from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Roman dominion. True, they wished to be freed for ever from the Gentile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yoke. True, they longed for a millennium of undisturbed prosperity in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restored Palestine, but they did not want it in GOD's terms.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ministry of John the Baptist is referred to at greater or shorter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length in each of the four Gospels, but Matthew is the only one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records this utterance "Repent ye, for the Kingdom of heaven is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hand." To ignore this fact is to fail in "rightly dividing the Word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truth." It is to lose sight of the characteristic distinctions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Holy Spirit has been pleased to make in the four Gospels. It is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reduce those four independent delineations of Christ's person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ministry to a meaningless jumble. It is to lay bare the incompetency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would-be-teacher of Scripture as one who is not a "scribe who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instructed unto the Kingdom of heaven" (Matt. 13:52).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John's baptism confirmed his preaching. He baptized "unto repentance,"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in Jordan, the river of death. Those who were baptized "confessed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their sins" (Mark 1:5), of which death was the just due, the "wages"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earned. But Christian baptism is entirely different from this: there,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take not the place of those who deserve death, but of those who show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forth the fact that they have, already, died with Christ.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beyond our present purpose to attempt a detailed exposition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entire Gospel, rather shall we single out those features which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characteristic of and peculiar to this first Gospel. Accordingly,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may notice an expression found in 3:11, and which occurs nowhere else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New Testament outside of the four Gospels, and this is the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remarkable because a portion of this very verse is quoted in the Acts.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Speaking to the Pharisees and Sadducees who had "come to his baptism,"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whom the Lord's forerunner quickly discerned were not in any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condition to be baptized; who had been warned to flee from the wrath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come, and therefore were in urgent need of bringing forth "fruit meet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repentance" (in their case, humbling themselves before God,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abandoning their lofty pretensions and self righteousness, and taking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their place as genuine self-confessed sinners), and to whom John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"Think not to say within yourselves, We have Abraham to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father: for I say unto you, that God is able of these stones to raise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up children unto (not God, be it noted, but) Abraham" (v. 9); to them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announced: but he that cometh after me is mightier than I, whose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shoes I am not worthy to bear: He shall baptize you with the Spirit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fire."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Acts 1, where we behold the risen Lord in the midst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disciples, we read, "And, being assembled together with them, commended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 that they should not depart from Jerusalem, but wait for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promise of the Father, which, saith He, ye have heard of Me. For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truly baptized with water: but ye shall e baptized with the Holy Spirit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many days hence" (vv. 4, 5). His forerunner had declared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should baptize Israel with "the Holy Spirit and fire," yet,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the Lord speaks only of the disciples being baptized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Holy Spirit. Why is this? Why did the Lord Jesus omit the words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fire"? The simple answer is that in Scripture "fire" is, invariably,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connected with Divine judgment. Thus, the reason is obvious why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omits "and fire" from His utterance recorded in Acts 1. He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about to deal, not in judgment but, in grace! It is equally evident why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words "and fire" are recorded by Matthew, for his Gospel, deals,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essentially with Dispensational relationships, and makes known much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concerning End-time conditions. God is yet to "baptize" recreant Israel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"with fire," the reference being to the tribulation judgments, during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time of "Jacob's Trouble." Then will the winnowing fan be held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hand of the rejected Messiah, and then "He will thoroughly purge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floor, and gather His wheat into the darner: but He will burn up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chaff with unquenchable fire" (Matt. 3:12). How manifestly do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 last quoted define for us the baptism of "fire"!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silence of the risen Lord as to the "fire" when speaking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 about "the baptism of the Spirit," has added force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significance when we find that Mark's Gospel gives the substance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Matthew records of the Baptist's utterance, while omitting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 "and fire"--"There cometh One mightier than I after me,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latchet of whose shoes I am not worthy to stoop down and unloose.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indeed have baptized you with water: but He shall baptize you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Holy Spirit" (Mark 1:7, 8). Why is this? Because, as we have pointed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out, "fire" is the well-known symbol of God's judgment (often displayed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literal fire), and Mark, who is presenting Christ as the Servant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Jehovah, was most obviously led of the Spirit to leave out the words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fire," for as Servant He does not execute judgment. The words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fire" are found, though, in Luke, and this, again, is most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significant. For, Luke is presenting Christ as "The Son of Man," and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5 we read, "And hath given Him authority to execute judgment also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because He is the Son of Man" (v. 27). How strikingly, then, does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inclusion of the words "and fire" in Matthew and Luke, and their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omission in Mark, bring out the verbal inspiration of Scripture over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instruments He employed in the writing of God's Word!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closing verses of Matt. 3 show us the Lord Jesus, in marvellous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grace, taking His place with the believing remnant of Israel: "Then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cometh Jesus from Galilee to Jordan unto John, to be baptized of him"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(3:13). John was so startled that, at first, he refused to baptize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Him--so little do the best of men enter into the meaning of the things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God--"But John forbad Him, saying, I have need to be baptized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Thee, and comest Thou to me?" (3:14). Observe once more, that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only one of the Evangelists which mentions this shrinking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Baptist from baptizing the Lord Jesus. Appropriately does it find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place here, for it brings out the royal dignity and majesty of Israel's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Messiah. As to the meaning and significance of the Saviour's baptism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 not now enter at length, suffice it here to say that it revealed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as the One who had come down from heaven to act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Substitute of His people, to die in their stead, and thus 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beginning of His public ministry He identifies Himself with those whom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represented, taking His place alongside of them in that which spoke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death. The descent of the Holy Spirit upon Him attested Him, indeed,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the true Messiah, the Anointed One (see Acts 10:38), and the audible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testimony of the Father witnessed to His perfections, and fitness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Work He was to do.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first half of Matt. 4 records our Lord's Temptation, into which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 not now enter. The next thing we are told is, "Now when Jesus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heard that John was cast into prison, He departed into Galilee;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leaving Nazareth, He came and dwelt in Capernaum, which is upon the sea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coast, in the borders of Zebulon and Naphtali" (4:12, 13), and this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order that a prophecy of Isaiah's might be fulfilled. And then we read,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"From that time Jesus began to preach, and to say, Repent: for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Kingdom of heaven is at hand" (4:17). It would seem that the words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"from that time" refer to the casting of the Baptist into prison.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John's message had been, "Repent ye, for the Kingdom of heaven is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hand" (3:2), and now that His forerunner had been incarcerated,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Messiah Himself takes up identically the same message--the proclamation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Kingdom. In keeping with this, we read, "And Jesus went about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Galilee teaching in their synagogues, and preaching the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(not, be it noted, the "Gospel of the Grace of God"--Acts 20:24; nor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Gospel of Peace"--Eph. 6:15; but "the Gospel") of the Kingdom,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healing all manner of sickness and all manner of disease among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people" (4:23).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Our Lord's miracles of healing were not simply exhibitions of power,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manifestations of mercy, they were also a supplement of His preaching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teaching, and their prime value was evidential. These miracles,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are frequently termed "signs," formed an essential part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Messiahs credentials. This is established, unequivocally, by what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 in Matt. 11. When John the Baptist was cast into prison, his faith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to the Messiahship of Jesus wavered, and so he sent two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 unto Him, asking, "Art Thou He that should come, or do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look for another?" (11:2). Notice, carefully, the Lord's reply, "Go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show John again those things which ye do hear and see: The blind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receive their sight, and the lame walk, the lepers are cleansed,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deaf hear, the dead are raised up, and the poor have the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preached to them" (11:4, 5). Appeal was made to two things: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teaching and His miracles of healing. The two are linked together,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again, in 9:35--"And Jesus went about all the cities and villages,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teaching in their synagogues, and preaching the Gospel of the Kingdom,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healing every sickness, and every disease among the people." And,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again, when the Lord sent forth, the Twelve, "But go rather to the lost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sheep of the House of Israel. And as ye go, preach, saying, The Kingdom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heaven is at hand. Heal the sick, raise the dead, cast out demons;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freely ye have received, freely give" (10:6-8). Miracles of healing,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then, were inseparately connected with the Kingdom testimony. They were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among the most important of "The Signs of the times" concerning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Messiah reproached the Pharisees and Sadducees for their failure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discern (see Matt. 16:1-3). Similar miracles of healing shall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repeated when the Messiah returns to the earth, for we read in Is.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35:4-6, "Say to them that are of a fearful heart, Be strong, fear not: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behold, your God will come with vengeance, even God with a recompense;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will come and save you (i.e., the godly Jewish remnant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tribulation period). Then the eyes of the blind shall be opened,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ears of the deaf shall be unstopped. Then shall the lame man leap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a hart, and the tongue of the dumb sing." It should be diligently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observed that Matthew, once more, is the only one of the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Evangelists that makes mention of the Lord Jesus going forth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preaching "The Gospel of the Kingdom," as he is the only one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informs us of the Twelve being sent out with the message to the lost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sheep of the House of Israel, "The Kingdom of heaven is at hand."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significant this is! and how it indicates, again, the peculiarly Jewish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 of these opening chapters of the New Testament!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the result of these miracles of healing Messiah's fame went abroad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throughout the length and breadth of the Land, and great multitudes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followed Him. It is at this stage, we read, "And seeing the multitudes,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went up into a mountain: and when He was set, His disciples came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Him: and He opened His mouth, and taught them" (5:1, 2). We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tempted to pause here, and enter into a detailed examination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important, but much misunderstood portion of Scripture--the "Sermon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Mount." But we must not depart from the central design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book, hence a few words by way of summary is all we shall now attempt.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first thing to be remarked is that "the Sermon on the Mount"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recorded in Matt. 5 to 7 is peculiar to this first Gospel, no mention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it being made in the other three. This, together with the fact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Matthew the "Sermon on the Mount" is found in the first section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book, is sufficient to indicate its dispensational bearings.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Secondly, the place from whence this "Sermon" was delivered affords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another key to its scope. It was delivered from a "mountain." When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 ascended the mount He was elevated above the common level,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did, in symbolic action, take His place upon the Throne. With Matt. 5:1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should be compared 17:1--it was upon a mountain that the Messiah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"transfigured," and in that wonderous scene we behold a miniature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spectacular setting forth of "the Son of Man coming in His Kingdom"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(see 16:28). Again, in 24:3, we find that it was upon a mountain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gave that wondrous prophecy (recorded in 24 and 25)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describes the conditions which are to prevail just before the Kingdom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Christ is set up, and which goes on to tell of what shall transpire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He sits upon the Throne of His glory. With these passages should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compared two others in the Old Testament which clinch what we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just said. In Zech. 14:4 we read, "And His feet shall stand in that day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upon the mount of Olives," the reference being to the return of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 earth to set up His Kingdom. Again, in Psalm 2 we read that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yet say, in reply to the concerted attempt of earth's rulers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prevent it, "Yet have I set My King upon My holy Hill of Zion." [2]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"Sermon on the Mount" sets forth the Manifesto of the King.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contains the "Constitution" of His Kingdom. It defines the character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those who shall enter into it. It tells of the experiences through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they pass while being fitted for that Kingdom. It enunciates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laws which are to govern their conduct. Theauthority of the King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evidences by His "I say unto you," repeated no less than fourteen times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this "Sermon." The effect this had upon those who heard Him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apparent from the closing verses, "And it came to pass, when Jesus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ended these sayings, the people were astonished at His doctrine: for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taught them as One having authority, and not as the scribes" (7:28,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29).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Another line of evidence which brings out Christ's authority (ever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most prominent characteristic in connection with a King), which is very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pronounced in this Gospel, is seen in His command over the angels. 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 found in connection with kings is the many servants they have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wait upon them and do their bidding. So we find here in connection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Son of David." In Matt. 13:41 we read, "The Son of man shall send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forth His angels, and they shall gather out of His Kingdom all things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offend, and them which do iniquity." Observe that here these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celestial servants are termed not "the angels," but, specifically, "His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angels," that is, Messiah's angels, and that they are sent forth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 with "His Kingdom." Again, in 24:30, 31 we read, "And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see the Son of Man coming in the clouds of heaven with power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great glory (this, at His return to earth to establish His Kingdom).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 shall send His angels with a great sound of a trumpet, and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gather together His elect from the four winds, from one end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heaven to the other." And, again in 26:53, "Thinkest thou that I cannot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now pray to (better, "ask") My Father, and He shall presently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(immediately) give Me more than twelve legions of angels?" Matthew,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particularly noted, is the only one that brings out this feature.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Still another line of evidence of the Kingly majesty of Christ should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pointed out. As it is well known, kings are honored by the homage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paid them by their subjects. We need not be surprised, then, to find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Gospel, which depicts the Saviour as "the Son of David,"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is frequently seen as the One before whom men prostrated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themselves. Only once each in Mark, Luke, and John, do we read of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receiving worship, but here in Matthew no less than ten times! See 2:2,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8, 11; 8:2; 9:18; 14:33; 15:25; 20:20; 28:9, 17.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now to Matt. 10 (in 8 and 9 we have the Authentication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 by the special miracles which He wrought), in the opening verses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have an incident which is recorded in each of the first three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Gospels, namely, the selection and sending forth of the Twelve. But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Matthew's account there are several characteristic lines found nowhere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else. For instance, only here do we learn that when the Lord sent them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forth, He commanded them, saying, "Go not into the way of the Gentiles,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into any city of the Samaritans enter ye not: But go rather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lost sheep of the House of Israel" (10:5, 6). Perfectly appropriate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here, but it would have been altogether out of place in any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others. Notice, also, that the Lord added, "And as ye go, preach,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saying, The Kingdom of heaven is at hand." How the connection in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expression is found defines for us its dispensational scope!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only to "the lost sheep of the House of Israel" they were to say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Kingdom of heaven is at hand"!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12 we have recorded the most remarkable miracle the Messiah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performed before His break with Israel. It was the healing of a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possessed of a demon, and who, in addition, was both dumb and blind.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Luke, also, records the same miracle, but in describing the effects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wonder had upon the people who witnessed it, Matthew mentions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something which Luke omits, something which strikingly illustrates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special design of his Gospel. In the parallel passage in Luke 11:14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read, "And He was casting out a demon, and it was dumb. And it came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pass, when the demon was gone out, the dumb spake; and the people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wondered," and there the beloved physician stops. But Matthew says,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all the people were amazed, and said, Is not this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David?" (12:23). Thus we see, again, how that the bringing out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Kingship of Christ is the particular object which Matthew, under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Holy Spirit, had before him.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13 we find the seven parables of the Kingdom (in its "mystery"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form), the first of which is the well known parable of the Sower,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Seed, and the Soils. Both Mark and Luke also record it, but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characteristic differences of detail. We call attention to one point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Christ's interpretation of it. Mark reads, "The Sower soweth the Word"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(4:14). Luke says, "Now the parable is this: the Seed is the Word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God" (8:11). But Matthew, in harmony with his theme says, "Hear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therefore the parable of the Sower. When anyone heareth the Word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Kingdom" etc. (13:18, 19). This is but a minor point, but how it brings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 the perfections of the Holy Writ, down to the minutest detail!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evident it is that no mere man, or number of men, composed this Book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books! Well many we sing, "How firm a foundation, ye saints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Lord, is laid for your faith in His excellent Word."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15 we have the well known incident of the Cananitish woman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to Christ on the behalf of her demon-distressed daughter. 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 mentions the same, but omits several of the distinguishing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features noted by Matthew. We quote first Mark's account, and then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Matthew's, placing in italics the expressions which show forth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special design of his Gospel. "A certain woman whose young daughter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 unclean spirit, heard of Him, and came and fell at His feet.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woman was a Greek, a Syrophenician by nation; and she besought Him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would cast forth the demon out of her daughter. But Jesus said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her, Let the children first be filled: for it is not meet to take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children's bread, and to cast it unto the dogs. And she answered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 unto Him, Yes, Lord; yet the dogs under the table eat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children's crumbs. And He said unto her, For this saying go thy way: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demon is gone out of thy daughter" (Mk. 7:25-29). "Behold, a woman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Canaan came out of the same coasts, and cried unto Him saying,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mercy on me, O Lord, Thou Son of David: my daughter is grievously vexed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a demon. But He answered her not a word (for, as a Gentile, she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no claim upon Him as the "Son of David"). And His disciples came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besought Him, saying, Send her away; for she crieth after us.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answered and said, I am not sent but unto the lost sheep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House of Israel. Then came she and worshipped Him, saying Lord, help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me. But He answered and said, It is not meet to take the children's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bread, and to cast it to dogs. And she said, Truth, Lord; yet the dogs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eat of the crumbs, which fall from their master's table. Then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answered and said unto her, O woman great is thy faith: be it unto thee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even as thou wilt" (Matt. 15:22-28).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opening verse of Matt. 16 we read of how the Pharisees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Sadducees came to Christ tempting Him, and desiring that He would show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 a sign from heaven. Mark and Luke both refer to this, but neither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them record that part of our Lord's reply which is found here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verse 2 and 3--"He answered and said unto them, When it is evening,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say, It will be fair weather: for the sky is red. And in the morning,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will be foul weather to day: for the sky is red and lowring. O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hypocrites, ye can discern the face of the sky; but can ye not discern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Signs of the Times?" The "signs of the times" were the fulfillment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Old Testament predictions concerning the Messiah. Every proof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been given to Israel that He was, indeed, the promised One. He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been born of a "virgin," in Bethlehem, the appointed place;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forerunner had prepared His way, exactly as Isaiah had foretold; and,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addition, there had been His mighty works, just as prophecy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fore-announced. But the Jews were blinded by their pride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self-righteousness. That Matthew alone makes mention of the Messiah's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reference to these "Signs of the Times" is still another evidence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distinctively Jewish character of his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16:18 and 18:17 the "church" is twice referred to, and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only one of the four Evangelists which makes any direct mention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it. This has puzzled many, but the explanation is quite simple.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previously pointed out, the great purpose of this first Gospel is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show how Christ presented Himself to the Jews, how they rejected Him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their Messiah, and what were the consequences of this, namely,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setting aside of Israel by God for a season, and His visiting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Gentiles in sovereign grace to take out of them a people for His name.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Thus, are we here shown how that, and why, the Church has, in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dispensation, superseded the Jewish theocracy.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20 we have recorded the parable of the Householder, who went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 and hired laborers for His vineyard, agreeing to pay them one penny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the day. Matthew is the only of the Evangelists that refers to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parable, and the pertinency of its place in his Gospel is clear 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surface. It brings out a characteristic of the Kingdom of Christ.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parable tells of how, at the end of the day, when the workers came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receive their wages, there was complaining among them, because those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hired at the eleventh hour received the same as those who had toiled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through the day--verily, there is nothing new under the sun,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dis-satisfaction of Labor being seen here in the first century!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Owner of the vineyard vindicated Himself by reminding the dis-contented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workers that He paid to each what they had agreed to accept, and then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inquired, "Is it not lawful for Me to do what I will with Mine own?"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Thus did He, as Sovereign, insist on His rights to pay what He pleased,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 one being wronged thereby.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22 we have the parable of the wedding feast of the King's Son.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parable that is very similar to this one is found in Luke's Gospel,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while there are many points of resemblance between them, yet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some striking variations. In Luke 14:16 we read, "Then said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him, A certain man made a great supper, and bade many." Whereas,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22:2 we are told, "The Kingdom of heaven is like unto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certain King, which made a marriage for His Son." At the close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parable in Matthew there is something which finds no parallel whatever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Luke. Here we read, "And when the King came in to see the guests,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saw there a guest which had not on a wedding garment: And He saith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Friend, how comest thou in hither not having a wedding garment?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 was speechless. Then said the King to His servants, Bind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hand and foot, and take him away, and cast him into outer darkness: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shall be weeping, and gnashing of teeth" (22:11-13). How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brings out the authority of the King needs scarcely to be pointed out.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whole of Matt. 25 is peculiar to this first Gospel. We cannot now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dwell upon the contents of this interesting chapter, but would call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attention to what is recorded in verses 31 to 46. That the contents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verses is found nowhere else in the four Gospels, and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presence here is another proof of the design and scope of Matthew's.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verses portray the Son of man seated upon the throne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glory, and before Him are gathered all nations, these being divided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two classes, and stationed on His right and left hand,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respectively. In addressing each class we read, "Then shall the King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say" etc. (see verses 34 and 40).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are a number of items concerning the Passion of the Lord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recorded only by Matthew. In 26:59, 60 we read, "Now the chief priests,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elders, and all the council, sought false witnesses against Jesus,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put Him to death. But found none. At the last came two false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witnesses"--two, because that was the minimum number required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law, in order that the truth might be established. It is interesting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note how frequently the two witnesses are found in Matthew. In 8:28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read, "And when He was come to the other side into the country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Gergesenes, there met Him two possessed with demons"--compare Mark 5:1,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2, where only one of these men is referred to. Again in 9:27 we read,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when Jesus departed thence two blind men followed Him"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etc.--compare Mark 10:46. In 11:2 we are told, "When John had heard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prison the works of Christ, he sent two of his disciples." Finally,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27:24 we find Pilate's testimony to the fact that Christ was a "just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man," but in 27:19 we also read, "His wife sent unto him, saying,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 nothing to do with that just man." And this, as well as the others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cited above, is found only in Matthew. Again, in 26:63, 64 we find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characteristic word omitted and said unto Him, I adjure thee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living God, that Thou tell us whether Thou be the Christ,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God. Jesus said unto him, Thou hast said: nevertheless I say unto you,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Hereafter shall ye see the Son of man sitting on the right hand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power, and coming in the clouds of heaven." Here only are we told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guilty Jews cried, "His blood be on us, and on our children"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(27:25). And again, Matthew is the only one that informs us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enmity of Israel pursuing their Messiah even after His death--see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27:62-64.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closing chapter of this Gospel is equally striking. No mention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made by Matthew of the Ascension of Christ. This, too, is in perfect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accord with the theme and scope of this Gospel. The curtain falls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the Messiah still on earth, for it is on earth, and not in heaven,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 Son of David shall yet reign in glory. Here only is recorded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Lord's word, "All power is given unto Me in heaven and in earth"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(28:18)--for "power" is the outstanding mark of a king. Finally,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closing verses form a fitting conclusion, for they view Christ, on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"mountain,"commanding and commissioning His servants to go forth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 the nations, ending with the comforting assurance, "Lo, I am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you alway, even unto the end of the Age."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[1] Dr. Tucher calls attention to the literary divisions of Matthew's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Gospel: the dispensational break occurring at the close of chapter 12.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[2] In marked contrast from Matthew's "Sermon on the Mount" is Luke's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"Sermon in the Plain"--6:17 etc. How significant and appropriate! Luke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presents the Lord Jesus as "Son of Man," born in a manger, and entering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the sorrows and sufferings of men. How fitting, then, that here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should be heard speaking from "the Plain"--the common level, rather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than from "the Mount," the place of eminence!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  The Gospel of 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Mark's Gospel differs widely from Matthew's, both in character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scope. The contrasts between them are marked and many. Matthew 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twenty-eight chapters, Mark but sixteen. Matthew abounds in parables,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 records but few. Matthew portrays Christ as the Son of David, 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delineates Him as the humble but perfect Servant of Jehovah. Matthew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designed particularly (not exclusively) for the Jew, whereas Mark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specially appropriate for Christian workers. Matthew sets forth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Kingly dignity and authority of Christ, Mark views Him in His lowliness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meekness. Matthew depicts Him as testing Israel, Marks shows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ministering to the Chosen People. This is one reason why, no doubt,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Mark's Gospel is the second book in the New Testament--like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Matthew's, it views Him in connection with the Old Testament people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God. Luke's Gospel, has a wider scope, looking at Christ in relation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human race. While in John, He is shown to be the Son of God,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spiritually related to the household of faith. In turning now to look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the contents of this second Gospel in some detail, we would notice,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>I. Things Omitted from Mark's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1. Just as the skill of a master artist is discovered in the objects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he leaves out of his picture (the amateur crowding in everything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 to the canvass for which he can find room), so the discerning eye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once detects the handiwork of the Holy Spirit in the various things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are included and omitted from different parts of the Word.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Notably is this the case with Mark's Gospel. Here we find no Genealogy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the commencement, as in Matthew; the miraculous Conception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omitted, and there is no mention made of His birth. Fancy a whole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written and yet no reference to the Saviour's birth in it!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first glance this is puzzling, but a little reflection assures one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Divine wisdom which directed Mark to say nothing about it. Once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 what is the special design of each separate Gospel, we are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better enabled to appreciate their individual perfections. The birth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did not fall within the compass of this second Gospel, nor did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record of His genealogy. Mark is presenting Christ as the Servant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Jehovah, and in connection with a servant a genealogy or particulars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birth are scarcely points of interest or importance. But how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demonstrates the Divine Authorship of the books of the Bible! Suppose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Genealogy had been omitted by Matthew, and inserted by Mark, then,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unity of each Gospel would have been destroyed. But just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Creator placed each organ of the body in the wisest possible place,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Holy Spirit guided in the placing of each book in the Bible (each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member in this Living Organism), and each detail of each book. For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same reason as the Genealogy is omitted, nothing is said by Mark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visit of the wise men, for a "servant" is not one that receives homage!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 also passes over what Luke tells us of Christ as a boy of twelve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temple of Jerusalem, and His subsequent return to Nazareth,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where He continued in subjection to His parents, for, while these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points of interest in connection with His humanity, they were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irrelevant to a setting forth of His Servanthood.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2. In Mark's Gospel we find no Sermon on the Mount. Matthew devotes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three whole chapters to it, but Mark records it not, though some of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teachings are found in other connections in this second Gospel. Why,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then, we may ask, is this important utterance of Christ omitted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Mark? The answer must be sought in the character and design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"Sermon." As we have pointed out, the Sermon on the Mount contains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King's Manifesto. It sets forth the laws of His Kingdom, and describes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character of those who are to be its subjects. But Mark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presenting Christ as the perfect Workman of God, and a servant has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"Kingdom," and frames no "laws." Hence the appropriateness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"Sermon" in Matthew, and the Divine wisdom in its exclusion from Mark.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3. Mark records fewer Parables than Matthew. In Mark there are but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told, whereas in Matthew there are at least fourteen. Mark says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about the Householder hiring laborers for His vineyard,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claiming the right to do as He wills with that which is His own; for,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God's Servant, He is seen in the place of the Laborer, instead of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position where He hires others. Mark omits all reference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parable of the Marriage of the King's Son, at the close of which He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seen giving orders for the man without the wedding-garment to be bound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cast into the outer darkness--such is not the prerogative of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Servant. All reference to the parable of the Talents is omitted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Mark, for as God's Servant He neither gives talents nor rewards for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use of them. Each of these parables, and many others all found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Matthew, are excluded by Mark, and their omission only serves to bring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 the minute perfections of each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4. In Mark nothing whatever is said of Christ's command over angels,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His right to send them forth to do His bidding; instead we find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"the angels ministered unto Him" (1:13).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5. Here there is no arraignment of Israel, and no sentence is passed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upon Jerusalem as in the other Gospels. Again, in Matt. 23 the "Son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David" utters a most solemn sevenfold "Woe"--"Woe unto you scribes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Pharisees, hypocrites," "Woe unto you, ye blind guides" etc., He says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there; but not a word of this is found in Mark. The reason for this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obvious. It is not the part of the Servant to pass judgment on others,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"to be gentle unto all, apt to teach, patient" (2 Tim. 2:24).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have another striking illustration of this same characteristic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 with our Lord cleansing the Temple. In Matt. 21:12 we read,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Jesus went into the temple of God, and cast out all them that sold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bought in the temple, and overthrew the tables of the money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changers, and the seats of them that sold doves," and immediately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following this we are told, "And He left them, and went out of the city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Bethany; and He lodged there" (21:17). But in Mark it is simply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"And Jesus entered into Jerusalem, and into the temple: and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had looked round about upon all things, and now the eventide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come, He went out unto Bethany with the twelve" (11:11). Mark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clearly writing of the same incident. He refers to the Lord entering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temple, but says nothing about Him casting out those who bought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sold there, nor of Him overthrowing the tables. How striking is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omission. As the Messiah and King it was fitting that He should cleanse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defiled Temple, but in His character of Servant it would have been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incongruous!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6. The omission of so many of the Divine titles from this second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most significant. In Mark, He is never owned as "King" save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derision. In Mark, we do not read, as in Matthew, "They shall call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 Emmanuel, which being interpreted is, God with us," and only once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He here termed "the Son of David." It is very striking to observe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how the Holy Spirit has avoided this in the second Gospel.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 with the "Triumphant Entry into Jerusalem," when recording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acclamations of the people, Matthew says, "And the multitudes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went before, and that followed, cried, saying, Hosanna to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David: Blessed is He that cometh in the name of the Lord; Hosanna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highest" (21:9). But in Mark's account we read, "And they that went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before, and they that followed, cried, saying, Hosanna: Blessed is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cometh in the name of the Lord: Blessed be the Kingdom of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father David, that cometh in the name of the Lord: Hosanna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highest" (11:9, 10). Thus it will be seen that the Servant of God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hailed here as "the Son of David." Side by side with this, should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placed the words used by our Lord when announcing, a week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beforehand, His "transfiguration." In Matthew's account, we read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told His disciples, "Verily I say unto you, There be some standing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which shall not taste of death, till they see the Son of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in His Kingdom." But, here in Mark, we are told that He said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disciples, "Verily I say unto you, That there be some of them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stand here, which shall not taste of death, till they have seen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Kingdom of God come with power" (9:1). How significant this is! Here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simply the "Kingdom of God" that is spoken of, instead of Christ's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own Kingdom!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that which is most noteworthy here in connection with the titles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Christ, is the fact that He is so frequently addressed as "Master,"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when, in the parallel passages in the other Gospels, He is owned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"Lord." For example: in Matt. 8:25 we read, "And His disciples came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and awoke Him, saying Lord, save us; we perish;" but in Mark,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awake Him, and say unto Him, Master, carest Thou not that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perish?" (4:38). Following the announcement of His coming death,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 tells us, "Then Peter took Him, and began to rebuke Him,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saying, Be it far from Thee, Lord: this shall not be unto Thee"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(16:22). But in Mark it reads, "And Peter took Him, and began to rebuke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Him" (8:32), and there it stops. On the Mount of Transfiguration, Peter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"Lord, it is good for us to be here" (17:4); but Mark says,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Peter answered and said to Jesus, Master, it is good for us to be here"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(9:5). When the Saviour announced that one of the Twelve would betray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Matthew tells us, "And they were exceeding sorrowful, and began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every one of them to say unto Him, Lord, is it I?" (26:22); but 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tells us, "And they began to be sorrowful, and to say unto Him, one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one, "Is is I?" (14:19). These are but a few of the examples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might be adduced, but sufficient have been given to bring out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striking and most appropriate feature of Mark's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7. It is deeply interesting and instructive to note the various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circumstances and events connected with our Lord's sufferings which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omitted from Mark. Here, as He entered the awful darkness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Gethsemane, He says to the three disciples, "Tarry ye here, and watch"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(14:34), not "watch with Me," as in Matthew, for as the Servant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turns only to God for comfort; and here, nothing is said at the close,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an angel from Heaven appearing and "strengthening" Him, for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 He draws strength from God alone. No mention is made by Mark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Pilate's "I find no fault in Him," nor are we told of Pilate's wife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counselling her husband to have nothing to do with "this Just Man," nor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 we read here of Judas returning to the priests, and saying, "I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betrayed innocent blood;" all of these are omitted by Mark, for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 must look to God alone for vindication. Nothing is said in 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women following Christ as He was led to the place of execution,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"bewailing and lamenting Him" (Luke 23:27), for sometimes the suffering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 of God is denied the sympathy of others. The words of the dying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thief, "Lord, remember me when Thou comest into Thy Kingdom" are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omitted, for in this Gospel, Christ is neither presented as "Lord" nor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One having a "Kingdom." The Saviour's triumphant cry from the Cross,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"It is finished" is also omitted. At first sight this seems strange,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a little reflection will discover the Divine wisdom for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exclusion. It is not for the Servant to say when his work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finished--that is for God to decide! We pass on now to notice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>II. Things Which are Characteristic of Mark.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1. Mark's Gospel opens in a manner quite different from the others.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Matthew, Luke and John, there is what may be termed a lengthy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Introduction, but in Mark it is quite otherwise. Matthew records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Christ's genealogy, His birth, the visit and homage of the wise men,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flight into Egypt, and subsequent return and sojourn in Nazareth;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describes at length both His baptism and temptation, and not till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reach the end of the fourth chapter do we arrive at His public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ministry. Luke opens with some interesting details concerning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parentage of John the Baptist, describes at length the interview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between the angel and the Saviour's mother previous to His birth,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records her beautiful Song, tells of the angelic visitation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Bethlehem shepherds at Christ's birth, pictures the presentation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Child in the temple, and refers to many other things; and not until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reach the fourth chapter do we come to the public ministry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Redeemer. So, too, in John. There is first a lengthy Prologue, in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set forth the Divine glories of the One who became flesh; then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follows the testimony of His forerunner to the Divine dignity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One he had come to herald; then we have described a visit to John of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delegation sent from Jerusalem to inquire as to who he was; finally,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is the witness of the Baptist to Christ as the Lamb of God: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this before we here read of Him calling His first disciples.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how entirely different is the opening of the second Gospel. Here there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but a brief notice of the Baptist and his testimony, a few words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concerning Christ's baptism and His temptation, and then,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fourteenth verse of the first chapter we read, "Now after that John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put in prison, Jesus came into Galilee, preaching the gospel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Kingdom of God." The first thirty years of His life here on earth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passed over in silence, and Mark at once introduces Christ 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beginning of His public ministry. Mark presents Christ actually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serving.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2. The opening verse of Mark is very striking: "The beginning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of Jesus Christ, the Son of God." Observe, it is not here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of the Kingdom" (as in Matthew), but "the Gospel of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Christ." How significant that it is added "the Gospel of Jesus Christ,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Son of God." Thus has the Holy Spirit guarded His Divine glory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very place where His lowliness as the "Servant" is set forth.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 to be remarked that this word "Gospel" is found much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frequently in Mark than in any of the other Gospels. The term "Gospel"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occurs twelve times in all in Matthew, Mark, Luke, and John, and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less than eight of these are found in Mark, so that the word "Gospel"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found twice as often in Mark as in the other three added together!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reason for this is obvious: as the Servant of Jehovah, the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was the Bearer of good news, the Herald of glad tidings! What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lesson to be taken to heart by all of the servants of God to-day!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3. Another characteristic term which occurs with even greater frequency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this second Gospel is the Greek word "Eutheos," which is variously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translated "forthwith, straightway, immediately" etc. Notice a few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occurrences of this word in the first chapter alone: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straightway coming up out of the water, He saw the heavens opened,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Spirit like a dove descending upon Him" (v. 10). "And immediately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Spirit driveth Him into the wilderness" (v. 12). "And when He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gone a little further thence, He saw James the son of Zebedee, and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brother, who also were in the ship mending their nets,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straightway He called them" (vv. 19, 20). "And they went into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Capernaum; and straightway on the sabbath day He entered into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synagogue, and taught" (v. 21). "And forthwith when they were come out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synagogue, they entered into the house of Simon" (v. 29).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came and took her by the hand, and lifted her up, and immediately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fever left her" (v. 31). "And He straightly charged him,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forthwith sent him away" (v. 43). In all, this word is found no less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than forty times in Mark's Gospel. It is a most suggestive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expressive term, bringing out the perfections of God's Servant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showing us how He served. There was no tardiness about Christ's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service, but "straightway" He was ever about His "Father's business."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was no delay, but "forthwith" He performed the work given Him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do. This word tells of the promptitude of His service and the urgency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His mission. There was no holding back, no reluctance, no slackness,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a blessed "immediateness" about all His work. Well may we learn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this perfect example which He has left us.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4. The way in which so many of the chapters open in this second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worthy of our close attention. Turn to the first verse of chapter 2,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again He entered into Capernaum after some days." Again, the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verse of chapter 3, "And He entered again into the synagogue." So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4:1, "And He began again to teach by the seaside." So in 5:1, "And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over unto the other side of the sea." This is seemingly a trivial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point, and yet, how unique! It is now more than ten years since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writer first observed this feature of Mark's Gospel, and since then,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many hundreds of books, of various sorts, have been read by him,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never once has he seen a single book of human authorship which had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one chapter that commenced with the word "And." Test this, reader,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by your own library. Yet here in Mark's Gospel no less than twelve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its chapters begun with "And"!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"And," as we know, is a conjunction joining together two other parts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speech; it is that which links two or more things together. The service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Christ, then, was characterized by that which "And" signifies.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 words, His service was one complete and perfect whole, with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breaks in it. Ah, how unlike ours! Yours and mine is so disjointed.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serve God for a time, and then there comes a slackening up, a pause,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break, which is followed by a period of inactivity, before we begin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again. But not so with Christ. His service was a series of perfect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acts, fitly joined together, without a break or blemish. "And," then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characterizing the service of Christ, tells of ceaseless activity.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speaks of the continuity of His labors. It shows us how He was "instant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season and out of season." It reveals how He never grew weary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well doing. May God's grace cause the "And" to have a more prominent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place in our service for Him.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5. In the former section we have pointed out how that Mark records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fewer parables than Matthew, and we may add, fewer than Luke too. But,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 the other hand, Mark describes more miracles. This, also, is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keeping with the design and scope of this second Gospel. Parables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contained our Lord's teachings, whereas the miracles were a part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active ministry. Service consists more of deeds than teaching, doing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rather than speaking. How often our service is more with our lips than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our hands. We are big talkers and little doers!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 records just four parables, and it is a most significant thing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each of them has to do, directly, with service. The first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parable of the Sower, and this views the Saviour as going forth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(4:3-20). The second parable is that of the Seed cast into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ground, which sprang up and grew, and brought forth first the blade,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then the ear, after that the full corn in the ear, and finally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harvested (4:26-29). The third parable is that of the Mustard-seed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(4:30-32). The fourth is that of the Wicked Husbandmen who mistreated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Owner's servants, and ended by killing His well-beloved 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(12:1-9). Thus it will be seen, that each has to do with ministry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service: the first three with sowing Seed, and the last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 going forth "that He might receive of the husbandman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fruit of the vineyard."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6. In Mark's Gospel, the hand of Christ is frequently mentioned,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is peculiarly appropriate in the Gospel which treats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service. It might well be termed, the Ministry of the Hand.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prominent this feature is here may be seen by consulting the following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passages. "And He came and took her by the hand, and lifted her up;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immediately the fever left her" (1:31). "And Jesus, moved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compassion, put forth His hand, and touched him, and saith unto him,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will; be thou clean" (1:41. "And He took the damsel by the hand,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 unto her, Talitha cumi: which is, being interpreted, Damsel, I say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thee, arise" (5:41). "And they bring unto Him one that was deaf,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had an impediment in his speech; and they beseech Him to put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hand upon him" (7:32). How beautiful is this. Divinely enlightened,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people had learned of the tenderness and virtue of His hand.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 we read, "And He cometh to Bethsaida; and they bring a blind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Him, and besought Him to touch him"(8:22). They, too,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discovered the blessedness and power of His touch. "And He took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blind man by the hand, and led him out of the town. After that He put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hands again upon his eyes, and made him look up: and he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restored, and saw every man clearly" (8:23, 25). Once more we read,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"But Jesus took him by the hand, and lifted him up; and he arose"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(9:27). How blessed for every believer to know that he is safely held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that same blessed Hand (John 10:28).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7. The Holy Spirit has also called special attention in this Gospel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eyes of the perfect Servant. "And when He had looked round about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 with anger, being grieved for the hardness of their hearts" (3:5).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How those Holy eyes must have flashed upon those who would condemn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healing on the Sabbath day the man with the withered hand! "And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looked round about on them which sat about Him, and said, Behold My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mother and My brethren! For whosoever shall do the will of God,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same is My brother, and My sister, and My mother" (3:34, 35). This time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Saviour's eyes turned upon His disciples, and what love must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appeared in them as He turned and beheld those who had forsaken all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 Him! "But when He had turned about and looked on His disciples,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rebuked Peter, saying, Get thee behind Me, Satan" (8:33). What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touch in the picture is this--before He rebuked Peter, He, first,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turned, and "looked" on His disciples! Concerning the rich young ruler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 came to Him, we read here (and here only)," Then Jesus beholding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loved him" (10:21). What Divine pity and compassion must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shone in His eyes at that moment! So again in 11:11 we read, "And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entered into Jerusalem, and into the temple, and when He had looked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round upon all things, and now the eventide was come, He went out into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Bethany with the twelve." How those eyes must have blazed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righteous indignation, as He beheld the desecration of the Father's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house! These passages which mention the Saviour "looking"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"beholding", tell us of His thoughtfulness, His attention to detail,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thoroughness. Next we will notice,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>III. The Manner in which Christ Served.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order to discover the manner in which Christ served, we must examine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closely the details of what the Holy Spirit has recorded here for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learning and profit, and for the benefit of our readers we shall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classify those under suitable headings.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1. Christ served with marked Unostentation.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Simon and they that were with him followed after Him. And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had found Him, they said unto Him, All men seek for Thee. 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 unto them,Let us go into the next towns, that I may preach there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also: for therefore came I forth" (Mark 1:36-38). This incident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occurred near the beginning of our Lord's public ministry. He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wrought some mighty works, many of the sick had been healed, and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fame had gone abroad. In consequence, great throngs of people sought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Him. He was, for a brief season, the popular Idol of the hour.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was His response? Instead of remaining where He was to receive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plaudits of a fickle crowd, He moves away to preach in other towns.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unlike many of us today! When we are well received, when we become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center of an admiring crowd, our desire is to remain there. Such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reception is pleasing to the flesh; it panders to our pride. We like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boast of the crowds that attend our ministry. But the perfect Servant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God never courted popularity, He shunned it! And when His disciples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and told Him--no doubt with pleasurable pride--"All men seek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Thee," His immediate response was, "Let us go"!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the close of Mark 1 we read of a leper being cleansed by the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Physician, and, dismissing him, He said, "See thou say nothing to any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man: but go thy way, shew thyself to the priest, and offer for thy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cleansing those things which Moses commanded, for a testimony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them." How utterly unlike many of His servants to day, who spare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pains or expense to advertise themselves! How entirely different we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the One who said, "I receive not honor from men" (John 5:41)! No;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ever wrought with an eye single to God's glory. Notice, farther,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comes out again in the sequel to the above miracle. The healed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leper heeded not the admonition of his Benefactor, instead, we read,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"But he went out, and began to publish it much, and to blaze abroad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matter." How gratifying this would have been to most of us! But not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Him who sought only the Father's glory. Instead of following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who had been healed, to become the Object of the admiring gaze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flattering remarks of the leper's friends and neighbors, we read,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"Jesus could no more openly enter into the city, but was without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desert places"! Are we not to learn from this, that when people begin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"blaze abroad" what God has wrought through us, it is time for us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move on, lest we receive the honor and glory which is due Him alone!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full harmony with what has just been before us in the closing verses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Mark 1, we read in the first verses of the next chapter, "And again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entered into Capernaum, after some days, and it was noised that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in the house," for, evidently, the healed leper belonged to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highly favored town. Hence it was that we here find Him seeking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privacy and quietude of the "house." So again in 3:19 we read,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(Christ and the apostles) went into an house." His reason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doing this, here, was to escape from the crowd, as is evident from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 which immediately follow, "And the multitude cometh together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again." Again in 7:17 we are told, "And when He was entered into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house from the people." His life was not lived before the footlights,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quietly and unobtrusively He went about doing the Father's will.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a word is this--"And when He was entered into the house from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people"! And how different from some of His servants today, whose 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great aim seems to be the seeking of the patronage of "the people,"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soliciting of their favors! So, again in 9:28 we read, "And when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come into the house, His disciples asked Him privately, Why could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we cast him out?" (9:28). And once more in 9:33, we read "And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to Capernaum: and being in the house He asked them, What was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ye disputed among yourselves by the way?" Mark, we may add,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one of the four Evangelists that makes this repeated reference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house." It is just one of the smaller lines in the picture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serves to bring out the Unostentation of the perfect Servant.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closing verses of Mark 7 we have recorded the miracle of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restoring one that was deaf and had an impediment in his speech. And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chapter eight is recorded the healing of the blind man, who, 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first touch of the Lord's hands saw men as trees walking, but who,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second touch, "saw every man clearly." Mark is the only one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records either of these miracles. One reason for their inclusion here,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seen in a feature that is common to them both. In 7:36 we are told,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He charged them that they should tell no man: but the more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charged them, so much the more a great deal they published it."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Concerning the latter we read, "And He sent him away to his house,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saying, Neither go into the town, nor tell it to any in the town"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(8:26). What a lesson for all of us: perfect service is rendered to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alone, and often is unseen, unappreciated, unthanked by man.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 of Jehovah threw a veil over His gracious acts.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2. Christ served with great Tenderness.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comes out so often in this second Gospel. We single out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examples, and the better to appreciate them, we quote first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parallel references in the other Gospels, before noticing Mark's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account. "And Simon's wife's mother was taken with a great fever;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besought Him for her. And He stood over her, and rebuked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fever; and it left her; and immediately she arose and ministered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them" (Luke 4:38, 39). "But Simon's wife's mother lay sick of a fever,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anon they tell Him of her. And He came and took her by the hand,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lifted her up; and immediately the fever left her, and she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ministered unto them" (Mark 1:30, 31). What a beautiful line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picture is this! How it shows us that Christ's service was no mere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perfunctory one, performed with mechanical indifference, but that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near to those to whom He ministered and entered, sympathetically,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their condition.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 9 we read of the father who sought out the Lord Jesus on behalf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his demon-possessed son, and in healing him we read, "And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rebuked the unclean spirit, and healed the child, and delivered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 to his father" (9:42). But Mark brings into his picture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characteristic line which Luke omitted, "But Jesus took him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hand, and lifted him up, and he arose" (9:27). There was no aloofness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about the perfect Servant. How this rebukes the assumed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self-superiority of those who think it beneath their dignity to shake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hands with those to whom they have ministered the Word! To take some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 "by the hand" is to get nearer their hearts. Let us seek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serve as Christ did.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18:2 we read, "And Jesus called a little child unto Him,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set him in the midst of them; and when He had taken him in His arms,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 unto them" (9:36). Again, in Matt. 19:13-15 we are told, "Then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were there brought unto Him little children, that He should put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hands on them, and pray: and the disciples rebuked them. But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Suffer little children, and forbid them not, to come unto Me,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such is the kingdom of heaven. And He laid His hands on them,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departed thence." But once more we may observe how that Mark adds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line all his own, "And they brought young children to Him, that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should touch them: and His disciples rebuked those that brought them.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when Jesus saw it, He was much displeased, and said unto them,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Suffer the little children to come unto Me, and forbid them not: for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such is the kingdom of God. Verily I say unto you, Whosoever shall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receive the kingdom of God as a little child, he shall not enter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therein. And He took them up in His arms, put His hands upon them,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blessed them" (10:13-16). What tenderness do these acts display!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an example He has left us!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3. Christ served encountering great Opposition.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we shall take a rapid review of Mark's reference to this feature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his theme, instead of commenting on each passage, though a remark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and there will, perhaps, not be out of place.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"But there were certain of the scribes sitting there, and reasoning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their hearts (there are usually a few such in most congregations), Why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does this man thus speak blasphemies?" (2:6, 7). "And when the scribes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Pharisees saw Him eat with publicans and sinners, they said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disciples, How is it that He eateth and drinketh with publicans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sinners?" (2:16). "And the Pharisees said unto Him, behold why do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 the sabbath day that which is not lawful?" (2:24). The servant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 must expect to be misunderstood and encounter criticism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opposition. "And they watched Him whether He would heal him 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sabbath day" (3:2). And the servant of God is still watched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unfriendly eyes! "And the Pharisees went forth, and straightway took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counsel with the Herodians against Him, how they might destroy Him"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(3:6). Every faction of the peoples was "against" Him. "And the scribes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came down from Jerusalem said, He hath Beelzebub, and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prince of the demons casteth He out demons" (3:22). The servant may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expect to be called hard names. "And they began to pray Him to depart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 of their coasts" (5:17). Christ was not wanted. His testimony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condemned His hearers. So will it be now with every servant of God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faithful. "And they laughed Him to scorn" (5:40). To be sneered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jeered at, then, is nothing new: sufficient for the disciple to suffer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his Master did before him. "And they were offended at Him" (6:3).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Christ of God did not suit everybody; far from it. But let us see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it that we give none other occasion for "offense" than He did!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could there do no mighty work, save that He laid His hands upon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few sick folk, and healed them" (6:5). The servant of God will come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some places which are unfavorable for effective ministry, and where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unbelief of the profest people of the Lord will hinder the Spirit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God." Then came together unto Him the Pharisees, and certain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scribes, which came from Jerusalem. And when they saw some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disciples eat bread with defiled, that is to say, with unwashen hands,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found fault" (7:1, 2). Nevertheless, the Lord Jesus declined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respect their "traditions," refusing to allow His disciples to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brought into bondage thus. Well for God's servants now if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disregard the "touch not, taste not, handle not" of men, yet must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prepared to be "found fault" with as the result. "And the Pharisees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forth, and began to question with Him, seeking of Him a sign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heaven, tempting Him" (8:11). So, too, will the emissaries of the Enemy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seek now to entangle and ensnare the servants of God. Compare 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10:2. "And the scribes and chief priests heard it, and sought how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might destroy Him: for they feared Him, because all the people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astonished at His doctrine" (11:18). They were jealous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influence. And human nature has not changed since then! "And they come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 to Jerusalem: and as He was walking in the temple, there came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the chief priests and the scribes, and the elders. And say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By what authority doest Thou these things? and who gave Thee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authority?" (11:27, 28). How history repeats itself! From what College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have you graduated? and in which Seminary were you trained? are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modern form of this query. "And they sent unto Him certain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Pharisees, and of the Herodians, to catch Him in His words" (12:13).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some of their descendants still survive, and woe be to the man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fails to pronounce their shiboleths! What a list this is! and we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by no means exhausted it; see further 12:18; 12:28; 14:1, etc. All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way through, the perfect Servant of God was dogged by His enemies;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every step He encountered opposition and persecution in some form.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things are all recorded for our instruction. The Enemy is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dead. God's servants today are called to tread a similar path.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4. Christ Served with much Self-Sacrifice.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the multitude cometh together again, so that they could not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much as eat bread" (3:20). So thoroughly was He at the disposal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others. How completely did He know what it was to spend and be spent!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the same day, when the even was come, He saith unto them, Let 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 over into the other side. And when they had sent away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multitude, they took Him, even as He was into the ship" (4:35, 36).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touching is this! A study of the context, with the parallel passages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other Gospel, shows this evening here was the close of a busy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crowded day. From early morn till sunset, the Master had been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ministering to others, and now He is so weary and worn from His labors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had to be "taken"--led and lifted--into the ship! "Even as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was"--how much do these words cover? Ah, Christian worker, next time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you come to the close of a full day of service for God, and your mind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tired and your nerves are quivering, remember that thy Lord, before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thee, knew what it was to lay down (see 4:38) so tired that even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storm awoke Him not!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He said unto them, Come ye yourselves apart into a desert place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rest a while: for there were many coming and going, and they had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leisure so much as to eat" (6:31). That is how the perfect Workman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 served. Ever attent in being about His Father's business: no rest,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 leisure, at times so thronged that He went without His meals.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Christ's service cost Him something. Note how this comes out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next quotations. "And when He had looked round about on them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anger, being grieved for the hardness of their hearts" (3:5). He was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frigid Stoic. "And looking up to heaven He sighed, and saith unto him,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Ephphatha, that is, Be opened" (7:34). Christ's service was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rendered formally and perfunctarily; but He entered, sympathetically,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the condition of the sufferer. "And He sighed deeply in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spirit, and saith, Why doth this generation seek after a sign?" (8:12).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Thus did He take to heart the sad unbelief of those to whom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ministered. He suffered inwardly as well as outwardly.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the multitude cometh together again, so that they could not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much as eat bread. And when His friends heard of it, they went out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lay hold on Him: for they said, He is beside Himself" (3:20, 21).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incapable were they of entering into the thoughts of God. They sought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check Him in the accomplishing of God's will. Their purpose was well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meant, no doubt, but it was a zeal "without knowledge." What a warning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this for all of God's servants. Watch out for well intentioned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"friends" who, lacking in discernment, may seek to hinder the one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completely yielded to God, and who, like the apostle Paul, "counts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his life dear unto himself" (Acts 20:24).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5. Christ Served in an Orderly manner.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comes out, in an incidental way, in several statements which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only in Mark. We single out but two. In 6:7 we read, "And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called unto Him the twelve, and began to send them forth by two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two." Again; when about to feed the hungering multitude, we are told,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He commanded them to make them all sit down by companies upon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green grass. And they sat down in ranks, by hundreds, and by fifties"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(6:39, 40). What attention to details was this! And how it rebukes much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our slipshod work! If Scripture enjoins, "Whatsoever thine hand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findeth to do, do it with thy might," then, surely our service for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calls for our most careful and prayerful attention! God is never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author of "confusion," as Christ's example here plainly shows.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6. Christ's Service was prompted by Love.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Jesus, moved with compassion, put forth His hand, and touched him.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(the leper), and said unto him, I will; be thou clean" (1:41).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Jesus, when He came out, saw much people, and was moved with compassion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toward them, because they were as sheep not having a shepherd; 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began to teach them many things" (6:34). "I have compassion 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multitude, because they have now been with Me three days, and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to eat" (8:1). Mark is the only one of the Evangelists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brings this lovely and touching line into the picture. And O how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rebukes the writer for his hardness of heart, and cold indifference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perishing all around! How little real "compassion" one finds today!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"Then Jesus beholding him (the rich young man) loved him" (Mark 10:21).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 is the only one who tells us this, as though to show that without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"love" service is barren.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7. Christ's Service was preceeded by Prayer.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in the morning, rising up a great while before day, He went out,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departed into a solitary place, and there prayed" (1:35). Mark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only one that records this. And how significant that this statement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placed in his first chapter, as though to let us into the secret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uniqueness and perfectness of Christ's service!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much more that is peculiar to this second Gospel which we now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 over. In closing here we would call attention to the manner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Mark concludes:--"And they (the apostles) went forth,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preached everywhere, the Lord working with them, and confirming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 with signs following. Amen" (16:20). How significant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appropriate! The last view we have here of God's perfect Servant, He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still "working," now, not alone, but "with them" His servants.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Our study of this lovely view of Christ will have been in vain, unless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has brought home to our hearts with new power the admonition of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through His apostle, "Therefore, my beloved brethren, be ye stedfast,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unmoveable, always abounding in the work of the Lord, forasmuch as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know that your labor is not in vain in the Lord" (1 Cor. 15:58).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  The Gospel of Luke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numerical position which Luke occupies in the Sacred Canon,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supplies a sure key to its interpretation. It is the third book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New Testament, and the forty-second in the Bible as a whole. Each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numbers are profoundly significant and suggestive in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connection. Three is the number of manifestation, and particularly,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manifestation of God and His activities. It is in the Three Persons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Blessed Trinity that the one true and living God is fully revealed.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Hence, also, three is the number of resurrection, for resurrection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life is fully manifested. Appropriately, then, is Luke's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third book of the New Testament, for here it is we are shown,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nowhere else so fully, God manifest in flesh. But Luke's Gospel is also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forty-second book in the Bible as a whole, and this is, if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possible, even more significant, for 42 is 7 x 6, and seven stands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perfection while six is the number of man: putting the two together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get the Perfect Man! And this is precisely what the Holy Spirit brings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before us in this forty-second book of the Bible. What an evidence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is, not only of the Divine inspiration of Scripture but, that God 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unmistakably superintended the placing of the different books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Sacred Canon just as we now have them!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Luke's Gospel is concerned with the Humanity of our Lord. In Matthew,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is seen testing Israel, and that is why his Gospel has the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place in the New Testament, as being the necessary link with the Old.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Mark, Christ appears as serving Israel, and that is why his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given the second place. But in Luke, the writer's scope is enlarged: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Christ is seen in racial connections as the Son of Man, contrasted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the sons of men. In John, Christ's highest glory is revealed,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He is viewed as the Son of God, and, as connected not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Israel, not with men as men, but with believers. Thus we may admire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Divine wisdom in the arrangement of the four Gospels, and see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beautiful gradation in their order. Matthew is designed specially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Jews; Mark is peculiarly suited to God's servants; Luke is adapted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men as men--all men; while John's is the one wherein the Church 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its chief delight.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Luke's Gospel, then, is the Gospel of Christ's Manhood. It shows us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manifest in flesh. It presents Christ as "The Son of Man." It views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of glory as having come down to our level, entering into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conditions (sin excepted), subject to our circumstances, and living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life on the same plane as ours is lived. Yet, while He is here seen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mingling with men, at every point He appears in sharp contrast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them. There was as great a difference between Christ as the Son of Man,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any one of us as a son of man, as there is now between Him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of God, and any believer as a son of God. That difference was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merely relative, but absolute; not simply incidental, but essential;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one of degree, but of kind. "The Son of Man" predicts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uniqueness of His humanity. The humanity of our Lord was miraculously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begotten, it was intrinsically holy in its nature, and therefore, saw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corruption in death. As The Son of Man, He was born as none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ever was, He lived as none other did, and He died as none other ever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could.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humanity of Christ, like everything else connected with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peerless person, needs to be discussed with profound reverence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care. Speculation concerning it is profane. Rash conjectures about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must not be allowed for a moment. All that we can know about it is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has been revealed in the Scriptures. Had some of our theologians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adhered more rigidly to what the Holy Spirit has said on the subject,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they exercised more care in "holding fast the form of sound words,"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much that has been so dishonoring to our Lord had never been written.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person of the God-Man is not presented to our view for intellectual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analysis, but for the worship of our hearts. It is not without good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reason that we have been expressly warned, "great is the Mystery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Godliness. God was manifest in flesh" (1 Tim. 3:16).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we prayerfully examine the written word it will be found that Divine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care has been taken to guard the perfections of our Lord's humanity,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to bring out its holy character. This appears not only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 with the more direct references to His person, but also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types and prophecies of the Old Testament. The "lamb,"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portrayed Him as the appointed Sacrifice for sin, must be "without spot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blemish," and the very houses wherein the lamb was eaten, must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leven (emblem of evil) carefully excluded from them. The "manna,"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spoke of Christ as the Food for God's people, is described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being "white" in color (Ex. 16:31). The Meal offering, which directly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pointed to the Humanity of Christ, was to be only of "fine flour" (Lev.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2:1), that is, flour without any grit or unevenness; moreover, it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be presented to the Lord accompanied with "oil" and "frankincense,"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were emblems of the Holy Spirit, and the fragrance of Christ's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person. Joseph, the most striking of all the personal types of the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Jesus, was, we are told, "A goodly person, and well favored" (Gen.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39:6).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same feature is noticeable in the prophecies which referred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humanity of the Coming One. It was a "virgin" in whose womb He should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conceived (Is. 7:14). As the Incarnate One, God spake of Him thus: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"Behold My Servant, whom I uphold; Mine Elect, in whom My soul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delighteth; I have put My Spirit upon Him" (Is. 42:1). Touching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personal excellencies of the Son of Man, the Spirit of prophecy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exclaimed, "Thou art farier than the children of men: grace is poured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Thy lips: therefore God hath blessed Thee for ever" (Ps. 45:2).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Concerning the Sinlessness of Him who was cut off out of the land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living, it was affirmed, "He hath done no violence, neither was any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deceit found in His mouth" (Is. 53:9). Looking forward to the time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humanity should pass through death without corruption, it was said,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"His leaf also shall not wither" (or, "fade," margin), Ps.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1:3--contrast with this, "We all do fade as a leaf" (Is. 64:6).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now to the New Testament, we may observe how carefully God 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distinguished the Man Christ Jesus from all other men. In 1 Tim. 3:16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read, "Great is the mystery of godliness: God was manifest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flesh." It is remarkable that in the Greek there is no definite article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here: what the Holy Spirit really says is, "God was manifest in flesh."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Manifest in "flesh" He was, but not in the flesh, for that would point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fallen human nature, shared by all the depraved descendants of Adam.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in the flesh, but in flesh, sinless and holy flesh, was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"manifest." O the marvellous minute accuracy of Scripture! In like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manner we read again concerning the humanity of Christ, "What the law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could not do in that it was weak through the flesh, God sending His 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in the likeness of sin's flesh (Greek): Rom. 8:3. The spotless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perfect humanity of the Saviour was not sinful like ours, but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after its "likeness" or outward form. As Heb. 7:26 declares He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"holy, harmless, undefiled, separate from sinners." Separate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sinners He was, both in the perfect life He lived here. He "knew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sin" (2 Cor. 5:21); He "did not sin" (1 Pet. 2:22); He was "without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sin" (Heb. 4:15); therefore could He say, "The prince of this world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(Satan) cometh and hath nothing in Me" (John 14:30).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keeping with the theme of Luke's Gospel, it is here we have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fullest particulars concerning the miraculous birth of the Lord Jesus.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we read, "In the sixth month (how significant is this number here,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six is the number of man) the angel Gabriel was sent from God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city of Galilee, called Nazareth, To a virgin espoused to a man whose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 was Joseph, of the house of David; and the virgin's name was Mary"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(Luke 1:26, 27). Twice over is it here recorded that Mary was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"virgin." Continuing, we read, "And the angel came in unto her,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Hail, thou art highly favored, the Lord is with thee: blessed art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 among women." This troubled Mary, for she wondered at this strange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salutation. The angel continued, "Fear not, Mary, for thou hast found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favor with God. And, behold, thou shalt conceive in thy womb, and bring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forth a son, and shalt call His name Jesus." In reply, Mary asked, "How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this be, seeing I know not a man?" And the angel answered,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Holy Spirit shall come upon thee, and the power of the Highest shall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overshadow thee: therefore also that holy thing which shall be born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thee shall be called the Son of God" (Luke 1:35).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coming of the Holy Spirit "upon" a person is always, in Scripture,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effect a supernatural, a Divine work. The promise of the angel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Mary that the power of the Highest should "overshadow" her, suggests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double thought: she should be protected by God Himself, and how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promise was fulfilled Matt. 1:19, 20 informs us; while it is also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warning that the modus operandi of this miracle is hidden from us.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 of the angel to Mary "that holy thing which shall be born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thee," have been a sore puzzle to the commentators. Yet the meaning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expression is very simple. It refers not, concretely, to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Lord's person, but instead, abstractly, to His humanity. It calls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attention to the uniqueness of His humanity. It is in pointed contrast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ours. Put these words of Luke 1:35 over against another expression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Is. 64:6 and their meaning will be clear--We are all as an unclean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thing." Our human nature, looked at abstractly, (that is, apart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its personnel acts) is, essentially, "unclean," whereas that which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of God took unto Himself, when He became incarnate, was incapable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sinning (which is merely a negative affirmation), but it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inherently and positively "holy." Therein the humanity of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differed from that of Adam. Adam, in his unfallen state, was merely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innocent (a negative quality again), but Christ was holy. Perhaps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may be well for us to offer a few remarks at this point concerning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Saviour's "temptation."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are frequently hearing of preachers making the statement that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could have yielded to the solicitations of Satan, and that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affirm He could not is to rob the account of His conflict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Devil of all meaning. But this is not only a mistake, it is a serious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error. It dishonors the person of our blessed Lord. It denies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impeccability. It impeaches His own declaration that Satan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"nothing" in Him--nothing to which he could appeal. If there had been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possibility of the Saviour yielding to the Devil that season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wilderness, then for forty days the salvation of all God's elect (to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 nothing of the outworking of God's eternal purpose) was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jeopardy; and surely that is unthinkable. But, it is asked, If there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no possibility of Christ yielding, wherein lay the force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Temptation? If He could not sin, was it not a meaningless performance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allow Satan to tempt Christ at all? Such questions only betray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deplorable ignorance of those who ask them.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ought to be well understood that the word "tempt" has a double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significance, a primary and secondary meaning, and it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application of the secondary meaning of the term as it is used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 4 and the parallel passages, which had led so many into error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 this point. The word "tempt" literally means "to stretch out" so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try the strength of anything. It comes from the Latin word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"tendo"--to stretch. Our English word attempt, meaning to try, brings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 its significance. "Tempt," then, primarily signifies "to try, test,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put to the proof." It is only in its secondary meaning that it has come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signify "to solicit to evil." In Gen. 22:1 we read, "And it came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 after these things, that God did tempt Abraham." But God did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solicit Abraham to evil, for, "God cannot be tempted with evil, neither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tempteth He (in this sense) any man" (Jas. 1:13). So, too, we read,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"Then was Jesus led up of the Spirit into the wilderness to be tempted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Devil" (Matt. 4:1). The purpose of this Temptation was not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discover whether or not the Saviour would yield to Satan, but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demonstrate that He could not. Its design was to display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impeccability, to show forth the fact that there was "nothing" in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which Satan could appeal. It was in order that Christ might be tried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proven: just as the more you crush a rose, the more its fragrance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evidenced, so the assaults of the Devil upon the God-Man only served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more to bring out His perfections, and thus reveal Him as fully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qualified to be the Saviour of sinners.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 Saviour could not sin, does not rob the Temptation of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meaning, it only helps us discern its true meaning. It is because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the Holy One of God that He felt the force of Satan's fiery darts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no sinful man ever could. It is impossible to find an analogy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 realm for the Lord Jesus was absolutely unique. But let 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attempt to illustrate the principle which is here involved. Is it true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in proportion as a man is weak morally that he feels the force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temptation? Surely not. It is the man who is strong morally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feels the force of it. A man who is weakened in his moral fiber by sin,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weakened in his sensitiveness in the presence of temptation. Why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does the young believer ask, "How is it that since I became a Christian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 am tempted to do wrong a hundred times more than I was formerly?"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correct answer is, he is not; but the life of Christ within him 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made him keener, quicker, more sensitive to the force of temptation.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illustration fails, we know; but seek to elevate the principle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 infinite height, and apply it to Christ, and then instead of saying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because He had no sin and could not sin His temptation, therefore,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meaningless, you will perhaps discover a far deeper meaning in it,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appreciate as never before the force of the words, "He Himself hath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suffered, being tempted" (Heb. 2:18). Should it be asked further: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does not this rob the Saviour of the capacity to sympathize with 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I am tempted? The answer is, A thousand times No! But it is to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feared that this last question is really an evasion. Does not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questioner, deep down in his heart, really mean, Can Christ sympathize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me when I yield to temptation? The question has only to be stated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thus to answer it. Being holy, Christ never sympathizes with sin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sinning. Here then is the vital difference: when Christ was tempted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"suffered," but when we are drawn away by temptation we enjoy it. If,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however, we seek grace to sustain us while we are under temptation,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not drawn away by it, then shall we suffer too, but then we also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have a merciful and faithful High Priest who is able, not only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sympathize with us but to, "succor them that are tempted" (Heb. 2:18).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Our digression has been rather a lengthy one, but necessary, perhaps,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 consideration of the Humanity of Christ, one postulate of which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impeccability.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previously stated, Luke's Gospel is wider in its range than either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two which precede it, in both of which Christ is viewed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 with Israel. But here there are no national limitations.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"Son of David" of the first Gospel, widens out into the "Son of Man"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third Gospel. As "Son of Man" He is the Catholic Man. He is linked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with, though separated from, the whole human race. Luke's Gospel,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therefore, is in a special sense the Gentile Gospel, as Matthew's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Jewish Gospel. It is not surprising to find, then, that the writer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it was himself, in all probability, a Gentile--the only one in 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Bible. It is generally conceded by scholars that Luke is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abbreviation of the Latin "Lucanus" or "Lucius." His name is twice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in the Pauline Epistles in a list of Gentile names, see 2 Tim.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4:10-12 and Philemon 24. It is also noteworthy that this third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addressed, not to a Jew, but to a Gentile, by name "Theophilus,"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means "Beloved of God." It is in this Gentile Gospel, and nowhere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else, that Christ is presented as the good "Samaritan." Obviously,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would have been quite out of place in Matthew's Gospel, but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thoroughly accordant is it here! So, too, it is only here that we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told that "Jerusalem shall be trodden down of the Gentiles, until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times of the Gentiles be fulfilled" (Luke 21:24). And again, it is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Gospel that, in describing End-time conditions, we learn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spake to His disciples this parable: "Behold the fig tree,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the trees" (21:29). Matthew mentions the former (24:32), as the fig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tree' is the well known symbol of Israel, but Luke, alone, adds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the trees," thus bringing out the international scope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Gospel. Other illustrations of this same feature will be discovered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careful student.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Returning to the central theme of this Gospel, we may observe that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of Man" links Christ with the earth. It is the title by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most frequently referred to Himself. Not once did any one else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ever address Him by this name. The first occurrence of this title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in the Old Testament, in the 8th Psalm, where we read, "What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 that Thou art mindful of Him? and the Son of Man that Thou visitest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him? For Thou hast made him a little lower than the angels, and hast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crowned him with glory and honor. Thou madest him to have dominion over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works of Thy hands; Thou hast put all things under his feet" (vv.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4-6). The immediate reference is to Adam, in his unfallen condition,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refers to his Headship over all the lower orders of creation.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speaks of earthly dominion, for "Have dominion over the fish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sea, and over the fowl of the air, and over every living thing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moveth upon the earth" (Gen. 1:28), is what God said to our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parent in the day that he was created. But from this position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"dominion" Adam fell, and it was (among other things, to recover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dominion that Adam had lost, that our Lord became incarnate. Thus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eighth Psalm, as is evident from its quotation in Hebrews 2, finds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ultimate fulfillment in "the Second Man." But, before this Second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could be "crowned with glory and honor," He must first humble Himself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pass through the portals of death. Thus the "Son of Man" title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speaks first of humiliation, and ultimately of dominion and glory.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Son of Man" occurs 88 times in the New Testament (which is a very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significant number, for 8 signifies a new beginning, and it is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Second Man the beginning of the new "Dominion" will be established),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it is deeply interesting and instructive to trace out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connections in which it occurs. It is found for the first time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New Testament in Matt. 8:20, where the Saviour says, "The foxes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holes, and the birds of the air have nests; but the Son of Man hath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where to lay His head." Here attention is called to the depths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humiliation into which the Beloved of the Father had entered: the 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 shall yet have complete dominion over all the earth, when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before, was but a homeless Stranger. The second occurrence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title helps to define its scope--"The Son of Man hath power on earth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forgive sins" (Matt. 9:6). The last time it is found in Matthew's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is in 26:64--"Hereafter shall ye see the Son of Man sitting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right hand of power, and coming in the clouds of heaven." Here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carried forward to the time when the Lord Jesus shall return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scenes, not in weakness and humiliation, but in power and glory.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John 3:13 there is a statement made which proves that the Son of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God as well, "And no man hath ascended up to Heaven, but He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down from Heaven, even the Son of Man which is in Heaven." Nowhere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Epistles (save in Heb. 2 where Ps. 8 is quoted) is this title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found, for the Church has a heavenly calling and destiny, and is linked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 Son of God in Heaven, and not to the Son of Man as He is related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 earth. The last time this title occurs in Scripture is in Rev.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14:14, where we read, "And I looked, and behold a white cloud, and upon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cloud One sat like unto the Son of Man, having on His head a golden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crown." What a contrast is this from the first mention of this title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New Testament where we read of Him not having where to lay "His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head"!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now high time for us to turn from these generalizings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consider some features of Luke's Gospel in more detail. To begin with,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may observe, as others have noticed, how distinctive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characteristic is the Preface to this third Gospel: "For as much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many have taken in hand to set forth in order a declaration of those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things which are most surely believed among us, even as they delivered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 unto us, which from the beginning were eyewitnesses, and ministers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Word: It seemed good to me also, having had perfect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understanding of all things from the very first to write unto thee,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order, most excellent Theophilus, that thou mightest know the certainty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those things, wherein thou hast been instructed" (1:1-4).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a contrast is this from what we have at the commencement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 Gospels. Here more pronouncedly than elsewhere, we see the human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element in the communication of God's revelation to us. The human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instrument is brought plainly before us. Luke speaks of his personal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knowledge of that of which he is about to treat. He refers to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 had done before him in this direction, but feels the need of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more orderly and full setting forth of those things which were most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surely believed. But apparently he was quite unconscious of the fact,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he sat down to write to his friend Theophilus, that he was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"moved" (better, "borne along") by the Holy Spirit, or that he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about to communicate that which should be of lasting value to the whole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Church of God. Instead, the Divine Inspirer is hidden here, and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human penman is seen. Strikingly appropriate is this in the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treats not of the official glories of Christ, nor of His Deity,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of His Manhood. There is a marvellous analogy between the written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 of God and the Incarnate Word, the details of which are capable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being extended indefinitely. Just as Christ was the God-Man, Divine yet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human, so the Holy Scriptures though given "by inspiration of God"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were, nevertheless, communicated through human channels; but, just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in becoming Man did so without being contaminated by sin,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God's revelation has come to us through human medium without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defiled by any of their imperfections. Moreover, just as it is here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Luke's Gospel that our Lord's humanity is brought so prominently before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us, so it is here that the human element in the giving of the Holy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Scriptures is most plainly to be seen.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are many other things of interest and importance to be found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first chapter of Luke which we cannot now consider in detail,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would point out, in passing, how the human element prevails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throughout. We may notice, for instance, how that here God is seen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more intimate terms with those whom He addresses than in Matt. 1.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There, when communicating with Joseph, He did so in "dreams," but here,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sending a message to Zacharias, it is by an angel, who speaks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father of the Baptist face to face. Still more intimate is God's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communication to Mary, for here the angel speaks not to the mother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our Lord in the temple, but more familiarly, in the home--an intimation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how near God was about to come to men in His marvellous grace.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Again; far more is told us of Mary here than elsewhere, and Luke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one who records her song of joy which followed the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Annunciation, as he alone records the prophecy of Zacharias, uttered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occasion of the naming of his illustrious son. Thus, the emotions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human heart are here manifested as they were expressed in song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praise.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opening verses of Luke 2 are equally characteristic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distinctive. Here we are told, "And it came to pass in those days,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went out a decree from Caesar Augustus, that all the world should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taxed. And this taxing was first made when Cyrenius was governor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Syria. And all went to be taxed, every one into his own city.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Joseph also went up from Galilee, out of the city of Nazareth, into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Judea, unto the city of David, which is called Bethlehem; because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of the house and lineage of David: to be taxed with Mary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espoused wife" (Luke 2:1-5). We shall look in vain for anything like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in the other Gospels. Here the Lord of glory is contemplated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 One who had come to reign, but instead, as One who had descended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 level of other men, as One whose mother and legal father were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subject to the common taxation. This would have been altogether out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keeping with the theme and scope of Matthew's Gospel, and a point of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interest in Mark, but how thoroughly in accord with the character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Luke's Gospel!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she brought forth her firstborn son, and wrapped Him in swaddling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clothes, and laid Him in a manger; because there was no room for them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inn" (Luke 2:7). Luke is the only one of the four evangelists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 tells us of this--a point of touching interest concerning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humanity, and one that is worthy of our reverent contemplation. Why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the Father suffered His blessed Son, now incarnate, to be born in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stable? Why were the cattle of the field His first companions?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spiritual lessons are we intended to learn from His being placed in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manger? Weighty questions are these admitting, perhaps, of at least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sevenfold answer.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(a) He was laid in a manger because there was no room in the inn.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solemnly this brings out the world's estimate of the Christ of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was no appreciation of His amazing condescension. He was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wanted. It is so still. There is no room for Him in the schools,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society, in the business world, among the great throngs of pleasure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seekers, in the political realm, in the newspapers, nor in many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churches. It is only history repeating itself. All that the world gave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Saviour, was a stable for His cradle, a cross on which to die,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borrowed grave to receive His murdered body.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(b) He was laid in a manger to demonstrate the extent of His poverty.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"For ye know the grace of our Lord Jesus Christ, that, though He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rich, yet for your sakes He became poor, that ye through His poverty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might be rich" (2 Cor. 8:9). How "poor" He became, was thus manifested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the beginning. The One who, afterwards, had not where to lay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head, who had to ask for a penny when He would reply to His critics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about the question of tribute, and who had to use another man's house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instituting the Holy Supper, was, from the first, a homeless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Stranger here. And the "manger" was the earliest evidence of this.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(c) He was laid in a manger in order to be Accessible to all. Had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been in a palace, or in some room in the Temple, few could have reached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without the formality of first gaining permission from those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would have been in attendance at such places. But none would have any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difficulty in obtaining access to a stable; there He would be within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easy reach of poor and rich alike. Thus, from the beginning, He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easy to approach. No intermediaries had first to be passed in order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reach Him. No priest had to be interviewed before entre could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obtained to His presence. Thus it was then; and so it is now, thank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(d) He was laid in a manger so as to foreshadow the Character of those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among whom He had come. The stable was the place for beasts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field, and it was into their midst the newly-born Saviour came. And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well did they symbolize the moral character of men! The beasts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field are devoid of any spiritual life, and so have no knowledge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God. Such, too, was the condition of both Jews and Gentiles. And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beastlike in character were those into whose midst the Saviour came: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stupid and stubborn as the ass or mule, cunning and cruel as the fox,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grovelling and filthy as the swine, and ever thirsting for His blood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more savage of the animals. Fittingly, then, was He placed amid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beasts of the field at His birth.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(e) He was laid in a manger to show His contempt for Worldly riches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pomp. We had thought it more fitting for the Christ of God to be born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 palace, and laid in a cradle of gold, lined with costly silks. Ah,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as He Himself reminds us in this same Gospel, "that which is highly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esteemed among men, is abomination in the sight of God" (Luke 16:15).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what an exemplification of this truth was given when the infant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 was placed, not in a cradle of gold but, in an humble manger.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(f) He was laid in a manger to mark His identification with human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suffering and wretchedness. The One born was "The Son of Man." He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left the heights of Heaven's glory and had descended to our level,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we behold Him entering the human lot at its lowest point. Adam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first placed in a garden, surrounded by the exquisite beauties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Nature as it left the hands of the Creator. But sin had come in,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sin all its sad consequences of suffering and wretchedness.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Therefore, does the One who had come here to recover and restore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first man lost, appear first, in surroundings which spoke of abject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need and wretchedness; just as a little later we find Him taken down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Egypt, in order that God might call His Son from the same place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where His people Israel commenced their national history in misery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wretchedness. Thus did the Man of Sorrows identify Himself with human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suffering.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(g) He was laid in a manger because such was the place of Sacrifice.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manger was the place where vegetable life was sacrificed to sustain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animal life. Fitting place was this, then, for Him who had come to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great Sacrifice, laying down His life for His people, that we might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through His death be made alive. Remarkably suggestive, therefore,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full of emblematic design, was the place appointed by God to receive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infant body of the incarnate Saviour.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only in Luke's Gospel that we read of the shepherds who kept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watch over their flocks by night, and to whom the angel of the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appeared, saying, "Fear not: for, behold, I bring you good tidings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great joy, which shall be to all people. For unto you is born this day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city of David a Saviour, which is Christ the Lord" (2:10, 11).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Note that the One born is here spoken of not as "The King of the Jews,"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as "a Saviour, which is Christ the Lord"--titles which reach out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beyond the confines of Israel, and take in the Gentiles too.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Again, it is only here in Luke that we behold the Saviour as a Boy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twelve going up to Jerusalem, and being found in the Temple "sitting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midst of the doctors, both hearing them, and asking them questions"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(2:46). How intensely human is this! Yet side by side with it there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strong hint given that he was more than human, for we read, "And 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heard Him were astonished at His understanding and answers." So,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too, it is only here that we are told, "And He went down with them (His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parents), and was subject unto them" (2:51). How this brings out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excellencies of His humanity, perfectly discharging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responsibilities of every relationship which He sustained to men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well as to God! And how strikingly appropriate is the closing verse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chapter--"And Jesus increased in wisdom and stature and in favor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God and man"! There is nothing like this in any of the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Gospels; but Luke's would have been incomplete without it. What proofs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these that Luke, as the others, was guided by the Spirit of God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selection of his materials!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3 opens by presenting to us the person and mission of John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Baptist. Matthew and Mark have both referred to this, but Luke adds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picture his own characteristic lines. Only here do we read that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"in the fifteenth year of the reign of Tiberius Caesar, Pontius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Pilate being governor of Judea, and Herod being tetrarch of Galilee,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his brother Philip tetrarch of Iturea and of the region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Trachonitis, and Lysanias the tetrarch of Abilena, Annas and Caiaphas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being the high priests, the Word of God came unto John,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Zacharias in the wilderness" (3:1, 2)--points of historic interest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 with these human relationships. So, too, it is only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we read of other human relationships of "the people" who asked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"What shall we do?" (3:10), of the "publicans" who asked him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same question (3:12), and of "the soldiers" is also to be noted,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here is the Lord Jesus directly linked with "all the people"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was baptized, for we read, "Now when all the people were baptized,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came to pass that Jesus also being baptized" (3:21), thus showing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as the One who had come down to the common level. And again,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here we are told of the age of the Saviour when He entered upon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public ministry (3:23), this being another point of interest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 with His humanity.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3 closes with a record of the Genealogy of the Son of Man,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noticeable are the differences between what we have here, and what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in Matt. 1. There, it is the royal genealogy of the Son of David,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it is His strictly personal genealogy. There, it is His line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descent through Joseph which is given, here it is His ancestry through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Mary. There, His genealogy is traced forwards from Abraham, here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followed backwards to Adam. This is very striking, and brings out in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unmistakable manner the respective character and scope of each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 is showing Christ's relation to Israel, and therefore he goes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back no farther than to Abraham, the father of the Jewish people;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it is His connection with the human race that is before us,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hence his genealogy in Luke is traced right back to Adam, the father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human family. But notice, particularly, that at the close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"Adam was the son of God" (3:38). Thus the humanity of Christ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traced not merely back to Adam, but through Adam directly to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Himself. How marvellously this agrees with the words of the Lord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found in Heb. 10:5--"A body hast Thou prepared Me"!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4 opens by telling us "And Jesus being full of the Holy Spirit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returned from Jordan, and was led by the Spirit into the wilderness,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being tempted forty days of the Devil." Only here do we learn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 was "full of the Holy Spirit" as He returned from the Jordan.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Then follows the account of the Temptation. It will be observed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close student that between Matthew and Luke there is a difference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order of mention of Satan's three attacks upon Christ. In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order is, first the asking of the Lord Jesus to turn the stones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bread, second the bidding Him cast Himself down from the pinnacle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Temple, and third the offer to Him of all the kingdoms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world on the condition of worshipping Satan. But here in Luke we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first the request to make the stones into bread, second the offer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kingdoms of the world, and third the challenge for Him to cast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 down from the pinnacle of the temple. The reason for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variation is not hard to find. In Matthew, the order is arranged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climactically, so as to make Rulership over all the kingdoms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world the final bait which the Devil dangled before the Son of David.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in Luke we have, no doubt, the chronological order, the order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they actually occurred, and these correspond with the order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temptation of the first man and his wife in Eden, where the appeal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made, as here in Luke, to the lust of the flesh, the lust of the eyes,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the pride of life--see 1 John 2:16 and compare Gen. 3:6. We may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 note that Luke is the only one to tell us that "Jesus returned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power of the Spirit into Galilee" (4:14), showing that the 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Serpent had utterly failed to disturb the perfect fellowship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existed between the incarnate Son of God upon earth and His Father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Heaven. After the horrible conflict was over, the Lord Jesus returned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Galilee in the unabated "power of the Spirit."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Following the account of the Temptation, Luke next tells us, "And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to Nazareth, where He had been brought up: and, as His custom was,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went into the synagogue on the Sabbath day, and stood up for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read" (4:16). Luke again, is the only one that mentions this, it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another point of interest in connection with our Lord's Manhood,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informing us, as it does, of the place where He had been "brought up,"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showing us how He had there been wont to occupy Himself on each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Sabbath day. In the words that follow there is a small line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picture which is very significant and suggestive: "And there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delivered unto Him the book of the prophet Isaiah. And when He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opened the book, He found the place where it was written, The Spirit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Lord is upon Me" etc. The book, be it noted, did not open magically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the page He desired to read from, but, like any other,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turned the pages until He had "found the place" required!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 have called attention to another thing which occurred on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occasion and which was profoundly suggestive. There in the synagogue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Nazareth the Saviour read from the opening words of Isaiah 61, and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will be found by comparing the record of the prophet with the Lord's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reading as recorded in Luke 4, that He stopped at a most significant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point. Isaiah says the Spirit of the Lord was upon Him to "preach" good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tidings unto the meek to proclaim the acceptable year of the Lord,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day of vengeance of our God;" but in Luke 4 we find the Saviour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 that the Spirit of the Lord was upon Him to "preach" the gospel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poor to proclaim the acceptable year of the Lord," and there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stopped, for immediately following we are told, "He closed the book."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ceased His reading from Isaiah in the midst of a sentence;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concluded at a comma! Why was it that He did not complete the verse,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add, "The Day of Vengeance of our God"? The answer is, Because such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did not fall within the scope of His mission at His first Advent.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"Day of Vengeance" is yet future. The Lord Jesus was setting us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example of "rightly dividing the Word of Truth" (2 Tim. 2:15).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 closed the book that day in Nazareth's synagogue, He declared,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"This day is this Scripture fulfilled in your ears" (Luke 4:21),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which was then "fulfilled" was the portion He had read to them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Isaiah 61:1, 2; the remainder of Is. 61:2 was not then fulfilled,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it has to do with that which is yet future: hence, He read it not.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should be added that the next time we find the Lord Jesus with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"book" in His hands is in Rev. 5:7, and there we read of Him opening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it--see Rev. 6:1 etc.--and the striking thing is that when the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opens that book the Day of God's Vengeance, so long delayed, then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commences! These points have been brought out by others before us,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have not seen it intimated that Luke is the only one of the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Evangelists to refer to this incident. Not only was there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dispensational reason why the Lord Jesus read not the whole of Is. 61:2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Nazareth synagogue that day, but it was peculiarly fitting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one whose happy task it was to present the human perfections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Christ, should note our Lord's silence concerning the Day of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"vengeance"!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beyond our present purpose to attempt even a running exposition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each chapter of this third Evangel. We are not seeking to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exhaustive, but simply suggestive, calling attention to some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more outstanding features of Luke's Gospel. There is so much here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not found in the other three Gospels, that to examine in detail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every distinctive feature would call for a large volume. As this would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defeat our object, we shall be content to single out a few things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there.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7 records the raising of the widow of Nain's son. None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 mention this. There are several lines in this picture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serve to bring out that which is central in Luke's Gospel, namely,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 need, human relationships, and human sympathies. Thus we may note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 one here raised by Christ was "the only son of his mother"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she was a "widow;" that when the Lord saw her "weep not";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before He commanded the dead to "Arise," He first "came and touched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bier," and that after the dead one was restored to life, the Saviour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"delivered him to his mother."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 8:2, 3 we are told, "And certain women which had been healed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evil spirits and infirmities, Mary called Magdalene, out of whom went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seven demons, and Joanna the wife of Chuza, Herod's steward,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Susanna, and many others, which ministered unto Him of their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substance." How this shows us the place which our blessed Lord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taken as the Son of Man! Nothing like this is found in the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Gospels, and that for a very good reason. It would have been beneath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dignity of the King of the Jews to be "ministered unto"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substance of women; it would be out of place in Mark's Gospel,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the Holy Spirit shows us that the Servant must look to God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the supply of His every need; while John, of course, would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 it, for he sets forth the Divine glories of our Lord. But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perfectly appropriate, and illuminative too, in the Gospel which treats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Christ's humanity.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Above we have noted that Luke informs us the one raised from death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at Nain was a widow's "only son," and we may now notice two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 examples from this Gospel where the same feature is mentioned.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first is in connection with the daughter of Jairus. Matthew says,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"While He spake these things unto them, behold, there came a certain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ruler, and worshipped Him saying, My daughter is even now dead" (9:18).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 tells us, "Behold, there cometh one of the rulers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synagogue, Jairus by name; and when he saw Him, saying, My little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daughter lieth at the point of death" (5:22, 23). But Luke gives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additional information, "And, behold, there came a man named Jairus,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 was a ruler of the synagogue: and he fell down at Jesus' feet,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besought Him that He would come into his house: for he had one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daughter, about twelve years of age, and she lay a dying" (8:41, 42).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second example is in connection with the demon possessed child,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whose father sought relief at the hands of Christ's disciples.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says, "And when they were come to the multitude, there came to Him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certain man, kneeling down to Him, and saying, Lord, have mercy on my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son: for he is lunatic, and sore vexed: for ofttimes he falleth into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fire, and oft into the water. And I brought him to Thy disciples,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they could not cure him" (17:14-16). But Luke tells us, "And,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behold, a man of the company cried out, saying, Master, I beseech Thee,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look upon my son: for he is mine only child. And, lo, a spirit taketh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and he suddenly crieth out; and it teareth him that he foameth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again, and bruising him hardly departeth from him. And I besought Thy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 to cast him out; and they could not" (9:38-40). Thus in each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case Luke calls attention to the fact that it was an "only child"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healed, thereby appealing to human sympathies.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is the only one who records the exquisite story of the Good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Samaritan ministering to the wounded traveller, and there are many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lines in the picture of this incident which bring out, strikingly,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distinctive character of this third Gospel. First, we are shown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traveller himself falling among thieves, who strip him of his raiment,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wound him, and depart, leaving him half dead. How this brings out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lawlessness, the avarice, the brutality, and the heartlessness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fallen human nature! Next, we hear of the priest who saw the pitiable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state of the wounded traveller, lying helpless by the road, yet did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"pass by on the other side." The priest was followed by a Levite who,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though he "came and looked on" on the poor man that was in such sore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need of help, also "passed by on the other side." Thus we behold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selfishness, the callousness, the cruel indifference of even religious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 toward one who had such a claim upon their sympathies. In blessed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contrast from these, we are shown the grace of the Saviour who, under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figure of a "Samaritan," is here seen moved "with compassion" as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to where the poor traveller lay. Instead of passing by 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 side, He goes to him, binds up his wounds, sets him on His 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beast, and brings him to an inn, where full provision is made for him.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 does this incident, summarize as it were, the scope of this entire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Gospel, by showing the infinite contrast that existed between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perfect Son of Man and the fallen and depraved sons of men.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 11 we read of the unclean spirit who goes out of a man,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later, returns to his house, to find it "swept and garnished." Then,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told, this unclean spirit takes with him seven other spirits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wicked than himself, and they "enter in and dwell there; and the last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state of that man is worse than the first" (11:24-26). Matthew also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refers to this in 12:43-45 in almost identical language, but it is very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significant to observe that Luke omits a sentence with which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closes his narrative. There in Matt. 12 we find the Lord applied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incident to the Jewish nation by saying, "Even so shall it be also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wicked generation" (or "race"). This was the dispensational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application, which limits it to Israel. But appropriately does Luke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omit these qualifying words, for in his Gospel this incident has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wider application, a moral application, representing the condition of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more extensive class, namely, those who hear the Gospel, and reform,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who are never regenerated. Such may clean up their houses,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though they are "swept and garnished," yet they are still empty--the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 of God does not indwell them! They are like the foolish virgins,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who, though they mingled with the wise virgins and carried the lamp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public profession, yet had they no oil (emblem of the Holy Spirit)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their vessels. Such cases of reformation though at first they appear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genuine instances of regeneration, ultimately prove to be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counterfeits, and at the last their condition is worse than it was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beginning--they have been deceived by their own treacherous hearts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deluded and blinded by Satan, and in consequence, are far harder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reach with the Truth of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 12 we have an incident recorded which is similar in principle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Luke's notice of our Lord's omission of the closing words of Is.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61:2 when reading from this scripture in the synagogue at Nazareth.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we find that a certain man came to Christ and said, "Master, speak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my brother, that he divide the inheritance with me" (12:13). But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Master refused to grant this request and said, "Man, who made Me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judge or a divider over you?" The reason why Luke is the only one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 this is easily seen. It would have been incongruous for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have referred to an incident wherein the Lord Jesus declined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occupy the place of authority and act as the administrator, of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inheritance; as it would have been equally out of place for Mark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have noticed this case where one should have asked the Servant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officiate as "judge and divider." But it is fitting it should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a place in this Third Gospel, for the words of Christ on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occasion, "Who made Me a judge or a divider over you?" only show 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once more, the lowly place which He had taken as "The Son of Man."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 14 there is recorded a parable which is found nowhere else: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He put forth a parable to those which were bidden, when He marked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how they chose out the chief rooms; saying unto them, When thou art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bidden of any man to a wedding, sit not down in the highest room, lest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more honorable man than thou be bidden of him; And he that bade thee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him come and say to thee, Give this man place; and thou begin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shame to take the lowest room. But when thou art bidden, go and sit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down in the lowest room; that when he that bade thee cometh, he may say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thee, Friend, go up higher: then shalt thou have worship (or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"glory") in the presence of them that sit at meat with thee.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whosoever exalteth himself shall be abased; and he that humbleth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 shall be exalted" (vv. 7-11). How thoroughly is this parable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accord with the character and scope of Luke's Gospel! First,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ministers a much needed rebuke upon the general tendency of fallen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 nature to seek out the best places and aim at positions of honor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glory. Secondly, it inculcates the spirit of meekness and modesty,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admonishing us to take the lowly place. And thirdly, it is an obvious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shadowing forth of that which the Lord of glory had done Himself,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leaving as He had, the position of dignity and glory in Heaven,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taking the "lowest" place of all down here.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accordance with the fact that Luke's Gospel is the third book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New Testament (the number which stands for manifestation), we may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notice that in the fifteenth chapter we have a parable which reveals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us the Three Persons of the Godhead, each actively engaged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salvation of a sinner. It is very striking that it is one parable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three parts which, taken together, makes fully manifest the One true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 in the Person of the Father, the Son, and the Holy Spirit.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15 may well be entitled, God seeking and saving the lost.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third part of this parable, which deals with the "prodigal Son," we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shown the sinner actually coming into the presence of the Father,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receiving a cordial welcome, being suitably clothed, and given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place at His table in happy fellowship. In what precedes we learn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which was necessary on the part of God before the sinner could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 be reconciled. The second part of the parable brings before us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work of the Holy Spirit, going after the one dead in sins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illuminating him, and this under the figure of a woman who, with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light in her hand (emblematic of the Lamp of God's Word), seeks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diligently till she finds that which was lost. Notice, particularly,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her work was inside the house, just as the Holy Spirit works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within the sinner. In the first part of the parable we are shown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preceded the present work of God's Spirit. The ministry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 is the complement to the Work of Christ, hence, at the beginning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chapter, the Saviour Himself is before us, under the figure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Shepherd, who went forth to seek and to save the sheep that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lost. Thus, the first part of the parable tells of God's Work for 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the second tells of God's work in us, the third part making known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blessed result and happy sequel. So, in this one parable in three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parts, we have revealed the One God in the Three Persons of the Holy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Trinity, fully manifested in the work of seeking and saving the lost.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full accord with what has just been before us in Luke 15, though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marked and solemn contrast, we find that in the next chapter the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makes fully manifest the state of the lost after death. Nowhere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else in the four Gospels do we find, as here, the lifting of the veil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separates and hides from us the condition of those who have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passed into the next world. Here the Lord gives us a specimen case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present torments of the lost, in the experiences of the "rich man"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after death. We read "In hell he lift up his eyes, being in torments,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seeth Abraham afar off, and Lazarus in his bosom. And he cried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Father Abraham, have mercy on me, and send Lazarus that he may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dip the tip of his finger in water, and cool my tongue; for I am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tormented in this flame. But Abraham said, Son, remember that thou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thy lifetime receivest thy good things, and Lazarus evil things: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now he is comforted, and thou art tormented. And beside all this,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between us and you there is a great gulf fixed: so that they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would pass from hence to you cannot; neither can they pass to us,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would come from thence" (vv.23-26). Here we learn that the damned, even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now, are in a place of suffering; that they are "in torments;"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misery of their awful lot is accentuated by being enabled to "see"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happy portion of the redeemed; that there is, however, an impassible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gulf fixed between the saved and the lost, which makes it impossible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the one to go to the other; that memory is still active in those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are in Hell, so that they are reminded of the opportunities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wasted, while they were upon earth; that they cry for mercy and beg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water to allay their fiery sufferings, but that this is denied them.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Unspeakably solemn is this, and a most pointed warning to all still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upon earth to "flee from the wrath to come" and to take refuge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One who can deliver from it.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Passing on now to the nineteenth chapter we may observe how Luke there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records something that is absent from the other Gospels. "And when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come near, He beheld the city, and weep over it, Saying, If thou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hadst known, which belong unto thy peace! but now they are hid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thine eyes" (vv.41, 42). How this brings out the human sympathies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Saviour! As He looked upon Jerusalem, and foresaw the miseries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were shortly to be its portion, the Son of Man wept. He was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stoic, but One whose heart was full of compassion for the sufferers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drawing to a close, we would notice seven features which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particularly prominent in this Gospel, and which are in striking accord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its particular theme and scope:--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1. The full description here given of fallen human nature.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Luke's is the Gospel of our Lord's Manhood, and, as He is the true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Light shining amid the darkness, it is here also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characteristics of our corrupt human nature are shown up as nowhere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else. Luke's special design is to present the Lord Jesus as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contrasted from the sons of men. Hence it is that the depravity,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impotency, the degradation and the spiritual deadness of all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members of Adam's fallen race is brought out here with such fullness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clearness. It is here, and here only, we read that, until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miracle-working power of God intervened, the mother of John the Baptist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barren--apt symbol of fallen human nature with its total absence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spiritual fruit; and that his father, though a priest, was filled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unbelief when God's messenger announced to him the forth-coming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miracle. It is only here that we read of all the world being "taxed"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(Luke 2:1), which tells, in suggestive symbol, of the burdens imposed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by Satan on his captive subjects. It is only here that we read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Mary brought forth her Son, there was "no room for them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inn," signifying the world's rejection of the Saviour from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beginning. It is only here we are told that when the Lord Jesus came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Nazareth and read in the synagogue from the prophet Isaiah, adding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comment of His own, that "All they in the synagogue, when they heard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these things, were filled with wrath, And rose up, and thrust Him out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city, and led Him unto the brow of the hill whereon their city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built, that they might cast Him down headlong" (4:28, 29): thus did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those who ought to have known Him the best, manifest the terrible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enmity of the carnal mind against God and His Christ. It is only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we read, "And it came to pass, when He was in a certain city,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behold a man full of leprosy: who seeing Jesus fell on his face,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besought Him, saying Lord, if Thou wilt, Thou canst make me clean"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(5:12). In the other Gospels reference is made to this same incident,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Luke alone tells us that the subject of this miracle was full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leprosy. "Leprosy" is the well known figure of sin, and it is only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that man's total depravity is fully revealed. It is only in Luke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we hear of the disciples of Christ asking permission to call down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fire from Heaven to consume those who received not the Saviour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(9:51-55). It is only here that Christ, in the well known parable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Good Samaritan, portrays the abject condition of the natural man,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under the figure of the one who, having fallen among thieves, had been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stript of his raiment, sorely wounded, and left by the wayside half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dead. It is only here that we read of the Rich Fool who declared, "I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will say to my soul, Soul, thou hast much goods laid up for many years;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take thine ease, eat, drink, and be merry" (12:19), for such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invariable tendency of the boastful human heart. So, too, it is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that in Luke 15 the sinner is likened unto a lost sheep--an animal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 senseless that once it is lost, it only continues to stray farther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farther away from the fold. It is only here that we find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 drawing that matchless picture of the Prodigal Son, who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accurately depicts the sinner away from God, having wasted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substance in riotous living, and who, reduced to want, finds nothing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far country to feed upon, except the husks which the swine did eat.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only here that we learn of the heartless indifference of the rich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who neglected the poor wretch that lay at his gate full of sores.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only here that the self-righteousness of man is fully disclosed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person of the Pharisee in the Temple (Luke 18). And so we might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 on. But sufficient has been said to prove our statement at the head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this paragraph.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2. The Manner in which Luke introduces his Parables, etc.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perfect accord with the character and scope of His Gospel, we find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Luke introduces most of his parables, also various incidents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narrated by him, as well as certain portions of our Lord's teachings,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 way quite peculiar to himself. By comparing the parallel passages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other Gospels, and by noting the words we now place in italics,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will be apparent to the reader.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 5:12, we are told, that "a man full of leprosy" came to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be healed, whereas Matthew, when describing the same incident,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merely says, "there came a leper" to Him (8:2). Again, in 8:27 we read,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"When He went forth to land, there met Him out of the city, a certain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man, which had demons a long time, and ware no clothes, neither abode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any house, but in the tombs;" whereas Matt. 8:28 reads, "And when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come to the other side into the country of the Gergessenes, there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met Him (not "two men," but) two possessed with demons coming out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tombs" etc. Again, in 8:41 we read, "There came a man named Jairus,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 was a ruler of the synagogue: and he fell down at Jesus' feet,"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whereas Mark 5:22 says, "There cometh one of the rulers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synagogue, Jairus by name; and when he saw Him, he fell at His feet."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Luke 9:57 we read, "And it came to pass, that, as they went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way, a certain man said unto Him, Lord, I will follow Thee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whithersoever Thou goest," whereas Matt. 8:19 reads, "And a certain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scribe came, and said unto Him, Master, I will follow Thee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whithersoever Thou goest." In Luke 9:62 we find that the Lord said, "No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(not "disciple," be it noted), having put his hand to the plough,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looking back, is fit for the kingdom of God." In 19:35 we read, "As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was come nigh unto Jericho, a certain blind man sat by the wayside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begging," but in Mark 10:46 we are told, "As He went out of Jericho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His disciples and a great number of people, blinded Bartimaeus,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son of Timaeus, sat by the wayside begging."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now to the parables, note the striking way in which they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introduced here: "And He spake also a parable unto them: No man putteth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piece of a new garment upon an old" etc. (5:36). "A certain man went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down from Jerusalem to Jericho, and fell among thieves" etc. (10:30).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He spake a parable unto them, saying, The ground of a certain rich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brought forth plentifully" etc. (12:16). "He spake also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parable: A certain man had a fig tree planted in his vineyard" etc.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(13:6). "Then said He unto him, A certain man made a great supper" etc.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(14:16). "And He spake this parable unto them, saying, What man of you,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having a hundred sheep" etc. (15:3, 4). "And He said, A certain man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two sons" etc. (15:11). "And He said also unto His disciples, There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certain rich man, which had a steward" etc. (16:1). "There was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certain rich man, which was clothed in purple and fine linen" etc.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(16:19). "And He spake a parable to them to this end, that men (not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"believers") ought always to pray, and not to faint" etc. (18:1). "Then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began He to speak to the people of this parable; A certain man planted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vineyard" etc. (20:9). "And He spake also this parable unto certain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trusted in themselves that they were righteous, and despised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others. Two men went up into the Temple to pray" etc. (18:9, 10). Thus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see how the human element is emphasized here.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3. The references to Christ as "The Son of Man."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only in this Gospel we read that the Saviour said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Pharisees, "The days will come, when ye shall desire to see one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days of the Son of Man, and ye shall not see it" (17:22). It is only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Gospel we find that the Saviour put the question, "When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cometh, shall He find faith on the earth?" (18:8). It is only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Gospel we find that the Saviour said to His followers, "Watch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therefore, and pray always, that ye may be accounted worthy to escape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these things that shall come to pass, and to stand before the 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Man" (21:36). And it is only in this Gospel we find that the Saviour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 to Judas in the garden, "Betrayest thou the Son of Man with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kiss?" (22:14).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is, perhaps even more striking to notice that Luke records a number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instances where our Lord referred to Himself as "The Son of Man"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where, in the parallel passages in the other Gospels this title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omitted. For example, in Matt. 16:21 we read, "From that time forth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began Jesus to show unto His disciples, how that He must go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Jerusalem, and suffer many things of the elders and chief priests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scribes, and be killed, and be raised again the third day;" whereas,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9:22 we learn that He said unto His disciples, "The Son of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must suffer many things, and be rejected of the elders and chief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priests and scribes, and be slain, and be raised the third day." Again;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Matt. 5:11 the Lord said to His disciples, "Blessed are ye, when men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revile you, and persecute you, and shall say all manner of evil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against you falsely, for My sake;" whereas, in the parallel passage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we read, "Blessed are ye, when men shall hate you, and when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separate you from their company, and shall reproach you, and cast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 your name as evil, for the Son of Man's sake" (6:22). Again;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Matt. 10:32 we read, "But whatsoever shall confess Me before men,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will I confess before My Father which is in Heaven;" whereas in Luke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12:8 we are told, "Whosoever shall confess Me before men, him shall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of Man confess before the angels of God." Once more; in John 3:17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are told, "For God sent not His Son into the world to condemn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world; but that the world through Him might be saved;" whereas, in Luke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9:56 we read, "For the Son of Man is not come to destroy men's lives,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to save them." How these examples bring out the verbalperfections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Holy Writ!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4. The Lord is referred to as "the Friend" of publicans and sinners.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only Luke who tells us, "And Levi made Him a great feast in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own house: and there was a great company of publicans and of others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sat down with them" (5:29). It is only here we learn that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 to the querulous Jews, "For John the Baptist came neither eating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bread nor drinking wine, and ye say, He hath a demon. The Son of Man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come eating and drinking; and ye say, Behold a gluttonous man, and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winebidder, a Friend of publicans and sinners!" (7:33, 34). It is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this Gospel we find that the Saviour's critics openly murmured,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"This Man receiveth sinners,and eateth with them" (15:2). And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only here we are told that because Zaccheus had joyfully received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Saviour into his house "they all murmured, saying, That He was gone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be guest with a man that is a sinner"(19:7).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beautiful to notice the graduation pointed by the Holy Spirit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last three passages quoted above. In 7:34 Christ is simply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Friend of publicans and sinners." In 15:2 it was said, "This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receiveth sinners and eateth with them." But in 19:7 we are told, "He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gone to be guest with a man that is a sinner"! Thus did God make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even the wrath of man to praise Him.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5. The Lord is here portrayed as a Man of Prayer.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indeed striking to see how often the Saviour is seen engaged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prayer in this Gospel. The following passages bring this out: "Now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the people were baptized, it came to pass that Jesus also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baptized, and praying, the heaven was opened" (3:21). "And He withdrew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 into the wilderness, and prayed" (5:16). "And it came to pass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those days, that He went out into a mountain to pray, and continued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night in prayer to God" (6:12). "And it came to pass about an eight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days after these sayings, He took Peter and John and James, and went up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a mountain to pray. And as He prayed, the fashion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countenance was altered" (9:28, 29). "And it came to pass, that, as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praying in a certain place, when He ceased, one of His disciples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 unto Him, Lord, teach us to pray" (11:1). "And the Lord said,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Simon, Simon, behold, Satan hath desired to have you, that he may sift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you as wheat: But I have prayed for thee, that thy faith fail not"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(22:31, 32). "And He was withdrawn from them about a stone's cast,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kneeled down, and prayed. And being in an agony He prayed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earnestly" (22:41, 44). "Then said Jesus, Father, forgive them for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know not what they do" (23:34): only here do we find Him praying thus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His murderers. Add to these examples the fact that Luke alone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records our Lord's teaching on Prayer which is found in 11:5-8, that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tells us of His parable on Importunity in prayer (18:1-7),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he alone tells us of the two men who went up to the Temple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pray, and it will be seen what a prominent place prayer has in Luke's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6. Christ is frequently seen here Eating food.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one of the Pharisees desired Him that He would eat with him.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went into the Pharisee's house and sat down to meat" (7:36). "And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spake, a certain Pharisee besought Him to dine with him: and He went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in, and sat down to meat" (11:37). "And it came to pass, as He went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the house of one of the chief Pharisees to eat breadon the Sabbath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day, they watched Him" (14:1). "And when they say it, they 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murmured, saying, That He was gone to be guest with a man that is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sinner" (19:7). "And it came to pass, as He sat at meat with them,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took bread, and blessed it, and brake, and gave to them" (24:30).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gave Him a piece of a broiled fish, and of an honeycomb. 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took it, and did eat before them" (24:42, 43). It scarcely needs to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pointed out that these examples demonstrated the reality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Manhood.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7. The Circumstances connected with His Death and Resurrection.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awful hour spent in Gethsemane is described in this third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a fullness of detail which is not found in the others. Luke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one that tells us, "And there appeared an angel unto Him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heaven, strengthening Him;" as he is the only one to say, "And being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agony He prayed more earnestly: and His sweat was as it were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drops of blood falling down to the ground" (22:43, 44). Then followed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Arrest, and as they were all leaving the Garden, we read, "And 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them smote the servant of the high priest, and cut off his ear.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answered and said, Suffer ye thus far, and He touched his ear,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healed him" (22:50, 51). The other Evangelists record this incident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smiting of the high priest's servant, but only Luke shows us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tenderness of the Saviour, full of compassion toward the suffering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others, right to the last.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is the only one to tell us, "And there followed Him a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company of people, and of women, which also bewailed and lamented Him.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Jesus turning unto them said, Daughters of Jerusalem, weep not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Me, but weep for yourselves, and for your children" (23:27, 28).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Appropriately, does this find a place here, bringing out, as it does,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 emotions and sympathies. Luke is the only one to designate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place where the Saviour was crucified by its Gentile name--"And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were come to the place, which is called Calvary, there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crucified Him" (23:33). And, again, Luke tells us, "A superscription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 was written over Him in letters of Greek, and Latin, and Hebrew,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is the King of the Jews" (23:38). How this hints 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international scope of this third Gospel! Matthew and Mark give no hint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"superscription" being written in the world-languages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day; though John does, for he, again, presents Christ in connection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"the world." Luke is the only one to describe the conversion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dying robber, and to record his witness to the Human perfections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Lord Jesus: "This Man hath done nothing amiss" (23:41). So, too,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only here we find a similar testimony borne by the Roman centurion: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"Now when the centurion saw what was done, he glorified God, saying,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Certainly this was a righteous Man" (23:47).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After His resurrection from the dead, it is only Luke who mentions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long walk of the Saviour with the two disciples, and of the familiar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intercourse which they had together as they journeyed to Emmaus.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is the only one who presents the Lord to our view as eating food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after He had risen in triumph from the grave.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only remains to add a brief word concerning the characteristic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manner in which this third Gospel closes. Luke alone tells us, "And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led them out as far as to Bethany, and He lifted up His hands,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blessed them" (24:50)--a beautiful touch is this! Then we are told,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it came to pass, while He blessed them, He was parted from them,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carried up into Heaven" (24:51). Note, particularly, that Luke says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 Son of Man was "carried up into Heaven," not that He ascended!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then the curtain falls to the strains of the expressions of human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joy and praise: "And they worshipped Him, and returned to Jerusalem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great joy: and were continually in the Temple, praising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blessing God. Amen" (24:52, 53).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  The Gospel of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we turn to the fourth Gospel we come to entirely different ground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that which we have traversed in the other three. True, the period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time which is covered by it, is the same as in the others; true,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some of the incidents that have already been looked at will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come before us again; and true it is that he who has occupied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central position in the narratives of the first three Evangelists,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same One that is made preeminent by John; but otherwise, everything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here is entirely new. The fourth Gospel is more elevated in its tone,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its viewpoint is more exalted, its contents bring before us spiritual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relationships rather than human ties, and higher glories are revealed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touching the peerless person of the Saviour. In each of the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three Gospels, Christ is viewed in human connections, but no so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fourth. Matthew presents Him as the Son of David; Mark, as the perfect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Workman of God; Luke, as the Son of Man; but John unveils His Divine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glories. Again; Matthew writes, particularly, for the Jews; Mark,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specially adapted to God's servants; Luke's is written for men as men;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John's Gospel is concerned with the Family of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John's Gospel is the fourth book of the New Testament, and four is 3+1.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numerals of Scripture are not employed fortuitously, but are used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Divine discrimination and significance. The reverent student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left free to juggle with them at his own caprice, nor may he give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them an arbitrary meaning, so as to fit in with any private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interpretations of his own. If he is honest, he will gather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definitions from the manner in which they are employed in Scripture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itself. Thus, whether our statement that four is 3+1 is an arbitrary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assertion or not, must be determined by its support, or lack of it,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Word. The numeral four is used two ways in the Bible. First,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meaning as a whole number, and second, its meaning as a distributive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number. In its first usage, four is the world number, the number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earth and all things therein, the number of the creature, as such;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hence, it comes to signify, Universality. But in its second usage,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distributive, when employed in connection with a series,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frequently divided into three and one. Four is rarely, if ever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intensified two; that is, its significance does not represent 2x2.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last paragraph sounds somewhat academical, we fear, but its force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may become more apparent as we apply its principles to our present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subject. The four Gospels form a series, and the character of their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contents obviously divide them into a three and a one, just as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 kinds of soil in the parable of the Sower, representing four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classes of hearers of the Word, are a series, and similarly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divided--three barren and one fruitful. As we have seen, the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three Gospels have that in common which, necessarily, binds them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together--each looking at Christ in human connections. But the fourth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clearly distinguished from the others by presenting Christ in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Divine relationship, and therefore it stands separated from the others.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conclusion is established beyond all doubt, when we observe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character of its contents is in perfect accord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significance of the numeral one. One speaks, primarily, of God: "Hear,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 Israel: the Lord our God is one Lord" (Deut. 6:4). And again: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Lord shall be King over all the earth: in that day shall there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one Lord, and His name one" (Zech. 14:9). In all languages one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symbol of unity: it excludes all others. The first of the ten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commandments, therefore, was: "Thou shalt have no other gods before Me"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(Ex. 20:3). So in John's Gospel, the one following the other three,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Godhead of Christ which is in view.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Each book in the Bible has a prominent and dominant theme which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peculiar to itself. Just as each member in the human body has its 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particular function, so every book in the living Body of Divine Truth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has its own special purpose and mission. The theme of John's Gospel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Deity of Christ. Here, as nowhere else so fully, the Godhead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Jesus is presented to our view. That which is outstanding in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fourth Gospel is the Divine Sonship of our Saviour. In this Gospel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shown that the One born at Bethlehem, who walked this earth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over thirty years, who was crucified at Calvary, and who forty-three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days later departed from these scenes, was none other than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Only-Begotten of the Father." The evidence presented for this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overwhelming, the proofs almost without number, and the effect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contemplating them must be to bow our hearts in worship before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great God, and our Saviour Jesus Christ" (Titus 2:13).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is a theme worthy of our most reverent and prayerful attention. If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such Divine care was taken, as we saw in the previous chapter, to guard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perfections of our Lord's humanity, equally so, has the Holy Spirit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seen to it that there should be no uncertainty concerning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affirmation of the absolute Deity of our Saviour. Just as the 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Testament prophets made known that the Coming One should be a Man,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perfect Man, so did Messianic prediction also give plain intimation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He would be more than a Man. Through Isaiah, God foretold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Israel a Child should be born, and unto them a Son should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given, and that "the government shall be upon His shoulder: and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 shall be called Wonderful, Counsellor, The mighty God, the Father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ages (Heb.), the Prince of Peace" (9:6). Through Micah,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declared, "But thou, Bethlehem Ephratah, though thou be little among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thousands of Judah, yet out of thee shall He come forth unto 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is to be Ruler in Israel: whose goings forth have been from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days of eternity"--marginal rendering (5:2)! Through Zechariah, He said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"Awake, O Sword, against My Shepherd, and against the Man that is My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Fellow, saith the Lord of hosts" (13:7). Through the Psalmist,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announced, "The Lord said unto my Lord, Sit Thou at My right hand,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until I make Thine enemies Thy footstool" (110:1). And again,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looking forward to the time of the second Advent, "The Lord hath said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Me, Thou art My Son; this day have I begotten Thee" (or, "brought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Thee forth") 2:7.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now to the New Testament we may single out two or three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most explicit witnesses to the Deity of Christ. In Rom. 9, where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apostle is enumerating the peculiar privileges of Israel, he says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verse 5, "Whose are the fathers, and of whom as concerning the flesh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came, who is over all, God blessed for ever. Amen." In 1 Cor. 15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are told, "And the first man is of the earth, earthy, but the second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is the Lord from Heaven" (v. 47). In Col. 1:16 we read, "For by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were all things created, that are in heaven, and that are in earth,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visible and invisible, whether they be thrones, or dominions,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principalities or powers: all things were created by Him and for Him;"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again, in 2:9, "For in Him dwelleth all the fullness of the Godhead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bodily." In Heb. 1 we learn that "God, who at sundry times and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divers manners spake in time past unto the fathers by the prophets,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Hath in these last days spoken unto us by His Son, whom He hath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appointed Heir of all things, by whom also He made the worlds;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being the Brightness of His glory, and the express Image of His person,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upholding all things by the Word of His power, when He had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 purged our sins, sat down on the right hand of the Majesty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high" (Heb. 1:1-3). While in Rev. 19:16 we are informed that when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comes back to earth again, "He hath on His vesture and on His thigh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 written, King of Kings, and Lord of lords." A more emphatic,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positive, and unequivocal testimony to the absolute Deity of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could not be borne.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these days of widespread departure from the Truth, it cannot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insisted upon too strongly or too frequently that the Lord Jesus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none other than the Second Person in the Holy Trinity. Vicious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specious are the attacks now being made upon this cardinal article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faith once for all delivered to the saints. Satan, who poses as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angel of light, is now sending forth his ministers "transformed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ministers of righteousness." Men who are loudly trumpeting their faith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verbal inspiration of Scripture, and who even profess to believe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vicarious Sacrifice of Christ are, nevertheless, denying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absolute Godhood of Him whom they claim to be serving: they repudiate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essential Deity, they deny His Eternality, and reduce Him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level of a mere creature. It was concerning men of this class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Holy Spirit said, "For such are false apostles, deceitful workers,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transforming themselves into the apostles of Christ" (2 Cor. 11:13).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keeping with the special theme of the fourth Gospel, it is here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have the fullest unveiling of Christ's Divine glories. It is here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behold Him dwelling "with God" before time began and before ever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creature was formed (1:1, 2). It is here that He is denominated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Begotten of the Father' (1:14). It is here John the Baptist bears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 that "this is the Son of God" (1:34). It is here we read, "This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beginning of miracles did Jesus in Cana of Galilee, and manifested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forth His glory" (2:11). It is here we are told that the Saviour said,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"Destroy this temple, and in three days I will raise it up" (2:19).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here we read that God sent His Son into the world, not to condemn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to save (3:17). It is here we learn that Christ declared, "For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Father raiseth up the dead, and quickeneth them; even so the 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quickeneth whom He will. For the Father judgeth no man, but hath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committed all judgment unto the Son: That all men should honor the Son,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even as they honor the Father. He that honoreth not the Son honoreth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the Father which hath sent Him" (5:21-23). It is here that we find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affirming, "For the Bread of God is He which cometh down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Heaven, and giveth life unto the world" (6:35). It is here we find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saying, "Before Abraham was, I am" (8:58). It is here that we find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declaring, "I and Father are One" (10:30). It is here we hear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saying, "He that hath seen Me, hath seen the Father" (14:9). It is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promises "Whatsoever ye shall ask in My name, that will I do,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Father may glorified in the Son" (14:13). It is here that He asks,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now, O Father, glorify Thou Me with Thine own Self with the glory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I had with Thee before the world was" (17:5).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Before we take up John's Gospel in detail, and examine some of the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prominent lines in his delineation of Christ's person and ministry,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few words should be said concerning the dispensational scope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bearings of this Gospel. It should be evident at once that this one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quite different from the other Gospels. There, Christ is seen in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 relationship, and as connected with an earthly people; but here,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is viewed in a Divine relationship, and as connected with a heavenly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people. It is true that the mystery of the one Body is not unfolded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rather is it the family of God which is in view. It is also true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 Heavenly Calling is not fully disclosed, yet are there plain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intimations of it--what else can be said, for example of the Lord's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 which are found in 14:2, 3?--"In My Father's House are many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mansions: if it were not so, I would have told you. I go to prepare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place for you. And if I go and prepare a place for you, I will come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again, and receive you unto Myself; that where I am, there ye may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first three Gospels, Christ is seen connected with the Jews,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proclaiming the Messianic kingdom, a proclamation which ceased,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however, as soon as it became evident that the Nation had rejected Him.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here, in John's Gospel, His rejection is announced 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beginning, for in the very first chapter we are told, "He came unto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own, and His own received Him not. It is, therefore, most significant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note that John's Gospel, which instead of presenting Christ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connection with Israel, views Him as related to believers by spiritual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ties, was not written until after A.D. 70, when the Temple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destroyed, and the Jews dispersed throughout the world!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dispensational limitations which attach to much that is found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first three Gospels, do not hold good with John's Gospel, for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of God, He can be known only by believers as such. On this plane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Jew has no priority. The Jews claim upon Christ was purely a fleshy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one, whereas believers are related to the Son of God by spiritual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union. The Son of David, and the Son of Man titles link Christ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earth, but the "Son of God" connects Him with the Father in Heaven;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hence, in this fourth Gospel, the earthly kingdom is almost entirely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ignored. In harmony with these facts we may observe, that it is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in John's Gospel we hear of Christ saying, "And other sheep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have, which are not of this (i.e., the Jewish) fold. Them also I must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bring, and they shall hear My voice; and there shall be one fold (i.e.,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Christian fold), and one Shepherd" (10:16). It is only here in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learn of the wider scope of God's purpose in the Death of His Son,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"Being high priest that year, he prophesied that Jesus should die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nation; And not for that nation only, but that also He should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gather together in one the children of God that were scattered abroad"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(11:51, 52). It is only here in John that we have fully unfolded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relation of the Holy Spirit to believers. And it is only here in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we have recorded our Lord's High Priestly prayer, which gives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sample of His present intercession on high. These considerations, then,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should make it abundantly clear that the dispensational bearings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John's Gospel are entirely different from the other three.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now to a closer view of this fourth Gospel we may observe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striking are its opening verses: "In the beginning was the Word,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Word was with God, and the Word was God. The same was in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beginning with God. All things were made by Him; and without Him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anything made that was made" (1:1-3). How entirely different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from what we find in the introductory statements in the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Gospels! John starts, immediately, by presenting Christ as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God, not as the Son of David, or the Son of Man. John takes up back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beginning, and shows that our Lord had no beginning, for He was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beginning. John goes right back behind creation, and shows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was Himself the Creator.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Every clause in these opening verses is worthy of our closest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attention. First, the Lord Jesus is here termed, "The Word."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significance of this title may, perhaps, be most easily grasped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comparing with it what is said in v. 18 of this first chapter of John.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we are told: "No man hath seen God at any time; the Only Begotten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Son, which is in the bosom of the Father, He hath declared Him,"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"told Him out." Christ is the One who came here to tell out God.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came here to make God intelligible to men. As we read in Heb. 1: "God,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 at sundry times and in divers manners spake in time past unto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fathers by the prophets, Hath in these last days spoken unto us by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Son." Christ is the final Spokesman of God. Again; the force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title of Christ, "the Word," may be discovered by comparing it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 given to the Bible--the Word of God. What are the Scriptures?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are, the Word of God. And what does that mean? This: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Scriptures reveal God's mind, express His will, make known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perfections, and lay bare His heart. This is precisely what the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Christ has done for the Father. But let us enter a little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detail: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(a) A "word" is a medium of manifestation. I have in my mind a thought,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others know not its nature. But the moment I clothe that thought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words, it becomes cognizable. Words, then, make objective, unseen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thoughts. This is precisely what the Lord Jesus has done, as the "Word"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has made manifest the invisible God. Christ is God clothed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perfect humanity.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(b) A "word" is a means of communication. By means of words I transmit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information to others. By words I express myself, make known my will,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impart knowledge. So, Christ as the "Word," is the Divine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Transmitter, communicating to us the Life and Love of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(c) A "word" is a method of revelation. By his words a speaker reveals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both his intellectual caliber and his moral character. It is by 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 we shall be justified, and by our words we shall be condemned.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Christ, as the "Word," fully reveals the attributes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 of God. How fully He has revealed God! He has displayed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power: He has manifested His wisdom: He has exhibited His holiness: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has made known His grace: He has unveiled His heart. In Christ,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nowhere else, is God fully and finally revealed.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was not God fully revealed in Nature? "Revealed," yes; but "fully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revealed," no. Nature conceals as well as reveals. Nature is under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Curse, and is far different now from what it was in the day that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left the hands of the Creator. Nature is imperfect to day, and how can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which is imperfect be a perfect medium for manifesting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infinite perfections of God. The ancients had Nature before them,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did they learn of God? Let that altar, which the apostle beheld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one of the great centers of ancient culture and learning, make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answer--"To the unknown God," is what he found inscribed thereon. No;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Christ, and in and by Him alone, is God fully and finally revealed.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lest this figurative expression--"the Word"--should convey to us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inadequate conception of the Divine person of the Lord Jesus, the Holy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 goes on to say, in the opening verse of this Gospel, "And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 was with God." This denotes His separate Personality, and also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indicates His essential relation to the Godhead. He was not "in God."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And, as though this were not strong enough, the Spirit expressly adds,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"And the Word was God." Not an emanation from God, but none other than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God. Not merely a manifestation of God, but God Himself made manifest.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only the Revealer of God, but God Himself revealed. A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unequivocal affirmation of the essential Deity of the Lord Jesus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impossible to imagine. Granted, that we are in the realm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mystery, yet, the force of what is here affirmed of the absolute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Godhead of Christ cannot be honestly evaded. As to how Christ can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Revealer of God, and yet God Himself revealed; as to how He can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"with God," and yet be God, are high mysteries that our finite minds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no more capable of fathoming than we can understand how that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can be without beginning. What is here stated in John 1:1, is to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received by simple, unquestioning faith.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Next we read, "All things were made by Him; and without Him (apart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Him) was not anything made that was made" (1:3). Here, again,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absolute Deity of Christ is emphatically affirmed, for creation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ascribed to Him, and none but God can create. Man, despite all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proud boasts and lofty pretensions, is utterly unable to create even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blade of grass. If, then, Christ is the Creator, He must be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Observe, too, that the whole of Creation is here attributed to the 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God--"all things were made by Him." This would not be true, if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were Himself a creature, even though the first and highest. But nothing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excepted--"all things were made by Him." Just as He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Eternal--before all things--so was He the Originator of all things.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 we are told, "In Him was life; and the life was the Light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men." This follow, necessarily, from what has been said in the previous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verse. If Christ created all things, He must be the Fount of life.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Life-Giver. But more: "The Life was the light of men." What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means is made clear in the verses that follow. "There was a man (in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contrast from "the Word," who is God) sent from God, whose name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John," and he, "Came for a witness, to bear witness of the Light,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 through him might believe" (1:6, 7). Compare with these words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are told in 1 John 1:5, "God is Light, and in Him is no darkness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all." The conclusion, then, is irresistible, that the Lord Jesus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none other than God, the Second Person in the Holy Trinity.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we pass now to the fourteenth verse of this opening chapter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John. Having shown the relation of our Lord to Time--without beginning;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having declared His relation to the Godhead--a separate Person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Trinity, but Himself also God; having defined His relation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Universe--the Creator of it, and the great Life-Giver; having stated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relation to Men--the One who is their God, their "Light," having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announced that the Baptist bore witness to Him as the Light; and having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described the reception which He met with here upon earth--unknown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world, rejected by Israel, but received by a people who were "born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God," the Holy Spirit goes on to say, "And the Word was made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(better, "became") flesh, and dwelt (tabernacled) among us, and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beheld His glory, the glory as of the Only Begotten of the Father, full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grace and truth." This verse announces the Divine incarnation,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brings out, once more, the Divine glories of the One born of Mary.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Word became flesh." He became what He was not previously. He did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cease to be God, but He became Man. becoming Man, He "tabernacled"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among men. He pitched His tent here for thirty-three years. And then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told that the testimony of those whose eyes Divine power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opened, was, "We beheld His glory." The language of this verse takes 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back in thought to the Tabernacle which was pitched in the wilderness,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old. The Tabernacle was the place of Jehovah's abode in the midst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Israel. It was here that He made His dwelling-place. The Tabernacle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where God met with His people, hence was it termed "the Tent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Meeting." There, within the Holy of Holies was the Shekinah Glory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manifested. The Lord Jesus Christ was the Anti-type. He was, in His 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person, the Meeting-place between God and men. And just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Shekinah--the visible and glorious manifestation of Jehovah--was seen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Holy of Holies, so those who came near to Christ, in faith,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"beheld His glory." The Lord Jesus was God manifest in the flesh,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displaying "the glory as of the Only Begotten of the Father." For,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18th verse goes on to say, "No man hath seen God at any time;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Begotten Son, which is in the bosom of the Father, He hath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declared Him." Thus, the essential Deity of the One born at Bethlehem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is, once more, expressly affirmed.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Next we have the witness of John the Baptist. This is quite different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what we find in the other Gospels. Here there is no Call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Repentance, there is no announcement of "The kingdom of heaven"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hand, and there is no mention of Christ Himself being baptized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forerunner. Instead of these things, here we find John saying,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"Behold the Lamb of God, which taketh away the sin of the world"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(1:29). And again he says, "And I saw, and bare record that this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Son of God" (1:34). It is also to be noted that when referring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anointing of Christ with the Holy Spirit, a word is used which is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in the other Gospels: "And John bare record, saying, I saw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 descending from Heaven like a dove, and it abode upon Him"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(1:32). The Spirit did not come upon Him and then leave again, as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prophets of old: it "abode," a characteristic and prominent word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John's Gospel (see particularly chapter 15), having to do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Divine side of things, and speaking of Fellowship. We have the same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 again in 14:10--"Believest thou not that I am in the Father,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Father in Me? the words that I speak unto you I speak not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Myself: but the Father that dwelleth ("abideth," it should be) in Me,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doeth the works."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first chapter closes by describing the personal Call (not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ministerial call in the other Gospels) of the first disciples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Lord. Here only do we read of Christ saying to Nathaniel, "Before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Philip called thee, when thou wast under the fig tree, I saw thee"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(1:48): thus manifesting His Omniscience. Here only do we find recorded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Nathaniel's witness to Christ. "Rabbi, Thou art the Son of God; Thou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art the King of Israel" (1:49). And here only did Christ tell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 that, in the coming Day they should "see Heaven open,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angels of God ascending and descending on the Son of Man" (1:51).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Coming now to the second chapter, we find described there the first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miracle performed by the Lord Jesus, namely, the turning of the water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wine. John alone records this, for only God can fill the human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heart with that Divine joy, of which the wine was here the emblem.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miracle we are shown the "Word" at work. He, Himself, did nothing.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simply told the servants what to do, and at His word the wonder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performed. The special point in connection with this miracle is stated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v. 11, "This beginning of miracles did Jesus in Cana of Galilee,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manifested forth His glory; and his disciples believed on Him."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remainder of this chapter we witness Christ cleansing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Temple. Here, again, John brings into the picture his own distinctive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lines. Here only do we find the Lord terming the Temple "My Father's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house" (v. 16). Here only do we find Him saying, in reply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challenge of His critics for a sign, "Destroy this temple (meaning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body), and in three days I will raise it up" (v. 19). And, here only do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read, "Now when He was in Jerusalem at the Passover, in the feast,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many believed in His name, when they saw the miracles which He did.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did not commit Himself unto them, because He knew all, and needed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that any should testify of man: for He knew what was in man" (vv.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23-25). What a proof was this of His Deity! Only He "knew what was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man." Compare with this the words of 1 Kings 8:39--"Hear Thou in Heaven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Thy dwelling place, and forgive, and do, and give to every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according to his ways, whose heart Thou knowest--for Thou, even Thou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only, knowest the hearts of all the children of men." In thus reading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hearts of men, what a demonstration did the Saviour give, that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God manifest in flesh!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3 records the interview of Nicodemus with Christ--something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in the other three Gospels. In full accord with the scope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Gospel, we find the Saviour here speaking to Nicodemus not of faith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repentance, but of the New Birth, which is the Divine side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salvation, declaring that, "Except a man be born again, he cannot see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kingdom of God." And only here in the four Gospels do we read, "God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 loved the world, that He gave his Only Begotten Son, that whosoever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believeth in Him should not perish, but have everlasting life" (3:16).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John 4 we find another incident that is not described elsewhere,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namely, the Lord's dealings with the poor Samaritan adulteress.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once more, we behold flashes of His Divine glory shining forth.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tells her, "Whosoever drinketh of the water that I shall give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never thirst; but the water that I shall give him shall be in him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 well of water springing up into everlasting life" (v. 14).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manifests His omniscience by declaring, "Thou hast had five husbands;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 whom thou now hast is not thy husband" (v. 18). He speaks to 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worshipping the Father "in spirit and in truth." He reveals Himself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her as the great "I am" (v. 26). He brings her from death unto life,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out of darkness into His own marvellous light. Finally, He proved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oneness with the Father by affirming, "My meat is to do the will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that sent Me, and to finish His work" (4:34).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5 opens by recording the healing of the impotent man who had 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infirmity thirty-eight years. None of the other Evangelists make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 of it. This miracle evidenced "the Word" at work again. He does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to the poor sufferer, not even laying hands upon him. He simply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speaks the authoritative and healing word, "Rise, take up thy bed,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walk," and "immediately," we read, "the man was made whole, and took up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bed, and walked" (v. 9). The miracle was performed on the Sabbath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day, and the Lord's enemies used this as an occasion of criticism.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so, but we read, "Therefore did the Jews persecute Jesus,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sought to slay Him, because He had done these things on the Sabbath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day" (v. 16). We also read in the other Gospels, of Christ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condemned because He transgressed the Jews' traditions respecting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Sabbath. But there, we find a very different reply from Him than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recorded here. There, He insisted on the right of performing works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mercy on the Sabbath. There, too, He appealed to the priests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carrying out their Temple duties on the Sabbath. But here He takes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higher ground. Here, He says, "My Father woreth hitherto, and I work"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(v. 17). The meaning of these words could not be mistaken.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reminded His critics, how that His "Father" worked on the Sabbath day,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worked in connection with His government of the universe,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maintaining the orderly course of Nature, in sending rain, and so 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because He was one with "the Father," He insisted that what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right for the Father to do, was equally right for Him to do. That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the force of His reply, is clear from the next verse, "Therefore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Jews sought the more to kill Him, because He not only had broken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Sabbath, but said also that God was His Father, making Himself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equal with God" (5:18). In the remaining verses of the chapter we find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Christ continued to affirm His absolute equality with the Father.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sixth chapter opens by describing a miracle, which is narrated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each of the other Evangelists, the Feeding of the five thousand. But,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it is followed by a lengthy discourse which is not recorded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elsewhere. Here the Lord presents Himself as "The Bread of God,"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come down from Heaven to give life unto the world. He here declares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He alone can satisfy the needy soul of man: "And Jesus said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them, I am the Bread of Life: he that cometh to Me shall never hunger;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he that believeth on Me shall never thirst" (v. 35). We cannot now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 the details of this wonderful chapter, but it will be evident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student that it is the Divine side of things which is here dwelt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upon. For example: it is here we are told that the Saviour said, "No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can come to Me, except the Father which hath sent Me draw him" (v.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44). It is here we are told that "Jesus knew from the beginning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were that believed not, and who should betray him" (v. 64). And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here we learn that when many of the disciples "went back and walked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 more with Him," and He said to the twelve, "Will ye also go away?"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Peter replied, "Lord, to whom shall we go? Thou hast the words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eternal life" (v. 68).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seventh chapter brings before us Christ at Jerusalem during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feast of tabernacles. There is much here that is of deepest interest,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it is beside our present purpose to give a complete exposition.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not here writing a brief commentary on John, rather are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attempting to point out that which is distinctive and characteristic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fourth Gospel. Notice, then, one or two lines in this scene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serve to emphasize the Divine glories of Christ. We are told that,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about the middle of the feast, "Jesus went up into the Temple,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taught." His teaching must have been exceedingly impressive, for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read, "And the Jews marvelled, saying, How knoweth this man letters,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having never learned" (v. 15). But, arresting as was His manner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delivery, what He said only served to bring out the enmity of those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heard Him: "Then they sought to take Him: but no man laid hands on Him,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because His hour was not yet come" (v. 30). How striking this is,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how thoroughly in accord with the central theme of John's Gospel!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bringing out, as it does, the Divine side, by showing us God's complete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control over the enemies of His Son. Next, we read "In the last day,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great day of the feast, Jesus stood and cried, saying, If any 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thirst, let him come unto Me, and drink. He that believeth on Me,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Scripture hath said, out of his belly shall flow rivers of living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water" (vv. 37, 38). How this brings out the Divine sufficiency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Christ! None but God could make such a claim as that. Finally, we may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observe here, that when the Pharisees heard that many of the people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believed on Him, they "sent officers to take Him" (vv. 31, 32).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striking was the sequel: "Then came the officers to the chief priests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Pharisees; and they said unto them, Why have ye not brought Him?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officers answered, Never man spake like this Man" (vv. 45, 46).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8 opens by recording the incident of the woman taken in adultery,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brought to Christ by the scribes and Pharisees. Their motive in doing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was an evil one. It was not that they were zealous of upholding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claims of God's law, but that they sought to ensnare God's Son.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set a trap for Him. They reminded Him that Moses had given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commandment that such as this woman should be stoned--"but what sayest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Thou?" they asked. He had declared that, "God sent not His Son into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 to condemn the world; but that the world through Him might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saved" (John 3:17). Would He, then, suffer this guilty adulteress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escape the penalty of the Law? If so, what became of His other claim,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"Think not that I am come to destroy, but to fulfill" (Matt. 5:17)?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seemed as though He was caught on the horns of a dilemma. If He gave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word for her to be stoned, where was grace? On the other hand, if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allowed her to go free, where was righteousness? Ah, how blessedly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did His Divine wisdom appear, in the masterly manner in which He dealt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the situation. Said He to them that sought to trap Him, "He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without sin among you, let him first cast a stone at her." It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Word" at work again, the Divine Word, for we read, "And they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heard Him, being convicted by their conscience, went out one by one,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beginning at the eldest, even unto the last: and Jesus was left alone,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the woman standing in the midst" (v. 9). The was was now open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 to display His mercy. The Law required two "witnesses" at least;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none were left. To the woman He said, "Where are those thine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accusers? hath no man condemned thee?" And she answered, "No man,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Lord." And then, to manifest His holiness He said, "Neither do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condemn thee: go, and sin no more" (v. 11). Thus, do we here behold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glory, "the glory as of the Only Begotten of the Father, full of grace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truth." Then followed that lovely discourse in which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proclaimed Himself as "The Light of the world," saying, "he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followeth Me shall not walk in darkness, but shall have the light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life" (v. 12). This was peculiarly appropriate to the occasion, for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just given proof that He was such, by turning the searching Light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God upon the conscience of those who accused the adulteress.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What follows in the next chapter is closely linked to that which has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just been before us. Here Christ gives sight to a man who had been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blind from his birth, and immediately before He gives light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darkened eyes of this man, He uses the occasion to say, again, "As long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I am in the world, I am the light of the world" (9:5). The sequel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miracle had both its pathetic and its blessed sides. The one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had his eyes opened was brought to the Pharisees, and after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lengthy examination they excommunicated him, because of the bold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testimony he had borne to his Benefactor. But we are told, "Jesus heard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they had cast him out; and when He had found Him, He said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Dost thou believe on the Son of God? And he answered and said,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he, Lord, that I might believe on Him? And Jesus said unto him, Thou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hast both seen Him, and He it is that talketh with thee. And he said,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Lord, I believe. And he worshipped Him" (vv. 35-37). Thus did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graciously evidence that when God begins a good work in a soul,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ceases not until it has been perfected. The chapter closes with a most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solemn word against those who opposed Christ, in which we behold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Light blinding: "And Jesus said, For judgment I am come into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world, that they which see not might see; and that they which see might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made blind" (v. 39).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10 is the chapter in which Christ is revealed as the Good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Shepherd, and there is much in it which brings out His Divine glories.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He presents Himself as the Owner of the fold, and makes it known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believers, under the figure of sheep, belong to Him. They are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property, as well as the objects of His tender solicitude. They know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and they are known of Him. His, is the Voice they follow,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voice of strangers they heed not. For the sheep He will lay down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life. But, be it carefully noted, the Saviour declares, "No man taketh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from Me, but I lay it down of Myself. I have power to lay it down,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 have power to take it again" (v. 18). No mere man could have made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good such a claim as this. Nor could any mere human teacher say to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disciples, "And I give unto them eternal life; and they shall never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perish, neither shall any pluck them out of My hand" (v. 28). That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more than Man, that He was God the Son, incarnate, is expressly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affirmed in the words with which the Saviour here closed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discourse--"I and Father are one" (v. 30).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11 brings us to what, perhaps, was the most wonderful miracle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our Lord performed, while here on earth, namely, the Raising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Lazarus. Record of this was, appropriately, reserved for the fourth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Gospel. The others tell us of the raising of the daughter of Jairus,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just dead; and Luke mentions the raising of the widow of Nain' son,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body was on the way to the cemetery; but John only records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raising of Lazarus, who had been in the grave four days, and whose body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already begun to corrupt. Signally did the performance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miracle demonstrate Christ to be the Son of God. Here, too, we behold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Word" at work. The daughter of Jairus He took by the hand;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concerning the widow's son, we read, "He touched the bier;" but here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did nothing but speak: first, to the spectators to remove the stone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lay over the entrance to the grave, and then to Lazarus,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cried, "Come forth."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12 brings us to the close of our Lord's public ministry as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followed in this Gospel. The chapter opens with a scene which has won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hearts of all who have gazed by faith upon it. The Saviour is seen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 Bethany home, where deep gratitude made Him a supper, and Lazarus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also one of the guests. After the meal was over, Mary anointed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feet with fragrant ointment that was "very costly," and wiped His feet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her hair. It is very striking to notice the differences between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Matthew's account of this incident and what is recorded here.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John who tells us that Lazarus sat at the table with the Lord;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only John who says that "Martha served," and it is only John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gives the name of this devoted woman who expressed such love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Christ: here everything is "made manifest' by the Light. Moreover, note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particularly, that Matthew says the woman poured the ointment "on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head" (26:7), but here in John, we are told, she "anointed the feet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Jesus" (12:3). The two accounts are not contradictory,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supplementary. Both are true, but we see the hand of the Holy Spirit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controlling each Evangelist to record only that which was in keeping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his theme. In Matthew it is the King who is before us, hence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"head" that is anointed; but in John we are shown the Son of God,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therefore does Mary here take her place at His "feet"!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13 is in striking contrast with what is found at the beginning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previous chapter. There, we behold the feet of the Lord; here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 the feet of His disciples. There, we saw His feet anointed; here,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feet of the disciples are washed. There, the feet of Christ were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anointed with fragrant and costly ointment; here the feet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 are washed with water. There, the feet of the feet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was washed by another; but here, the feet of the disciples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washed by none other than the Son of God Himself. And observe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anointing of His feet comes before the washing of the disciples' feet,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in all things He must have the preeminence. And what a contrast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presented! The "feet" speak of the walk. The feet of the disciples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were soiled: their walk needed to be cleansed. Not so with the Lord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glory: His walk emitted nought but a sweet fragrance to the Father.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first sight it appears strange that this lowly task of washing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 feet should be recorded by John. And yet the very fact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recorded here supplies the surest key to the interpretation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its significance. The act itself only brought out the amazing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condescension of the Son of God, who would stoop so low as to perform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common duties of a slave. But the mention of this incident by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indicates there is a spiritual meaning to the act. And such, indeed,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was. The "feet," as we have seen, point to the walk, and "water"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well known emblem of the written Word. Spiritually, the act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spoke of Christ maintaining the walk of His disciples, removing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defilements which unfit them for communion with a holy God. It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members of His Church that were here being cleansed by the Head "with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washing of water by the Word" (Eph. 5:26). How fitting, then,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should have found a place in this fourth Gospel, for who but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Divine Person is capable of cleansing the walk of believers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maintaining their fellowship with the Father!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remainder of John 13 and to the end of chapter 16 we have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known as the Lord's "Pascal discourse." This, too, is peculiar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John, and almost everything in it brings out the Divine glories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Saviour. It is here that He says to the disciples, "Ye call Me Master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Lord: and ye say well; for so I am" (13:13). It is here that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anticipating the Cross, "Now is the Son of Man glorified, and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glorified in Him" (13:31). It is here that He speaks of going away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"prepare a place" for His people (14:2, 3). It is here He invites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disciples to pray in His name (14:13). It is here He says, "Peace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leave with you, My peace I give unto you: not as the world giveth, give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 unto you" (14:27). It is here that He says so much about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fruit-bearing, under the beautiful figure of the Vine. It is here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speaks of "The Comforter whom I will send unto you from the Father"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(15:26). And it is here that He declares of the Holy Spirit, "He shall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glorify Me: for He shall receive of Mine, and shall show it unto you"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(16:14).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17 contains what is known as the High Priestly prayer of Christ.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like it is found in the other Gospels. It gives us a specimen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His present ministry on High. Here we find the Saviour saying,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"Father, the hour is come; glorify Thy Son, that Thy Son also may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glorify Thee" (v. 1). Here He speaks of Himself as the One given "power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over all flesh" (v. 2). Here He is inseparably linked with "the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true God" (v. 3). Here He speaks (by way of anticipation) of having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"finished" the work given Him to do (v. 4). Here He asks, "O Father,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glorify Thou Me with Thine own self with the glory which I had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Thee before the world was" (v. 5). Here He prays for His own beloved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people: for their preservation from evil, for the supply of their every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need, for their sanctification and unification. His perfect equality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the Father is evidenced when He says, "Father, I will that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also, whom Thou hast given Me, be with Me where I am; that they may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behold My glory, which Thou hast given Me: for Thou lovest Me before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foundation of the world" (v. 24).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remaining chapters will be considered in another connection, so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pass on now to notice some of the general features which characterize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Gospel in its parts and as a whole.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>I. Things Omitted from John's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While examining the second Gospel, we dwelt at some length upon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different things of which Mark took no notice, and saw that the items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excluded made manifest the perfections of his particular portrayal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Christ. Here, too, a similar line of thought may be followed out 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even greater length. Much that is found in the first three Gospels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omitted by John, as being irrelevant to his special theme. Some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more outstanding of these we shall now consider: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1. In John's Gospel there is no genealogy, neither His legal through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Joseph, nor his personal through Mary. Nor is there any account of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birth. Instead, as we have seen, He was "In the beginning." For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similar reason, John is silent about Herod's attempt to slay the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Child, about the flight into Egypt, and subsequent return to Galilee.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is said about the Lord Jesus as a Boy of twelve, in the midst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doctors in the Temple. No reference is made to the years spent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Nazareth, and no hint is given of Christ working at the carpenter's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bench before He began His public ministry. All these are passed over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being germane.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2. Here, there is no description of His baptism. Mark refers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Jesus being baptized by his forerunner, and Matthew and Luke each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describe at length the attendant circumstances. John's reason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saying nothing about this is obvious. In His baptism, Christ,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condescending grace, took His place alongside of His needy people,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saying to the one who baptized Him, "Thus it becometh us to fulfill 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righteousness" (Matt. 3:15).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3. John says nothing about the Temptation. Here, again, we may observe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superintending hand of the Holy Spirit, guiding the different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Evangelists in the selection of their material. Each of the first three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 make mention of the season spent by Christ in the wilderness,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where He was tempted for forty days of the Devil. But John is silent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about it. And why? Because John is presenting Christ as God the Son,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"God cannot be tempted" (Jas. 1:13).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4. There is no account of His transfiguration. At first sight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seems strange, but a little attention to details will reveal the reason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this. The wonderful scene witnessed by the three disciples upon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holy mount, was not an unveiling of His Divine glories, but a miniature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representation, a spectacular showing forth of the Son of Man coming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kingdom (see Matt. 16:28 etc.). But the earthly kingdom does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fall within the scope of this Gospel. Here, it is spiritual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heavenly relationships which are made most prominent.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5. Here there is no Appointing of the Apostles. In the other Gospels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find the Lord Jesus selecting, equipping, and sending forth the Twelve,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preach, and to heal; and in Luke we also read of Him sending out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Seventy. But here, in harmony with the character of this Gospel, 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ministry and miracle working is left entirely in the hands of the Son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6. Never once is Christ here seen praying. This does not come out so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clearly in our English translation as it does in the original Greek.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John's Gospel we never find the word associated with Christ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signifies taking the place of a supplicant; instead, the word "erotos"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used, and this word denotes "speaking" as to an equal. It is very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striking to compare what each Evangelist records following the miracle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Feeding of the five thousand: Matt. says, "And when He had sent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multitudes away, He went up into a mountain apart to pray" (14:23).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 says, "When He had sent them away, He departed into a mountain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pray" (6:46). Luke also follows his narration of this miracle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words, "And it came to pass, as He was alone praying" (9:8). But when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come to the fourth Gospel, we read, "He departed again to a mountain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 alone" (6:15), and there John stops!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contents of John 17 may seem to contradict what we have just said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above, but really it is not so. At the beginning of the chapter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read, "Jesus lifted up His eyes to Heaven, and said, Father, the hour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come; glorify Thy Son, that Thy Son also may glorify Thee" (v. 1).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at its close we read that He said, "Father I will that they also,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whom Thou hast given Me, be with Me where I am" (v. 24). Thus He spoke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 Father as to an Equal.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7. We never read in John's Gospel of "The Coming of the Son of Man,"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for the same reason as this, He is never addressed as "The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David" here. The Coming of the Son of Man always has reference to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return to the earth itself, coming back to His earthly people. But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read, not of a restored Palestine, but of the "Father's House"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its "many mansions," of Christ going on High to prepare a place "for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heavenly people, and of Him coming back to receive them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Himself, that there may they be also.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8. We never find the word "Repent" in John. In the other Gospels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a term of frequent occurrence; what, then, is the reason for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absence here? In the other Gospels the sinner is viewed as guilty,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needing, therefore, to "repent." But here, the sinner is looked upon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spiritually dead, and therefore, in sore need of that which only God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can impart--"life"! It is here we read of man needing to be "born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again" (3:7), needing to be "quickened" (5:21), and needing to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"drawn" (6:44).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9. Neither is the word "Forgive" found in John. This, too, is a word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often met with in the other Gospels. Why, then, its omission here?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Matt. 9:6 we read, "The Son of Man hath power on earth to forgive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sins." As Son of Man He "forgives;" as Son of God He bestows "eternal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life."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10. No Parables are found in John's Gospel. This is a very notable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omission. The key to it is found in Matt. 13: "And the disciples came,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said unto Him, Why speakest Thou unto them in parables? He answered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said unto them, Because it is given unto you to know the mysteries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kingdom of heaven, but to them it is not given. Therefore speak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 to them in parables: because they seeing see not; and hearing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hear not, neither do they understand" (vv. 10-13). Here we learn why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Christ, in the later stages of His ministry, taught in "parables."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was to conceal from those who had rejected Him, what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comprehensible only to those who had spiritual discernment. But here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John, Christ is not concealing, but revealing--revealing God. It is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deplored that the rationale of our Lord's parabolic form of teaching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should be known to so few. The popular definition of Christ's parables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that they were earthly stories with a heavenly meaning. How man gets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things upside down! The truth is, that His parables were heavenly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stories with an earthly meaning, having to do with His earthly people,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earthly connections. This is another reason why none are found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John--the word in 10:6 is "proverb."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11. In John's Gospel no mention is made of the Demons. Why this is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 not know. To say that no reference is here made to them, was,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because mention of them would be incompatible with the Divine glories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Christ, hardly seems satisfactory; for, Satan himself is referred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again and again. It is, in fact, only here, that the Devil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spoken of three times over as "The prince of this world;" and, Judas,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too, as the son of Perdition, occupies a more prominent position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than in the other Gospels. Should it be revealed to any of our readers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why the "demons" are excluded from this Gospel, we shall be very glad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hear from them.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12. There is no account of Christ's Ascension in this fourth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is very striking, and by implication brings out clearly the Deity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Lord Jesus. As God the Son He was omnipresent, and so, needed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to ascend. As God the Son He fills both heaven and earth. We turn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now to,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>II. Positive Features of John's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1. The Titles of Christ are very significant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Only here (in the four Gospels) is the Lord Jesus revealed as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Word" (1:1). Only here is He declared to be the Creator of all things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(1:3). Only here is He spoken of as "The Only Begotten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Father"1:14). Only here was He hailed as "The Lamb of God"(1:29).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is He revealed as the great "I am." When Jehovah appeared to Moses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the burning bush, and commissioned him to go down into Egypt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demand from Pharaoh the release of His people Israel, Moses said,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I say hath sent me? And God answered, "Thus shalt thou say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Children of Israel, I am hath sent me unto you" (Ex. 3:14).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in John's Gospel Christ takes this most sacred title of Deity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appropriates it unto Himself, filling it out with sevenfold fullness: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"I am the Bread of Life" (6:35); "I am the Light of the world" (9:5);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"I am the Door" (10:7); "I am the Good Shepherd" (10:11); "I am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Resurrection and the Life" (11:25); "I am the Way, the Truth,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Life" (14:6); "I am the true Vine" (15:1).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2. The Deity of Christ is prominently revealed here.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Himself expressly affirmed it: "Verily, verily, I say unto you,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hour is coming, and now is, when the dead shall hear the voice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Son of God: and they that hear shall live" (5:25). Again; "Jesus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heard that they had cast him out; and when He had found him, he said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him, Dost thou believe on the Son of God? He answered and said,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 is He, Lord, that I might believe on Him? And Jesus said unto him,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 hast both seen Him, and it is He that talketh with thee"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(9:35-37). Once more. "His sisters sent unto Him, saying, Lord, behold,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whom Thou lovest is sick. When Jesus heard that, He said,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sickness is not unto death, but for the glory of God, that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 might be glorified thereby" (11:3, 4). Thirty-five times in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we find the Lord Jesus speaking of God as "My Father."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Twenty-five times He here says "Verily, verily" (of a truth, of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truth)--nowhere else found in this intensified form.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Including His own affirmation of it, seven different ones avow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Deity in this Gospel. First, John the Baptist: "And I saw and bare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 that this is the Son of God" (1:34). Second, Nathaniel, "Rabbi,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 art the Son of God" (1:49). Third, Peter, "And we believe and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sure that Thou art that Christ, the Son of the living God" (6:69).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Himself, "Say ye of Him, whom the Father hath sanctified, and sent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into the world, Thou blasphemest; because I said, I am the Son of God"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(10:36). Fifth, Martha, "She saith unto Him, Yea, Lord, I believe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Thou art the Christ, the Son of God, which should come into the world"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(11:27). Sixth, Thomas, "And Thomas answered and said unto Him, My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my God" (20:28). Seventh, the writer of this fourth Gospel, "These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are written, that ye might believe that Jesus is the Christ,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God; and that believing ye might have life through His name" (20:31).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3. There is a remarkable series of Sevens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striking to discover how frequently this numeral is found here,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when we remember the significance of this numeral it is even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arresting. Seven is the number of perfection, and absolute perfection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not found until we reach God Himself. How wonderful, then, that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Gospel which sets forth the Deity of Christ, the number seven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meets us at every turn!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By seven different persons is the Deity of Christ confessed here, and,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we have seen seven times does He fill out the ineffable "I am"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title. John records seven miracles performed by our Lord during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public ministry, no more and no less. Seven times do we read, "These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things have I spoken unto you." Seven times did Christ address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woman at the well. Seven times, in John 6, did Christ speak of Himself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"The Bread of Life." Seven things we read of the Good Shepherd doing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His sheep, and seven things Christ says about His sheep in John 10.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Seven times does Christ make reference to "the hour" which was to see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accomplishment of the Work given Him to do. Seven times did He bid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disciples pray "in His name." Seven times is the word "hate" found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John 15. There are seven things enumerated in John 16:13, 14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Holy Spirit is to do for believers. There were seven things which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asked the Father for believers in John 17, and seven times over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does He there refer to them as the Father's "gift" to Him. Seven times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this Gospel do we read that Christ declared He spoke only the Word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the Father--7:16; 8:28; 8:47; 12:49; 14:10; 14:24; 17:8. Seven times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does the writer of this Gospel refer to himself, without directly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mentioning his own name. There are seven important things found in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are common to all four Gospels. And so we might continue. Let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reader search carefully for himself and he will find many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examples.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4. Man's futile attempts on His life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only was the Christ of God "despised and rejected of men," not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He "hated without a cause," but His enemies repeatedly sought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life. This feature is noticed, briefly, by the other writers, but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only one that tells us why their efforts were futile.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example, in John 7:30 we read, "Then they sought to take Him: but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laid hands on Him, because His hour was not yet come." And again,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8:20 we read, "These words spake Jesus in the treasury, as He taught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Temple: and no man laid hands on Him; for His hour was not yet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come." These Scriptures, in accord with the special character of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fourth Gospel, bring before us the Divine side of things. They tell 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 events of earth transpire only according to the appointment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Heaven. They show that God is working all things after the counsel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own will and according to His eternal purpose. They teach us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is left to chance, but that when God's "hour" arrives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has been decreed by His sovereign will, is performed. They reveal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fact that even His enemies are entirely subject to God's immediate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control, and that they cannot make a single move without His direct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permission.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Lord Jesus Christ was not the helpless Victim of an angry mob. 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suffered, He endured voluntarily. The enemy might roar against Him,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His emissaries might thirst for His blood, but not a thing could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do without His consent. It is in this Gospel we hear Him saying,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"Therefore doth My Father love Me, because I lay down My life, that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might take it again. No man taketh it from Me, but I lay it down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Myself. I have power to lay it down, and I have power to take it again"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(10:17; 18). While He hung upon the Cross, His enemies said, "He saved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others; let Him save Himself, if He be Christ, the Chosen of God" (Luke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23:35). And He accepted their challenge! He saved Himself not from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death, but out of it; not from the Cross, but the Tomb.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5. The Purpose and Scope of this Gospel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key to it is hung right under the door. The opening verse intimates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 Deity of Christ is the special theme of this Gospel. The order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its contents is defined in 16:28: 1. "I came forth from the Father:"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may be taken as the heading for the Introductory portion,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first eighteen verses of the opening chapter; 2. "And am come into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world:" this may be taken as the heading for the first main section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Gospel, running from 1:19 to the end of chapter 12. 3. "Again,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leave the world:" this may be taken as the heading for the second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section of the Gospel, comprising chapter 13 to 17 inclusive, where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 is seen apart from "the world," alone with His beloved disciples.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4. "And go to the Father:" this may be taken as the heading for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closing section of this Gospel, made up of its last four chapters,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give us the final scenes, preparatory to the Lord's return to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closing verses of John 20 tell us the purpose of this Gospel: "And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many other signs truly did Jesus in the presence of His disciples,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are not written in this book. But these are written, that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might believe that Jesus is the Christ, the Son of God; and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believing ye might have life through His name." John's Gospel, then,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peculiarly suited to the unsaved. But this does not exhaust its scope.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equally fitted for and written to believers; in fact, the opening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chapter intimates it is designed specially for the saved, for in 1:16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read, "And of His fullness have all we received, and grace for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grace."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6. The account of His Passion is remarkable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there is no glimpse given us of the Saviour's agony in Gethsemane: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is no crying, "If it be possible let this cup pass from Me,"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is no bloody sweat, no angel appearing to strengthen Him.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no seeking of companionship from His disciples in the Garden;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instead, he knows them only as needing His protection (see 18:8).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 is no compelling of Simon to bear His cross. Here there is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 of the three hours of darkness, nor is reference made 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awful cry, "My God, My God, why hast Thou forsaken Me?" Here there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said of the spectators taunting the dying Saviour, and no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 is made of the insulting challenge of the rulers for Him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descend from the Cross and they would believe in Him. And here there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 word said of the Rending of the Veil, as the Redeemer breathed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last. How striking is this, for in John's Gospel God is unveiled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throughout; no need, then, for the veil to be rent here! John says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about Him eating food after the resurrection, for as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God, He needed it not!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7. Christ's dignity and majesty comes out here amid His humiliation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is the only one that tells us that when the Lord's enemies came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arrest Him in the Garden that when He asked them "Whom seek ye?",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replied, "Jesus of Nazareth," and he then pronounced the sacred "I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am," they "went backward and fell to the ground" (18:6). What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demonstration of His Godhead was this! How easily could He have walked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away unmolested had He so pleased!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is the only one to speak of His coat "without seam" which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soldiers would not rend (19:24). John is the only one to show us how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completely the Saviour was master of Himself--"Jesus knowing that 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things were now accomplished"(19:28). His mind was not beclouded, nor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His memory impaired. No; even at the close of all His sufferings,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whole scheme of Messianic prediction stood out clearly before Him.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is the only one of the four Evangelists to record the Saviour's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triumphant cry, "It is finished" (19:30), as he is the only one to say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after He had expired the soldier's "brake not His legs" (19:33).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is the only one to tell us of Love's race to the sepulcher (20:3,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4). And John is the only one to say that the risen Saviour "breathed"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 the disciples, and said, "Receive ye the Holy Spirit" (20:22).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closing verse of this Gospel is in perfect keeping with its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character and scope. Here, and here only, we are told, "And there are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also many other things which Jesus did, the which, if they should be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written every one, I suppose that even the world itself could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contain the books that should be written. Amen" (21:25). Thus, the last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note here sounded is that of infinity!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Conclusion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 our somewhat brief examination of the four Gospels it has been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writer's design to bring before the reader that which is characteristic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each one, pointing out the various connections in which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different Evangelists view our Lord and Saviour. It is evident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each of the Gospels contemplates Him in a distinct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relationship--Matthew as King, Mark as Servant, Luke as Son of Man,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 as Son of God. But while each Evangelist portrays the Lord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an entirely different viewpoint from the others, yet he does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altogether exclude that which is found in the remaining three. God knew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where the Scriptures would be translated into heathen tongues,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the whole Bible or even the complete New Testament was given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different peoples, oftentimes only a single Gospel would be translated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a beginning, and therefore has the Holy Spirit seen to it that each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 presents a more or less complete setting forth of the manifold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glories of His Son. In other words, He caused each writer to combine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own Evangel the various lines of Truth found in the others, though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making these subordinate to that which was central and peculiar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which is dominant in Matthew's delineation of the Lord Jesus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presentation of Him as the Son of David, the Heir of Israel's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throne, the Messiah and King of the Jews. Yet, while this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outstanding feature of the first Gospel, nevertheless, a careful study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it will discover traces therein of the other offices that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filled. Even in Matthew the Servant character of our Lord comes into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view, though, in an incidental manner. It is Matthew who tells us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the sons of Zebedee came requesting of Him that they might sit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right hand and on His left in His kingdom, and that when the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ten apostles were moved with indignation against them, He said, "Ye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know that the princes of the Gentiles exercise dominion over them,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they that are great exercise authority upon them. But it shall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so among you: but whosoever will be great among you, let him be your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minister; and whosoever will be chief among you, let him be your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servant: Even as the Son of Man came not to be ministered unto, but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minister, and to give His life a ransom for many" (20:25-28); and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this Gospel we learn that when He sent forth the Twelve, He warned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them, "The disciple is not above his Master, nor the servant above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Lord. It is enough for the disciple that he be as his Master,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 as his Lord. If they have called the Master of the house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Beelzebub, how much more shall they call them of His household" (10:24,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25).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Again; Matthew's Gospel does not hide from us the lowly place the Lord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took as the Son of Man, for it is here we have recorded His word, "The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foxes have holes, and the birds of the air have nests; but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 hath not where to lay His head" (8:20): as it is here we are told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when they that received tribute came to Peter and asked, "Doth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your Master pay tribute?" that the Lord said to His disciple, "What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thinkest thou, Simon? of whom do the kings of the earth take custom or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tribute? of their own children, or of strangers? Peter said unto Him,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strangers. Jesus said unto him, Then are the children (i.e.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kings) free. Notwithstanding, lest we should offend them, to thou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sea, and cast an hook, and take up the fish that first cometh up;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when thou hast opened his mouth, thou shalt find a piece of money: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take, and give unto them, for Me and thee" (17:25-27).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So, too, do the Divine glories of Christ shine forth on the pages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first Gospel. It is here that we are told, "Behold, a virgin shall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 with Child, and shall bring forth a Son, and they shall call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name Emmanuel, which being interpreted is, God with us" (1:23). And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here we have recorded most fully Peter's notable confession, "Thou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art the Christ, the Son of the living God" (16:16).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Mark's central purpose is to present Christ as God's perfect Workman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yet, here and there, he gives hints that the Servant of Jehovah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possessed other and higher glories. This second Gospel, as well as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first and third, record His Transfiguration upon the holy mount (9:2),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Mark also tells us of the Triumphal Entry into Jerusalem (11:7-10).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here we are told that when the high priest asked Him, "Art Thou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Christ, the Son of the Blessed?" that He answered, "I am: and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shall see the Son of Man sitting on the right hand of power, and coming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the clouds of Heaven" (14:62). Thus did He bear witness to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Messianic and Kingly glory.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 is also careful to tell us in the opening verse of his Gospel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Christ was "the Son of God," as he also informs us that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demon-possessed man from the tombs cried and said, "What have I to do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Thee, Jesus, Thou Son of the most high God?" (5:7). These things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do not detract from that which is central in this second Gospel,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guard the Divine glories of Him that "took upon Him the form of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describes the Humanity of the Saviour, pictures Him as the Son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Man, and shows us the lowly place which He took. But while this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central theme of the third Gospel, references are also made, here,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His higher glories. It is here we read that the Saviour told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people, "Behold a greater than Solomon is here" (11:31), as it is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also find Him owned as "The Son of David" (18:38). Luke also refers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the Transfiguration and the Triumphal Entry into Jerusalem.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third Gospel reveals the fact that the Saviour was more than Man.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here we are told that the angel of the Lord said unto Mary, "That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Holy Thing which shall be born of thee shall be called the Son of God"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(1:35); as it is here also read of the demon-possessed man crying,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"What have we to do with Thee Jesus, Thou Son of God most high" (8:28)!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So it is with the fourth Gospel. The outstanding feature there is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setting forth of the Deity of Christ, yet a careful reading of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will also reveal His Kingship as well as His Human lowliness.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we read of Andrew telling his brother Simon, "We have found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Messiah, which is, being interpreted, the Christ (1:41). It is here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we are told Nathaniel owned our Lord as, "The King of Israel"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(1:49). It is in this fourth Gospel we hear the Samaritans saying unto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converted adulteress, "Now we believe, not because of thy saying: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we have heard Him ourselves, and know that this is indeed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 (i.e., the Messiah), the Saviour of the world" (4:42). And it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also we learn that when entering Jerusalem, the people "took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branches of palm trees, and went forth to meet Him, and cried, Hosanna,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Blessed is The King of Israel that cometh in the name of the Lord"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(12:13).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like manner, we find in John illustrations of our Lord's lowliness.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in this fourth Gospel that we read, "Jesus therefore, being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wearied with his journey, sat thus on the well" (4:6). It is here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find recorded the pathetic fact, that, "every man went unto his own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house--Jesus went unto the mount of Olives" (7:53; 8:1). Every "man"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his "own house" to which he retired at night, but the Beloved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Father was a homeless Stranger here! So, again, it is John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tells us, "And it was winter, and (being cold out on the mountain)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Jesus walked in the Temple in Solomon's porch" (10:22, 23). Once more: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it is John who shows us the Lord, as the perfect Man, making provision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 His widowed mother, providing her a home with His beloved disciple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(19:26, 27).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Returning now to our central design in this book, we would take a look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two or three incidents found in all four Gospels, and comparing them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carefully, would notice the characteristic and distinctive lines in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each one. First, let us observe the reference which each Evangelist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makes to John the Baptist. Matthew alone tells us that he cried,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"Repent ye: for the kingdom of heaven is at hand" (3:3), for Matthew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one who presents the Lord Jesus as Israel's King and Messiah. 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the only one to tell us that those who were baptized by our Lord's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forerunner "confessed their sins" (1:5), this being in accord with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ministerial character of this second Gospel. Luke, who dwells on human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relationships, is the only writer that tells us about the parentage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Baptist (chap. 1), as he is the only one to describe in detail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various classes of people who came to him at the Jordan. All of these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things are significantly omitted by John, for in this fourth Gospel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emphasis is placed not upon the Baptist, but upon the One he was sent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herald. Here only are we told that he "came to bear witness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Light" (1:7); that Christ existed before him (1:15), though as a Child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was born three months after him; and that he testified Christ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both God's "Lamb" (1:29) and God's Son" (1:34).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Again; let us note what each Evangelist has said about the Feeding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five thousand, and particularly the way in which this miracle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introduced. Matthew says, "And Jesus went forth, and saw a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multitude, and was moved with compassion toward them, and He healed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their sick. And when it was evening, His disciples came to Him, saying,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is a desert place, and the time is now past; send the multitude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away, that they may go into the villages, and buy themselves victuals.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But Jesus said unto them, They need not depart; give ye them to eat"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(14:14-16). Thus, Matthew prefaces his account of this miracle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speaking of Christ "healing the sick," for this was one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Messianic signs. Mark says: "And Jesus, when He came out, saw much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people, and was moved with compassion toward them, because they were 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sheep not having a shepherd: and He began to teach them many things.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when the day was now far spent, His disciples came unto Him,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said, This is a desert place, and now the time is far passed: Send them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away, that they may go into the country round about, and into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villages, and buy themselves bread: for they have nothing to eat.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answered and said unto them, Give them to eat" (6:34-37). Instead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mentioning the "healing of the sick," Mark brings a beautiful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ministerial touch into his picture by telling us the Saviour was moved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compassion toward the people because they were "as sheep not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having a shepherd," and then makes known how the perfect Servant "began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to teach them many things," thus ministering to them the Word of God.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 tells us, "And the people, when they knew it, followed Him: and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received them, and spake unto them of the kingdom of God, and healed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 that had need of healing. And when the day began to wear away,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then came the twelve, and said unto Him, Send the multitude away,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they may go into the towns and country round about, and lodge, and get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victuals: for we are here in a desert place. But He said unto them,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Give ye them to eat" (Luke 9:11-13). Here we find Human sympathy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 want brought out, for Luke presents the great Physician healing,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as a Messianic sign, but healing those "that had need of healing."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Now, observe, how entirely different is John's method of introducing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miracle. He says nothing about the Messianic sign of healing,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nothing about the Servant of God "teaching" the people, and nothing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Son of Man ministering to the "need" of the sick; instead, he tells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us, "When Jesus then lifted up his eyes, and saw a great company come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Him, He saith unto Philip, Whence shall we buy bread, that these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may eat? And He said this to prove him: for He himself KNEW what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would do" (6:5, 6). Thus the fourth Gospel, again, brings out the Deity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Christ, by revealing His Omniscience.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another example of the characteristic differences of each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four Evangelists when recording the same or a similar incident, let 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take the Sabbath criticisms which the Saviour met with. Each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 make mention of Christ being condemned for transgressing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traditions of the elders with which the Jews had cumbered the Sabbath,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and each tells us the reply which He made to His objectors,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arguments He used to vindicate Himself. In Matt. 12:2, 3 we read, "At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that time Jesus went on the Sabbath day through the corn; and 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 were an hungered, and began to pluck the ears of corn, and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eat. But when the Pharisees saw it, they said unto him, Behold, Thy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disciples do that which is not lawful to do upon the Sabbath day."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our Lord made answer by reminding the Pharisees how that David,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when he was an hungered, entered the house of God and did eat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shewbread, sharing it also with those that were with him. Then He went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 to say, "Have ye not read in the Law, how that on the Sabbath days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priests in the temple profane the Sabbath, and are blameless? But I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say unto you, That in this place is One greater than the Temple" (Matt.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12:5, 6). Mark also refers to this same incident, and records part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reply which the Saviour made on this occasion (see 2:23-28), but it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 very striking to observe that he omits the Lord's statement that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was "Greater than the Temple." In Luke's Gospel there is a miracle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recorded which is not found elsewhere--the healing of the woman who had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 infirmity for eighteen years (Luke 13:11-13). As the sequel to this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are told, "And the ruler of the synagogue answered with indignation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because that Jesus had healed on the Sabbath day, and said unto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people, There are six days in which men ought to work: in them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therefore come and be healed, and not on the Sabbath" (11:14). But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this occasion we find Christ employed an argument to vindicate Himself,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was thoroughly in keeping with the scope of this third Gospel.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"The Lord then answered him, and said, Thou hypocrite, doth not each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one of you on the Sabbath loose his ox or his ass from the stall,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lead him away to watering? And ought not this woman, being a daughter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of Abraham, whom Satan hath bound, lo, these eighteen years, be loosed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from this bond on the Sabbath day?" (13:15, 15). Here the appeal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not to the Old Testament scriptures, nor to His own Greatness, but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human sympathies. John records another miracle, not mentioned by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others, which also met with a similar rebuke from the Lord's foes.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here, in answering His critics, the Lord Jesus vindicated Himself by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using an entirely different argument from those employed on other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occasions, as noted by other Evangelists. Here we find Him replying: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"My Father worketh hitherto, and I work" (5:17). Thus, we see again,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principle of selection determining what each Evangelist recorded.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One more example must suffice. Let us observe what each Gospel says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about the Arrest in the Garden. Matthew tells us, "And while He yet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spake, lo, Judas, one of the twelve, came, and with him a great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multitude with swords and staves, from the chief priests and elders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people. Now he that betrayed Him gave them a sign, saying,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Whomsoever I shall kiss, that same is He: hold Him fast. And forthwith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 came to Jesus, and said, Hail, Master; and kissed Him. And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said unto him, Friend, wherefore art thou come? Then came they,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laid hands on Jesus, and took Him. And, behold, one of them which was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Jesus stretched out his hand, and drew his sword, and struck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servant of the high priest's and smote off his ear. Then said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him, Put up thy sword again unto his place: for all they that take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 sword shall perish with the sword. Thinkest thou that I cannot now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pray to My Father, and He shall presently give Me more than twelve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legions of angels? But how then shall the Scriptures be fulfilled, that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thus it must be?" (26:47-54). Mark says: "And immediately, while 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spake, cometh Judas, one of the twelve, and with him a great multitude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with swords and staves, from the chief priests and the scribes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elders. And he that betrayed Him had given them a token, saying,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Whomsoever I shall kiss, that same is He; take Him and lead Him away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safely. And as soon as he was come, he goeth straightway to Him,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saith, Master, Master; and kissed Him. And they laid their hands 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Him, and took Him. And one of them that stood by drew a sword,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smote a servant of the high priest, and cut off his ear. And Jesus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answered and said unto them, Are ye come out as against a thief,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swords and with staves to take Me? I was daily with you in the Temple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teaching, and ye took Me not: but the Scriptures must be fulfilled"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(14:43-49). It will be observed that Mark omits the fact that Christ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addressed the traitor as "Friend" (see Ps. 41:9--Messianic prophecy),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he also says nothing about His right to ask the Father for twelve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legions of angels. In Luke we read, "And while He yet spake, behold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multitude, and he that was called Judas, one of the twelve, went before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them, and drew near unto Jesus to kiss Him. But Jesus said unto him,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Judas, betrayest thou the Son of Man with a kiss? When they that were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about Him, saw what would follow, they said unto Him, Lord, shall we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smite with the sword? and one of them smote the servant of the high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priest, and cut off his right ear. Then Jesus answered and said, Suffer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ye thus far. And He touched his ear, and healed him. Then Jesus said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the chief priests, and captains of the temple, and the elders,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were come unto Him, Be ye come out, as against a thief, with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swords, and staves? When I was daily with you in the Temple,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stretched forth no hands against Me, but this is your hour, and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power of darkness" (Luke 22:47-53). Luke is the only one to record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Christ's touching but searching question to Judas, as he is the only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one to tell us of Christ healing the ear of the high priest's servant.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Entirely different is John's account. In 18:3 we read, "Judas then,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having received a band of men and officers from the chief priests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Pharisees, cometh thither with lanterns and torches and weapons." But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here only is it added, "Jesus therefore, knowing all things that should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come upon Him, went forth, and said unto them, Whom seek ye. They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answered Him, Jesus of Nazareth." Here only are we told, "Jesus said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unto them, I am. And Judas also, which betrayed Him, stood with them.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As soon then as He had said unto them, I am, they went backward, and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fell to the ground" (18:5, 6). Here only do we read, "If therefore ye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seek Me, let these go their way: that the saying might be fulfilled,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which he spoke, Of them which Thou gavest Me have I lost none" (18:8,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9). And here only are we told that the Lord said to the disciple who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had cut off the ear of the priest's servant, "Put up thy sword into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sheath: the cup which My Father hath given Me, shall I not drink it?"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(John 18:11).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In closing, we would call attention to one other feature of the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Gospels, that has often been noticed by others, and that is, what 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found in the closing portions of the respective Gospels. There is a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striking and climatic order observed. At the close of Matthew's Gospel,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we read of the Resurrection of Christ (28:1-8). At the close of Mark's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Gospel, we read ofthe Ascension of Christ (16:19). At the close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Luke's Gospel, we hear of the Coming of the Holy Spirit (24:49). While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at the close of John's Gospel, reference is made to the Return of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Christ(21:21-23)! May that Day soon dawn when He shall come again to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receive us unto Himself, and in the little interval that yet awaits,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may we study His Word more diligently and obey its precepts more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carefully.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[1]1:28   [2]2:4   [3]2:10   [4]3:6   [5]5:1   [6]5:1   [7]6:9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[8]11:10   [9]11:27   [10]12:3   [11]22:1   [12]25:12   [13]25:19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[14]36:1   [15]36:9   [16]37:2   [17]39:6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[18]3:14   [19]16:31   [20]20:3   [21]26:31   [22]26:32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[23]1   [24]2:1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[25]3:1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[26]6:4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Ruth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[27]4:18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[28]8:39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[29]1:3   [30]2   [31]2:7   [32]8   [33]8:4-6   [34]41:9   [35]45:2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[36]110:1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[37]4:2   [38]7:14   [39]7:14   [40]9:6   [41]9:6   [42]35:4-6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[43]42:1   [44]53:9   [45]61   [46]61:1   [47]61:2   [48]61:2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[49]61:2   [50]61:2   [51]64:6   [52]64:6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[53]23:5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[54]10:15   [55]10:17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[56]5:2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[57]3:8   [58]6:12   [59]13:7   [60]14:4   [61]14:9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[62]1   [63]1   [64]1   [65]1   [66]1:1   [67]1:1-17   [68]1:2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[69]1:5   [70]1:6   [71]1:16   [72]1:18   [73]1:19   [74]1:20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[75]1:20   [76]1:23   [77]2   [78]2   [79]2   [80]2   [81]2:2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[82]2:8   [83]2:11   [84]2:13   [85]2:19-21   [86]2:21-23   [87]3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[88]3   [89]3:2   [90]3:3   [91]3:9   [92]3:11   [93]3:12   [94]3:13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[95]3:14   [96]3:15   [97]4   [98]4   [99]4:1   [100]4:5   [101]4:6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[102]4:12   [103]4:13   [104]4:16   [105]4:17   [106]4:17   [107]4:23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[108]5   [109]5:1   [110]5:1   [111]5:2   [112]5:11   [113]5:17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[114]6:17   [115]7   [116]7:28   [117]7:29   [118]8   [119]8:2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[120]8:2   [121]8:19   [122]8:20   [123]8:20   [124]8:25   [125]8:28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[126]8:28   [127]9   [128]9:6   [129]9:6   [130]9:18   [131]9:18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[132]9:27   [133]9:35   [134]10   [135]10:5   [136]10:6   [137]10:6-8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[138]10:24   [139]10:25   [140]10:32   [141]11   [142]11:2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[143]11:2   [144]11:4   [145]11:5   [146]12   [147]12   [148]12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[149]12:2   [150]12:3   [151]12:5   [152]12:6   [153]12:23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[154]12:43-45   [155]13   [156]13   [157]13:10-13   [158]13:18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[159]13:19   [160]13:41   [161]13:52   [162]14:14-16   [163]14:23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[164]14:33   [165]15   [166]15:22-28   [167]15:24   [168]15:25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[169]16   [170]16:1-3   [171]16:2   [172]16:3   [173]16:16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[174]16:17   [175]16:18   [176]16:21   [177]16:21   [178]16:22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[179]16:28   [180]16:28   [181]17:1   [182]17:4   [183]17:14-16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[184]17:25-27   [185]18:2   [186]18:17   [187]19:13-15   [188]20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[189]20:20   [190]20:25-28   [191]21:9   [192]21:12   [193]21:17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[194]22   [195]22:2   [196]22:11-13   [197]23   [198]24   [199]24:3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[200]24:30   [201]24:31   [202]24:32   [203]25   [204]25   [205]25:31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[206]25:34   [207]25:40   [208]25:46   [209]26:7   [210]26:22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[211]26:47-54   [212]26:53   [213]26:59   [214]26:60   [215]26:63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[216]26:64   [217]26:64   [218]27:19   [219]27:24   [220]27:25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[221]27:62-64   [222]28:1-8   [223]28:9   [224]28:17   [225]28:18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[226]1   [227]1   [228]1:5   [229]1:7   [230]1:8   [231]1:10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[232]1:12   [233]1:13   [234]1:19   [235]1:20   [236]1:21   [237]1:29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[238]1:30   [239]1:31   [240]1:31   [241]1:31   [242]1:35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[243]1:36-38   [244]1:41   [245]1:41   [246]1:43   [247]2   [248]2:6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[249]2:7   [250]2:16   [251]2:23-28   [252]2:24   [253]3   [254]3:2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[255]3:5   [256]3:5   [257]3:6   [258]3:19   [259]3:20   [260]3:20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[261]3:21   [262]3:22   [263]3:34   [264]3:35   [265]4:1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[266]4:3-20   [267]4:14   [268]4:26-29   [269]4:30-32   [270]4:35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[271]4:36   [272]4:38   [273]4:38   [274]5:1   [275]5:1   [276]5:2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[277]5:7   [278]5:17   [279]5:22   [280]5:22   [281]5:23   [282]5:40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[283]5:41   [284]6:3   [285]6:5   [286]6:7   [287]6:31   [288]6:34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[289]6:34-37   [290]6:39   [291]6:40   [292]6:46   [293]7   [294]7:1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[295]7:2   [296]7:17   [297]7:25-29   [298]7:32   [299]7:34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[300]7:36   [301]8:1   [302]8:11   [303]8:12   [304]8:22   [305]8:23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[306]8:25   [307]8:26   [308]8:32   [309]8:33   [310]9:1   [311]9:2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[312]9:5   [313]9:27   [314]9:27   [315]9:28   [316]9:28   [317]9:33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[318]9:36   [319]9:42   [320]10:2   [321]10:13-16   [322]10:21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[323]10:21   [324]10:46   [325]10:46   [326]11:7-10   [327]11:9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[328]11:10   [329]11:11   [330]11:11   [331]11:18   [332]11:27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[333]11:28   [334]12:1-9   [335]12:13   [336]12:18   [337]12:28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[338]14:1   [339]14:19   [340]14:34   [341]14:43-49   [342]14:62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[343]16:19   [344]16:20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[345]1   [346]1:1-4   [347]1:17   [348]1:26   [349]1:27   [350]1:35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[351]1:35   [352]1:35   [353]2   [354]2   [355]2:1   [356]2:1-5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[357]2:7   [358]2:10   [359]2:11   [360]2:46   [361]2:51   [362]3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[363]3   [364]3   [365]3:1   [366]3:2   [367]3:10   [368]3:12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[369]3:21   [370]3:21   [371]3:23   [372]3:38   [373]4   [374]4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[375]4   [376]4:14   [377]4:16   [378]4:21   [379]4:28   [380]4:29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[381]4:38   [382]4:39   [383]5:12   [384]5:12   [385]5:16   [386]5:29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[387]5:36   [388]6:12   [389]6:22   [390]7   [391]7:29   [392]7:30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[393]7:33   [394]7:34   [395]7:34   [396]7:36   [397]8:2   [398]8:3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[399]8:11   [400]8:27   [401]8:28   [402]8:41   [403]8:41   [404]8:42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[405]9   [406]9:8   [407]9:11-13   [408]9:22   [409]9:28   [410]9:29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[411]9:38-40   [412]9:51-55   [413]9:56   [414]9:57   [415]9:62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[416]10:30   [417]11   [418]11:1   [419]11:5-8   [420]11:14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[421]11:14   [422]11:24-26   [423]11:31   [424]11:37   [425]12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[426]12:8   [427]12:13   [428]12:16   [429]12:19   [430]13:6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[431]13:11-13   [432]13:15   [433]13:15   [434]14   [435]14:1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[436]14:7-11   [437]14:16   [438]14:16   [439]15   [440]15   [441]15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[442]15:2   [443]15:2   [444]15:3   [445]15:4   [446]15:11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[447]15:23-26   [448]16:1   [449]16:15   [450]16:19   [451]17:22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[452]18   [453]18:1   [454]18:1-7   [455]18:3   [456]18:5   [457]18:6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[458]18:8   [459]18:8   [460]18:9   [461]18:9   [462]18:10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[463]18:38   [464]19:7   [465]19:7   [466]19:7   [467]19:35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[468]19:41   [469]19:42   [470]20:9   [471]21:24   [472]21:29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[473]21:36   [474]22:14   [475]22:31   [476]22:32   [477]22:41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[478]22:43   [479]22:44   [480]22:44   [481]22:47-53   [482]22:50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[483]22:51   [484]23:27   [485]23:27   [486]23:28   [487]23:33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[488]23:34   [489]23:35   [490]23:38   [491]23:41   [492]23:47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[493]24:30   [494]24:42   [495]24:43   [496]24:49   [497]24:50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[498]24:51   [499]24:52   [500]24:53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[501]1:1   [502]1:1   [503]1:1   [504]1:1-3   [505]1:2   [506]1:3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[507]1:3   [508]1:6   [509]1:7   [510]1:7   [511]1:14   [512]1:14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[513]1:14   [514]1:15   [515]1:16   [516]1:18   [517]1:18   [518]1:19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[519]1:29   [520]1:29   [521]1:29   [522]1:32   [523]1:34   [524]1:34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[525]1:34   [526]1:34   [527]1:41   [528]1:48   [529]1:49   [530]1:49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[531]1:49   [532]1:51   [533]2   [534]2:11   [535]2:11   [536]2:16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[537]2:19   [538]2:19   [539]2:23-25   [540]3   [541]3:7   [542]3:13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[543]3:16   [544]3:17   [545]3:17   [546]3:17   [547]4   [548]4:6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[549]4:14   [550]4:18   [551]4:26   [552]4:34   [553]4:42   [554]5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[555]5   [556]5:9   [557]5:16   [558]5:17   [559]5:17   [560]5:18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[561]5:21   [562]5:21-23   [563]5:25   [564]5:27   [565]5:41   [566]6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[567]6   [568]6:5   [569]6:6   [570]6:15   [571]6:35   [572]6:35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[573]6:35   [574]6:44   [575]6:44   [576]6:64   [577]6:68   [578]6:69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[579]7:15   [580]7:16   [581]7:30   [582]7:30   [583]7:31   [584]7:32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[585]7:37   [586]7:38   [587]7:45   [588]7:46   [589]7:53   [590]8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[591]8:1   [592]8:9   [593]8:11   [594]8:12   [595]8:20   [596]8:28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[597]8:47   [598]8:58   [599]9:5   [600]9:5   [601]9:35-37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[602]9:35-37   [603]9:39   [604]10   [605]10   [606]10:6   [607]10:7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[608]10:11   [609]10:16   [610]10:17   [611]10:18   [612]10:18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[613]10:22   [614]10:23   [615]10:28   [616]10:28   [617]10:30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[618]10:30   [619]10:36   [620]11   [621]11:3   [622]11:4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[623]11:25   [624]11:27   [625]11:51   [626]11:52   [627]12   [628]12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[629]12:3   [630]12:13   [631]12:49   [632]13   [633]13   [634]13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[635]13:13   [636]13:31   [637]14:2   [638]14:2   [639]14:3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[640]14:3   [641]14:6   [642]14:9   [643]14:10   [644]14:10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[645]14:13   [646]14:13   [647]14:24   [648]14:27   [649]14:30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[650]15   [651]15   [652]15:1   [653]15:26   [654]16   [655]16:13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[656]16:14   [657]16:14   [658]16:28   [659]17   [660]17   [661]17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[662]17   [663]17:1   [664]17:1   [665]17:2   [666]17:3   [667]17:4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[668]17:5   [669]17:5   [670]17:8   [671]17:24   [672]17:24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[673]18:6   [674]18:8   [675]18:11   [676]19:24   [677]19:26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[678]19:27   [679]19:28   [680]19:30   [681]19:33   [682]20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[683]20:3   [684]20:4   [685]20:22   [686]20:28   [687]20:31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[688]21:21-23   [689]21:25   [690]21:25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[691]1   [692]1   [693]1:4   [694]1:5   [695]10:38   [696]20:24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[697]20:24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[698]8:3   [699]9   [700]9:5   [701]15:8   [702]15:9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[703]15   [704]15:47   [705]15:58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[706]5:21   [707]8:9   [708]11:13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[709]5:26   [710]6:15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[711]1:16   [712]2:9   [713]4:14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[714]3:16   [715]3:16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[716]2:2   [717]2:15   [718]2:24   [719]3:14   [720]4:10-12   [721]4:11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[722]2:13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Philemon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[723]1:24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[724]1   [725]1   [726]1:1-3   [727]2   [728]2   [729]2:18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[730]2:18   [731]4:15   [732]7:26   [733]10:5   [734]10:19   [735]10:20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[736]1:13   [737]1:13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[738]2:22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[739]1:5   [740]2:16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[741]4:6   [742]4:7   [743]4:7   [744]4:7   [745]4:7   [746]4:7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[747]5:5   [748]5:7   [749]5:9   [750]6:1   [751]14:14   [752]19:16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1. file://localhost/ccel/p/pink/gospels/cache/gospels.html3#ch3-p14.2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2. file://localhost/ccel/p/pink/gospels/cache/gospels.html3#ch1-p6.1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3. file://localhost/ccel/p/pink/gospels/cache/gospels.html3#intro-p17.1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4. file://localhost/ccel/p/pink/gospels/cache/gospels.html3#ch3-p32.3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5. file://localhost/ccel/p/pink/gospels/cache/gospels.html3#ch1-p5.1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6. file://localhost/ccel/p/pink/gospels/cache/gospels.html3#ch1-p6.2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7. file://localhost/ccel/p/pink/gospels/cache/gospels.html3#ch1-p6.3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8. file://localhost/ccel/p/pink/gospels/cache/gospels.html3#ch1-p6.4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 9. file://localhost/ccel/p/pink/gospels/cache/gospels.html3#ch1-p6.5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10. file://localhost/ccel/p/pink/gospels/cache/gospels.html3#ch1-p7.2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11. file://localhost/ccel/p/pink/gospels/cache/gospels.html3#ch3-p11.2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12. file://localhost/ccel/p/pink/gospels/cache/gospels.html3#ch1-p6.6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13. file://localhost/ccel/p/pink/gospels/cache/gospels.html3#ch1-p6.7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14. file://localhost/ccel/p/pink/gospels/cache/gospels.html3#ch1-p6.8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15. file://localhost/ccel/p/pink/gospels/cache/gospels.html3#ch1-p6.9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16. file://localhost/ccel/p/pink/gospels/cache/gospels.html3#ch1-p6.10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17. file://localhost/ccel/p/pink/gospels/cache/gospels.html3#ch3-p5.3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18. file://localhost/ccel/p/pink/gospels/cache/gospels.html3#ch4.ii-p2.5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19. file://localhost/ccel/p/pink/gospels/cache/gospels.html3#ch3-p5.1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20. file://localhost/ccel/p/pink/gospels/cache/gospels.html3#ch4-p3.3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21. file://localhost/ccel/p/pink/gospels/cache/gospels.html3#intro-p18.1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22. file://localhost/ccel/p/pink/gospels/cache/gospels.html3#intro-p18.2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23. file://localhost/ccel/p/pink/gospels/cache/gospels.html3#intro-p6.1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24. file://localhost/ccel/p/pink/gospels/cache/gospels.html3#ch3-p5.2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25. file://localhost/ccel/p/pink/gospels/cache/gospels.html3#ch1-p6.11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26. file://localhost/ccel/p/pink/gospels/cache/gospels.html3#ch4-p3.1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27. file://localhost/ccel/p/pink/gospels/cache/gospels.html3#ch1-p6.12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28. file://localhost/ccel/p/pink/gospels/cache/gospels.html3#ch4-p26.4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29. file://localhost/ccel/p/pink/gospels/cache/gospels.html3#ch3-p6.5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30. file://localhost/ccel/p/pink/gospels/cache/gospels.html3#ch1-p31.10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31. file://localhost/ccel/p/pink/gospels/cache/gospels.html3#ch4-p5.5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32. file://localhost/ccel/p/pink/gospels/cache/gospels.html3#ch3-p15.6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33. file://localhost/ccel/p/pink/gospels/cache/gospels.html3#ch3-p14.1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34. file://localhost/ccel/p/pink/gospels/cache/gospels.html3#conc-p14.3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35. file://localhost/ccel/p/pink/gospels/cache/gospels.html3#ch3-p6.3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36. file://localhost/ccel/p/pink/gospels/cache/gospels.html3#ch4-p5.4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37. file://localhost/ccel/p/pink/gospels/cache/gospels.html3#intro-p16.1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38. file://localhost/ccel/p/pink/gospels/cache/gospels.html3#ch1-p12.3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39. file://localhost/ccel/p/pink/gospels/cache/gospels.html3#ch3-p6.1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40. file://localhost/ccel/p/pink/gospels/cache/gospels.html3#ch1-p4.3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41. file://localhost/ccel/p/pink/gospels/cache/gospels.html3#ch4-p5.1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42. file://localhost/ccel/p/pink/gospels/cache/gospels.html3#ch1-p29.8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43. file://localhost/ccel/p/pink/gospels/cache/gospels.html3#ch3-p6.2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44. file://localhost/ccel/p/pink/gospels/cache/gospels.html3#ch3-p6.4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45. file://localhost/ccel/p/pink/gospels/cache/gospels.html3#ch3-p34.1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46. file://localhost/ccel/p/pink/gospels/cache/gospels.html3#ch3-p34.6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47. file://localhost/ccel/p/pink/gospels/cache/gospels.html3#ch3-p34.7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48. file://localhost/ccel/p/pink/gospels/cache/gospels.html3#ch3-p34.8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49. file://localhost/ccel/p/pink/gospels/cache/gospels.html3#ch3-p34.11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50. file://localhost/ccel/p/pink/gospels/cache/gospels.html3#ch3-p41.2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51. file://localhost/ccel/p/pink/gospels/cache/gospels.html3#ch3-p6.6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52. file://localhost/ccel/p/pink/gospels/cache/gospels.html3#ch3-p9.4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53. file://localhost/ccel/p/pink/gospels/cache/gospels.html3#intro-p13.1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54. file://localhost/ccel/p/pink/gospels/cache/gospels.html3#intro-p19.1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55. file://localhost/ccel/p/pink/gospels/cache/gospels.html3#intro-p19.2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56. file://localhost/ccel/p/pink/gospels/cache/gospels.html3#ch4-p5.2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57. file://localhost/ccel/p/pink/gospels/cache/gospels.html3#intro-p14.1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58. file://localhost/ccel/p/pink/gospels/cache/gospels.html3#intro-p15.1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59. file://localhost/ccel/p/pink/gospels/cache/gospels.html3#ch4-p5.3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60. file://localhost/ccel/p/pink/gospels/cache/gospels.html3#ch1-p31.9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61. file://localhost/ccel/p/pink/gospels/cache/gospels.html3#ch4-p3.2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62. file://localhost/ccel/p/pink/gospels/cache/gospels.html3#ch1-p10.6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63. file://localhost/ccel/p/pink/gospels/cache/gospels.html3#ch1-p10.1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64. file://localhost/ccel/p/pink/gospels/cache/gospels.html3#ch3-p18.1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65. file://localhost/ccel/p/pink/gospels/cache/gospels.html3#ch3-p31.2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66. file://localhost/ccel/p/pink/gospels/cache/gospels.html3#ch1-p7.1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67. file://localhost/ccel/p/pink/gospels/cache/gospels.html3#ch1-p10.3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68. file://localhost/ccel/p/pink/gospels/cache/gospels.html3#ch1-p10.4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69. file://localhost/ccel/p/pink/gospels/cache/gospels.html3#conc-p11.2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70. file://localhost/ccel/p/pink/gospels/cache/gospels.html3#ch1-p10.5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71. file://localhost/ccel/p/pink/gospels/cache/gospels.html3#ch1-p12.1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72. file://localhost/ccel/p/pink/gospels/cache/gospels.html3#ch1-p12.2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73. file://localhost/ccel/p/pink/gospels/cache/gospels.html3#ch3-p9.1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74. file://localhost/ccel/p/pink/gospels/cache/gospels.html3#ch1-p15.2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75. file://localhost/ccel/p/pink/gospels/cache/gospels.html3#ch3-p9.2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76. file://localhost/ccel/p/pink/gospels/cache/gospels.html3#conc-p4.1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77. file://localhost/ccel/p/pink/gospels/cache/gospels.html3#ch1-p13.1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78. file://localhost/ccel/p/pink/gospels/cache/gospels.html3#ch1-p14.1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79. file://localhost/ccel/p/pink/gospels/cache/gospels.html3#ch1-p14.2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80. file://localhost/ccel/p/pink/gospels/cache/gospels.html3#ch1-p16.2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81. file://localhost/ccel/p/pink/gospels/cache/gospels.html3#ch1-p35.1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82. file://localhost/ccel/p/pink/gospels/cache/gospels.html3#ch1-p35.2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83. file://localhost/ccel/p/pink/gospels/cache/gospels.html3#ch1-p35.3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84. file://localhost/ccel/p/pink/gospels/cache/gospels.html3#ch1-p15.1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85. file://localhost/ccel/p/pink/gospels/cache/gospels.html3#ch1-p16.1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86. file://localhost/ccel/p/pink/gospels/cache/gospels.html3#ch1-p16.3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87. file://localhost/ccel/p/pink/gospels/cache/gospels.html3#ch1-p17.1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88. file://localhost/ccel/p/pink/gospels/cache/gospels.html3#ch1-p27.1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89. file://localhost/ccel/p/pink/gospels/cache/gospels.html3#ch1-p28.5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90. file://localhost/ccel/p/pink/gospels/cache/gospels.html3#conc-p11.1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91. file://localhost/ccel/p/pink/gospels/cache/gospels.html3#ch1-p24.2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92. file://localhost/ccel/p/pink/gospels/cache/gospels.html3#ch1-p24.1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93. file://localhost/ccel/p/pink/gospels/cache/gospels.html3#ch1-p25.5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94. file://localhost/ccel/p/pink/gospels/cache/gospels.html3#ch1-p27.2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95. file://localhost/ccel/p/pink/gospels/cache/gospels.html3#ch1-p27.3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96. file://localhost/ccel/p/pink/gospels/cache/gospels.html3#ch4.i-p3.1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97. file://localhost/ccel/p/pink/gospels/cache/gospels.html3#ch1-p28.1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98. file://localhost/ccel/p/pink/gospels/cache/gospels.html3#ch3-p11.1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 99. file://localhost/ccel/p/pink/gospels/cache/gospels.html3#ch3-p11.4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100. file://localhost/ccel/p/pink/gospels/cache/gospels.html3#ch1-p17.3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101. file://localhost/ccel/p/pink/gospels/cache/gospels.html3#ch1-p17.4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102. file://localhost/ccel/p/pink/gospels/cache/gospels.html3#ch1-p28.2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103. file://localhost/ccel/p/pink/gospels/cache/gospels.html3#ch1-p28.3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104. file://localhost/ccel/p/pink/gospels/cache/gospels.html3#ch1-p8.2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105. file://localhost/ccel/p/pink/gospels/cache/gospels.html3#ch1-p8.3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106. file://localhost/ccel/p/pink/gospels/cache/gospels.html3#ch1-p28.4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107. file://localhost/ccel/p/pink/gospels/cache/gospels.html3#ch1-p28.8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108. file://localhost/ccel/p/pink/gospels/cache/gospels.html3#ch1-p31.1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109. file://localhost/ccel/p/pink/gospels/cache/gospels.html3#ch1-p30.1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110. file://localhost/ccel/p/pink/gospels/cache/gospels.html3#ch1-p31.3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111. file://localhost/ccel/p/pink/gospels/cache/gospels.html3#ch1-p30.2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112. file://localhost/ccel/p/pink/gospels/cache/gospels.html3#ch3-p56.3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113. file://localhost/ccel/p/pink/gospels/cache/gospels.html3#ch4-p32.3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114. file://localhost/ccel/p/pink/gospels/cache/gospels.html3#ch1-p32.1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115. file://localhost/ccel/p/pink/gospels/cache/gospels.html3#ch1-p31.2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116. file://localhost/ccel/p/pink/gospels/cache/gospels.html3#ch1-p33.1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117. file://localhost/ccel/p/pink/gospels/cache/gospels.html3#ch1-p33.2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118. file://localhost/ccel/p/pink/gospels/cache/gospels.html3#ch1-p36.2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119. file://localhost/ccel/p/pink/gospels/cache/gospels.html3#ch1-p35.4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120. file://localhost/ccel/p/pink/gospels/cache/gospels.html3#ch3-p52.2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121. file://localhost/ccel/p/pink/gospels/cache/gospels.html3#ch3-p52.8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122. file://localhost/ccel/p/pink/gospels/cache/gospels.html3#ch3-p15.1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123. file://localhost/ccel/p/pink/gospels/cache/gospels.html3#conc-p3.1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124. file://localhost/ccel/p/pink/gospels/cache/gospels.html3#ch2.i-p7.1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125. file://localhost/ccel/p/pink/gospels/cache/gospels.html3#ch1-p45.3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126. file://localhost/ccel/p/pink/gospels/cache/gospels.html3#ch3-p52.4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127. file://localhost/ccel/p/pink/gospels/cache/gospels.html3#ch1-p36.3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128. file://localhost/ccel/p/pink/gospels/cache/gospels.html3#ch3-p15.2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129. file://localhost/ccel/p/pink/gospels/cache/gospels.html3#ch4.i-p11.1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130. file://localhost/ccel/p/pink/gospels/cache/gospels.html3#ch1-p35.5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131. file://localhost/ccel/p/pink/gospels/cache/gospels.html3#ch3-p38.1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132. file://localhost/ccel/p/pink/gospels/cache/gospels.html3#ch1-p45.6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133. file://localhost/ccel/p/pink/gospels/cache/gospels.html3#ch1-p29.5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134. file://localhost/ccel/p/pink/gospels/cache/gospels.html3#ch1-p36.1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135. file://localhost/ccel/p/pink/gospels/cache/gospels.html3#ch1-p36.4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136. file://localhost/ccel/p/pink/gospels/cache/gospels.html3#ch1-p36.5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137. file://localhost/ccel/p/pink/gospels/cache/gospels.html3#ch1-p29.6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138. file://localhost/ccel/p/pink/gospels/cache/gospels.html3#conc-p2.2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139. file://localhost/ccel/p/pink/gospels/cache/gospels.html3#conc-p2.3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140. file://localhost/ccel/p/pink/gospels/cache/gospels.html3#ch3-p56.5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141. file://localhost/ccel/p/pink/gospels/cache/gospels.html3#ch1-p29.1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142. file://localhost/ccel/p/pink/gospels/cache/gospels.html3#ch1-p45.8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143. file://localhost/ccel/p/pink/gospels/cache/gospels.html3#ch1-p29.2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144. file://localhost/ccel/p/pink/gospels/cache/gospels.html3#ch1-p29.3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145. file://localhost/ccel/p/pink/gospels/cache/gospels.html3#ch1-p29.4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146. file://localhost/ccel/p/pink/gospels/cache/gospels.html3#ch1-p8.1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147. file://localhost/ccel/p/pink/gospels/cache/gospels.html3#ch1-p37.1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148. file://localhost/ccel/p/pink/gospels/cache/gospels.html3#ch3-p40.4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149. file://localhost/ccel/p/pink/gospels/cache/gospels.html3#conc-p13.1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150. file://localhost/ccel/p/pink/gospels/cache/gospels.html3#conc-p13.2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151. file://localhost/ccel/p/pink/gospels/cache/gospels.html3#conc-p13.3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152. file://localhost/ccel/p/pink/gospels/cache/gospels.html3#conc-p13.4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153. file://localhost/ccel/p/pink/gospels/cache/gospels.html3#ch1-p37.3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154. file://localhost/ccel/p/pink/gospels/cache/gospels.html3#ch3-p40.3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155. file://localhost/ccel/p/pink/gospels/cache/gospels.html3#ch1-p38.1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156. file://localhost/ccel/p/pink/gospels/cache/gospels.html3#ch4.i-p12.1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157. file://localhost/ccel/p/pink/gospels/cache/gospels.html3#ch4.i-p12.2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158. file://localhost/ccel/p/pink/gospels/cache/gospels.html3#ch1-p38.4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159. file://localhost/ccel/p/pink/gospels/cache/gospels.html3#ch1-p38.5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160. file://localhost/ccel/p/pink/gospels/cache/gospels.html3#ch1-p34.1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161. file://localhost/ccel/p/pink/gospels/cache/gospels.html3#ch1-p22.1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162. file://localhost/ccel/p/pink/gospels/cache/gospels.html3#conc-p12.1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163. file://localhost/ccel/p/pink/gospels/cache/gospels.html3#ch4.i-p7.1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164. file://localhost/ccel/p/pink/gospels/cache/gospels.html3#ch1-p35.6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165. file://localhost/ccel/p/pink/gospels/cache/gospels.html3#ch1-p39.1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166. file://localhost/ccel/p/pink/gospels/cache/gospels.html3#ch1-p39.3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167. file://localhost/ccel/p/pink/gospels/cache/gospels.html3#ch1-p2.1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168. file://localhost/ccel/p/pink/gospels/cache/gospels.html3#ch1-p35.7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169. file://localhost/ccel/p/pink/gospels/cache/gospels.html3#ch1-p40.1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170. file://localhost/ccel/p/pink/gospels/cache/gospels.html3#ch1-p29.7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171. file://localhost/ccel/p/pink/gospels/cache/gospels.html3#ch1-p40.2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172. file://localhost/ccel/p/pink/gospels/cache/gospels.html3#ch1-p40.3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173. file://localhost/ccel/p/pink/gospels/cache/gospels.html3#conc-p4.2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174. file://localhost/ccel/p/pink/gospels/cache/gospels.html3#ch1-p9.1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175. file://localhost/ccel/p/pink/gospels/cache/gospels.html3#ch1-p41.1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176. file://localhost/ccel/p/pink/gospels/cache/gospels.html3#ch1-p8.4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177. file://localhost/ccel/p/pink/gospels/cache/gospels.html3#ch3-p56.1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178. file://localhost/ccel/p/pink/gospels/cache/gospels.html3#ch2.i-p7.3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179. file://localhost/ccel/p/pink/gospels/cache/gospels.html3#ch1-p31.5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180. file://localhost/ccel/p/pink/gospels/cache/gospels.html3#ch4.i-p5.1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181. file://localhost/ccel/p/pink/gospels/cache/gospels.html3#ch1-p31.4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182. file://localhost/ccel/p/pink/gospels/cache/gospels.html3#ch2.i-p7.5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183. file://localhost/ccel/p/pink/gospels/cache/gospels.html3#ch3-p38.6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184. file://localhost/ccel/p/pink/gospels/cache/gospels.html3#conc-p3.2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185. file://localhost/ccel/p/pink/gospels/cache/gospels.html3#ch2.iii-p10.1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186. file://localhost/ccel/p/pink/gospels/cache/gospels.html3#ch1-p41.2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187. file://localhost/ccel/p/pink/gospels/cache/gospels.html3#ch2.iii-p10.3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188. file://localhost/ccel/p/pink/gospels/cache/gospels.html3#ch1-p42.1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189. file://localhost/ccel/p/pink/gospels/cache/gospels.html3#ch1-p35.8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190. file://localhost/ccel/p/pink/gospels/cache/gospels.html3#conc-p2.1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191. file://localhost/ccel/p/pink/gospels/cache/gospels.html3#ch2.i-p6.1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192. file://localhost/ccel/p/pink/gospels/cache/gospels.html3#ch2.i-p5.3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193. file://localhost/ccel/p/pink/gospels/cache/gospels.html3#ch2.i-p5.4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194. file://localhost/ccel/p/pink/gospels/cache/gospels.html3#ch1-p43.1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195. file://localhost/ccel/p/pink/gospels/cache/gospels.html3#ch1-p43.3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196. file://localhost/ccel/p/pink/gospels/cache/gospels.html3#ch1-p43.4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197. file://localhost/ccel/p/pink/gospels/cache/gospels.html3#ch2.i-p5.1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198. file://localhost/ccel/p/pink/gospels/cache/gospels.html3#ch1-p31.7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199. file://localhost/ccel/p/pink/gospels/cache/gospels.html3#ch1-p31.6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200. file://localhost/ccel/p/pink/gospels/cache/gospels.html3#ch1-p34.2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201. file://localhost/ccel/p/pink/gospels/cache/gospels.html3#ch1-p34.3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202. file://localhost/ccel/p/pink/gospels/cache/gospels.html3#ch3-p13.5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203. file://localhost/ccel/p/pink/gospels/cache/gospels.html3#ch1-p44.1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204. file://localhost/ccel/p/pink/gospels/cache/gospels.html3#ch1-p31.8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205. file://localhost/ccel/p/pink/gospels/cache/gospels.html3#ch1-p44.2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206. file://localhost/ccel/p/pink/gospels/cache/gospels.html3#ch1-p44.4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207. file://localhost/ccel/p/pink/gospels/cache/gospels.html3#ch1-p44.5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208. file://localhost/ccel/p/pink/gospels/cache/gospels.html3#ch1-p44.3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209. file://localhost/ccel/p/pink/gospels/cache/gospels.html3#ch4-p36.2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210. file://localhost/ccel/p/pink/gospels/cache/gospels.html3#ch2.i-p7.7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211. file://localhost/ccel/p/pink/gospels/cache/gospels.html3#conc-p14.1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212. file://localhost/ccel/p/pink/gospels/cache/gospels.html3#ch1-p34.4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213. file://localhost/ccel/p/pink/gospels/cache/gospels.html3#ch1-p45.1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214. file://localhost/ccel/p/pink/gospels/cache/gospels.html3#ch1-p45.2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215. file://localhost/ccel/p/pink/gospels/cache/gospels.html3#ch1-p45.11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216. file://localhost/ccel/p/pink/gospels/cache/gospels.html3#ch1-p45.12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217. file://localhost/ccel/p/pink/gospels/cache/gospels.html3#ch3-p15.3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218. file://localhost/ccel/p/pink/gospels/cache/gospels.html3#ch1-p45.10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219. file://localhost/ccel/p/pink/gospels/cache/gospels.html3#ch1-p45.9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220. file://localhost/ccel/p/pink/gospels/cache/gospels.html3#ch1-p45.13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221. file://localhost/ccel/p/pink/gospels/cache/gospels.html3#ch1-p45.14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222. file://localhost/ccel/p/pink/gospels/cache/gospels.html3#conc-p15.1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223. file://localhost/ccel/p/pink/gospels/cache/gospels.html3#ch1-p35.9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224. file://localhost/ccel/p/pink/gospels/cache/gospels.html3#ch1-p35.10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225. file://localhost/ccel/p/pink/gospels/cache/gospels.html3#ch1-p46.1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226. file://localhost/ccel/p/pink/gospels/cache/gospels.html3#ch2.iii-p4.1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227. file://localhost/ccel/p/pink/gospels/cache/gospels.html3#ch2.iii-p5.1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228. file://localhost/ccel/p/pink/gospels/cache/gospels.html3#ch1-p23.1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229. file://localhost/ccel/p/pink/gospels/cache/gospels.html3#ch1-p26.1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230. file://localhost/ccel/p/pink/gospels/cache/gospels.html3#ch1-p26.2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231. file://localhost/ccel/p/pink/gospels/cache/gospels.html3#ch2.ii-p3.1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232. file://localhost/ccel/p/pink/gospels/cache/gospels.html3#ch2.ii-p3.2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233. file://localhost/ccel/p/pink/gospels/cache/gospels.html3#ch2.i-p4.1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234. file://localhost/ccel/p/pink/gospels/cache/gospels.html3#ch2.ii-p3.3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235. file://localhost/ccel/p/pink/gospels/cache/gospels.html3#ch2.ii-p3.4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236. file://localhost/ccel/p/pink/gospels/cache/gospels.html3#ch2.ii-p3.5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237. file://localhost/ccel/p/pink/gospels/cache/gospels.html3#ch2.ii-p3.6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238. file://localhost/ccel/p/pink/gospels/cache/gospels.html3#ch2.iii-p8.3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239. file://localhost/ccel/p/pink/gospels/cache/gospels.html3#ch2.ii-p3.7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240. file://localhost/ccel/p/pink/gospels/cache/gospels.html3#ch2.ii-p8.1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241. file://localhost/ccel/p/pink/gospels/cache/gospels.html3#ch2.iii-p8.4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242. file://localhost/ccel/p/pink/gospels/cache/gospels.html3#ch2.iii-p25.1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243. file://localhost/ccel/p/pink/gospels/cache/gospels.html3#ch2.iii-p3.1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244. file://localhost/ccel/p/pink/gospels/cache/gospels.html3#ch2.ii-p8.2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245. file://localhost/ccel/p/pink/gospels/cache/gospels.html3#ch2.iii-p23.1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246. file://localhost/ccel/p/pink/gospels/cache/gospels.html3#ch2.ii-p3.8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247. file://localhost/ccel/p/pink/gospels/cache/gospels.html3#ch2.ii-p4.1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248. file://localhost/ccel/p/pink/gospels/cache/gospels.html3#ch2.iii-p13.1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249. file://localhost/ccel/p/pink/gospels/cache/gospels.html3#ch2.iii-p13.2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250. file://localhost/ccel/p/pink/gospels/cache/gospels.html3#ch2.iii-p13.3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251. file://localhost/ccel/p/pink/gospels/cache/gospels.html3#conc-p13.5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252. file://localhost/ccel/p/pink/gospels/cache/gospels.html3#ch2.iii-p13.4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253. file://localhost/ccel/p/pink/gospels/cache/gospels.html3#ch2.ii-p4.2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254. file://localhost/ccel/p/pink/gospels/cache/gospels.html3#ch2.iii-p13.5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255. file://localhost/ccel/p/pink/gospels/cache/gospels.html3#ch2.ii-p9.1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256. file://localhost/ccel/p/pink/gospels/cache/gospels.html3#ch2.iii-p18.1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257. file://localhost/ccel/p/pink/gospels/cache/gospels.html3#ch2.iii-p13.6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258. file://localhost/ccel/p/pink/gospels/cache/gospels.html3#ch2.iii-p5.2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259. file://localhost/ccel/p/pink/gospels/cache/gospels.html3#ch2.iii-p15.1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260. file://localhost/ccel/p/pink/gospels/cache/gospels.html3#ch2.iii-p19.1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261. file://localhost/ccel/p/pink/gospels/cache/gospels.html3#ch2.iii-p19.2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262. file://localhost/ccel/p/pink/gospels/cache/gospels.html3#ch2.iii-p13.7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263. file://localhost/ccel/p/pink/gospels/cache/gospels.html3#ch2.ii-p9.2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264. file://localhost/ccel/p/pink/gospels/cache/gospels.html3#ch2.ii-p9.3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265. file://localhost/ccel/p/pink/gospels/cache/gospels.html3#ch2.ii-p4.3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266. file://localhost/ccel/p/pink/gospels/cache/gospels.html3#ch2.ii-p7.1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267. file://localhost/ccel/p/pink/gospels/cache/gospels.html3#ch1-p38.2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268. file://localhost/ccel/p/pink/gospels/cache/gospels.html3#ch2.ii-p7.2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269. file://localhost/ccel/p/pink/gospels/cache/gospels.html3#ch2.ii-p7.3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270. file://localhost/ccel/p/pink/gospels/cache/gospels.html3#ch2.iii-p16.1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271. file://localhost/ccel/p/pink/gospels/cache/gospels.html3#ch2.iii-p16.2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272. file://localhost/ccel/p/pink/gospels/cache/gospels.html3#ch2.i-p7.2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273. file://localhost/ccel/p/pink/gospels/cache/gospels.html3#ch2.iii-p16.3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274. file://localhost/ccel/p/pink/gospels/cache/gospels.html3#ch1-p45.4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275. file://localhost/ccel/p/pink/gospels/cache/gospels.html3#ch2.ii-p4.4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276. file://localhost/ccel/p/pink/gospels/cache/gospels.html3#ch1-p45.5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277. file://localhost/ccel/p/pink/gospels/cache/gospels.html3#conc-p6.1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278. file://localhost/ccel/p/pink/gospels/cache/gospels.html3#ch2.iii-p13.8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279. file://localhost/ccel/p/pink/gospels/cache/gospels.html3#ch3-p38.2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280. file://localhost/ccel/p/pink/gospels/cache/gospels.html3#ch3-p52.6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281. file://localhost/ccel/p/pink/gospels/cache/gospels.html3#ch3-p38.3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282. file://localhost/ccel/p/pink/gospels/cache/gospels.html3#ch2.iii-p13.9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283. file://localhost/ccel/p/pink/gospels/cache/gospels.html3#ch2.ii-p8.4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284. file://localhost/ccel/p/pink/gospels/cache/gospels.html3#ch2.iii-p13.10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285. file://localhost/ccel/p/pink/gospels/cache/gospels.html3#ch2.iii-p13.11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286. file://localhost/ccel/p/pink/gospels/cache/gospels.html3#ch2.iii-p21.1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287. file://localhost/ccel/p/pink/gospels/cache/gospels.html3#ch2.iii-p17.1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288. file://localhost/ccel/p/pink/gospels/cache/gospels.html3#ch2.iii-p23.2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289. file://localhost/ccel/p/pink/gospels/cache/gospels.html3#conc-p12.2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290. file://localhost/ccel/p/pink/gospels/cache/gospels.html3#ch2.iii-p21.2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291. file://localhost/ccel/p/pink/gospels/cache/gospels.html3#ch2.iii-p21.3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292. file://localhost/ccel/p/pink/gospels/cache/gospels.html3#ch4.i-p7.2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293. file://localhost/ccel/p/pink/gospels/cache/gospels.html3#ch2.iii-p6.1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294. file://localhost/ccel/p/pink/gospels/cache/gospels.html3#ch2.iii-p13.12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295. file://localhost/ccel/p/pink/gospels/cache/gospels.html3#ch2.iii-p13.13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296. file://localhost/ccel/p/pink/gospels/cache/gospels.html3#ch2.iii-p5.3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297. file://localhost/ccel/p/pink/gospels/cache/gospels.html3#ch1-p39.2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298. file://localhost/ccel/p/pink/gospels/cache/gospels.html3#ch2.ii-p8.5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299. file://localhost/ccel/p/pink/gospels/cache/gospels.html3#ch2.iii-p18.2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300. file://localhost/ccel/p/pink/gospels/cache/gospels.html3#ch2.iii-p6.2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301. file://localhost/ccel/p/pink/gospels/cache/gospels.html3#ch2.iii-p23.3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302. file://localhost/ccel/p/pink/gospels/cache/gospels.html3#ch2.iii-p13.14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303. file://localhost/ccel/p/pink/gospels/cache/gospels.html3#ch2.iii-p18.3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304. file://localhost/ccel/p/pink/gospels/cache/gospels.html3#ch2.ii-p8.6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305. file://localhost/ccel/p/pink/gospels/cache/gospels.html3#ch2.ii-p8.7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306. file://localhost/ccel/p/pink/gospels/cache/gospels.html3#ch2.ii-p8.8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307. file://localhost/ccel/p/pink/gospels/cache/gospels.html3#ch2.iii-p6.3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308. file://localhost/ccel/p/pink/gospels/cache/gospels.html3#ch2.i-p7.4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309. file://localhost/ccel/p/pink/gospels/cache/gospels.html3#ch2.ii-p9.4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310. file://localhost/ccel/p/pink/gospels/cache/gospels.html3#ch2.i-p6.4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311. file://localhost/ccel/p/pink/gospels/cache/gospels.html3#conc-p5.1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312. file://localhost/ccel/p/pink/gospels/cache/gospels.html3#ch2.i-p7.6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313. file://localhost/ccel/p/pink/gospels/cache/gospels.html3#ch2.ii-p8.9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314. file://localhost/ccel/p/pink/gospels/cache/gospels.html3#ch2.iii-p9.3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315. file://localhost/ccel/p/pink/gospels/cache/gospels.html3#ch2.iii-p5.4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316. file://localhost/ccel/p/pink/gospels/cache/gospels.html3#ch2.iii-p5.5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317. file://localhost/ccel/p/pink/gospels/cache/gospels.html3#ch2.iii-p5.6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318. file://localhost/ccel/p/pink/gospels/cache/gospels.html3#ch2.iii-p10.2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319. file://localhost/ccel/p/pink/gospels/cache/gospels.html3#ch2.iii-p9.2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320. file://localhost/ccel/p/pink/gospels/cache/gospels.html3#ch2.iii-p13.15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321. file://localhost/ccel/p/pink/gospels/cache/gospels.html3#ch2.iii-p10.4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322. file://localhost/ccel/p/pink/gospels/cache/gospels.html3#ch2.ii-p9.5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323. file://localhost/ccel/p/pink/gospels/cache/gospels.html3#ch2.iii-p23.4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324. file://localhost/ccel/p/pink/gospels/cache/gospels.html3#ch1-p45.7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325. file://localhost/ccel/p/pink/gospels/cache/gospels.html3#ch3-p52.11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326. file://localhost/ccel/p/pink/gospels/cache/gospels.html3#conc-p5.2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327. file://localhost/ccel/p/pink/gospels/cache/gospels.html3#ch2.i-p6.2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328. file://localhost/ccel/p/pink/gospels/cache/gospels.html3#ch2.i-p6.3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329. file://localhost/ccel/p/pink/gospels/cache/gospels.html3#ch2.i-p5.5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330. file://localhost/ccel/p/pink/gospels/cache/gospels.html3#ch2.ii-p9.6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331. file://localhost/ccel/p/pink/gospels/cache/gospels.html3#ch2.iii-p13.16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332. file://localhost/ccel/p/pink/gospels/cache/gospels.html3#ch2.iii-p13.17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333. file://localhost/ccel/p/pink/gospels/cache/gospels.html3#ch2.iii-p13.18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334. file://localhost/ccel/p/pink/gospels/cache/gospels.html3#ch2.ii-p7.4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335. file://localhost/ccel/p/pink/gospels/cache/gospels.html3#ch2.iii-p13.19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336. file://localhost/ccel/p/pink/gospels/cache/gospels.html3#ch2.iii-p13.20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337. file://localhost/ccel/p/pink/gospels/cache/gospels.html3#ch2.iii-p13.21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338. file://localhost/ccel/p/pink/gospels/cache/gospels.html3#ch2.iii-p13.22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339. file://localhost/ccel/p/pink/gospels/cache/gospels.html3#ch2.i-p7.8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340. file://localhost/ccel/p/pink/gospels/cache/gospels.html3#ch2.i-p8.1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341. file://localhost/ccel/p/pink/gospels/cache/gospels.html3#conc-p14.2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342. file://localhost/ccel/p/pink/gospels/cache/gospels.html3#conc-p5.3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343. file://localhost/ccel/p/pink/gospels/cache/gospels.html3#conc-p15.2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344. file://localhost/ccel/p/pink/gospels/cache/gospels.html3#ch2.iii-p26.1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345. file://localhost/ccel/p/pink/gospels/cache/gospels.html3#conc-p11.3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346. file://localhost/ccel/p/pink/gospels/cache/gospels.html3#ch3-p16.1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347. file://localhost/ccel/p/pink/gospels/cache/gospels.html3#ch1-p17.2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348. file://localhost/ccel/p/pink/gospels/cache/gospels.html3#ch3-p8.1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349. file://localhost/ccel/p/pink/gospels/cache/gospels.html3#ch3-p8.2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350. file://localhost/ccel/p/pink/gospels/cache/gospels.html3#ch3-p8.3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351. file://localhost/ccel/p/pink/gospels/cache/gospels.html3#ch3-p9.3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352. file://localhost/ccel/p/pink/gospels/cache/gospels.html3#conc-p8.1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353. file://localhost/ccel/p/pink/gospels/cache/gospels.html3#intro-p3.1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354. file://localhost/ccel/p/pink/gospels/cache/gospels.html3#ch3-p19.1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355. file://localhost/ccel/p/pink/gospels/cache/gospels.html3#ch3-p49.1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356. file://localhost/ccel/p/pink/gospels/cache/gospels.html3#ch3-p19.2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357. file://localhost/ccel/p/pink/gospels/cache/gospels.html3#ch3-p20.1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358. file://localhost/ccel/p/pink/gospels/cache/gospels.html3#ch3-p28.1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359. file://localhost/ccel/p/pink/gospels/cache/gospels.html3#ch3-p28.2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360. file://localhost/ccel/p/pink/gospels/cache/gospels.html3#ch3-p29.1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361. file://localhost/ccel/p/pink/gospels/cache/gospels.html3#ch3-p29.2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362. file://localhost/ccel/p/pink/gospels/cache/gospels.html3#ch1-p10.2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363. file://localhost/ccel/p/pink/gospels/cache/gospels.html3#ch3-p30.1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364. file://localhost/ccel/p/pink/gospels/cache/gospels.html3#ch3-p31.1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365. file://localhost/ccel/p/pink/gospels/cache/gospels.html3#ch3-p30.2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366. file://localhost/ccel/p/pink/gospels/cache/gospels.html3#ch3-p30.3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367. file://localhost/ccel/p/pink/gospels/cache/gospels.html3#ch3-p30.4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368. file://localhost/ccel/p/pink/gospels/cache/gospels.html3#ch3-p30.5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369. file://localhost/ccel/p/pink/gospels/cache/gospels.html3#ch3-p30.6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370. file://localhost/ccel/p/pink/gospels/cache/gospels.html3#ch3-p61.1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371. file://localhost/ccel/p/pink/gospels/cache/gospels.html3#ch3-p30.7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372. file://localhost/ccel/p/pink/gospels/cache/gospels.html3#ch3-p31.3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373. file://localhost/ccel/p/pink/gospels/cache/gospels.html3#ch3-p32.1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374. file://localhost/ccel/p/pink/gospels/cache/gospels.html3#ch3-p34.2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375. file://localhost/ccel/p/pink/gospels/cache/gospels.html3#ch3-p34.3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376. file://localhost/ccel/p/pink/gospels/cache/gospels.html3#ch3-p32.4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377. file://localhost/ccel/p/pink/gospels/cache/gospels.html3#ch3-p33.1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378. file://localhost/ccel/p/pink/gospels/cache/gospels.html3#ch3-p34.5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379. file://localhost/ccel/p/pink/gospels/cache/gospels.html3#ch3-p49.2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380. file://localhost/ccel/p/pink/gospels/cache/gospels.html3#ch3-p49.3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381. file://localhost/ccel/p/pink/gospels/cache/gospels.html3#ch2.iii-p8.1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382. file://localhost/ccel/p/pink/gospels/cache/gospels.html3#ch2.iii-p8.2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383. file://localhost/ccel/p/pink/gospels/cache/gospels.html3#ch3-p49.4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384. file://localhost/ccel/p/pink/gospels/cache/gospels.html3#ch3-p52.1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385. file://localhost/ccel/p/pink/gospels/cache/gospels.html3#ch3-p61.2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386. file://localhost/ccel/p/pink/gospels/cache/gospels.html3#ch3-p58.1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387. file://localhost/ccel/p/pink/gospels/cache/gospels.html3#ch3-p53.1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388. file://localhost/ccel/p/pink/gospels/cache/gospels.html3#ch3-p61.3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389. file://localhost/ccel/p/pink/gospels/cache/gospels.html3#ch3-p56.4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390. file://localhost/ccel/p/pink/gospels/cache/gospels.html3#ch3-p36.1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391. file://localhost/ccel/p/pink/gospels/cache/gospels.html3#ch1-p21.1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392. file://localhost/ccel/p/pink/gospels/cache/gospels.html3#ch1-p21.2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393. file://localhost/ccel/p/pink/gospels/cache/gospels.html3#ch3-p58.2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394. file://localhost/ccel/p/pink/gospels/cache/gospels.html3#ch3-p58.3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395. file://localhost/ccel/p/pink/gospels/cache/gospels.html3#ch3-p59.1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396. file://localhost/ccel/p/pink/gospels/cache/gospels.html3#ch3-p63.1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397. file://localhost/ccel/p/pink/gospels/cache/gospels.html3#ch3-p37.1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398. file://localhost/ccel/p/pink/gospels/cache/gospels.html3#ch3-p37.2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399. file://localhost/ccel/p/pink/gospels/cache/gospels.html3#ch1-p38.3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400. file://localhost/ccel/p/pink/gospels/cache/gospels.html3#ch3-p52.3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401. file://localhost/ccel/p/pink/gospels/cache/gospels.html3#conc-p8.2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402. file://localhost/ccel/p/pink/gospels/cache/gospels.html3#ch3-p38.4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403. file://localhost/ccel/p/pink/gospels/cache/gospels.html3#ch3-p52.5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404. file://localhost/ccel/p/pink/gospels/cache/gospels.html3#ch3-p38.5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405. file://localhost/ccel/p/pink/gospels/cache/gospels.html3#ch2.iii-p9.1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406. file://localhost/ccel/p/pink/gospels/cache/gospels.html3#ch4.i-p7.3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407. file://localhost/ccel/p/pink/gospels/cache/gospels.html3#conc-p12.3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408. file://localhost/ccel/p/pink/gospels/cache/gospels.html3#ch3-p56.2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409. file://localhost/ccel/p/pink/gospels/cache/gospels.html3#ch3-p61.4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410. file://localhost/ccel/p/pink/gospels/cache/gospels.html3#ch3-p61.5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411. file://localhost/ccel/p/pink/gospels/cache/gospels.html3#ch3-p38.7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412. file://localhost/ccel/p/pink/gospels/cache/gospels.html3#ch3-p49.5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413. file://localhost/ccel/p/pink/gospels/cache/gospels.html3#ch3-p56.8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414. file://localhost/ccel/p/pink/gospels/cache/gospels.html3#ch3-p52.7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415. file://localhost/ccel/p/pink/gospels/cache/gospels.html3#ch3-p52.9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416. file://localhost/ccel/p/pink/gospels/cache/gospels.html3#ch3-p53.2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417. file://localhost/ccel/p/pink/gospels/cache/gospels.html3#ch3-p40.1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418. file://localhost/ccel/p/pink/gospels/cache/gospels.html3#ch3-p61.6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419. file://localhost/ccel/p/pink/gospels/cache/gospels.html3#ch3-p61.12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420. file://localhost/ccel/p/pink/gospels/cache/gospels.html3#ch1-p37.2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421. file://localhost/ccel/p/pink/gospels/cache/gospels.html3#conc-p13.7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422. file://localhost/ccel/p/pink/gospels/cache/gospels.html3#ch3-p40.2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423. file://localhost/ccel/p/pink/gospels/cache/gospels.html3#conc-p7.1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424. file://localhost/ccel/p/pink/gospels/cache/gospels.html3#ch3-p63.2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425. file://localhost/ccel/p/pink/gospels/cache/gospels.html3#ch3-p41.1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426. file://localhost/ccel/p/pink/gospels/cache/gospels.html3#ch3-p56.6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427. file://localhost/ccel/p/pink/gospels/cache/gospels.html3#ch3-p41.3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428. file://localhost/ccel/p/pink/gospels/cache/gospels.html3#ch3-p53.3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429. file://localhost/ccel/p/pink/gospels/cache/gospels.html3#ch3-p49.6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430. file://localhost/ccel/p/pink/gospels/cache/gospels.html3#ch3-p53.4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431. file://localhost/ccel/p/pink/gospels/cache/gospels.html3#conc-p13.6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432. file://localhost/ccel/p/pink/gospels/cache/gospels.html3#conc-p13.8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433. file://localhost/ccel/p/pink/gospels/cache/gospels.html3#conc-p13.9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434. file://localhost/ccel/p/pink/gospels/cache/gospels.html3#ch3-p42.1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435. file://localhost/ccel/p/pink/gospels/cache/gospels.html3#ch3-p63.3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436. file://localhost/ccel/p/pink/gospels/cache/gospels.html3#ch3-p42.2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437. file://localhost/ccel/p/pink/gospels/cache/gospels.html3#ch1-p43.2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438. file://localhost/ccel/p/pink/gospels/cache/gospels.html3#ch3-p53.5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439. file://localhost/ccel/p/pink/gospels/cache/gospels.html3#ch3-p44.1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440. file://localhost/ccel/p/pink/gospels/cache/gospels.html3#ch3-p45.1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441. file://localhost/ccel/p/pink/gospels/cache/gospels.html3#ch3-p49.7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442. file://localhost/ccel/p/pink/gospels/cache/gospels.html3#ch3-p58.4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443. file://localhost/ccel/p/pink/gospels/cache/gospels.html3#ch3-p59.2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444. file://localhost/ccel/p/pink/gospels/cache/gospels.html3#ch3-p53.6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445. file://localhost/ccel/p/pink/gospels/cache/gospels.html3#ch3-p53.7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446. file://localhost/ccel/p/pink/gospels/cache/gospels.html3#ch3-p53.8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447. file://localhost/ccel/p/pink/gospels/cache/gospels.html3#ch3-p45.2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448. file://localhost/ccel/p/pink/gospels/cache/gospels.html3#ch3-p53.9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449. file://localhost/ccel/p/pink/gospels/cache/gospels.html3#ch3-p25.1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450. file://localhost/ccel/p/pink/gospels/cache/gospels.html3#ch3-p53.10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451. file://localhost/ccel/p/pink/gospels/cache/gospels.html3#ch3-p55.1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452. file://localhost/ccel/p/pink/gospels/cache/gospels.html3#ch3-p49.8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453. file://localhost/ccel/p/pink/gospels/cache/gospels.html3#ch3-p53.11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454. file://localhost/ccel/p/pink/gospels/cache/gospels.html3#ch3-p61.13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455. file://localhost/ccel/p/pink/gospels/cache/gospels.html3#conc-p14.5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456. file://localhost/ccel/p/pink/gospels/cache/gospels.html3#conc-p14.6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457. file://localhost/ccel/p/pink/gospels/cache/gospels.html3#conc-p14.7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458. file://localhost/ccel/p/pink/gospels/cache/gospels.html3#ch3-p55.2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459. file://localhost/ccel/p/pink/gospels/cache/gospels.html3#conc-p14.8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460. file://localhost/ccel/p/pink/gospels/cache/gospels.html3#ch3-p53.13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461. file://localhost/ccel/p/pink/gospels/cache/gospels.html3#conc-p14.9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462. file://localhost/ccel/p/pink/gospels/cache/gospels.html3#ch3-p53.14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463. file://localhost/ccel/p/pink/gospels/cache/gospels.html3#conc-p7.2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464. file://localhost/ccel/p/pink/gospels/cache/gospels.html3#ch3-p58.5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465. file://localhost/ccel/p/pink/gospels/cache/gospels.html3#ch3-p59.3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466. file://localhost/ccel/p/pink/gospels/cache/gospels.html3#ch3-p63.4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467. file://localhost/ccel/p/pink/gospels/cache/gospels.html3#ch3-p52.10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468. file://localhost/ccel/p/pink/gospels/cache/gospels.html3#ch3-p46.1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469. file://localhost/ccel/p/pink/gospels/cache/gospels.html3#ch3-p46.2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470. file://localhost/ccel/p/pink/gospels/cache/gospels.html3#ch3-p53.12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471. file://localhost/ccel/p/pink/gospels/cache/gospels.html3#ch3-p13.3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472. file://localhost/ccel/p/pink/gospels/cache/gospels.html3#ch3-p13.4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473. file://localhost/ccel/p/pink/gospels/cache/gospels.html3#ch3-p55.3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474. file://localhost/ccel/p/pink/gospels/cache/gospels.html3#ch3-p55.4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475. file://localhost/ccel/p/pink/gospels/cache/gospels.html3#ch3-p61.7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476. file://localhost/ccel/p/pink/gospels/cache/gospels.html3#ch3-p61.8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477. file://localhost/ccel/p/pink/gospels/cache/gospels.html3#ch3-p61.9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478. file://localhost/ccel/p/pink/gospels/cache/gospels.html3#ch3-p65.1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479. file://localhost/ccel/p/pink/gospels/cache/gospels.html3#ch3-p61.10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480. file://localhost/ccel/p/pink/gospels/cache/gospels.html3#ch3-p65.2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481. file://localhost/ccel/p/pink/gospels/cache/gospels.html3#conc-p14.4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482. file://localhost/ccel/p/pink/gospels/cache/gospels.html3#ch3-p65.3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483. file://localhost/ccel/p/pink/gospels/cache/gospels.html3#ch3-p65.4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484. file://localhost/ccel/p/pink/gospels/cache/gospels.html3#ch2.i-p8.2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485. file://localhost/ccel/p/pink/gospels/cache/gospels.html3#ch3-p66.1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486. file://localhost/ccel/p/pink/gospels/cache/gospels.html3#ch3-p66.2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487. file://localhost/ccel/p/pink/gospels/cache/gospels.html3#ch3-p66.3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488. file://localhost/ccel/p/pink/gospels/cache/gospels.html3#ch3-p61.11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489. file://localhost/ccel/p/pink/gospels/cache/gospels.html3#ch4.ii-p11.3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490. file://localhost/ccel/p/pink/gospels/cache/gospels.html3#ch3-p66.4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491. file://localhost/ccel/p/pink/gospels/cache/gospels.html3#ch3-p66.5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492. file://localhost/ccel/p/pink/gospels/cache/gospels.html3#ch3-p66.6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493. file://localhost/ccel/p/pink/gospels/cache/gospels.html3#ch3-p63.5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494. file://localhost/ccel/p/pink/gospels/cache/gospels.html3#ch3-p63.6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495. file://localhost/ccel/p/pink/gospels/cache/gospels.html3#ch3-p63.7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496. file://localhost/ccel/p/pink/gospels/cache/gospels.html3#conc-p15.3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497. file://localhost/ccel/p/pink/gospels/cache/gospels.html3#ch3-p68.1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498. file://localhost/ccel/p/pink/gospels/cache/gospels.html3#ch3-p68.2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499. file://localhost/ccel/p/pink/gospels/cache/gospels.html3#ch3-p68.3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500. file://localhost/ccel/p/pink/gospels/cache/gospels.html3#ch3-p68.4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501. file://localhost/ccel/p/pink/gospels/cache/gospels.html3#ch4-p18.1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502. file://localhost/ccel/p/pink/gospels/cache/gospels.html3#ch4-p8.1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503. file://localhost/ccel/p/pink/gospels/cache/gospels.html3#ch4.ii-p2.1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504. file://localhost/ccel/p/pink/gospels/cache/gospels.html3#ch4-p12.1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505. file://localhost/ccel/p/pink/gospels/cache/gospels.html3#ch4-p8.2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506. file://localhost/ccel/p/pink/gospels/cache/gospels.html3#ch4-p19.1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507. file://localhost/ccel/p/pink/gospels/cache/gospels.html3#ch4.ii-p2.2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508. file://localhost/ccel/p/pink/gospels/cache/gospels.html3#ch4-p20.1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509. file://localhost/ccel/p/pink/gospels/cache/gospels.html3#ch4-p20.2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510. file://localhost/ccel/p/pink/gospels/cache/gospels.html3#conc-p11.4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511. file://localhost/ccel/p/pink/gospels/cache/gospels.html3#ch4-p21.1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512. file://localhost/ccel/p/pink/gospels/cache/gospels.html3#ch4-p8.3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513. file://localhost/ccel/p/pink/gospels/cache/gospels.html3#ch4.ii-p2.3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514. file://localhost/ccel/p/pink/gospels/cache/gospels.html3#conc-p11.5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515. file://localhost/ccel/p/pink/gospels/cache/gospels.html3#ch4.ii-p14.2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516. file://localhost/ccel/p/pink/gospels/cache/gospels.html3#ch4-p13.1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517. file://localhost/ccel/p/pink/gospels/cache/gospels.html3#ch4-p22.1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518. file://localhost/ccel/p/pink/gospels/cache/gospels.html3#ch4.ii-p13.2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519. file://localhost/ccel/p/pink/gospels/cache/gospels.html3#ch4-p23.1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520. file://localhost/ccel/p/pink/gospels/cache/gospels.html3#ch4.ii-p2.4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521. file://localhost/ccel/p/pink/gospels/cache/gospels.html3#conc-p11.6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522. file://localhost/ccel/p/pink/gospels/cache/gospels.html3#ch4-p23.3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523. file://localhost/ccel/p/pink/gospels/cache/gospels.html3#ch4-p23.2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524. file://localhost/ccel/p/pink/gospels/cache/gospels.html3#ch4-p8.4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525. file://localhost/ccel/p/pink/gospels/cache/gospels.html3#ch4.ii-p5.1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526. file://localhost/ccel/p/pink/gospels/cache/gospels.html3#conc-p11.7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527. file://localhost/ccel/p/pink/gospels/cache/gospels.html3#conc-p9.1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528. file://localhost/ccel/p/pink/gospels/cache/gospels.html3#ch4-p24.1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529. file://localhost/ccel/p/pink/gospels/cache/gospels.html3#ch4-p24.2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530. file://localhost/ccel/p/pink/gospels/cache/gospels.html3#ch4.ii-p5.2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531. file://localhost/ccel/p/pink/gospels/cache/gospels.html3#conc-p9.2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532. file://localhost/ccel/p/pink/gospels/cache/gospels.html3#ch4-p24.3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533. file://localhost/ccel/p/pink/gospels/cache/gospels.html3#ch4-p25.1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534. file://localhost/ccel/p/pink/gospels/cache/gospels.html3#ch4-p8.5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535. file://localhost/ccel/p/pink/gospels/cache/gospels.html3#ch4-p25.2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536. file://localhost/ccel/p/pink/gospels/cache/gospels.html3#ch4-p26.1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537. file://localhost/ccel/p/pink/gospels/cache/gospels.html3#ch4-p8.6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538. file://localhost/ccel/p/pink/gospels/cache/gospels.html3#ch4-p26.2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539. file://localhost/ccel/p/pink/gospels/cache/gospels.html3#ch4-p26.3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540. file://localhost/ccel/p/pink/gospels/cache/gospels.html3#ch4-p27.1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541. file://localhost/ccel/p/pink/gospels/cache/gospels.html3#ch4.i-p10.1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542. file://localhost/ccel/p/pink/gospels/cache/gospels.html3#ch3-p15.4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543. file://localhost/ccel/p/pink/gospels/cache/gospels.html3#ch4-p27.2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544. file://localhost/ccel/p/pink/gospels/cache/gospels.html3#ch3-p56.7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545. file://localhost/ccel/p/pink/gospels/cache/gospels.html3#ch4-p8.7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546. file://localhost/ccel/p/pink/gospels/cache/gospels.html3#ch4-p32.2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547. file://localhost/ccel/p/pink/gospels/cache/gospels.html3#ch4-p28.1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548. file://localhost/ccel/p/pink/gospels/cache/gospels.html3#conc-p10.1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549. file://localhost/ccel/p/pink/gospels/cache/gospels.html3#ch4-p28.2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550. file://localhost/ccel/p/pink/gospels/cache/gospels.html3#ch4-p28.3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551. file://localhost/ccel/p/pink/gospels/cache/gospels.html3#ch4-p28.4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552. file://localhost/ccel/p/pink/gospels/cache/gospels.html3#ch4-p28.5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553. file://localhost/ccel/p/pink/gospels/cache/gospels.html3#conc-p9.3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554. file://localhost/ccel/p/pink/gospels/cache/gospels.html3#ch1-p26.3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555. file://localhost/ccel/p/pink/gospels/cache/gospels.html3#ch4-p29.1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556. file://localhost/ccel/p/pink/gospels/cache/gospels.html3#ch4-p29.2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557. file://localhost/ccel/p/pink/gospels/cache/gospels.html3#ch4-p29.3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558. file://localhost/ccel/p/pink/gospels/cache/gospels.html3#ch4-p29.4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559. file://localhost/ccel/p/pink/gospels/cache/gospels.html3#conc-p13.10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560. file://localhost/ccel/p/pink/gospels/cache/gospels.html3#ch4-p29.5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561. file://localhost/ccel/p/pink/gospels/cache/gospels.html3#ch4.i-p10.2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562. file://localhost/ccel/p/pink/gospels/cache/gospels.html3#ch4-p8.8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563. file://localhost/ccel/p/pink/gospels/cache/gospels.html3#ch4.ii-p4.1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564. file://localhost/ccel/p/pink/gospels/cache/gospels.html3#ch1-p26.4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565. file://localhost/ccel/p/pink/gospels/cache/gospels.html3#ch2.iii-p4.2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566. file://localhost/ccel/p/pink/gospels/cache/gospels.html3#ch4-p30.1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567. file://localhost/ccel/p/pink/gospels/cache/gospels.html3#ch4.ii-p8.1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568. file://localhost/ccel/p/pink/gospels/cache/gospels.html3#conc-p12.4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569. file://localhost/ccel/p/pink/gospels/cache/gospels.html3#conc-p12.5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570. file://localhost/ccel/p/pink/gospels/cache/gospels.html3#ch4.i-p7.4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571. file://localhost/ccel/p/pink/gospels/cache/gospels.html3#ch4-p8.9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572. file://localhost/ccel/p/pink/gospels/cache/gospels.html3#ch4-p30.2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573. file://localhost/ccel/p/pink/gospels/cache/gospels.html3#ch4.ii-p2.6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574. file://localhost/ccel/p/pink/gospels/cache/gospels.html3#ch4-p30.3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575. file://localhost/ccel/p/pink/gospels/cache/gospels.html3#ch4.i-p10.3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576. file://localhost/ccel/p/pink/gospels/cache/gospels.html3#ch4-p30.4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577. file://localhost/ccel/p/pink/gospels/cache/gospels.html3#ch4-p30.5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578. file://localhost/ccel/p/pink/gospels/cache/gospels.html3#ch4.ii-p5.3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579. file://localhost/ccel/p/pink/gospels/cache/gospels.html3#ch4-p31.1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580. file://localhost/ccel/p/pink/gospels/cache/gospels.html3#ch4.ii-p8.7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581. file://localhost/ccel/p/pink/gospels/cache/gospels.html3#ch4-p31.2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582. file://localhost/ccel/p/pink/gospels/cache/gospels.html3#ch4.ii-p10.1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583. file://localhost/ccel/p/pink/gospels/cache/gospels.html3#ch4-p31.5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584. file://localhost/ccel/p/pink/gospels/cache/gospels.html3#ch4-p31.6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585. file://localhost/ccel/p/pink/gospels/cache/gospels.html3#ch4-p31.3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586. file://localhost/ccel/p/pink/gospels/cache/gospels.html3#ch4-p31.4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587. file://localhost/ccel/p/pink/gospels/cache/gospels.html3#ch4-p31.7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588. file://localhost/ccel/p/pink/gospels/cache/gospels.html3#ch4-p31.8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589. file://localhost/ccel/p/pink/gospels/cache/gospels.html3#conc-p10.2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590. file://localhost/ccel/p/pink/gospels/cache/gospels.html3#ch4-p32.1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591. file://localhost/ccel/p/pink/gospels/cache/gospels.html3#conc-p10.3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592. file://localhost/ccel/p/pink/gospels/cache/gospels.html3#ch4-p32.4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593. file://localhost/ccel/p/pink/gospels/cache/gospels.html3#ch4-p32.5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594. file://localhost/ccel/p/pink/gospels/cache/gospels.html3#ch4-p32.6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595. file://localhost/ccel/p/pink/gospels/cache/gospels.html3#ch4.ii-p10.2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596. file://localhost/ccel/p/pink/gospels/cache/gospels.html3#ch4.ii-p8.8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597. file://localhost/ccel/p/pink/gospels/cache/gospels.html3#ch4.ii-p8.9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598. file://localhost/ccel/p/pink/gospels/cache/gospels.html3#ch4-p8.10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599. file://localhost/ccel/p/pink/gospels/cache/gospels.html3#ch4-p33.1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600. file://localhost/ccel/p/pink/gospels/cache/gospels.html3#ch4.ii-p2.7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601. file://localhost/ccel/p/pink/gospels/cache/gospels.html3#ch4-p33.2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602. file://localhost/ccel/p/pink/gospels/cache/gospels.html3#ch4.ii-p4.2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603. file://localhost/ccel/p/pink/gospels/cache/gospels.html3#ch4-p33.3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604. file://localhost/ccel/p/pink/gospels/cache/gospels.html3#ch4-p34.1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605. file://localhost/ccel/p/pink/gospels/cache/gospels.html3#ch4.ii-p8.2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606. file://localhost/ccel/p/pink/gospels/cache/gospels.html3#ch4.i-p12.3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607. file://localhost/ccel/p/pink/gospels/cache/gospels.html3#ch4.ii-p2.8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608. file://localhost/ccel/p/pink/gospels/cache/gospels.html3#ch4.ii-p2.9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609. file://localhost/ccel/p/pink/gospels/cache/gospels.html3#ch4-p11.1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610. file://localhost/ccel/p/pink/gospels/cache/gospels.html3#ch4.ii-p11.1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611. file://localhost/ccel/p/pink/gospels/cache/gospels.html3#ch4-p34.2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612. file://localhost/ccel/p/pink/gospels/cache/gospels.html3#ch4.ii-p11.2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613. file://localhost/ccel/p/pink/gospels/cache/gospels.html3#conc-p10.4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614. file://localhost/ccel/p/pink/gospels/cache/gospels.html3#conc-p10.5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615. file://localhost/ccel/p/pink/gospels/cache/gospels.html3#ch2.ii-p8.10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616. file://localhost/ccel/p/pink/gospels/cache/gospels.html3#ch4-p34.3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617. file://localhost/ccel/p/pink/gospels/cache/gospels.html3#ch4-p8.11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618. file://localhost/ccel/p/pink/gospels/cache/gospels.html3#ch4-p34.4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619. file://localhost/ccel/p/pink/gospels/cache/gospels.html3#ch4.ii-p5.4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620. file://localhost/ccel/p/pink/gospels/cache/gospels.html3#ch4-p35.1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621. file://localhost/ccel/p/pink/gospels/cache/gospels.html3#ch4.ii-p4.3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622. file://localhost/ccel/p/pink/gospels/cache/gospels.html3#ch4.ii-p4.4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623. file://localhost/ccel/p/pink/gospels/cache/gospels.html3#ch4.ii-p2.10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624. file://localhost/ccel/p/pink/gospels/cache/gospels.html3#ch4.ii-p5.5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625. file://localhost/ccel/p/pink/gospels/cache/gospels.html3#ch4-p11.2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626. file://localhost/ccel/p/pink/gospels/cache/gospels.html3#ch4-p11.3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627. file://localhost/ccel/p/pink/gospels/cache/gospels.html3#ch4-p36.1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628. file://localhost/ccel/p/pink/gospels/cache/gospels.html3#ch4.ii-p13.3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629. file://localhost/ccel/p/pink/gospels/cache/gospels.html3#ch4-p36.3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630. file://localhost/ccel/p/pink/gospels/cache/gospels.html3#conc-p9.4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631. file://localhost/ccel/p/pink/gospels/cache/gospels.html3#ch4.ii-p8.10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632. file://localhost/ccel/p/pink/gospels/cache/gospels.html3#ch4-p37.1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633. file://localhost/ccel/p/pink/gospels/cache/gospels.html3#ch4-p39.1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634. file://localhost/ccel/p/pink/gospels/cache/gospels.html3#ch4.ii-p13.4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635. file://localhost/ccel/p/pink/gospels/cache/gospels.html3#ch4-p39.3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636. file://localhost/ccel/p/pink/gospels/cache/gospels.html3#ch4-p39.4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637. file://localhost/ccel/p/pink/gospels/cache/gospels.html3#ch4-p9.1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638. file://localhost/ccel/p/pink/gospels/cache/gospels.html3#ch4-p39.5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639. file://localhost/ccel/p/pink/gospels/cache/gospels.html3#ch4-p9.2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640. file://localhost/ccel/p/pink/gospels/cache/gospels.html3#ch4-p39.6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641. file://localhost/ccel/p/pink/gospels/cache/gospels.html3#ch4.ii-p2.11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642. file://localhost/ccel/p/pink/gospels/cache/gospels.html3#ch4-p8.12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643. file://localhost/ccel/p/pink/gospels/cache/gospels.html3#ch4-p23.5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644. file://localhost/ccel/p/pink/gospels/cache/gospels.html3#ch4.ii-p8.11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645. file://localhost/ccel/p/pink/gospels/cache/gospels.html3#ch4-p8.13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646. file://localhost/ccel/p/pink/gospels/cache/gospels.html3#ch4-p39.7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647. file://localhost/ccel/p/pink/gospels/cache/gospels.html3#ch4.ii-p8.12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648. file://localhost/ccel/p/pink/gospels/cache/gospels.html3#ch4-p39.8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649. file://localhost/ccel/p/pink/gospels/cache/gospels.html3#ch3-p7.7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650. file://localhost/ccel/p/pink/gospels/cache/gospels.html3#ch4-p23.4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651. file://localhost/ccel/p/pink/gospels/cache/gospels.html3#ch4.ii-p8.3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652. file://localhost/ccel/p/pink/gospels/cache/gospels.html3#ch4.ii-p2.12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653. file://localhost/ccel/p/pink/gospels/cache/gospels.html3#ch4-p39.9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654. file://localhost/ccel/p/pink/gospels/cache/gospels.html3#ch4-p39.2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655. file://localhost/ccel/p/pink/gospels/cache/gospels.html3#ch4.ii-p8.4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656. file://localhost/ccel/p/pink/gospels/cache/gospels.html3#ch4-p39.10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657. file://localhost/ccel/p/pink/gospels/cache/gospels.html3#ch4.ii-p8.5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658. file://localhost/ccel/p/pink/gospels/cache/gospels.html3#ch4.ii-p13.1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659. file://localhost/ccel/p/pink/gospels/cache/gospels.html3#ch4-p40.1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660. file://localhost/ccel/p/pink/gospels/cache/gospels.html3#ch4.i-p8.1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661. file://localhost/ccel/p/pink/gospels/cache/gospels.html3#ch4.ii-p8.6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662. file://localhost/ccel/p/pink/gospels/cache/gospels.html3#ch4.ii-p13.5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663. file://localhost/ccel/p/pink/gospels/cache/gospels.html3#ch4-p40.2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664. file://localhost/ccel/p/pink/gospels/cache/gospels.html3#ch4.i-p8.2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665. file://localhost/ccel/p/pink/gospels/cache/gospels.html3#ch4-p40.3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666. file://localhost/ccel/p/pink/gospels/cache/gospels.html3#ch4-p40.4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667. file://localhost/ccel/p/pink/gospels/cache/gospels.html3#ch4-p40.5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668. file://localhost/ccel/p/pink/gospels/cache/gospels.html3#ch4-p8.14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669. file://localhost/ccel/p/pink/gospels/cache/gospels.html3#ch4-p40.6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670. file://localhost/ccel/p/pink/gospels/cache/gospels.html3#ch4.ii-p8.13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671. file://localhost/ccel/p/pink/gospels/cache/gospels.html3#ch4-p40.7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672. file://localhost/ccel/p/pink/gospels/cache/gospels.html3#ch4.i-p8.3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673. file://localhost/ccel/p/pink/gospels/cache/gospels.html3#ch4.ii-p18.1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674. file://localhost/ccel/p/pink/gospels/cache/gospels.html3#ch4.ii-p16.1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675. file://localhost/ccel/p/pink/gospels/cache/gospels.html3#conc-p14.10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676. file://localhost/ccel/p/pink/gospels/cache/gospels.html3#ch4.ii-p19.1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677. file://localhost/ccel/p/pink/gospels/cache/gospels.html3#conc-p10.6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678. file://localhost/ccel/p/pink/gospels/cache/gospels.html3#conc-p10.7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679. file://localhost/ccel/p/pink/gospels/cache/gospels.html3#ch4.ii-p19.2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680. file://localhost/ccel/p/pink/gospels/cache/gospels.html3#ch4.ii-p20.1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681. file://localhost/ccel/p/pink/gospels/cache/gospels.html3#ch4.ii-p20.2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682. file://localhost/ccel/p/pink/gospels/cache/gospels.html3#ch4.ii-p14.1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683. file://localhost/ccel/p/pink/gospels/cache/gospels.html3#ch4.ii-p20.3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684. file://localhost/ccel/p/pink/gospels/cache/gospels.html3#ch4.ii-p20.4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685. file://localhost/ccel/p/pink/gospels/cache/gospels.html3#ch4.ii-p20.5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686. file://localhost/ccel/p/pink/gospels/cache/gospels.html3#ch4.ii-p5.6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687. file://localhost/ccel/p/pink/gospels/cache/gospels.html3#ch4.ii-p5.7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688. file://localhost/ccel/p/pink/gospels/cache/gospels.html3#conc-p15.4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689. file://localhost/ccel/p/pink/gospels/cache/gospels.html3#intro-p3.2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690. file://localhost/ccel/p/pink/gospels/cache/gospels.html3#ch4.ii-p21.1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691. file://localhost/ccel/p/pink/gospels/cache/gospels.html3#ch1-p25.1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692. file://localhost/ccel/p/pink/gospels/cache/gospels.html3#ch1-p25.4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693. file://localhost/ccel/p/pink/gospels/cache/gospels.html3#ch1-p25.2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694. file://localhost/ccel/p/pink/gospels/cache/gospels.html3#ch1-p25.3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695. file://localhost/ccel/p/pink/gospels/cache/gospels.html3#ch1-p27.4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696. file://localhost/ccel/p/pink/gospels/cache/gospels.html3#ch1-p28.6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697. file://localhost/ccel/p/pink/gospels/cache/gospels.html3#ch2.iii-p19.3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698. file://localhost/ccel/p/pink/gospels/cache/gospels.html3#ch3-p7.2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699. file://localhost/ccel/p/pink/gospels/cache/gospels.html3#ch4-p6.1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700. file://localhost/ccel/p/pink/gospels/cache/gospels.html3#ch4-p6.2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701. file://localhost/ccel/p/pink/gospels/cache/gospels.html3#ch1-p4.1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702. file://localhost/ccel/p/pink/gospels/cache/gospels.html3#ch1-p4.2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703. file://localhost/ccel/p/pink/gospels/cache/gospels.html3#ch4-p6.3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704. file://localhost/ccel/p/pink/gospels/cache/gospels.html3#ch4-p6.4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705. file://localhost/ccel/p/pink/gospels/cache/gospels.html3#ch2.iii-p27.1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706. file://localhost/ccel/p/pink/gospels/cache/gospels.html3#ch3-p7.4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707. file://localhost/ccel/p/pink/gospels/cache/gospels.html3#ch3-p22.1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708. file://localhost/ccel/p/pink/gospels/cache/gospels.html3#ch4-p7.1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709. file://localhost/ccel/p/pink/gospels/cache/gospels.html3#ch4-p38.1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710. file://localhost/ccel/p/pink/gospels/cache/gospels.html3#ch1-p28.7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711. file://localhost/ccel/p/pink/gospels/cache/gospels.html3#ch4-p6.5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712. file://localhost/ccel/p/pink/gospels/cache/gospels.html3#ch4-p6.6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713. file://localhost/ccel/p/pink/gospels/cache/gospels.html3#intro-p24.1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714. file://localhost/ccel/p/pink/gospels/cache/gospels.html3#ch3-p4.1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715. file://localhost/ccel/p/pink/gospels/cache/gospels.html3#ch3-p7.1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716. file://localhost/ccel/p/pink/gospels/cache/gospels.html3#foreword-p3.1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717. file://localhost/ccel/p/pink/gospels/cache/gospels.html3#ch3-p34.4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718. file://localhost/ccel/p/pink/gospels/cache/gospels.html3#ch2.i-p5.2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719. file://localhost/ccel/p/pink/gospels/cache/gospels.html3#foreword-p3.2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720. file://localhost/ccel/p/pink/gospels/cache/gospels.html3#ch3-p13.1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721. file://localhost/ccel/p/pink/gospels/cache/gospels.html3#intro-p23.1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722. file://localhost/ccel/p/pink/gospels/cache/gospels.html3#ch4-p4.1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723. file://localhost/ccel/p/pink/gospels/cache/gospels.html3#ch3-p13.2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724. file://localhost/ccel/p/pink/gospels/cache/gospels.html3#ch4-p13.2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725. file://localhost/ccel/p/pink/gospels/cache/gospels.html3#ch4-p6.7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726. file://localhost/ccel/p/pink/gospels/cache/gospels.html3#ch4-p6.8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727. file://localhost/ccel/p/pink/gospels/cache/gospels.html3#ch3-p14.3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728. file://localhost/ccel/p/pink/gospels/cache/gospels.html3#ch3-p15.5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729. file://localhost/ccel/p/pink/gospels/cache/gospels.html3#ch3-p12.1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730. file://localhost/ccel/p/pink/gospels/cache/gospels.html3#ch3-p12.2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731. file://localhost/ccel/p/pink/gospels/cache/gospels.html3#ch3-p7.6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732. file://localhost/ccel/p/pink/gospels/cache/gospels.html3#ch3-p7.3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733. file://localhost/ccel/p/pink/gospels/cache/gospels.html3#ch3-p31.4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734. file://localhost/ccel/p/pink/gospels/cache/gospels.html3#intro-p18.3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735. file://localhost/ccel/p/pink/gospels/cache/gospels.html3#intro-p18.4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736. file://localhost/ccel/p/pink/gospels/cache/gospels.html3#ch3-p11.3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737. file://localhost/ccel/p/pink/gospels/cache/gospels.html3#ch4.i-p4.1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738. file://localhost/ccel/p/pink/gospels/cache/gospels.html3#ch3-p7.5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739. file://localhost/ccel/p/pink/gospels/cache/gospels.html3#ch4-p20.3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740. file://localhost/ccel/p/pink/gospels/cache/gospels.html3#ch3-p32.2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741. file://localhost/ccel/p/pink/gospels/cache/gospels.html3#intro-p19.3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742. file://localhost/ccel/p/pink/gospels/cache/gospels.html3#intro-p19.4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743. file://localhost/ccel/p/pink/gospels/cache/gospels.html3#intro-p20.1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744. file://localhost/ccel/p/pink/gospels/cache/gospels.html3#intro-p20.3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745. file://localhost/ccel/p/pink/gospels/cache/gospels.html3#intro-p20.4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746. file://localhost/ccel/p/pink/gospels/cache/gospels.html3#intro-p20.5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747. file://localhost/ccel/p/pink/gospels/cache/gospels.html3#intro-p20.2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748. file://localhost/ccel/p/pink/gospels/cache/gospels.html3#ch3-p34.9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749. file://localhost/ccel/p/pink/gospels/cache/gospels.html3#intro-p27.1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750. file://localhost/ccel/p/pink/gospels/cache/gospels.html3#ch3-p34.10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751. file://localhost/ccel/p/pink/gospels/cache/gospels.html3#ch3-p15.7</w:t>
      </w:r>
    </w:p>
    <w:p w:rsidR="002C7E08" w:rsidRPr="002C7E08" w:rsidRDefault="002C7E08" w:rsidP="002C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E08">
        <w:rPr>
          <w:rFonts w:ascii="Courier New" w:eastAsia="Times New Roman" w:hAnsi="Courier New" w:cs="Courier New"/>
          <w:sz w:val="20"/>
          <w:szCs w:val="20"/>
        </w:rPr>
        <w:t xml:space="preserve"> 752. file://localhost/ccel/p/pink/gospels/cache/gospels.html3#ch4-p6.9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2C7E08"/>
    <w:rsid w:val="001A29FC"/>
    <w:rsid w:val="002C7E08"/>
    <w:rsid w:val="003B3121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7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7E0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C7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7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52467</Words>
  <Characters>299067</Characters>
  <Application>Microsoft Office Word</Application>
  <DocSecurity>0</DocSecurity>
  <Lines>2492</Lines>
  <Paragraphs>701</Paragraphs>
  <ScaleCrop>false</ScaleCrop>
  <Company/>
  <LinksUpToDate>false</LinksUpToDate>
  <CharactersWithSpaces>350833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2011-09-05T00:08:00Z</dcterms:created>
  <dcterms:modified xsi:type="dcterms:W3CDTF">2011-09-05T00:09:00Z</dcterms:modified>
</cp:coreProperties>
</file>