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ED" w:rsidRDefault="006B64ED" w:rsidP="006B64ED">
      <w:pPr>
        <w:pStyle w:val="Title"/>
        <w:rPr>
          <w:rFonts w:eastAsia="Times New Roman"/>
        </w:rPr>
      </w:pPr>
      <w:r w:rsidRPr="006B64ED">
        <w:rPr>
          <w:rFonts w:eastAsia="Times New Roman"/>
        </w:rPr>
        <w:t xml:space="preserve"> Tithing</w:t>
      </w:r>
    </w:p>
    <w:p w:rsid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Title: Tithing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Creator(s): Pink, A.W. (1886-1952)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TITHING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--BY--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Arthur W. Pink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This book is in the public domain.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Part 1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There are few subjects on which the Lord's own people are more astray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 the subject of giving. They profess to take the Bible as their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own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rule of faith and practice, and yet in the matter of Christian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finance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the vast majority have utterly ignored its plain teachings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tried every substitute the carnal mind could devise; therefore it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 wonder that the majority of Christian enterprises in the world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today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are handicapped and crippled through the lack of funds. Is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giving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be regulated by sentiment and impulse, or by principle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conscience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? That is only another way of asking,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God leave us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spirit of gratitude and generosity, or has He definitely specified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His own mind and particularized what portion of His gifts to us are due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Him in return? Surely God has not left this important matter without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fully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making known His will! The Bible is given to be a lamp unto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feet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therefore He cannot have left us in darkness regarding any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obligation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or privilege in our dealings with Him or His with us.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Tithing in the Old Testament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At a very early date in the history of our race God made it known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definite proportion of the saint's income should be devoted to Him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the Giver of all. There was a period of twenty-five centuries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Adam until the time that God gave the law to Israel at Sinai, but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a great mistake to suppose that the saints of God in those early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centuries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were left without a definite revelation, without a knowledge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God's will regarding their obligations to Him, and of the great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blessings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which resulted from a faithful performance of their duties.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As we study carefully the book of Genesis we find clear traces of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primitive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revelation, an indication of God's mind to His people long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before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system of legislation that was given at Sinai (see Gen.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18:19); and that primal revelation seems to have centered about three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things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: 1. The offering of sacrifices to God. 2. The observance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Sabbath.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3. The giving of tithes.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While it is perfectly true that today we are unable to take the Bible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place our finger upon any positive enactment or commandment from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 that His people, in those early days, should either offer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sacrifices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Him or keep the Sabbath or give the tithe (there is no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definite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"Thus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Lord" recorded concerning any one of these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three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things), nevertheless, from what is recorded we are compelled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assume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there must have been such a commandment given: compare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Genesis 26:5.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The Offering of Sacrifices to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Take first of all the presenting of sacrifices to God. Is it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thinkable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man would ever have presented blood to Deity if he had never first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command to so do? Do you imagine it would ever have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occurred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human mind itself to have brought a bleeding animal to the great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Creator?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yet we find in the very earliest times that Abel, Noah,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Abraham, presented bleeding offerings unto Jehovah--clearly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presupposing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God had already made it known that such was His will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His creatures: that the Most High required just such an offering: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see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Hebrews 11:4 and compare Romans 10:17.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The Sabbath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Take again the Sabbath. There is little in the early pages of Scripture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directly show us that God Himself appointed one day in seven,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He made it a law that all of His creatures should so observe it;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yet there are clear indications that such must have been the case,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otherwise we cannot explain what follows. When God gave the ten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commandments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Israel at Sinai, in the fourth commandment He did not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tell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Israel to keep the Sabbath; He commanded them to remember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Sabbath day, which clearly implies two things: that at an earlier date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mind of God concerning the Sabbath had been revealed, but,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forefathers had forgotten: see Ezekiel 20:5-8, and compare Exodus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16:27, 28.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The Tithe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same is true in connection with the tithe. At this day we are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unable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go back to the earliest pages of Scripture and put our finger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upon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"Thus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Lord," a definite commandment where Jehovah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specified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His will and demanded that His people should render a tenth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all their increase unto Him; and yet as we take up the book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Genesis we cannot account for what is there, unless we presuppose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previous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revelation of God's mind and a manifestation of His will upon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point.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Genesis 14:20 it is written, "And he gave him tithes of all."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Abraham gave tithes unto Melchizedek. We are not informed why he did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We are not told in previous chapters that God had commanded him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so, but the fact that he did so clearly denotes that he was acting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accordance with God's will and that he was carrying out His revealed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mind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The Tithe in Genesis 28:19-22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We will begin at verse 19 to get the context: "And he called the name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place Bethel." You remember the circumstances. This was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night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when Jacob was fleeing from Esau, a fugitive from home, starting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Laban's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>; and that night while he was asleep he had the vision.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"And Jacob vowed a vow, saying, If God will be with me, and will keep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way that I go, and will give me bread to eat, and raiment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put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on, so that I come again to my father's house in peace; then shall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Lord be my God: and this stone, which I have set for a pillar,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 God's house: and of all that Thou shalt give me I will surely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give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tenth unto Thee." Here again we have the tithe. Jacob vowed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return for the Lord's temporal blessings upon him, he would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render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tenth in return unto the Lord. We are not told why he selected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percentage; we are not told why he should give a tenth; but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fact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he did determine so to do, intimates there had previously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revelation of God's mind to His creatures, and particularly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His people, that one-tenth of their income should be devoted 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Giver of all.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The Tithe in the Mosaic Law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When we come to the Mosaic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we find that the tithe was definitely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clearly incorporated into it. "And all the tithe of the land,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seed of the land, or of the fruit of the tree, is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Lord's: it is holy unto the Lord. And if a man will at all redeem ought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his tithes, he shall add thereto a fifth part thereof.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concerning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tithe of the herd, or of the flock, even of whatsoever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passeth</w:t>
      </w:r>
      <w:proofErr w:type="spellEnd"/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under the rod, the tenth shall be holy unto the Lord" (Lev.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27:30-32). Notice the twice-repeated expression concerning the tithe,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it was "holy unto the Lord." That is to say, God reserves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Himself, as His exclusive right, as His own, one-tenth of that which 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given to us. It is "holy" unto the Lord.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This anticipates a point which may have been exercising some minds.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When we say that one-tenth of our gross income belongs to the Lord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doubtless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some are inclined to say that all of our income belongs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Him; that everything we have has been given us by God; that nothing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own in the full sense of the word, it is all His. This is perfectly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true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one sense, but not so in another. In one sense it is true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our time belongs to God, that it is not ours, and we shall yet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give an account of every idle moment; but in another real sense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also true that God has set apart one-seventh of our time as being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unto Him. That is to say, it has been set apart for a sacred use;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not ours to do with as we please. The Sabbath is not a day for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our own pleasure, it is a day that has been appointed and singled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by God as being peculiarly His--holy unto Him--one-seventh of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spent in His service. And here in Leviticus 27:30-32 we are told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tithe is holy unto the Lord. That is to say, one-tenth is not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own personal property at all: it does not belong to us in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slightest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; we have no say-so about it whatsoever it is set apart unto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use: it is the Lord's and His alone.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Support of the Priestly Family in the Old Testament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"And the Lord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spake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unto Moses, saying, Thus speak unto the Levites,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say unto them, When ye take of the children of Israel the tithes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have given you from them for your inheritance, then ye shall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offer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up an heave offering of it for the Lord, even a tenth part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" (Num. 18:25, 26). From this we learn that the support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priestly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family in the Old Testament was not left to the whims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or as to how they "felt led" to give. God did not leave it for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determine. The support of the priestly family was definitely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specified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The priestly family was to derive their support out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one-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tenth of all that the other tribes received from their annual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increase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and the priests themselves were required to take one-tenth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out of their portion and present it to the Lord. There were no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exceptions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the rule.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Those who have read through the historical books of Scripture know full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well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how miserably Israel failed to obey this law after they had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settled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down in the land, how that almost every fundamental precept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statute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legislation that Jehovah gave to Moses was disregarded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them. But what is very significant is this, that in each great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revival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godliness that Jehovah sent unto Israel, tithing is one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things that is mentioned as being renewed and restored among them.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First of all let us turn to 2 Chronicles 30. This chapter records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great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revival that took place in the days of Hezekiah. There had been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fearful declension in the reigns of the preceding kings, but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days of Hezekiah God graciously gave a blessed revival, and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verse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1 we read: "And Hezekiah sent to all Israel and Judah, and wrote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letters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also to Ephraim and Manasseh, that they should come 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house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Lord at Jerusalem, to keep the Passover unto the Lord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Israel." Things had gotten into such an awful state that they had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even kept the Passover for several centuries! But when God works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revival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one of its most prominent features is to cause His people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the written Word. Let us note this carefully. A heaven-sent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revival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consists not so much in happy feelings and spasmodic enthusiasm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fleshly displays, nor great crowds of people in attendance--those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 the marks of a heaven-sent revival--but when God renews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work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grace in His churches, one of the first things that He does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cause His people to return to the written Word from which they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departed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their ways and in their practices. This was what happened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days of Hezekiah. We read that he wrote letters to Ephraim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Manasseh that they should come to the house of the Lord at Jerusalem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keep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Passover unto the Lord God of Israel. Think of them needing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letters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"!! Now read on to chapter 31, verses 4, 5 and 6, and you will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tithes mentioned. "Moreover he commanded the people that dwelt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Jerusalem to give the portion of the priests and Levites, that they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might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 encouraged in the law of the Lord. And as soon as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commandment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came abroad, the children of Israel brought in abundance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first fruits of corn, wine, and oil, and honey, and of all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increase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field; and the tithe of all things brought they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abundantly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And concerning the children of Israel and Judah, they also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brought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tithe of oxen and sheep, and the tithe of holy things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were consecrated unto the Lord their God, and laid them by heaps"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(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vv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4-6). Following which, God markedly blest them.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same thing is true again in the tenth chapter of Nehemiah. It will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remembered that Nehemiah brings us to a later period in the history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Israel. Nehemiah records the return of a small remnant of the people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after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nation had been carried away into captivity, after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seventy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years in Babylon was over. Then God raised up Cyrus to make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decree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permitting those who desired to go back to their own land.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chapter we find that in the revival of his day, the tithe is also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mentioned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: "And we cast the lots among the priests, the Levites,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people, for the wood offering, to bring it into the house of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God, after the houses of our fathers, at times appointed year by year,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burn upon the altar of the Lord our God, as it is written in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: And to bring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firstfruits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our ground, and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firstfruits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fruit of all trees, year by year, unto the house of the Lord: Also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firstborn of our sons, and of our cattle, as it is written in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and the firstlings of our herds and of our flocks, to bring 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house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our God, unto the priests that minister in the house of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God: And that we should bring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firstfruits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our dough, and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offerings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and the fruit of all manner of trees, of wine and of oil,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priests, to the chambers of the house of our God; and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our ground unto the Levites, that the same Levites might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tithes in all the cities of our tillage" (Neh. 10:34-37).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Now turn to the last book of the Old Testament. Malachi brings us to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point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still later, and shows us how the remnant that had returned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days of Nehemiah had also degenerated and deteriorated and had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departed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from the word of the law of the Lord; and, among other things.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note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charges that God brings against Israel in Malachi 3:7, 8.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"Even from the days of your fathers ye are gone away from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Mine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ordinances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, and have not kept them. Return unto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and I will return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you,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Lord of hosts. But ye said,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Wherein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shall we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return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? Will a man rob God? Yet ye have robbed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But ye say,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Wherein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we robbed Thee?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 tithes and offerings."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How solemn to notice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last chapter but one of the Old Testament, we are there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taught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those who withheld the "tithe" from Jehovah are charged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having robbed God! Solemn indeed!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The Tithe in the New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testament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Only God has the right to say how much of our income shall be set aside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set apart unto Him. And He has so said clearly, repeatedly, in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Old Testament Scriptures, and there is nothing in the New Testament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introduces any change or that sets aside the teaching of the Old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Testament on this important subject.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Christ Himself has placed His approval and set His imprimatur upon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"Woe unto you, scribes and Pharisees, hypocrites!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ye pay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mint and anise and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cummin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>, and have omitted the weightier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matters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law, judgment, mercy, and faith: these ought ye to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done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and not to leave the other undone" (Matt. 23:23). In that verse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Christ is rebuking the scribes and Pharisees because of their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hypocrisy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They had been very strict and punctilious in tithing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herbs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but on the other hand they had neglected the weightier matters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as judgment, or justice, and mercy. But while Christ acknowledged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observance of justice and mercy is more important than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--it is a "weightier matter"--while, He says, these they ought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have done, nevertheless He says, these other ye ought not to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left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undone. He does not set aside the tithe. He places justice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mercy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as being more weighty, but He places His authority upon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practice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tithing by saying, "These ought ye to have done, and not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leave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other undone." It is well for us if we by the grace of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 omitted justice and mercy and faith: it is well if by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grace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God those things have found a place in our midst: but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ought not to have been left undone, and Christ Himself says so.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second passage to be noted is 1 Corinthians 9:13, 14: "Do ye not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know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they which minister about holy things live of the things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temple?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they which wait at the altar are partakers with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altar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? Even so hath the Lord ordained that they which preach the Gospel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should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live of the Gospel." The emphatic words there are, "Even so"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beginning of the fourteenth verse. The word "tithe" is not found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two verses but it is most clearly implied. In verse 13 the Holy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Spirit reminds the New Testament saints that under the Mosaic economy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 had made provision for the maintenance of those who ministered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temple. Now then, He says, in this New Testament dispensation "Even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" (v. 14)--the same means and the same method are to be used in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support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maintaining of the preachers of the Gospel as were used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supporting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temple and its services of old.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"Even so."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It was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supported God's servants in the Old Testament dispensation: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even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so" God has ordained, and appointed that His servants in the New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Testament dispensation shall be so provided for.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Referring next to 1 Corinthians 16:1 and 2: here again we find the word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" does not actually occur, and yet once more it is plainly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implied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: the principle of it is there surely enough. "Now concerning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collection for the saints, as I have given order to the churches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Galatia, even so do ye. Upon the first day of the week let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every one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lay by him in store, as God hath prospered him." Now what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laying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by" imply? Certainly it signifies a definite predetermined act,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rather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than a spontaneous impulse, or just acting on the spur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moment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Let us look at this again. "Upon the first day of the week let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every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one of you lay by him in store."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(v. 2).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Why are we told that?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Why is it put that way'? Why use such an expression as "lay by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store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"? Clearly that language points us back to Malachi 3:10. "Bring ye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tithes into the _______" Where? The "storehouse"! That is where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tithes were to be brought. "Bring ye all the tithes into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storehouse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." Now what does God say here in Corinthians? "Upon the first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week let every one of you lay by him in store." There is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clear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reference here to the terms of Malachi 3, but that is not all.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Look at it again. "Let every one of you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by him in store, as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prospered him." That signifies a definite proportion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income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Not "let every one of you lay by him in store, as he feels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"; it does not say that, nor does it say "let every one of you lay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him in store as he feels moved by the Spirit"; no indeed, it says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nothing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kind. It says, "Let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every one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. . . lay by him as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prospered him": in a proportionate way, according to a percentage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basis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Now consider! If my income today is double what it was a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year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ago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I am not giving any more to the Lord's cause than I gave then,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am not giving "as the Lord hath prospered": I am not giving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proportionately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But now the question arises,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proportion? What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proportion that is according to the will of God? "As He hath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prospered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him." Can one man bring one proportion and another man bring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another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proportion, and yet both of them obey this precept? Must not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bring the same proportion in order to meet the requirements of this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passage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? Turn for a moment to 2 Corinthians 8:14: "But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by an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equality,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now at this time your abundance may be a supply for their want,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their abundance also may be a supply for your want: that there may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equality." Please note that this verse occurs in the middle of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chapter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devoted to the subject of giving, and what is to be observed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that at the beginning of verse 14 and at the end of it we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repeated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word "equality," which means that God's people are all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give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same proportion of their means and the only proportion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 has specified anywhere in His Word is that of the tenth, 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There is one other passage to be looked at, namely Hebrews 7:5 and 6: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"And verily they that are of the sons of Levi, who receive the office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priesthood, have a commandment to take tithes of the people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according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the law, that is, of their brethren, though they come out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loins of Abraham: But he, whose descent is not counted from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received tithes of Abraham, and blessed him that had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promises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." (Notice the order: "received tithes of Abraham, and blessed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had the promises"). And without all contradiction the less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blessed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better." In the seventh chapter of Hebrews the Holy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Spirit through the apostle Paul is showing the superiority of Christ's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priesthood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over the order of the priesthood of the Levites, and one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proofs of which He establishes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transcendency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Melchizedek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priesthood of Christ was that Abraham, the father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chosen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people, acknowledged the greatness of Melchizedek by rendering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him.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reference in Hebrews 7 is to what is recorded in Genesis 14, where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have two typical characters brought before us--Melchizedek, a type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Christ in three ways: first, in his person, combining the kingly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priestly offices; second, a type of Christ in his names, combining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righteousness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peace, for "Melchizedek" itself means "peace";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third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 type of Christ in that he pronounced blessing on Abraham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brought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forth bread and wine, the memorials of his death.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But not only was Melchizedek there a type of Christ, but Abraham was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also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typical character, a representative character, seen there as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father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faithful; and we find he acknowledged the priesthood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Melchizedek by giving him a tenth of the spoils which the Lord had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enabled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him to secure in vanquishing those kings, and as that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referred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in Hebrews, where the priesthood of Christ and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blessings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from our relations to it and our obligation to it are set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forth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the fact that Abraham paid tithes to Melchizedek as mentioned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indicates that as Abraham is the father of the faithful, so 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left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 example for us, his children, to follow--in rendering tithes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Him of whom Melchizedek was the type. And the beautiful thing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connection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with the Scripture is that the last time the tithe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mentioned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Bible (here in Heb. 7) it links the tithe directly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Christ Himself. All intermediaries are removed. In the Old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Testament the tithes were brought to the priests, then carried into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storehouse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but in the final reference in Scripture, the tithe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linked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directly with Christ, showing us that our obligations in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matter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are concerned directly with the great Head of the Church.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the above we have only introduced the Scriptures that present God's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mind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 this matter. In the following section we will deal with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subject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an expository and in an argumentative way.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One evil ever leads to another. God's appointed method for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financing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work which He has been pleased to place in our hands,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of tithing--the strict setting aside one-tenth of all we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receive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to be devoted to His cause. Where the Lord's people faithfully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this, there is never any shortage or going into debt. Where tithing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ignored there is almost always a deficit, and then the ungodly are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asked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help or worldly methods are employed to raise money. If we sow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wind, we must not be surprised if we reap the whirlwind.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Part 2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"Bring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ye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all the tithes into the storehouse, that there may be meat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Mine house, and prove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now herewith,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Lord of hosts, if I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will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 open you the windows of heaven, and pour you out a blessing,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there shall not be room enough to receive it" (Mal. 3:10).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Down deep in the heart of every Christian there is undoubtedly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conviction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he ought to tithe. There is an uneasy feeling that this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duty which has been neglected, or, if you prefer it, a privilege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has not been appropriated. Both are correct. Possibly there are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some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who soothe themselves by saying, Well, other Christians do not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And maybe there are others who say,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if tithing be obligatory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this present dispensation why are the preachers silent upon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subject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? My friends, they are silent on a good many subjects today: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does not prove anything.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the previous section of this article the attempt was made to show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three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things: first, that tithing existed among the people of God long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before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law was given at Sinai and that in the brief record we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early history we learn that Abraham, the father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faithful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gave tithes unto Melchizedek, the priest of the Most High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God, and that Jacob, when he had that revelation from the Lord on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out to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Padan-aram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>, promised to give a tenth unto God. Second, we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when the law was given the tithe was definitely and clearly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incorporated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it, but, like almost everything else in that law,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Israel neglected it, until, in the days of Malachi, we find Jehovah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expressly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telling His people that they had robbed Him. In the third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place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we found that in the New Testament itself we have both hints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plain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teaching that God requires His people to tithe even now, for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not a part of the ceremonial law, it is a part of the moral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law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It is not something that has a dispensational limitation, but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something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is binding on God's people in all ages.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Now let us go a step farther. Tithing is even more obligatory on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saints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New Testament than it was upon God's people in Old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Testament days--not equally binding, but more binding, and that for two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reasons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: first, on the principle of "unto whomsoever much is given,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shall be much required" (Luke 12:48). The obligations of God's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saints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today are much greater than the obligations of the saints in Old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Testament times, because our privileges and our blessings are greater.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As grace is more potent than law, as love is more constraining than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fear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as the Holy Spirit is more powerful than the flesh, so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obligations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tithe are greater, for we have a deeper incentive to do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which is pleasing to God. Listen! The Christian should tithe for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very same reason he keeps all the other commandments of God,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same reason he keeps the laws of his country--not because 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must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do so, but because he desires to do so. As a law abiding citizen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kingdom of God, he desires to maintain the government of God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do that which is pleasing in His sight.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Again, in proportion as the priesthood of Christ is superior 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priesthood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Aaron, so are our obligations to render tithes to Him.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Aaronic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priesthood was recognized and owned by Israel through their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payment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the tithe to them. In the seventh chapter of Hebrews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Holy Spirit has argued the superiority of the priesthood of Christ,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after the order of Melchizedek, on the fact, or on the basis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fact rather, that Melchizedek himself received tithes from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Abraham. That is the very argument the Holy Spirit uses there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establish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superiority of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Melchizedec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order of Christ's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priesthood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He appeals to the fact as recorded in Genesis 14,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Melchizedek, who was the type of Christ, received tithes from Abraham,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argues from that that inasmuch as Levi was in the loins of Abraham,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therefore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Melchizedek priesthood of Christ is greater than that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Aaron because Abraham himself paid tithes to Melchizedek, who is a type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Christ. Therefore, in proportion to the greater blessings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privileges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we enjoy, we are under deeper obligations to God;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proportion as Christ's priesthood is superior to that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Levites, so is our obligation the greater to render tithes unto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Lord today, than that under which His people lived in Old Testament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times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Why God has Appointed Tithing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the next place we wish to suggest a few reasons why God has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appointed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tithing. In the first place, as a constant recognition of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Creator's rights.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As our Maker He desires that we should honor Him with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one-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tenth of our income. In other words, the tenth is the recognition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His temporal mercies and the owning that He is the Giver of them. It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acknowledgment that temporal blessings come from Him and are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held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trust for Him.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Tithing an Antidote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Against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Covetousness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Again.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We believe that God has appointed tithing as the solution of all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financial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covetousness, for by nature we are full of covetousness.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why in the ten commandments God incorporates "Thou shalt not covet."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That is why Christ said to His disciples, "Beware of covetousness."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has been appointed by God to deliver us from the spirit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greed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to counteract our innate selfishness; therefore, it has been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designed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for our blessing for, like all of His commandments, none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grievous, but appointed for our own good.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Tithing the Solution of Every Financial Problem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Again.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believe that God has appointed tithing as the solution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every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financial problem that can arise in connection with His work.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While the children of Israel practiced tithing there was no difficulty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maintaining the system of worship that God had appointed. And if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God's people today practiced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tithing,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there would be an end of all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financial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straits that are crippling so many Christian enterprises. No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church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could possibly be embarrassed financially where its members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And I believe that that is the solution of rural church work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thinly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populated districts. Wherever you have ten male Christians you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sufficient to support a permanent worker in their midst, for no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worker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should desire any greater remuneration than the average income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those supporting him. Therefore, if you have ten male Christians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giving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one-tenth of their income, no matter what it may be, you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sufficient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maintain and sustain a regular worker in their midst.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That is God's solution to the missionary problem. Wherever you have ten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average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male Chinese you have a situation where they ought to be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independent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no longer leaning upon the help of God's people 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It is a scandal and a shame to see churches in India and in China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today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have been in existence fifty years still looking to God's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Australia and England and America for their financial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support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And why is it? Because the teachings of the Word of God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neglected. It is because they have never been taught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foundation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Christian finance. No wonder the missionary world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calling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out today that they are crippled for lack of funds! They need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 taught scriptural finance. That is why God appointed tithing. It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solution of all financial problems in connection with His work.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Where tithing is practiced there will never be any going into debt.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Tithing as a test of Our Faith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Now then in the fourth place, God has appointed tithing as a test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faith, and for the nourishing and developing of 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faith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--especially of the young Christians. Here is a young man who has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just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started housekeeping. He professes to trust God with the enormous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matter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his eternal future. He professes to have confidently left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immortal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interests in the hands of God. Well now, dare he trust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God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one-tenth of his income for a year? My friends, tithing develops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young Christians the spirit of trusting the Lord in their temporal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affairs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Two Objections Anticipated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Before coming to the next point let us just anticipate two objections.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When the subject of tithing is brought before the Lord's people, there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usually a few who are ready to say, Well, I think it is a man's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duty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provide for his own household, for his own family. Yes, so do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I. Scripture says so. There is nothing wrong in that. I go further. I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believe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it is perfectly proper for a young Christian man to desire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seek after an increasing income with which to properly support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growing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family, but if he is not a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tither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he has no guarantee from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his present income will even be maintained, let alone enlarged.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But the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tither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has that guarantee from God, as we shall yet see, unless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eyes are shut.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And then perhaps there are some who say, I cannot afford to tithe, for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 have made some investments which have turned out very badly. Yes,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are likely to meet with some worse ones if you continue to rob God!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My friends, you need Divine guidance in the matter of investing,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 won't give that guidance while you are walking contrary to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revealed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will in the matter of church finance. I am fully persuaded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vast majority of cases, if not all (this may sound harsh: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God's Word is piercing and condemning and rebuking and humbling)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where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you have children of God in middle life or in old age, who are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financial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straits, it is because they robbed God in their earlier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years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Be not deceived: God is not mocked! If they did not handle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His glory and use according to His Word the money He did give them,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they must not be surprised if He withholds from them now: see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Jeremiah 5:25! There is a cause for every effect. There is an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explanation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all things right here in the Word of God, too.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"Proving God"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Now let us come at closer grips with the text itself. There are three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things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wish you to notice carefully. "Bring ye all the tithes into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storehouse, that there may be meat in Mine house, and prove Me now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herewith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Lord of hosts" (Mal. 3:10). My friends, that is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startling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expression. It is a remarkable expression. God says, "Prove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Me." Those words mean this: Place the Almighty on trial (and it would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sin, it would be positively wicked, for any creature to do so unless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was definitely commanded so to do). "Prove Me now herewith"--with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tithe. In other words, our text tells us to put God to the proof,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test Him out and see what He will do. We are bidden to give Him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one-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tenth of our income and then to see whether He will let us be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loser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or not. "Prove Me now herewith." I tell you, my friends,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soul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overwhelmed by the amazing condescension of the Most High to place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Himself in such a position.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God allows Himself to be placed on trial by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and tithing is a process of proof. Tithing is a means whereby we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can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demonstrate in the material realm the existence of God and the fact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His governor-ship over all temporal affairs. If you have any shadow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doubt in your mind and heart as to whether or not God exists, or as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whether or not He controls all temporal affairs, you can have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doubt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removed by an absolute demonstration of the actuality of God's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existence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of His control over temporal affairs. How? By regularly,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faithfully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systematically giving Him one-tenth of your gross income,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then seeing whether He will let you be the loser or not: proving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He does honor those who honor Him: proving whether He will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allow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Himself to be any man's debtor. He says, "Prove Me, prove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put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 to the test."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You trembling, fearful saints, never mind if your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income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is only $1 a day, and you have to scheme and scratch and strain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make both ends meet. Take one-tenth away and devote it to the Lord,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then see if He will remain your debtor. "Prove Me now herewith," 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says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Try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out and see whether I am worthy of your confidence; put Me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test and see whether I will disappoint your faith. As we said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above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God has appointed tithing as a test of faith, for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development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faith; and if the young Christian would only start by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proving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God in the material realm, testing Him out in His own appointed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what a confirmation it would be! How it would enable him to trust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 in temporal things--which is one of the hardest things that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average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Christian finds to do.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"The Windows of Heaven" Opened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Now coming again to the text.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Notice the expression, "Prove Me now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herewith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saith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Lord of hosts, if I will not open you the windows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heaven." What does He mean by that? "And see if I will not open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windows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heaven." What does He mean? Now Scripture always interprets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Scripture.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If you will go back to the seventh chapter of Genesis,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verses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11 and 12, you will find that identical expression used there,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it explains the force of it here in Malachi 3. Read Genesis 7:11: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"In the six hundredth year of Noah's life, in the second month,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seventeenth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day of the month, the same day were all the fountains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great deep broken up, and the windows of heaven were opened.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rain was upon the earth forty days and forty nights." Now the same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expression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is used in Genesis 7 in connection with the Deluge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used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here in Malachi 3 in connection with the return, the response,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blessings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God has promised to those that honor Him with their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substance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by devoting a tithe to His service. In other words,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expression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"open the windows of heaven" signifies an abundant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outpouring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Now listen! That does not mean an abundant spiritual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blessing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It does not mean that at all, for spiritual blessings cannot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purchased. You ask, Can temporal?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 one sense, yes.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Certainly they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can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sense that God has promised that we shall reap what we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sown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; in the sense that He has promised to honor those who honor Him;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sense that He promised a bountiful return to a bountiful giver.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Certainly! Just in the same way that He has promised length of days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who honor their parents when they are children. That is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blessing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is purchased! Now then, listen! When God has promised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open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windows of heaven and pour out a blessing, it is not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spiritual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one, it is a temporal one. He promises an increase in your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income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Of course He does. Do you suppose Almighty God would be your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debtor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? Do you suppose the Most High would allow you to be the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loser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because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you are faithful to His Word and obedient to His will and give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Him a tenth of your income?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Why, of course not. And we say again,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great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reason why so many of God's people are poor is because they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unfaithful with the money that God gave them. They robbed GOD! No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wonder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they have suffered adversities and misfortunes. No wonder! Some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us need to re-read our Bibles on the subject of the principles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conditions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temporal prosperity. Some need to learn that the God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New Testament is the God of the Old Testament and that He changes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God changes not. God does not vary the principles of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government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The God who gave bountiful crops to a people in the Old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Testament times who honored Him and kept His Word, is the same God who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 the throne today, and the same God gives bountiful crops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prosperity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business to them who honor Him. But those who meet with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financial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adversities and financial misfortunes--there is a reason for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; of course there is. The world calls it "bad luck": they know no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better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but we ought to!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"Enough and More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Than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Enough"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It is very obvious the translators did not know what to do with this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text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if you will notice the words they have put in italics. Look at it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it reads (the last part of Mal. 3:10): "I will open the windows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heaven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and pour you out a blessing, that (now leave out the words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italics) not enough."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words in italics are not in the original.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They have been supplied by the translators and they had to supply more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words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the last clause than were actually there, which shows they did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know what to do with it. The Hebrew as nearly as I can get it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original means, "there shall be enough and more than enough."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 vary very much from the rendering of the translators. In other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words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it means, "The liberal soul shall be made fat." Turn for a moment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2 Chronicles 31 and notice now the tenth verse: "And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Azariah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chief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priest of the house of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Zadok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answered him, and said, Since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began to bring the offerings into the house of the Lord, we have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enough to eat, and have left plenty: for the Lord hath blessed His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; and that which is left is this great store." Now if you read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preceding verses you will find it was when the tithe was restored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revival in the days of Hezekiah; and here we are told that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since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 people brought their offerings (their tithes) into the Lord's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house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there was not only enough, but there was more than enough; there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great store left over! It is ever thus when we faithfully honor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God with our substance! John Bunyan wrote: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"There was a man,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Some called him mad;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more he gave,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 more he had."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>Practical Suggestions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closing I want to give you a few practical suggestions. They are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very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important and they are very simple. In the matter of tithing,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Christian friends, be just as strict, and careful and systematic as you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business matters, in fact, even more so, for it is not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world's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money and it is not your own, but it is the Lord's money which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involved. Now do not trust to memory. There are some Christians who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say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, Well, I have never bothered to keep any records, but I am quite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sure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if I had done so, I should find that I had given at least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tenth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the Lord. Some of you might be surprised to find--if you did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keep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 record and looked it up--how much short of the tenth you had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given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!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the first place I would suggest this. Form the habit of taking out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one-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tenth from all the money that you receive either as wages or gifts.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Subtract one-tenth and put it into a separate bag, or box, or purse.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That is what it means when it says in 1 Corinthians 16, "laying by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store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." And that box or purse is the Lord's, not yours. It is holy unto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Him.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Form the habit of taking out a tenth from all you receive, putting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into a separate compartment belonging to the Lord.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In the second place, get a small book, a cheap notebook, and on one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page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put down all your receipts (it will not take some of you very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long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--one entry, I suppose, at the end of the week) and on the other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page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put down the disbursement of God's "tithe."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And then in the third place make it a matter of definite prayer to God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guide you in the disbursement as to where He would have you use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money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belongs to Him. It is not yours; it is His; for remember you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 even begun to give at all until you have first paid your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tithe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Giving comes in afterwards. The tithe is the Lord's. That is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His.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is not yours to give at all; that belongs to the Creator. You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not begun to give until you have done your tithing.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A Testimony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Now in the last place I just want to quote an extract clipped from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religious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magazine published in England. In that magazine there has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going on for some time a correspondence, a number of letters,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subject has been the unemployment in England among the Lord's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. Here is the testimony of one who has written to that paper: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"Twenty-five years ago, being influenced by reading the life of George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Muller, I was led to give a tenth of my income to the Lord. I think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earning 6</w:t>
      </w:r>
      <w:r w:rsidRPr="006B64ED">
        <w:rPr>
          <w:rFonts w:ascii="Tahoma" w:eastAsia="Times New Roman" w:hAnsi="Tahoma" w:cs="Tahoma"/>
          <w:sz w:val="20"/>
          <w:szCs w:val="20"/>
        </w:rPr>
        <w:t>�</w:t>
      </w:r>
      <w:r w:rsidRPr="006B64ED">
        <w:rPr>
          <w:rFonts w:ascii="Courier New" w:eastAsia="Times New Roman" w:hAnsi="Courier New" w:cs="Courier New"/>
          <w:sz w:val="20"/>
          <w:szCs w:val="20"/>
        </w:rPr>
        <w:t xml:space="preserve"> ($1.50) a week at the time. The first few years I found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sometimes a sacrifice. One shilling out of ten seemed a lot. But it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became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such a habit with me to divide at once and put away the Lord's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tenth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that for years it has been no sacrifice. Now what is the result?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This: I have proved the truth that Him that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honoreth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will honor.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All through the war, and since, I have experienced no poverty. Though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shop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assistant and now over forty (it is a woman that is writing) I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been away ill only one week in twenty-five years. What makes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even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more wonderful is that after twenty I became slightly deaf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has increased (and they do not want deaf assistants to wait on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people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in a shop, do they?)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yet, praise the Lord, I am still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holding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my situation. When I read of so many other sad cases of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unemployment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praise the Lord for His mercy to me."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One testimony like that is worth twenty arguments. And, my friends, I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want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to bear my own witness that after twenty years' experience and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observation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I have proven the truth of our text that God does open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windows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of heaven and that He does give more than enough in response to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simple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obedience to Him.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"Prove Me now herewith." That is God's challenge to you. God dares you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test Him out in the financial realm. You profess to have faith in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Him, to trust your soul into His keeping; now He challenges you to see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you have faith enough to just trust Him with one-tenth of your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income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for a year, for mind you, in the case of the children of Israel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was a matter of waiting very nearly twelve months for any returns.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They were farmers. You test the Lord out for twelve months. You wait a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reasonable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length of time, and then see whether He lets you be the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loser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or not. "Prove Me now herewith." That is God's challenge to your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faith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. O brethren and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sisters,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do so and see if He will not open you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windows of heaven, and pour you out such a blessing that there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be "enough and more than enough."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[1]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 [2]1  [3]2  [4]3  [5]4  [6]5  [7]6  [8]7  [9]8  [10]9  [11]9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[12]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10  [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>13]11  [14]12  [15]13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                </w:t>
      </w:r>
      <w:proofErr w:type="gramStart"/>
      <w:r w:rsidRPr="006B64ED">
        <w:rPr>
          <w:rFonts w:ascii="Courier New" w:eastAsia="Times New Roman" w:hAnsi="Courier New" w:cs="Courier New"/>
          <w:sz w:val="20"/>
          <w:szCs w:val="20"/>
        </w:rPr>
        <w:t>generated</w:t>
      </w:r>
      <w:proofErr w:type="gram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on demand from </w:t>
      </w:r>
      <w:proofErr w:type="spellStart"/>
      <w:r w:rsidRPr="006B64ED">
        <w:rPr>
          <w:rFonts w:ascii="Courier New" w:eastAsia="Times New Roman" w:hAnsi="Courier New" w:cs="Courier New"/>
          <w:sz w:val="20"/>
          <w:szCs w:val="20"/>
        </w:rPr>
        <w:t>ThML</w:t>
      </w:r>
      <w:proofErr w:type="spellEnd"/>
      <w:r w:rsidRPr="006B64ED">
        <w:rPr>
          <w:rFonts w:ascii="Courier New" w:eastAsia="Times New Roman" w:hAnsi="Courier New" w:cs="Courier New"/>
          <w:sz w:val="20"/>
          <w:szCs w:val="20"/>
        </w:rPr>
        <w:t xml:space="preserve"> source.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1. file://localhost/ccel/p/pink/tithing/cache/tithing.html3#i-Page_i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2. file://localhost/ccel/p/pink/tithing/cache/tithing.html3#ii-Page_1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3. file://localhost/ccel/p/pink/tithing/cache/tithing.html3#ii-Page_2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4. file://localhost/ccel/p/pink/tithing/cache/tithing.html3#ii-Page_3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5. file://localhost/ccel/p/pink/tithing/cache/tithing.html3#ii-Page_4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6. file://localhost/ccel/p/pink/tithing/cache/tithing.html3#ii-Page_5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7. file://localhost/ccel/p/pink/tithing/cache/tithing.html3#ii-Page_6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8. file://localhost/ccel/p/pink/tithing/cache/tithing.html3#ii-Page_7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 9. file://localhost/ccel/p/pink/tithing/cache/tithing.html3#ii-Page_8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10. file://localhost/ccel/p/pink/tithing/cache/tithing.html3#iii-Page_9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11. file://localhost/ccel/p/pink/tithing/cache/tithing.html3#iii-Page_9_1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12. file://localhost/ccel/p/pink/tithing/cache/tithing.html3#iii-Page_10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13. file://localhost/ccel/p/pink/tithing/cache/tithing.html3#iii-Page_11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14. file://localhost/ccel/p/pink/tithing/cache/tithing.html3#iii-Page_12</w:t>
      </w:r>
    </w:p>
    <w:p w:rsidR="006B64ED" w:rsidRPr="006B64ED" w:rsidRDefault="006B64ED" w:rsidP="006B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B64ED">
        <w:rPr>
          <w:rFonts w:ascii="Courier New" w:eastAsia="Times New Roman" w:hAnsi="Courier New" w:cs="Courier New"/>
          <w:sz w:val="20"/>
          <w:szCs w:val="20"/>
        </w:rPr>
        <w:t xml:space="preserve">  15. file://localhost/ccel/p/pink/tithing/cache/tithing.html3#iii-Page_13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6B64ED"/>
    <w:rsid w:val="001A29FC"/>
    <w:rsid w:val="003B3121"/>
    <w:rsid w:val="006B64ED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4E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64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6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7219</Words>
  <Characters>41151</Characters>
  <Application>Microsoft Office Word</Application>
  <DocSecurity>0</DocSecurity>
  <Lines>342</Lines>
  <Paragraphs>96</Paragraphs>
  <ScaleCrop>false</ScaleCrop>
  <Company/>
  <LinksUpToDate>false</LinksUpToDate>
  <CharactersWithSpaces>48274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2011-09-05T00:07:00Z</dcterms:created>
  <dcterms:modified xsi:type="dcterms:W3CDTF">2011-09-05T00:08:00Z</dcterms:modified>
</cp:coreProperties>
</file>