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7C" w:rsidRPr="00E4727C" w:rsidRDefault="00E4727C" w:rsidP="00E4727C">
      <w:pPr>
        <w:pStyle w:val="Title"/>
        <w:rPr>
          <w:rFonts w:eastAsia="Times New Roman"/>
        </w:rPr>
      </w:pPr>
      <w:r w:rsidRPr="00E4727C">
        <w:rPr>
          <w:rFonts w:eastAsia="Times New Roman"/>
        </w:rPr>
        <w:t>The Sovereignty of God</w:t>
      </w:r>
    </w:p>
    <w:p w:rsid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      Title: The Sovereignty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 Creator(s): Pink, A.W. (1886-1952)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                        THE SOVEREIGNTY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By: A.W. PINK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FOREWORD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FOREWORD TO THE FIRST EDITION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following pages an attempt has been made to examine anew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 of God's Word some of the profoundest questions which can engage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human mind. Others have grappled with these mighty problems in days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gone by and from their labours we are the gainers. While making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claim for originality the writer, nevertheless, has endeavoured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examine and deal with his subject from an entirely independent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viewpoint. We have studied diligently the writings of such men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Augustine and Acquinas, Calvin and Melanethon, Jonathan Edwards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Ralph Erskine, Andrew Fuller and Robert Haldane [1] . And sad it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think that these eminent and honoured names are almost entirely unknown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present generation. Though, of course, we do not endorse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conclusions, yet we gladly acknowledge our deep indebtedness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works. We have purposely refrained from quoting freely from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deeply taught theologians, because we desired that the faith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readers should stand not in the wisdom of men but in the power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this reason we have quoted freely from the Scriptures and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sought to furnish proof-texts for every statement we have advanced.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would be foolish for us to expect that this work will meet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general approval. The trend of modern theology-if theology it can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called-is ever toward the deification of the creature rather than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glorification of the Creator, and the leaven of present-day Rationalism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rapidly permeating the whole of Christendom. The malevolent effects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Darwinianism are more far reaching than most are aware. Many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among our religious leaders who are still regarded as orthodox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would, we fear, be found to be very heterodox if they were weighed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balances of the Sanctuary. Even those who are clear intellectually,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other truths, are rarely sound in doctrine. Few, very few, today,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really believe in the complete ruin and total depravity of man.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speak of man's "free will," and insist upon his inherent power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either accept or reject the Saviour, do but voice their ignorance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real condition of Adam's fallen children. And if there are few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 that, so far as he is concerned, the condition of the sinner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entirely hopeless, there are fewer still who really believe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absolute Sovereignty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addition to the widespread effects of unscriptural teaching, we also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to reckon with the deplorable superficiality of the present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generation. To announce that a certain book is a treatise on doctrine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quite sufficient to prejudice against it the great bulk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church-members and most of our preachers as well. The craving today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something light and spicy, and few have patience, still less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desire, to examine carefully that which would make a demand both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hearts and their mental powers. We remember, also, how that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becoming increasingly difficult in these strenuous days for those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desirous of studying the deeper things of God to find the time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such study requires. Yet, it is still true that "Where there's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will, there's a way," and in spite of the discouraging features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referred to, we believe there is even now a godly remnant who will take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 in giving this little work a careful consideration, and such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will, we trust, find in it "Meat in due season."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do not forget the words of one long since passed away, namely,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"Denunciation is the last resort of a defeated opponent." To dismiss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book with the contemptuous epithet--"Hyper-Calvinism!" will 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worthy of notice. For controversy we have no taste, and we shall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accept any challenge to enter the lists against those who might desire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debate the truths discussed in these pages. So far as our personal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reputation is concerned, that we leave our Lord to take care of,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Him we would now commit this volume and whatever fruit it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bear, praying Him to use it for the enlightening of His own dear people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(insofar as it is in accord with His Holy Word) and to pardon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writer for and preserve the reader from the injurious effects of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false teaching that may have crept into it. If the joy and comfort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have come to the author while penning these pages are shared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may scan them, then we shall be devoutly thankful to the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whose grace alone enables us to discern spiritual things.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June 1918 Arthur W. Pink.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[1] Among those who have dealt most helpfully with the subject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in recent years we mention Drs. Rice, J. B. Moody,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George S. Bishop, from whose writings we have also received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instruction.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FOREWORD TO THE SECOND EDITION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now two years since the first edition of this work was presented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Christian public. Its reception has been far more favourable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the author had expected. Many have notified him of the help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blessing received from a perusal of his attempts to expound what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admittedly a difficult subject. For every word of appreciation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return hearty thanks to Him in Whose light we alone "see light." A few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condemned the book in unqualified terms, and these we commend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and to the Word of His grace, remembering that it is written, "a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can receive nothing, except it be given him from Heaven" (John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3:27). Others have sent us friendly criticisms and these have been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weighed carefully, and we trust that, in consequence, this revised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edition will be unto those who are members of the household of faith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profitable than the former one.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word of explanation seems to be called for. A number of respected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brethren in Christ felt that our treatment of the Sovereignty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too extreme and one-sided. It has been pointed out that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fundamental requirement in expounding the Word of God is the need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preserving the balance of Truth. With this we are in hearty accord. Two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are beyond dispute: God is Sovereign, and man is a responsible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creature. But in this book we are treating of the Sovereignty of God,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while the responsibility of man is readily owned, yet, we do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pause on every page to insist on it; instead, we have sought to stress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side of the Truth which in these days is almost universally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neglected. Probably 95 per cent of the religious literature of the day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devoted to a setting forth of the duties and obligations of men.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fact is that those who undertake to expound the Responsibility of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the very ones who have lost 'the balance of Truth' by ignoring,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very largely, the Sovereignty of God. It is perfectly right to insist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 the responsibility of man, but what of God?-has He no claims,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rights! A hundred such works as this are needed, ten thousand sermons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have to be preached throughout the land on this subject, if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'balance of Truth' is to be regained. The 'balance of Truth' has been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lost, lost through a disproportionate emphasis being thrown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side, to the minimising, if not the exclusion, of the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side. We grant that this book is one-sided, for it only pretends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deal with one side of the Truth and that is, the neglected side,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side. Furthermore, the question might be raised: Which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to be deplored-an over emphasising of the human side and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insufficient emphasis on the Divine side, or, an over emphasising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Divine side and an insufficient emphasis on the human side? Surely,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we err at all it is on the right side. Surely, there is far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danger of making too much of man and too little of God, than there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making too much of God and too little of man. Yea, the question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 well be asked, Can we press God's claims too far? Can we be too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extreme in insisting upon the absoluteness and universality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of God?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with profound thankfulness to God that, after a further two years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diligent study of Holy Writ, with the earnest desire to discover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almighty God has been pleased to reveal to His children on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subject, we are able to testify that we see no reason for making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retractions from what we wrote before, and while we have re-arranged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material of this work, the substance and doctrine of it remains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unchanged. May the One Who condescended to bless the first edition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work be pleased to own even more widely this revision.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ARTHUR W. PINK, 1921 SWENGEL, PA.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FOREWORD TO THE THIRD EDITION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 third edition of this work is now called for, is a cause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fervent praise to God. As the darkness deepens and the pretensions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men are taking on an ever-increasing blatancy, the need becomes greater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claims of God to be emphasised. As the twentieth century Babel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religious tongues is bewildering so many, the duty of God's servants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point to the one sure anchorage for the heart, is the more apparent.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Nothing is so tranquillising and so stabilising as the assurance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Himself is on the Throne of the universe, "working all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after the counsel of His own will."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Holy Spirit has told us that there are in the Scriptures 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hard to be understood," but mark it is "hard" not "impossible!"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patient waiting on the Lord, a diligent comparison of Scripture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Scripture, often issues in a fuller apprehension of that which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obscure to us. During the last ten years it has pleased God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grant us further light on certain parts of His Word, and this we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sought to use in improving our expositions of different passages.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with unfeigned thanksgiving that we find it unnecessary to either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change or modify any doctrine contained in the former editions. Yea,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time goes by, we realise (by Divine grace) with ever-increasing force,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truth, the importance, and the value of the Sovereignty of God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pertains to every branch of our lives.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hearts have been made to rejoice again and again by unsolicited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letters which have come to hand from every quarter of the earth,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telling of help and blessing received from the former editions of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work. One Christian friend was so stirred by reading it and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impressed by its testimony, that a check was sent to be used in sending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 copies to missionaries in fifty foreign countries, "that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glorious message may encircle the globe"; numbers of whom have written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 to say how much they have been strengthened in their fight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powers of darkness. To God alone belongs all the glory. May He deign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use this third edition to the honour of His own great Name, and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feeding of His scattered and starved sheep.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Morton's Gap, A. W. P. Kentucky 1929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FOREWORD TO THE FOURTH EDITION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with profound praise to "God most high" that another edition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valuable and helpful book is now called for. Though its teaching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runs directly counter to that which is being promulgated on every hand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today, yet we are happy to be able to say that its circulation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increasing to the strengthening of the faith, comfort and hope of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increasing number of God's elect. We commit this new edition to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 we "delight to honour," praying that He may be pleased to bless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 circulation to the enlightening of many more of His own,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"praise of the glory of His grace," and a clearer apprehension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majesty of God and His Sovereign mercy.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I. C. HERENDEEN. 1949.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INTRODUCTION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is regulating affairs on this earth today-God, or the Devil?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reigns supreme in Heaven is generally conceded; that He does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 this world, is almost universally denied-if not directly,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indirectly. More and more are men in their philosophising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theorising relegating God to the background. Take the material realm.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only is it denied that God created everything by personal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direct action, but few believe that He has any immediate concern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regulating the works of His own hands. Everything is supposed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ordered according to the (impersonal and abstract) "laws of Nature."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 is the Creator banished from His own creation. Therefore we need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be surprised that men, in their degrading conceptions, exclude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realm of human affairs. Throughout Christendom, with an almost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negligible exception, the theory is held that man is "a free agent,"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therefore, lord of his fortunes and the determiner of his destiny.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Satan is to be blamed for much of the evil which is in the world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freely affirmed by those who, though having so much to say about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responsibility of man," often deny their own responsibility,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attributing to the Devil what, in fact, proceeds from their own evil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hearts (Mark 7:21-23).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who is regulating affairs on this earth today-God, or the Devil?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Attempt to take a serious and comprehensive view of the world. What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scene of confusion and chaos confronts us on every side! Sin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rampant; lawlessness abounds; evil men and seducers are waxing "worse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worse" (2 Tim. 3:13). Today, everything appears to be out of joint.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Thrones are creaking and tottering, ancient dynasties are being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overturned, democracies are revolting, civilisation is a demonstrated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failure; half of Christendom was but recently locked-together in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 grapple; and now that the titanic conflict is over, instead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 having been made "safe for democracy," we have discovered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democracy is very unsafe for the world. Unrest, discontent,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lawlessness are rife everywhere, and none can say how soon another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 war will be set in motion. Statesmen are perplexed and staggered.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Men's hearts are "failing them for fear, and for looking after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which are coming on the earth" (Luke 21:26). Do these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look as though God had full control?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let us confine our attention to the religious realm. After nineteen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centuries of Gospel preaching, Christ is still "despised and rejected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men." Worse still, He (the Christ of Scripture) is proclaimed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magnified by very few. In the majority of modern pulpits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dishonoured and disowned. Despite frantic efforts to attract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crowds, the majority of the churches are being emptied rather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filled. And what of the great masses of non-church goers? In the light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Scripture we are compelled to believe that the "many" are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Broad Road that leadeth to destruction, and that only "few" are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Narrow Way that leadeth unto life. Many are declaring that Christianity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a failure, and despair is settling on many faces. Not a few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Lord's own people are bewildered, and their faith is being severely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tried. And what of God? Does He see and hear? Is He impotent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indifferent? A number of those who are regarded as leaders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Christian-thought told us that God could not help the coming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late awful War, and that He was unable to bring about its termination.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was said, and said openly, that conditions were beyond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control. Do these things look as though God were ruling the world?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is regulating affairs on this earth today-God, or the Devil?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impression is made upon the minds of those men of the world who,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occasionally, attend a Gospel service? What are the conceptions formed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those who hear even those preachers who are counted as "orthodox?"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it not that a disappointed God is the One whom Christians believe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in? From what is heard from the average evangelist today, is not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serious hearer obliged to conclude that he professes to represent a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is filled with benevolent intentions, yet unable to carry them out;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is earnestly desirous of blessing men, but that they will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Him? Then, must not the average hearer draw the inference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Devil has gained the upper hand, and that God is to be pitied rather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blamed?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does not everything seem to show that the Devil has far more to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 affairs of earth than God has? Ah, it all depends upon whether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are walking by faith, or walking by sight. Are your thoughts,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reader, concerning this world and God's relation to it, based upon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 see? Face this question seriously and honestly. And if you are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Christian you will, most probably, have cause to bow your head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shame and sorrow, and to acknowledge that it is so. Alas, in reality,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walk very little "by faith." But what does "walking by faith"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signify? It means that our thoughts are formed, our actions regulated,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lives moulded by the Holy Scriptures, for, "faith cometh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hearing, and hearing by the Word of God" (Rom. 10:17). It is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of Truth, and that alone, that we can learn what is God's relation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this world.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is regulating affairs on this earth today-God or the Devil?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saith the Scriptures? Ere we consider the direct reply to this query,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it be said that the Scriptures predicted just what we now see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hear. The prophecy of Jude is in course of fulfilment. It would lead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too far astray from our present inquiry to fully amplify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assertion, but what we have particularly in mind is a sentence in verse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8-"Likewise also these filthy dreamers defile the flesh, despise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dominion and speak evil of dignities." Yes, they "speak evil"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Supreme Dignity, the "Only Potentate, the King of kings, and Lord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lords." Ours is peculiarly an age of irreverence, and as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consequence, the spirit of lawlessness, which brooks no restraint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is desirous of casting off everything which interferes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 course of self-will, is rapidly engulfing the earth like 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giant tidal wave. The members of the rising generation are the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flagrant offenders, and in the decay and disappearing of parental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authority we have the certain precursor of the abolition of civic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authority. Therefore, in view of the growing disrespect for human law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refusal to "render honour to whom honour is due," we need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surprised that the recognition of the majesty, the authority,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of the Almighty law-giver should recede more and more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background, and the masses have less and less patience with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insist upon them. And conditions will not improve; instead,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sure Word of Prophecy makes known to us that they will grow worse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worse. Nor do we expect to be able to stem the tide-it has already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risen much too high for that. All we can now hope to do is warn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fellow-saints against the spirit of the age, and thus seek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counteract its baneful influence upon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is regulating affairs on this earth today-God, or the Devil?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saith the Scriptures? If we believe their plain and positive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declarations, no room is left for uncertainty. They affirm, again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again, that God is on the throne of the universe; that the sceptre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His hands; that He is directing all things "after the counsel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 will." They affirm, not only that God created all things, but also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is ruling and reigning over all the works of His hands.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affirm that God is the "Almighty," that His will is irreversible,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is absolute Sovereign in every realm of all His vast dominions.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surely it must be so. Only two alternatives are possible: God must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either rule, or be ruled; sway, or be swayed; accomplish His own will,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 be thwarted by His creatures. Accepting the fact that He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"Most High," the only Potentate and King of kings, vested with perfect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wisdom and illimitable power, and the conclusion is irresistible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must be God in fact as well as in name.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in view of what we have briefly referred to above that we say,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Present-day conditions call loudly for a new examination and new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presentation of God's omnipotency, God's sufficiency,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Sovereignty. From every pulpit in the land it needs to be thundered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forth that God still lives, that God still observes, that God still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reigns. Faith is now in the crucible, it is being tested by fire,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is no fixed and sufficient resting-place for the heart and mind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in the Throne of God. What is needed now, as never before,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full, positive, constructive setting forth of the Godhood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Drastic diseases call for drastic remedies. People are weary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platitudes and mere generalisations-the call is for something definite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specific. Soothing-syrup may serve for peevish children, but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iron tonic is better suited for adults, and we know of nothing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calculated to infuse spiritual vigour into our frames than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scriptural apprehension of the full character of God. It is written,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people that do know their God shall be strong and do exploits"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(Dan. 11:32).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a doubt a world-crisis is at hand, and everywhere men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alarmed. But God is not! He is never taken by surprise. It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unexpected emergency which now confronts Him, for He is the One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"worketh all things after the counsel of His own will" (Eph. 1:11).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Hence, though the world is panic-stricken, the word to the believer is,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"Fear not!" "All things" are subject to His immediate control: "all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things" are moving in accord with His eternal purpose, and therefore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"all things" are "working together for good to them that love God,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who are the called according to His purpose." It must be so,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"of Him, and through Him, and to Him are all things" (Rom. 11:36). Yet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how little is this realised today even by the people of God! Many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suppose that He is little more than a far-distant Spectator, taking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immediate hand in the affairs of earth. It is true that man is endowed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power, but God is all-powerful. It is true that, speaking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generally, the material world is regulated by law, but behind that law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the law-Giver and law-Administrator. Man is but the creature.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Creator, and endless ages before man first saw the light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mighty God" (Isa. 9:6) existed, and ere the world was founded, made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plans; and being infinite in power and man only finite, His purpose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plan cannot be withstood or thwarted by the creatures of His own hands.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readily acknowledge that life is a profound problem, and that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surrounded by mystery on every side; but we are not like the beasts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field-ignorant of their origin, and unconscious of what is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them. No: "We have also a more sure Word of Prophecy," of which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 ye do well that ye "take heed, as unto a light that shineth in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dark place, until the day dawn, and the day star arise in your hearts"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(2 Peter 1:19). And it is to this Word of Prophecy we indeed do well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"take heed," to that Word which had not its origin in the mind of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in the Mind of God, for, "the prophecy came not at any time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of man: but holy men of God spake moved by the Holy Spirit."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 again, it is to this "Word" we do well to take heed. As we turn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Word and are instructed thereout, we discover a fundamental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principle which must be applied to every problem: Instead of beginning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man and his world and working back to God, we must begin with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work down to man-"In the beginning God!" Apply this principle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present situation. Begin with the world as it is today and try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 back to God, and everything will seem to show that God has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connection with the world at all. But begin with God and work down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world, and light, much light, is cast on the problem. Because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holy His anger burns against sin; because God is righteous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judgements fall upon those who rebel against Him; because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faithful the solemn threatenings of His Word are fulfilled; because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omnipotent none can successfully resist Him, still less overthrow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counsel; and because God is omniscient no problem can master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no difficulty baffle His wisdom. It is just because God is who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and what He is that we are now beholding on earth what we do-the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beginning of His outpoured judgements: in view of His inflexible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justice and immaculate holiness we could not expect anything other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is now spread before our eyes.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let it be said very emphatically that the heart can only rest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enjoy the blessed truth of the absolute Sovereignty of God as faith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in exercise. Faith is ever occupied with God. That is the character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it; that is what differentiates it from intellectual theology. Faith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endures "as seeing Him who is invisible" (Heb. 11:27): endures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disappointments, the hardships, and the heartaches of life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recognising that all comes from the hand of Him who is too wise to err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too loving to be unkind. But so long as we are occupied with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object than God Himself there will be neither rest for the heart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nor peace for the mind. But when we receive all that enters our lives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from His hand, then, no matter what may be our circumstances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surroundings-whether in a hovel, a prison-dungeon, or a martyr's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stake-we shall be enabled to say, "The lines are fallen unto me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pleasant places" (Psa. 16:6). But that is the language of faith, not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sight or of sense.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if instead of bowing to the testimony of Holy Writ, if instead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walking by faith, we follow the evidence of our eyes, and reason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therefrom, we shall fall into a quagmire of virtual atheism. Or, if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regulated by the opinions and views of others, peace will be at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end. Granted that there is much in this world of sin and suffering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appals and saddens us; granted that there is much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providential dealings of God which startle and stagger us; that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reason why we should unite with the unbelieving worldling who says, "If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 were God, I would not allow this or tolerate that," etc. Better far,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presence of bewildering mystery, to say with one of old, "I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dumb, I opened not my mouth: because Thou didst it" (Psa. 39:9).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tells us that God's judgements are "unsearchable," and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ways "past finding out" (Rom. 11:33). It must be so if faith is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tested, confidence in His wisdom and righteousness strengthened,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submission to His holy will fostered.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is the fundamental difference between the man of faith and the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unbelief. The unbeliever is "of the world," judges everything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worldly standards, views life from the standpoint of time and sense,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weighs everything in the balances of his own carnal making. But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of faith brings in God, looks at everything from His standpoint,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estimates values by spiritual standards, and views life in the light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eternity. Doing this, he receives whatever comes as from the hand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God. Doing this, his heart is calm in the midst of the storm. Doing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this, he "rejoices in hope of the glory of God."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these opening paragraphs we have indicated the lines of thought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followed out in this book. Our first postulate is, that because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He does as He pleases, only as He pleases, always as He pleases;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His great concern is the accomplishment of His own pleasure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promotion of His own glory; that He is the Supreme Being,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therefore Sovereign of the universe. Starting with this postulate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contemplated the exercise of God's Sovereignty, first in Creation,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second in Governmental Administration over the works of His hands,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third in the Salvation of His own elect, fourth in the Reprobation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wicked, and fifth in Operation upon and within men. Next we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viewed the Sovereignty of God as it relates to the human Will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particular and human Responsibility in general, and have sought to show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is the only becoming attitude for the creature to take in view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majesty of the Creator. A separate chapter has been set apart for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consideration of some of the difficulties which are involved, and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answering the questions which are likely to be raised in the minds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readers; while one chapter has been devoted to a more careful yet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brief examination of God's Sovereignty in relation to prayer. Finally,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have sought to show that the Sovereignty of God is a truth revealed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us in Scripture for the comfort of our hearts, the strengthening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souls, and the blessing of our lives. A due apprehension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promotes the spirit of worship, provides an incentive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practical godliness, and inspires zeal in service. It is deeply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humbling to the human heart, but in proportion to the degree that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brings man into the dust before his Maker, to that extent is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glorified.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are well aware that what we have written is in open opposition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much of the teaching that is current both in religious literature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representative pulpits of the land. We freely grant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postulate of God's Sovereignty with all its corollaries is at direct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variance with the opinions and thoughts of the natural man, but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 is, we are quite unable to think upon these matters: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incompetent for forming a proper estimate of God's character and ways,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it is because of this that God has given us a revelation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mind, and in that revelation He plainly declares, "My thoughts are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your thoughts, neither are your ways My ways, saith the LORD. For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heavens are higher than the earth, so are My ways higher than your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ways, and My thoughts than your thoughts" (Isa. 55:8, 9). In view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Scripture, it is only to be expected that much of the contents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Bible conflicts with the sentiments of the carnal mind,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enmity against God. Our appeal then is not to the popular beliefs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day, nor to the creeds of the churches, but to the Law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Testimony of Jehovah. All that we ask for is an impartial and attentive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examination of what we have written, and that made prayerfully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 of the Lamp of Truth. May the reader heed the Divine admonition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"prove all things; hold fast that which is good" (1 Thess. 5:21).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GOD'S SOVEREIGNTY DEFINED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"Thine, O LORD, is the greatness, and the power, and the glory,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victory, and the majesty: for all that is in the heaven and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 is Thine; Thine is the kingdom, O LORD, and Thou art exalted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Head above all"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(1 Chron. 29:11).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Sovereignty of God is an expression that once was generally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understood. It was a phrase commonly used in religious literature.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a theme frequently expounded in the pulpit. It was a truth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brought comfort to many hearts, and gave virility and stability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Christian character. But, today, to make mention of God's Sovereignty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is, in many quarters, to speak in an unknown tongue. Were we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announce from the average pulpit that the subject of our discourse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be the Sovereignty of God, it would sound very much as though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borrowed a phrase from one of the dead languages. Alas! that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be so. Alas! that the doctrine which is the key to history,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interpreter of Providence, the warp and woof of Scripture,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foundation of Christian theology should be so sadly neglected and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little understood.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Sovereignty of God. What do we mean by this expression? We mean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supremacy of God, the kingship of God, the god-hood of God. To say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Sovereign is to declare that God is God. To say that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is to declare that He is the Most High, doing according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will in the army of Heaven, and among the inhabitants of the earth,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that none can stay His hand or say unto Him what doest Thou? (Dan.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4:35). To say that God is Sovereign is to declare that He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Almighty, the Possessor of all power in Heaven and earth, so that none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defeat His counsels, thwart His purpose, or resist His will (Psa.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115:3). To say that God is Sovereign is to declare that He is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Governor among the nations" (Psa. 22:28), setting up kingdoms,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overthrowing empires, and determining the course of dynasties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pleaseth Him best. To say that God is Sovereign is to declare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the "Only Potentate, the King of kings, and Lord of lords" (1 Tim.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6:15). Such is the God of the Bible.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How different is the God of the Bible from the God of modern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Christendom! The conception of Deity which prevails most widely today,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even among those who profess to give heed to the Scriptures,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miserable caricature, a blasphemous travesty of the Truth. The God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twentieth century is a helpless, effeminate being who commands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respect of no really thoughtful man. The God of the popular mind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creation of maudlin sentimentality. The God of many a present-day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pulpit is an object of pity rather than of awe-inspiring reverence. [2]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say that God the Father has purposed the salvation of all mankind,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the Son died with the express intention of saving the whole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race, and that God the Holy Spirit is now seeking to win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 to Christ; when, as a matter of common observation,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apparent that the great majority of our fellowmen are dying in sin,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passing into a hopeless eternity; is to say that God the Father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disappointed, that God the Son is dissatisfied, and that God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is defeated. We have stated the issue baldly, but there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escaping the conclusion. To argue that God is "trying His best" to save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mankind, but that the majority of men will not let Him save them,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to insist that the will of the Creator is impotent, and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of the creature is omnipotent. To throw the blame, as many do,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 Devil, does not remove the difficulty, for if Satan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defeating the purpose of God, then, Satan is Almighty and God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longer the Supreme Being.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declare that the Creator's original plan has been frustrated by sin,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to dethrone God. To suggest that God was taken by surprise in Eden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He is now attempting to remedy an unforeseen calamity,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degrade the Most High to the level of a finite, erring mortal. To argue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man is a free moral agent and the determiner of his own destiny,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therefore he has the power to checkmate his Maker, is to strip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of the attribute of Omnipotence. To say that the creature has burst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bounds assigned by his Creator, and that God is now practically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helpless Spectator before the sin and suffering entailed by Adam's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fall, is to repudiate the express declaration of Holy Writ, namely,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"Surely the wrath of man shall praise Thee: the remainder of wrath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shalt Thou restrain" (Psa. 76:10). In a word, to deny the Sovereignty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is to enter upon a path which, if followed to its logical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terminus, is to arrive at blank atheism.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Sovereignty of the God of Scripture is absolute, irresistible,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infinite. When we say that God is Sovereign we affirm His right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 the universe which He has made for His own glory, just as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pleases. We affirm that His right is the right of the Potter over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clay, i. e., that He may mold that clay into whatsoever form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chooses, fashioning out of the same lump one vessel unto honour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 unto dishonour. We affirm that He is under no rule or law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outside of His own will and nature, that God is a law unto Himself,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is under no obligation to give an account of His matters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characterises the whole Being of God. He is Sovereign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His attributes. He is Sovereign in the exercise of His power.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is exercised as He wills, when He wills, where He wills.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fact is evidenced on every page of Scripture. For a long season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appears to be dormant, and then it is put forth in irresistible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might. Pharaoh dared to hinder Israel from going forth to worship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Jehovah in the wilderness-what happened? God exercised His power,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people were delivered and their cruel task-masters slain. But a little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later, the Amalekites dared to attack these same Israelites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wilderness, and what happened? Did God put forth His power on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occasion and display His hand as He did at the Red Sea? Were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enemies of His people promptly overthrown and destroyed? No,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contrary, the Lord swore that He would "have war with Amalek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generation to generation" (Exo. 17:16). Again, when Israel entered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land of Canaan, God's power was signally displayed. The city of Jericho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barred their progress-what happened? Israel did not draw a bow nor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strike a blow: the Lord stretched forth His hand and the walls fell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down flat. But the miracle was never repeated! No other city fell after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manner. Every other city had to be captured by the sword!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other instances might be adduced illustrating the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exercise of God's power. Take one other example. God put forth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and David was delivered from Goliath, the giant; the mouths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lions were closed and Daniel escaped unhurt; the three Hebrew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children were cast into the burning fiery furnace and came forth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unharmed and unscorched. But God's power did not always interpose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deliverance of His people, for we read: "And others had trial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cruel mockings and scourgings, yea, moreover of bonds and imprisonment: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were stoned, they were sawn asunder, were tempted, were slain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sword; they wandered about in sheepskins and goatskins; being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destitute, afflicted, tormented" (Heb. 11:36, 37). But why? Why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these men of faith delivered like the others? Or, why were not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others suffered to be killed like these? Why should God's power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interpose and rescue some and not the others? Why allow Stephen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stoned to death, and then deliver Peter from prison?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Sovereign in the delegation of His power to others. Why did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endow Methuselah with a vitality which enabled him to outlive all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contemporaries? Why did God impart to Samson a physical strength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other human has ever possessed? Again; it is written, "But thou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shalt remember the Lord thy God: for it is He that giveth thee power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get wealth" (Deut. 8:18), but God does not bestow this power on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alike. Why not? Why has He given such power to men like Morgan,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Carnegie, Rockefeller? The answer to all of these questions is,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Sovereign, and being Sovereign He does as He pleases.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Sovereign in the exercise of His mercy. Necessarily so,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mercy is directed by the will of Him that showeth mercy. Mercy is not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 to which man is entitled. Mercy is that adorable attribute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which He pities and relieves the wretched. But under the righteous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government of God no one is wretched who does not deserve to be so.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objects of mercy, then, are those who are miserable, and all misery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result of sin, hence the miserable are deserving of punishment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mercy. To speak of deserving mercy is a contradiction of terms.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bestows His mercies on whom He pleases and withholds them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seemeth good unto Himself. A remarkable illustration of this fact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seen in the manner that God responded to the prayers of two men offered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 very similar circumstances. Sentence of death was passed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Moses for one act of disobedience, and he besought the Lord for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reprieve. But was his desire gratified? No; he told Israel, "The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wroth with me for your sakes, and would not hear me: and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 unto me, Let it suffice thee" (Deut. 3:26). Now mark the second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case: "In those days was Hezekiah sick unto death. And the prophet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Isaiah the son of Amoz came to him, and said unto him, Thus saith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LORD, Set thine house in order; for thou shalt die, and not live.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turned his face to the wall, and prayed unto the LORD, saying,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beseech Thee, O LORD, remember now how I have walked before Thee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 and with a perfect heart, and have done that which is good in Thy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sight. And Hezekiah wept sore. And it came to pass, afore Isaiah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gone out into the middle court, that the word of the LORD came to him,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saying, Turn again, and tell Hezekiah the captain of my people, Thus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saith the LORD, the God of David thy father, I have heard thy prayer,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seen thy tears: behold, I will heal thee: on the third day thou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shalt go unto the house of the LORD. And I will add unto thy days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fifteen years" (2 Kings 20:1-6). Both of these men had the sentence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 in themselves, and both prayed earnestly unto the Lord for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reprieve: the one wrote: "The Lord would not hear me," and died; but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other it was said, "I have heard thy prayer," and his life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spared. What an illustration and exemplification of the truth expressed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Romans 9:15!-"For He saith to Moses, I will have mercy on whom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have mercy, and I will have compassion on whom I will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compassion."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Sovereign exercise of God's mercy-pity shown to the wretched-was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displayed when Jehovah became flesh and tabernacled among men. Take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illustration. During one of the Feasts of the Jews, the Lord Jesus went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 to Jerusalem. He came to the Pool of Bethesda where lay "a great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multitude of impotent folk, of blind, halt, withered, waiting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moving of the water." Among this "great multitude" there was "a certain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which had an infirmity thirty and eight years." What happened?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"When Jesus saw him He, and knew that he had been now a long time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case, he saith unto him, Wilt thou be made whole? The impotent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answer Him, Sir, I have no man, when the water is troubled, to put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into the pool: but when I am coming, another steppeth down before me.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saith unto him, Rise, take up thy bed, and walk. And immediately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man was made whole, and took up his bed, and walked" (John 5:3-9).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was this one man singled out from all the others? We are not told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cried "Lord, have mercy on me." There is not a word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narrative which intimates that this man possessed any qualifications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entitled him to receive special favour. Here then was a case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Sovereign exercise of Divine mercy, for it was just as easy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to heal the whole of that "great multitude" as this one "certain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man." But He did not. He put forth His power and relieved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wretchedness of this one particular sufferer, and for some reason known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 to Himself, He declined to do the same for the others. Again,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say, what an illustration and exemplification of Romans 9:15!-"I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mercy on whom I will have mercy, and I will have compassion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 I will have compassion."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Sovereign in the exercise of His love. Ah! that is a hard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saying, who then can receive it? It is written, "A man can receive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nothing, except it be given him from Heaven" (John 3:27). When we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is Sovereign in the exercise of His love, we mean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loves whom He chooses. God does not love everybody; [3] if He did,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love the Devil. Why does not God love the Devil? Because there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nothing in him to love; because there is nothing in him to attract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 of God. Nor is there anything to attract God's love in any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fallen sons of Adam, for all of them are, by nature, "children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wrath" (Eph. 2:3). If then there is nothing in any member of the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race to attract God's love, and if, notwithstanding, He does love some,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it necessarily follows that the cause of His love must be found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Himself, which is only another way of saying that the exercise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 towards the fallen sons of men is according to His own good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pleasure. [4]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final analysis, the exercise of God's love must he traced back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His Sovereignty or, otherwise, He would love by rule; and if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loved by rule, then is He under a law of love, and if He is under a law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love then is He not supreme, but is Himself ruled by law. "But,"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be asked, "Surely you do not deny that God loves the entire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family?" We reply, it is written, "Jacob have I loved, but Esau have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hated" (Rom. 9:13). If then God loved Jacob and hated Esau, and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they were born or had done either good or evil, then the reason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His love was not in them, but in Himself.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exercise of God's love is according to His own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 is also clear from the language of Ephesians 1:3-5, where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read, "Blessed be the God and Father of our Lord Jesus Christ, who hath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blessed us with all spiritual blessings in heavenly places in Christ: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as He hath chosen us in Him before the foundation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world, that we should be holy and without blame before Him in love.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Having predestinated us unto the adoption of children by Jesus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Himself according to the good pleasure of His will." It was "in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love" that God the Father predestined His chosen ones unto the adoption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children by Jesus Christ to Himself, "according"-according to what?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some excellency He discovered in them? No. What then?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what He foresaw they would become? No; mark carefully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inspired answer-"According to the good pleasure of His will."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are not unmindful of the fact that men have invented the distinction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between God's love of complacency and His love of compassion, but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an invention pure and simple. Scripture terms the latter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"pity" (see Matt. 18:33), and "He is kind unto the unthankful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evil" (Luke 6:35)!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Sovereign in the exercise of His grace. This of necessity,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 is favour shown to the undeserving, yea, to the Hell-deserving.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 is the antithesis of justice. Justice demands the impartial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enforcement of law. Justice requires that each shall receive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legitimate due, neither more nor less. Justice bestows no favours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 respecter of persons. Justice, as such, shows no pity and knows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mercy. But after justice has been fully satisfied, grace flows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forth. Divine grace is not exercised at the expense of justice,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"grace reigns through righteousness" (Rom. 5:21), and if grace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"reigns," then is grace Sovereign.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 has been defined as the unmerited favour of God; [5] and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unmerited, then none can claim it as their inalienable right. If grace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unearned and undeserved, then none are entitled to it. If grace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gift, then none can demand it. Therefore, as salvation is by grace,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 gift of God, then He bestows it on whom He pleases.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 is by grace, the very chief of sinners is not beyond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reach of Divine mercy. Because salvation is by grace, boasting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excluded and God gets all the glory.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Sovereign exercise of grace is illustrated on nearly every page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Scripture. The Gentiles are left to walk in their own ways while Israel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becomes the covenant people of Jehovah. Ishmael the firstborn is cast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comparatively unblest, while Isaac the son of his parents' old age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made the child of promise. Esau the generous-hearted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forgiving-spirited is denied the blessing, though he sought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carefully with tears, while the worm Jacob receives the inheritance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fashioned into a vessel of honour. So in the New Testament.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 is hidden from the wise and prudent, but is revealed to babes.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Pharisees and Sadducees are left to go their own way, while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publicans and harlots are drawn by the cords of love.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a remarkable manner Divine grace was exercised at the time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Saviour's birth. The incarnation of God's Son was one of the greatest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events in the history of the universe, and yet its actual occurrence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not made known to all mankind; instead, it was specially revealed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Bethlehem shepherds and wise men of the East. And this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prophetic and indicative of the entire course of this dispensation,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even today Christ is not made known to all. It would have been an easy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matter for God to have sent a company of angels to every nation and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announced the birth of His Son. But He did not. God could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readily attracted the attention of all mankind to the "star"; but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not. Why? Because God is Sovereign and dispenses His favours as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pleases. Note particularly the two classes to whom the birth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 was made known, namely, the most unlikely classes-illiterate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shepherds and heathen from a far country. No angel stood before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Sanhedrin and announced the advent of Israel's Messiah! No "star"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appeared unto the scribes and lawyers as they, in their pride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self-righteousness, searched the Scriptures! They searched diligently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find out where He should be born, and yet it was not made known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when He was actually come. What a display of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Sovereignty-the illiterate shepherds singled out for peculiar honour,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learned and eminent passed by! And why was the birth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 revealed to these foreigners, and not to those in whose midst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was born? See in this a wonderful foreshadowing of God's dealings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our race throughout the entire Christian dispensation-Sovereign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exercise of His grace, bestowing His favours on whom He pleases,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often on the most unlikely and unworthy. [6]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[2] Some years ago an evangelical (?) preacher of nation-wide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reputation visited the town in which we then were, and during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course of his address kept repeating, "Poor God! Poor God!" Surely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this "preacher" who needs to be pitied.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[3] John 3:16 will be examined later.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[4] We are not unmindful of the fact that men have invented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distinction between God's love of complacency and His love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compassion, but this is an invention pure and simple. Scripture terms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latter God's "pity" (see Matt. 18:33), and "He is kind unto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unthankful and the evil" (Luke 6:35).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[5] An esteemed friend who kindly read through this book in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manuscript form, and to whom we are indebted for a number of excellent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suggestions, has pointed out that grace is something more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"unmerited favour." To feed a tramp who calls on me is "unmerited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favour," but it is scarcely grace. But suppose that after robbing me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feed this starving tramp-that would be "grace." Grace, then,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favour shown where there is positive de-merit in the one receiving it.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[6] It has been pointed out to us that God's Sovereignty was signally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displayed in His choice of the place where His Son was born. Not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Greece or Italy did the Lord of Glory come, but to the insignificant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land of Palestine! Not in Jerusalem-the royal city-was Immanuel born,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in Bethlehem, which was "little among the thousands (of towns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villages) in Judah" (Micah 5:2)! And it was in despised Nazareth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grew up!! Truly, God's ways are not ours.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TWO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THE SOVEREIGNTY OF GOD IN CREATION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"Thou art worthy, O Lord, to receive glory, and honour, and power: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 hast created all things, and for Thy pleasure they are and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created"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(Rev. 4:11).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Having shown that Sovereignty characterises the whole Being of God, let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 now observe how it marks all His ways and dealings.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great expanse of eternity which stretches behind Genesis 1:1,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universe was unborn and creation existed only in the mind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 Creator. In His Sovereign majesty God dwelt all alone. We refer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that far distant period before the heavens and the earth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created. There were then no angels to hymn God's praises, no creatures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occupy His notice, no rebels to be brought into subjection.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 God was all alone amid the awful Silence of His own vast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universe. But even at that time, if time it could be called, God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Sovereign. He might create or not create according to His own good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pleasure. He might create this way or that way; He might create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 or one million worlds, and who was there to resist His will?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 call into existence a million different creatures and place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 absolute equality, endowing them with the same faculties and placing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in the same environment; or, He might create a million creatures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each differing from the others, and possessing nothing in common save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creaturehood, and who was there to challenge His right? If He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pleased, He might call into existence a world so immense that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dimensions were utterly beyond finite computation; and were He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disposed, He might create an organism so small that nothing but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most powerful microscope could reveal its existence to human eyes.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His Sovereign right to create, on the one hand, the exalted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seraphim to burn around His throne, and on the other hand, the tiny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insect which dies the same hour that it is born. If the mighty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chose to have one vast gradation in His universe, from loftiest seraph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creeping reptile, from revolving worlds to floating atoms,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macrocosm to microcosm, instead of making everything uniform, who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to question His Sovereign pleasure?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Behold then the exercise of Divine Sovereignty long before man ever saw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light. With whom took God counsel in the creation and disposition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creatures? See the birds as they fly through the air, the beasts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they roam the earth, the fishes as they swim in the sea, and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ask, Who was it that made them to differ? Was it not their Creator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Sovereignly assigned their various locations and adaptations to them!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Turn your eye to the heavens and observe the mysteries of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which there confront the thoughtful beholder: "There is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glory of the sun, and another glory of the moon, and another glory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stars: for one star differeth from another star in glory" (1 Cor.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15:41). But why should they? Why should the sun be more glorious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the other planets? Why should there be stars of the first magnitude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others of the tenth? Why such amazing inequalities? Why should 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heavenly bodies be more favourably placed than others in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relation to the sun? And why should there be "shooting stars," falling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stars, "wandering stars" (Jude 13), in a word, ruined stars?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 possible answer is, "For Thy pleasure they are and were created"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(Rev. 4:11).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Come now to our own planet. Why should two thirds of its surface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covered with water, and why should so much of its remaining third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unfit for human cultivation or habitation? Why should there be vast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stretches of marshes, deserts and ice-fields? Why should one country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inferior, topographically, from another? Why should one be fertile,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another almost barren? Why should one be rich in minerals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 own none? Why should the climate of one be congenial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healthy, and another uncongenial and unhealthy? Why should one abound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rivers and lakes, and another be almost devoid of them? Why 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be constantly troubled with earthquakes, and another be almost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entirely free from then? Why? Because thus it pleased the Creator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Upholder of all things.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Look at the animal kingdom and note the wondrous variety.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comparison is possible between the lion and the lamb, the bear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kid, the elephant and the mouse? Some, like the horse and the dog,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gifted with great intelligence; while others, like sheep and swine,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almost devoid of it. Why? Some are designed to be beasts of burden,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while others enjoy a life of freedom. But why should the mule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donkey be shackled to a life of drudgery while the lion and tiger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allowed to roam the jungle at their pleasure? Some are fit for food,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others unfit; some are beautiful, others ugly; some are endowed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 strength, others are quite helpless; some are fleet of foot,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others can scarcely crawl-contrast the hare and the tortoise; some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use to man, others appear to be quite valueless; some live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centuries, others a few months at most; some are tame, others fierce.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why all these variations and differences? What is true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animals is equally true of the birds and fishes.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consider now the vegetable kingdom. Why should roses have thorns,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lilies grow without them? Why should one flower emit a fragrant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aroma and another have none? Why should one tree bear fruit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wholesome and another that which is poisonous? Why should one vegetable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capable of enduring frost and another wither under it? Why 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apple tree be loaded with fruit, and another tree of the same age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in the same orchard be almost barren? Why should one plant flower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dozen times in a year and another bear blossoms but once a century?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Truly, "whatsoever the LORD pleased, that did He in Heaven, and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earth, in the seas, and all deep places" (Psa. 135:6).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 the angelic hosts. Surely we shall find uniformity here.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no; there, as elsewhere, the same Sovereign pleasure of the Creator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displayed. Some are higher in rank than others; some are more powerful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others; some are nearer to God than others. Scripture reveals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definite and well-defined gradation in the angelic orders.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arch-angel, past seraphim and cherubim, we come to "principalities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powers" (Eph. 3:10), and from principalities and powers to "rulers"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(Eph. 6:12), and then to the angels themselves, and even among them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 of "the elect angels" (1 Tim. 5:21). Again we ask, Why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inequality, this difference in rank and order? And all we can say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"Our God is in the heavens, He hath done whatsoever He hath pleased"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(Psa. 115:3).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then we see the Sovereignty of God displayed throughout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creation, why should it be thought a strange thing if we behold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operating in the midst of the human family? Why should it be thought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strange if to one God is pleased to give five talents and to another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 one? Why should it be thought strange if one is born with a robust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constitution and another of the same parents is frail and sickly? Why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it be thought strange if Abel is cut off in his prime, while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Cain is suffered to live on for many years? Why should it be thought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strange that some should be born black and others white; some be born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idiots and others with high intellectual endowments; some be born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constitutionally lethargic and others full of energy; some be born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temperament that is selfish, fiery, egotistical, others who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naturally self-sacrificing, submissive and meek? Why should it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thought strange if some are qualified by nature to lead and rule, while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others are only fitted to follow and serve? Heredity and environment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cannot account for all these variations and inequalities. No; it is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maketh one to differ from another. Why should He? "Even so, Father,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so it seemed good in Thy sight" must be our reply.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Learn then this basic truth, that the Creator is absolute Sovereign,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executing His own will, performing His own pleasure, and considering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nought but His own glory. "The LORD hath made all things FOR HIMSELF"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(Prov. 16:4). And had He not a perfect right to? Since God is God,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dare challenge His prerogative? To murmur against Him is rank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rebellion. To question His ways is to impugn His wisdom. To criticise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is sin of the deepest dye. Have we forgotten who He is? Behold,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"All nations before Him as are nothing; and they are counted to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less than nothing, and vanity. To whom then will ye liken God?" (Isa.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40:17, 18).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THREE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SOVEREIGNTY OF GOD IN ADMINISTRATION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LORD hath prepared His Throne In the heavens; and His Kingdom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ruleth over all"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(Psa. 103:19).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First, a word concerning the need for God to govern the material world.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Suppose the opposite for a moment. For the sake of argument, let us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created the world, designed and fixed certain laws (which 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term "the laws of Nature"), and that He then withdrew, leaving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 to its fortune and the out-working of these laws. In such a case,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should have a world over which there was no intelligent, presiding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Governor, a world controlled by nothing more than impersonal laws-a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concept worthy of gross Materialism and blank Atheism. But, I say,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suppose it for a moment; and in the light of such a supposition weigh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well the following question: What guaranty have we that some day 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long the world will not be destroyed? A very superficial observation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'the laws of Nature' reveals the fact that they are not uniform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working. The proof of this is seen in the fact that no two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seasons are alike. If then Nature's laws are irregular in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operations, what guaranty have we against some dreadful catastrophe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striking our earth? "The wind bloweth where it listeth" (pleaseth),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means that man can neither harness nor hinder it. Sometimes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wind blows with great fury, and it might be that it should suddenly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gather in volume and velocity until it became a hurricane earth-wide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 range. If there is nothing more than the laws of Nature regulating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wind, then, perhaps tomorrow, there may come a terrific tornado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sweep everything from the surface of the earth! What assurance have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such a calamity? Again; of late years we have heard and read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much about clouds bursting and flooding whole districts, working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fearful havoc in the destruction of both property and life. Man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helpless before them, for science can devise no means to prevent clouds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bursting. Then how do we know that these bursting clouds will 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multiplied indefinitely and the whole earth be deluged by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downpour? This would be nothing new: why should not the Flood of Noah's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day be repeated? And what of earthquakes? Every few years some island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 some great city is swept out of existence by one of them-and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man do? Where is the guaranty that ere long a mammoth earthquake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not destroy the whole world. Science tells us of great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subterranean fires burning beneath the comparatively thin crust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earth. How do we know but what these fires will not suddenly burst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forth and consume our entire globe? Surely every reader now sees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point we are seeking to make: Deny that God is governing matter, deny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is "upholding all things by the word of His power" (Heb. 1:3),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all sense of security is gone!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us pursue a similar course of reasoning in connection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race. Is God governing this world of ours? Is He shaping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destinies of nations, controlling the course of empires, determining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limits of dynasties? Has He prescribed the limits of evil-doers,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saying, Thus far shalt thou go and no further? Let us suppose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opposite for a moment. Let us assume that God has delivered over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helm into the hand of His creatures and see where such a supposition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leads us. For the sake of argument we will say that every man enters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world endowed with a will that is absolutely free, and that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impossible to compel or even coerce him without destroying his freedom.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us say that every man possesses a knowledge of right and wrong,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has the power to choose between them, and that he is left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entirely free to make his own choice and go his own way. Then what?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it follows that man is Sovereign, for he does as he pleases and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architect of his own fortune. But in such a case we can have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assurance that ere long every man will reject the good and choose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evil. In such a case we have no guaranty against the entire human race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committing moral suicide. Let all Divine restraints be removed and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left absolutely free, and all ethical distinctions would immediately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disappear, the spirit of barbarism would prevail universally,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pandemonium would reign supreme. Why not? If one nation deposes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rulers and repudiates its constitution, what is there to prevent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nations from doing the same?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little more than a century ago the streets of Paris ran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blood of rioters, what assurance have we that before the present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century closes every city throughout the world will not witness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similar sight? What is there to hinder earth-wide lawlessness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universal anarchy? Thus we have sought to show the need, the imperative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need, for God to occupy the Throne, take the government upon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shoulder, and control the activities and destinies of His creatures.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has the man of faith any difficulty in perceiving the government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over this world? Does not the anointed eye discern, even amid much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seeming confusion and chaos, the hand of the Most High controlling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shaping the affairs of men, even in the common concerns of every day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life? Take for example farmers and their crops. Suppose God left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themselves: what would prevent them, one and all, from grassing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arable lands and devoting themselves exclusively to rearing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cattle and dairying? In such a case there would be a world-famine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wheat and corn! Take the work of the post office. Suppose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everybody decided to write letters on Mondays only, could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authorities cope with the mail on Tuesdays? and how would they occupy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time the balance of the week? So again with storekeepers.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happen if every housewife did her shopping on Wednesday,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stayed at home the rest of the week? But instead of such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happening, farmers in different countries both raise sufficient cattle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grow enough grain of various kinds to supply the almost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incalculable needs of the human race; the mails are almost evenly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distributed over the six days of the week; and some women shop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Monday, some on Tuesday, and so on. Do not these things clearly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evidence the overruling and controlling hand of God!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Having shown, in brief, the imperative need for God to reign over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world, let us now observe still further the fact that God does rule,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actually rule, and that His government extends to and is exercised over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things and all creatures.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1. GOD GOVERNS INANIMATE MATTER.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governs inanimate matter, that inanimate matter performs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bidding and fulfils His decrees, is clearly shown on the 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frontispiece of Divine revelation. God said, "Let there be light,"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read, "There was light." God said, "Let the waters under the heavens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gathered together unto one place, and let the dry land appear,"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"it was so." And again, "God said, Let the earth bring forth grass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herb yielding seed, and the fruit tree yielding fruit after his kind,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whose seed is in itself, upon the earth: and it was so."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Psalmist declares, "He spake and it was done; He commanded, and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stood fast."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is stated in Genesis One is afterwards illustrated all through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Bible. After the creation of Adam, sixteen centuries went by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 a shower of rain fell upon the earth, for before Noah "there went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 a mist from the earth, and watered the whole face of the ground"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(Gen. 2:6). But, when the iniquities of the antediluvians had come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full, then God said, "And, behold, I even I, do bring a flood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waters upon the earth, to destroy all flesh, wherein is the breath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life, from under Heaven; and everything that is in the earth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die"; and in fulfilment of this we read, "In the six hundredth year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Noah's life, in the second month, the seventeenth day of the month,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same day were all the fountains of the great deep broken up,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windows of Heaven were opened. And the rain was upon the earth forty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days and forty nights" (Gen. 6:17 and 7:11, 12).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Witness God's absolute (and Sovereign) control of inanimate matter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connection with the plagues of Egypt. At His bidding the light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turned into darkness and rivers into blood; hail fell, and death came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down upon the godless land of the Nile, until even its haughty monarch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compelled to cry out for deliverance. Note particularly how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inspired record here emphasises God's absolute control over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elements-"And Moses stretched forth his rod toward Heaven: and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sent thunder and hail, and the fire ran along upon the ground;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rained hail upon the land of Egypt. So there was hail, and fire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mingled with the hail, very grievous, such as there was none like it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the land of Egypt since it became a nation. And the hail smote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throughout all the land of Egypt all that was in the field, both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beast; and the hail smote every herb of the field, and brake every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tree of the field. Only in the land of Goshen, where the children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 were, was there no hail" (Exo. 9:23-26). The same distinction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observed in connection with the ninth plague: "And the LORD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Moses, Stretch out thine hand toward Heaven, that there may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darkness over the land of Egypt, even darkness which may be felt.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Moses stretched forth his hand toward Heaven; and there was a thick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darkness in all the land of Egypt three days: They saw not one another,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neither rose any from his place for three days: but all the children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 had light in their dwellings" (Exo. 10:21-23).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above examples are by no means isolated cases. At God's decree fire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brimstone descended from Heaven and the cities of the Plain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destroyed, and a fertile valley was converted into a loathsome sea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death. At His bidding the waters of the Red Sea parted asunder so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Israelites passed over dry shod, and at His word they rolled back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 and destroyed the Egyptians who were pursuing them. A word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Him, and the earth opened her mouth and Korah and his rebellious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company were swallowed up. The furnace of Nebuchadnezzar was heated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seven times beyond its normal temperature, and into it three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children were cast, but the fire did not so much as scorch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clothes, though it slew the men who cast them into it.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a demonstration of the Creator's governmental control over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elements was furnished when He became flesh and tabernacled among men!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Behold Him asleep in the boat. A storm arises. The winds roar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waves are lashed into fury. The disciples who are with Him, fearful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lest their little craft should founder, awake their Master, saying,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"Carest Thou not that we perish?" And then we read, "And He arose,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rebuked the wind, and said unto the sea, Peace, be still. And the wind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ceased, and there was a great calm" (Mark 4:39). Mark again, the sea,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the will of its Creator, bore Him up upon its waves. At a word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Him, the fig-tree withered; at His touch disease fled instantly.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heavenly bodies are also ruled by their Maker and perform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pleasure. Take two illustrations. At God's bidding the sun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went back ten degrees on the dial of Ahaz to help the weak faith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Hezekiah. In New Testament times, God caused a star to herald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incarnation of His Son-the star which appeared unto the wise men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East. This star, we are told, "went before them till it came and stood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 where the young Child was" (Matt. 2:9).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a declaration is this: "He sendeth forth His commandment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earth: His word runneth very swiftly. He giveth snow like wool: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scattereth the hoar frost like ashes. He casteth forth His ice like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morsels: who can stand before His cold? He sendeth out His word,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melteth them: He causeth His wind to blow, and the waters flow" (Psa.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147:15-18). The mutations of the elements are beneath God's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control. It is God who withholds the rain, and it is God who gives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rain when He wills, where He wills, as He wills, and on whom He wills.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Weather Bureaux may attempt to give forecasts of the weather, but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frequently God mocks their calculations! Sun 'spots,' the varying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activities of the planets, the appearing and disappearing of comets (to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abnormal weather is sometimes attributed), atmospheric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disturbances, are merely secondary causes, for behind them all is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Himself. Let His Word speak once more: "And also I have withholden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rain from you, when there were yet three months to the harvest: and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caused it to rain upon one city, and caused it not to rain upon another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city: one piece was rained upon, and the piece whereon it rain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withered. So two or three cities wandered unto one city, to drink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water; but they were not satisfied: yet have ye not returned unto 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saith the LORD. I have smitten you with blasting and mildew: when your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gardens and your vineyards and your fig trees and your olive trees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increased, the palmerworm devoured them: yet have ye not returned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Me, saith the LORD. I have sent among you the pestilence after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manner of Egypt: your young men have I slain with the sword, and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taken away your horses; and I have made the stink of your camps to 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 into your nostrils: yet have ye not returned unto Me, saith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LORD" (Amos 4:7-10).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Truly, then, God governs inanimate matter. Earth and air, fire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water, hail and snow, stormy winds and angry seas, all perform the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power and fulfil His Sovereign pleasure. Therefore, when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complain about the weather we are, in reality, murmuring against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2. GOD GOVERNS IRRATIONAL CREATURES.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a striking illustration of God's government over the animal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kingdom is found in Genesis 2:19! "And out of the ground the LORD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formed every beast of the field, and every fowl of the air: and brought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unto Adam to see what he would call them: and whatsoever Adam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called every living creature, that was the name thereof." Should it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 that this occurred in Eden, and took place before the fall of Adam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consequent curse which was inflicted on every creature,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next reference fully meets the objection: God's control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beasts was again openly displayed at the Flood. Mark how God caused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"come unto" Noah every specie of living creature "of every living 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all flesh, two of every sort shalt thou bring into the ark, to keep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alive with thee; they shall be male and female. Of fowls after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kind, of every creeping thing after his kind: two of every sort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come unto thee" (Gen. 6:19, 20)-all were beneath God's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control. The lion of the jungle, the elephant of the forest, the bear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polar regions; the ferocious panther, the untameable wolf,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fierce tiger; the high-soaring eagle and the creeping crocodile-see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all in their native fierceness, and yet, quietly submitting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of their Creator, and coming two by two into the ark!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referred to the plagues sent upon Egypt as illustrating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control of inanimate matter, let us now turn to them again to see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demonstrate His perfect rulership over irrational creatures. 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Word the river brought forth frogs abundantly, and these frogs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entered the palace of Pharaoh and the houses of his servants and,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contrary to their natural instincts, they entered the beds, the ovens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kneadingtroughs (Exo. 8:13). Swarms of flies invaded the land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Egypt, but there were no flies in the land of Goshen! (Exo. 8:22).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Next, the cattle were stricken, and we read, "Behold, the hand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is upon the asses, upon the camels, upon the oxen, and upon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sheep: there shall be a very grievous murrain. And the LORD shall sever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between the cattle of Israel and the cattle of Egypt: and there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nothing die of all that is the children's of Israel. And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appointed a set time, saying, Tomorrow the LORD shall do this thing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land. And the LORD did that thing on the morrow, and all the cattle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Egypt died: but of the cattle of the children of Israel died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one" (Exo. 9:3-6). In like manner God sent clouds of locusts to plague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Pharaoh and his land, appointing the time of their visitation,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determining the course and assigning the limits of their depredations.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Angels are not the only ones who do God's bidding. The brute beasts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equally perform His pleasure. The sacred ark, the ark of the covenant,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in the country of the Philistines. How is it to be brought back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 home land? Mark the servants of God's choice, and how completely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were beneath His control: "And the Philistines called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priests and the diviners saying, What shall we do to the ark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Lord? tell us wherewith we shall send it to his place. And they said...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therefore make a new cart, and take two milch kine, on which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hath come no yoke, and tie the kine to the cart, and bring their calves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home from them: And take the ark of the Lord, and lay it upon the cart;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put the jewels of gold, which ye return Him for a trespass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offering, in a coffer by the side thereof, and send it away that it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go. And see, if it goeth up by the way of his own coast to Bethshemesh,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He hath done us this great evil: but if not, then we shall know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it is not His hand that smote us; it was a chance that happened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us." And what happened? How striking the sequel! "And the kine took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straight way to the way of Bethshemesh, and went along the highway,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lowing as they went, and turned not aside to the right hand or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left" (1 Sam. 6:12). Equally striking is the case of Elijah: "And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of the LORD came unto him, saying, Get thee hence, and hide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thyself by the brook Cherith, that is before Jordan. And it shall be,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thou shalt drink of the brook; and I have commanded the ravens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feed thee there" (1 Kings 17:2-4). The natural instinct of these birds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prey was held in subjection, and instead of consuming the food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themselves, they carried it to Jehovah's servant in his solitary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retreat.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further proof required? then it is ready at hand. God makes a dumb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 to rebuke the prophet's madness. He sends forth two she-bears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woods to devour forty and two of Elijah's tormentors. In fulfilment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word, He causes the dogs to lick up the blood of the wicked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Jezebel. He seals the mouths of Babylon's lions when Daniel is cast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into the den, though, later, He causes them to devour the prophet's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accusers. He prepares a great fish to swallow the disobedient Jonah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then, when His ordained hour struck, compelled it to vomit him forth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dry land. At His biding a fish carries a coin to Peter for tribute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money, and in order to fulfil His word He makes the cock crow twice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after Peter's denial. Thus we see that God reigns over irrational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creatures: beasts of the field, birds of the air, fishes of the sea,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perform His Sovereign bidding.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3. GOD GOVERNS THE CHILDREN OF MEN.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fully appreciate the fact that this is the most difficult part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subject, and, accordingly, it will be dealt with at greater length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pages that follow; but at present we consider the fact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government over men in general, before we attempt to deal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problem in detail.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Two alternatives confront us, and between them we are obliged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choose: either God governs, or He is governed; either God rules, or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ruled; either God has His way, or men have theirs.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is our choice between these alternatives hard to make? Shall we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in man we behold a creature so unruly that he is beyond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control? Shall we say that sin has alienated the sinner so far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thrice Holy One that he is outside the pale of His jurisdiction? Or,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we say that man has been endowed with moral responsibility,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therefore God must leave him entirely free, at least during the period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probation? Does it necessarily follow because the natural man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 outlaw against Heaven, a rebel against the Divine government,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unable to fulfil His purpose through him? We mean, not merely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may overrule the effects of the actions of evil-doers, nor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will yet bring the wicked to stand before His judgement-bar so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sentence of punishment may be passed upon them-multitudes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non-Christians believe these things-but, we mean, that every action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most lawless of His subjects is entirely beneath His control, yea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actor is, though unknown to himself, carrying out the secret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decrees of the Most High. Was it not thus with Judas? and is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possible to select a more extreme case? If then the arch-rebel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performing the counsel of God is it any greater tax upon our faith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 the same of all rebels?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present object is no philosophic inquiry nor metaphysical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casuistry, but to ascertain the teaching of Scripture upon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profound theme. To the Law and the Testimony, for there only can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learn of the Divine government-its character, its design, its modus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operandi, its scope. What then has it pleased God to reveal to us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blessed Word concerning His rule over the works of His hands,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particularly, over the one who originally was made in His own image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likeness?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"In Him we live, and move, and have our being" (Acts 17:28). What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sweeping assertion is this! These words, be it noted, were addressed,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to one of the churches of God, not to a company of saints who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reached an exalted plane of spirituality, but to a heathen audience,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worshipped "the unknown God" and who "mocked" when they heard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resurrection of the dead. And yet, to the Athenian philosophers,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Epicureans and Stoics, the Apostle Paul did not hesitate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affirm that they lived and moved and had their being in God,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signified not only that they owed their existence and preservation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One who made the world and all things therein, but also that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very actions were encompassed and therefore controlled by the Lord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Heaven and earth. Compare Daniel 5:23, last clause!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disposings (margin) of the heart, and the answer of the tongue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LORD" (Prov. 16:1). Mark that the above declaration is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general application-it is of "man," not simply of believers, that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predicated. "A man's heart deviseth his way: but the LORD directeth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steps" (Prov. 16:9). If the Lord directs the steps of a man, is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proof that he is being controlled or governed by God? Again: "There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many devices in a man's heart; nevertheless the counsel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LORD, that shall stand" (Prov. 19:21). Can this mean anything less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than, that no matter what man may desire and plan, it is the will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Maker which is executed? As an illustration take the "Rich Fool."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"devices" of his heart are made known to us-"And he thought within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himself, saying, What shall I do, because I have no room where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bestow my fruits? And he said, This will I do: I will pull down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barns, and build greater; and there I will bestow all my fruits and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goods. And I will say to my soul, Soul, thou hast much goods laid up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many years; take thine ease, eat, drink, and be merry." Such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"devices" of his heart, nevertheless it was "the counsel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Lord" that stood. The "I will's" of the rich man came to nought,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"God said unto him, Thou fool, this night shall thy soul be required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thee" (Luke 12:17-20).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king's heart is in the hand of the LORD, as the rivers of water: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turneth it whithersoever He will (Prov. 21:1). What could be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explicit? Out of the heart are "the issues of life" (Prov. 4:23),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a man "thinketh in his heart, so is he" (Prov. 23:7). If then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 is in the hand of the Lord, and if "He turneth it whithersoever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will," then is it not clear that men, yea, governors and rulers,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all men, are completely beneath the governmental control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Almighty!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limitations must be placed upon the above declarations. To insist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some men, at least, do thwart God's will and overturn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counsels, is to repudiate other Scriptures equally explicit. Weigh well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following: "But He is one mind, and who can turn Him? and what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soul desireth, even that He doeth" (Job 23:13). "The counsel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standeth for ever, the thoughts of His heart to all generations"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(Psa. 33:11). "There is no wisdom nor understanding nor counsel against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LORD" (Prov. 21:30). "For the LORD of hosts hath purposed, and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disannul it? And His hand is stretched out, and who shall turn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back?" (Isa. 14:27). "Remember the former things of old: for I am God,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there is none else! I am God, and there is none like Me, declaring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end from the beginning, and from ancient times the things that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yet done, saying, My counsel shall stand, and I will do all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pleasure" (Isa. 46:9, 10). There is no ambiguity in these passages.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affirm in the most unequivocal and unqualified terms that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impossible to bring to naught the purpose of Jehovah.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read the Scriptures in vain if we fail to discover that the actions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men, evil men as well as good, are governed by the Lord God. Nimrod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his fellows determined to erect the tower of Babel, but ere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task was accomplished God frustrated their plans. God called Abraham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"alone" (Isa. 51:2), but his kinsfolk accompanied him as he left Ur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Chaldees. Was then the will of the Lord defeated? Nay, verily. Mark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sequel. Terah died before Canaan was reached (Gen. 11:32),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 Lot accompanied his uncle into the land of promise, he soon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separated from him and settled down in Sodom. Jacob was the child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 the inheritance was promised, and though Isaac sought to reverse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Jehovah's decree and bestow the blessing upon Esau, his efforts came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naught. Esau again swore vengeance upon Jacob, but when next they met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wept for joy instead of fighting in hate. The brethren of Joseph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determined his destruction but their evil counsels were overthrown.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Pharaoh refused to let Israel carry out the instructions of Jehovah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perished in the Red Sea for his pains. Balak hired Balaam to curse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Israelites but God compelled him to bless them. Haman erected a gallows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Mordecai but was hanged upon it himself. Jonah resisted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revealed will of God but what became of his efforts?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Ah, the heathen may "rage" and the people imagine a "vain thing";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kings of earth may "set themselves," and the rulers take counsel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together against the Lord and against His Christ, saying, "Let us break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bands asunder, and cast away Their cords from us (Psa. 2:1-3).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is the great God perturbed or disturbed by the rebellion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puny creatures? No, indeed: "He that sitteth in the heavens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laugh: the LORD shall have them in derision" (v. 4). He is infinitely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exalted above all, and the greatest confederacies or earth's pawns,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most extensive and vigorous preparations to defeat His purpose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are, in His sight, altogether puerile. He looks upon their puny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efforts, not only without any alarm, but He "laughs" at their folly;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treats their impotency with "derision." He knows that He can crush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like moths when He pleases, or consume them in a moment with the breath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mouth. Ah, it is but "a vain thing" for the potsherds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earth to strive with the glorious Majesty of Heaven. Such is our God;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worship ye Him.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Mark, too, the Sovereignty which God displayed in His dealings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men! Moses who was slow of speech, and not Aaron his elder brother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not slow of speech, was the one chosen to be His ambassador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demanding from Egypt's monarch the release of His oppressed people.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Moses again, though greatly beloved, utters one hasty word and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excluded from Canaan; whereas Elijah, passionately murmurs and suffers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a mild rebuke, and was afterwards taken to Heaven without seeing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death! Uzzah merely touched the ark and was instantly slain, whereas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Philistines carried it off in insulting triumph and suffered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immediate harm. Displays of grace which would have brought a doomed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Sodom to repentance failed to move an highly privileged Capernaum.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Mighty works which would have subdued Tyre and Sidon left the upbraided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cities of Galilee under the curse of a rejected Gospel. If they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prevailed over the former, why were they not wrought there?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proved ineffectual to deliver the latter then why perform them?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exhibitions are these of the Sovereign will of the Most High!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4. GOD GOVERNS ANGELS: BOTH GOOD AND EVIL ANGELS.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angels are God's servants, His messengers, His chariots. They ever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hearken to the word of His mouth and do His commands. "And God sent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angel unto Jerusalem to destroy it: and as he was destroying,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beheld, and He repented Him of the evil, and said to the angel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destroyed. It is enough, stay now thine hand... And the LORD commanded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angel; and he put his sword again into the sheath thereof" (1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Chron. 21:15, 27). Many other Scriptures might be cited to show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angels are in subjection to the will of their Creator and perform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bidding -"And when Peter was come to himself, he said, Now I know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 surety, that the Lord hath sent His angel, and hath delivered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of the hand of Herod" (Acts 12:11). "And the Lord God of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prophets sent His angel to shew unto His servants the things which must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shortly be done" (Rev. 22:6). So it will be when our Lord returns: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Son of Man shall send forth His angels and they shall gather out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kingdom all things that offend, and them which do iniquity" (Matt.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13:41). Again, we read, "He shall send His angels with a great sound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trumpet, and they shall gather together His elect from the four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winds, from one end of Heaven to the other" (Matt. 24:31).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same is true of evil spirits: they, too, fulfil God's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decrees. An evil spirit is sent by God to stir up rebellion in the camp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Abimelech: "Then God sent an evil spirit between Abimelech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men of Shechem," which aided him in the killing of his brethren (Judges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9:23). Another evil spirit He sent to be a lying spirit in the mouth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Ahab's prophets-"Now therefore, behold, the LORD hath put a lying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in the mouth of all these thy prophets, and the LORD hath spoken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evil concerning thee" (1 Kings 22:23). And yet another was sent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to trouble Saul-"But the Spirit of the LORD departed from Saul,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an evil spirit from the LORD troubled him" (1 Sam. 16:14). So, too,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New Testament: a whole legion of the demons go not out of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victim until the Lord gave them permission to enter the herd of swine.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clear from Scripture, then, that the angels, good and evil,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 God's control, and willingly or unwillingly carry out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purpose. Yea, SATAN himself is absolutely subject to God's control.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arraigned in Eden, he listened to the awful sentence but answered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a word. He was unable to touch Job until God granted him leave. So,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too, he had to gain our Lord's consent before he could "sift" Peter.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Christ commanded him to depart-"Get thee hence, Satan"-we read,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"Then the Devil leaveth Him" (Matt. 4:11). And, in the end, he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cast into the Lake of Fire which has been prepared for him and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angels.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God omnipotent reigneth. His government is exercised over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inanimate matter, over the brute beasts, over the children of men, over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angels good and evil, and over Satan himself. No revolving world,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shining of star, no storm, no creature moves, no actions of men,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errands of angels, no deeds of Devil-nothing in all the vast universe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come to pass otherwise than God has eternally purposed. Here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foundation of faith. Here is a resting place for the intellect. 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 anchor for the soul, both sure and steadfast. It is not blind fate,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unbridled evil, man or Devil, but the Lord Almighty who is ruling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world, ruling it according to His own good pleasure and for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eternal glory.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"Ten thousand ages ere the skies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into motion brought;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the long years and worlds to come,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Stood present to His thought: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There's not a sparrow nor a worm,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But's found in His decrees,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raises monarchs to their thrones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sings as He may please."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FOUR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THE SOVEREIGNTY OF GOD IN SALVATION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"O the depths of the riches both of the wisdom and knowledge of God!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how unsearchable are His judgements, and His ways past finding out"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(Rom. 11:33).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"Salvation is of the LORD" (Jonah 2:9); but the Lord does not save all.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not? He does save some; then if He saves some, why not others?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because they are too sinful and depraved? No; for the Apostle wrote,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"This is a faithful saying, and worthy of all acceptation, that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came into the world to save sinners; of whom I am chief" (1 Tim.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1:15). Therefore, if God saved the "chief" of sinners, none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excluded because of their depravity. Why then does not God save all?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because some are too stony-hearted to be won? No; because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written, that God will "take the stony heart out of their flesh,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give them a heart of flesh" (Ezek. 11:19). Then is it because 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so stubborn, so intractable, so defiant that God is unable to woo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to Himself? Before we answer this question let us ask another; let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 appeal to the experience of the Christian reader.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Friend, was there not a time when you walked in the counsel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ungodly, stood in the way of sinners, sat in the seat of the scorners,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with them said, "We will not have this Man to reign over us" (Luke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19:14)? Was there not a time when you "would not come to Christ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 might have life" (John 5:40)? Yea, was there not a time when 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mingled your voice with those who said unto God, "Depart from us;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desire not the knowledge of Thy ways. What is the Almighty, that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serve Him? and what profit should we have, if we pray unto Him?"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(Job 21:14, 15)? With shamed face you have to acknowledge there was.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how is it that all is now changed? What was it that brought 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haughty self-sufficiency to a humble suppliant; from one that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enmity with God to one that is at peace with Him; from lawlessness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subjection; from hate to love? And as one 'born of the Spirit' 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readily reply, "By the grace of God I am what I am" (1 Cor.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15:10). Then do you not see that it is due to no lack of power in God,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nor to His refusal to coerce man, that other rebels are not saved too?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God was able to subdue your will and win your heart, and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interfering with your moral responsibility, then is He not able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do the same for others? Assuredly He is. Then how inconsistent,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illogical, how foolish of you, in seeking to account for the present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course of the wicked and their ultimate fate, to argue that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unable to save them, that they will not let Him. Do you say, "But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time came when I was willing, willing to receive Christ as my Saviour"?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True, but it was the Lord who made you willing (Psa. 110:3; Phil.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2:13); why then does He not make all sinners willing? Why, but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fact that He is Sovereign and does as He pleases! But to return to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opening inquiry.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is it that all are not saved, particularly all who hear the Gospel?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you still answer, Because the majority refuse to believe? Well,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true, but it is only a part of the truth. It is the truth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side. But there is a Divine side too, and this side of the truth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needs to be stressed or God will be robbed of His glory. The unsaved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lost because they refuse to believe; the others are saved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believe. But why do these others believe? What is it that causes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to put their trust in Christ? Is it because they are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intelligent than their fellows, and quicker to discern their need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salvation? Perish the thought-"Who maketh thee to differ from another?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what hast thou that thou didst not receive? Now if thou didst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receive it, why dost thou glory, as if thou hadst not received it?" (1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Cor. 4:7). It is God Himself who maketh the difference between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 and the non-elect, for of His own it is written, "And we know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Son of God is come, and hath given us an understanding,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may know Him that is true" (1 John 5:20).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 is God's gift, and "all men have not faith" (2 Thess. 3:2);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therefore, we see that God does not bestow this gift upon all.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 then does He bestow this saving favour? And we answer, upon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 elect-"As many as were ordained to eternal life believed" (Acts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13:48). Hence it is that we read of "the faith of God's elect" (Titus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1:1). But is God partial in the distribution of His favours? Has He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right to be? Are there still some who murmur against the Goodman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house'? Then His own words are sufficient reply-"Is it not lawful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Me to do what I will with Mine own?" (Matt. 20:15).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in the bestowment of His gifts, both in the natural and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spiritual realms. So much then for a general statement, and now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particularise.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1. THE SOVEREIGNTY OF GOD THE FATHER IN SALVATION.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Perhaps the one Scripture which most emphatically of all asserts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absolute Sovereignty of God in connection with His determining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destiny of His creatures, is the Ninth of Romans. We shall not attempt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review here the entire chapter, but will confine ourselves to verses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21-23- "Hath not the potter power over the clay of the same lump,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make one vessel unto honour, and another unto dishonour? What if God,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willing to show His wrath, and to make His power known, endured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much longsuffering the vessels of wrath fitted to destruction: And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might make known the riches of His glory on the vessels of mercy,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He had afore prepared unto glory?" These verses represent fallen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mankind as inert and as impotent as a lump of lifeless clay.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evidences that there is "no difference," in themselves,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between the elect and the non-elect; they are clay of "the same lump,"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agrees with Ephesians 2:3, where we are told that all are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nature "children of wrath." It teaches us that the ultimate destiny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individual is decided by the will of God, and blessed it is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 be the case; if it were left to our wills, the ultimate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destination of us all would be the Lake of Fire. It declares that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does make a difference in the respective destinations to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assigns His creatures, for one vessel is made "unto honour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 unto dishonour"; some are "vessels of wrath fitted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destruction," others are "vessels of mercy, which He had afore prepared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glory."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readily acknowledge that it is very humbling to the proud heart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creature to behold all mankind in the hand of God as the clay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potter's hand, yet this is precisely how the Scriptures of Truth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represent the case. In this day of human boasting, intellectual pride,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deification of man, it needs to be insisted upon that the potter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forms his vessels for himself. Let man strive with his Maker as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will, the fact remains that he is nothing more than clay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Heavenly Potter's hands, and while we know that God will deal justly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His creatures, that the Judge of all the earth will do right,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nevertheless, He shapes His vessels for His own purpose and according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His own pleasure. God claims the indisputable right to do as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wills with His own.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only has God the right to do as He wills with the creatures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 hands, but He exercises this right, and nowhere is that seen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plainly than in His predestinating grace. Before the foundation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 God made a choice, a selection, an election. Before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omniscient eye stood the whole of Adam's race, and from it He singled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a people and predestinated them "to be conformed to the image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Son," "ordained" them unto eternal life. Many are the Scriptures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set forth this blessed truth, seven of which will now engage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attention.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"As many as were ordained to eternal life, believed" (Acts 13:48).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artifice of human ingenuity has been employed to blunt the sharp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edge of this Scripture and to explain away the obvious meaning of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words, but it has been employed in vain, though nothing will ever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able to reconcile this and similar passages to the mind of the natural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man. "As many as were ordained to eternal life, believed." Here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learn four things: First, that believing is the consequence and not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cause of God's decree. Second, that a limited number only are "ordained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eternal life," for if all men without exception were thus ordained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God, then the words "as many as" are a meaningless qualification.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Third, that this "ordination" of God is not to mere external privileges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to "eternal life," not to service but to salvation itself. Fourth,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all-"as many as," not one less-who are thus ordained by God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eternal life will most certainly believe.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comments of the beloved Spurgeon on the above passage are well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worthy of our notice. Said he, "Attempts have been made to prove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words do not teach predestination, but these attempts so clearly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violence to language that I shall not waste time in answering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 read: 'As many as were ordained to eternal life believed,' and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not twist the text but shall glorify the grace of God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ascribing to that grace the faith of every man. Is it not God who gives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disposition to believe? If men are disposed to have eternal life,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not He-in every case-dispose them? Is it wrong for God to give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grace? If it be right for Him to give it, is it wrong for Him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to give it? Would you have Him give it by accident? If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 for Him to purpose to give grace today, it was right for Him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it before today-and, since He changes not-from eternity."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"Even so then at this present time also there is a remnant according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election of grace. And if by grace, then it is no more of works: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otherwise grace is no more grace. But if it be of works, then is it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grace: otherwise work is no more work" (Rom. 11:5, 6). The words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"Even so" at the beginning of this quotation refer us to the previous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where we are told, "I have reserved to Myself seven thousand 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have not bowed the knee to Baal." Note particularly the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"reserved." In the days of Elijah there were seven thousand-a small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minority-who were Divinely preserved from idolatry and brought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knowledge of the true God. This preservation and illumination was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anything in themselves, but solely by God's special influence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agency. How highly favoured such individuals were to be thus "reserved"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God! Now says the Apostle, Just as there was a "remnant" in Elijah's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days "reserved by God," even so there is in this present dispensation.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 remnant according to the election of grace." Here the cause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election is traced back to its source. The basis upon which God elected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"remnant" was not faith foreseen in them, because a choice founded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 foresight of good works is just as truly made on the ground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works as any choice can be, and in such a case it would not be "of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grace"; for, says the Apostle, "if by grace, then it is no more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works: otherwise grace is no more grace"; which means that grace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works are opposites, they have nothing in common, and will no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mingle than oil and water. Thus the idea of inherent good foreseen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chosen, or of anything meritorious performed by them, is rigidly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excluded. "A remnant according to the election of grace" signifies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unconditional choice resulting from the Sovereign favour of God; in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word, it is absolutely a gratuitous election.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ye see your calling, brethren, how that not many wise men after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flesh, not many mighty, not many noble, are called: But God hath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chosen the foolish things of the world to confound the wise; and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hath chosen the weak things of the world to confound the things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mighty: and base things of the world, and things which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despised, hath God chosen, yea, and things which are not, to bring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nought things that are: That no flesh should glory in His presence" (1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Cor. 1:26-29). Three times over in this passage reference is made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choice, and choice necessarily supposes a selection, the taking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some and the leaving of others. The Chooser here is God Himself,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 the Lord Jesus to the Apostles, "Ye have not chosen Me, but I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chosen you" (John 15:16). The number chosen is strictly defined-"not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 wise men after the flesh, not many noble," etc., which agree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Matthew 20:16, "So the last shall be first, and the first last;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be called, but few chosen." So much then for the fact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choice; now mark the objects of His choice.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ones spoken of above as chosen of God are "the weak things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world, base things of the world, and things which are despised."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why? To demonstrate and magnify His grace. God's ways as well as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thoughts are utterly at variance with man's. The carnal mind would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supposed that a selection had been made from the ranks of the opulent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influential, the amiable and cultured, so that Christianity might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won the approval and applause of the world by its pageantry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fleshly glory. Ah, but "that which is highly esteemed among men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abomination in the sight of God" (Luke 16:15). God chooses the "base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things." He did so in Old Testament times. The nation which He singled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to be the depository of His holy oracles and the channel through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the promised Seed should come was not the ancient Egyptians,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imposing Babylonians, nor the highly civilised and cultured Greeks. No;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people upon whom Jehovah set His love and regarded as 'the apple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eye' were the despised, nomadic Hebrews. So it was when our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tabernacled among men. The ones whom He took into favoured intimacy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Himself and commissioned to go forth as His ambassadors were,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most part, unlettered fishermen. And so it has been ever since.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today: at the present rates of increase, it will not be long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it is manifested that the Lord has more in despised China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really His, than He has in the highly favoured U.S.A.; more among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uncivilised blacks of Africa, than He has in cultured (?) Germany!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purpose of God's choice, the raison d' etre of the selection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made is, "that no flesh should glory in His presence"-there being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nothing whatever in the objects of His choice which should entitle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His special favours, then, all the praise will be freely ascribed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exceeding riches of His manifold grace.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"Blessed be the God and Father of our Lord Jesus Christ, who hath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blessed us with all spiritual blessings in heavenly places in Christ: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as He hath chosen us in Him before the foundation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world, that we should be holy and without blame before Him; having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predestinated us unto the adoption of children by Jesus Christ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Himself, according to the good pleasure of His will... In whom also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obtained an inheritance, being predestinated according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of Him who worketh all things after the counsel of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will" (Eph. 1:3-5, 11). Here again we are told at what point in time-if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time it could be called-when God made choice of those who were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children by Jesus Christ. It was not after Adam had fallen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plunged his race into sin and wretchedness, but long ere Adam saw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light, even before the world itself was founded, that God chose us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Christ. Here also we learn the purpose which God had before Him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connection with His own elect: it was that they "should be holy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blame before Him"; it was "unto the adoption of children";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that they should "obtain an inheritance." Here also we discover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motive which prompted Him. It was "in love that He predestinated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the adoption of children by Jesus Christ to Himself"-a statement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refutes the oft made and wicked charge that, for God to decide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eternal destiny of His creatures before they are born,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tyrannical and unjust. Finally, we are informed here, that in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matter He took counsel with none, but that we are "predestinated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the good pleasure of His will."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"But we are bound to give thanks alway to God for you, brethren beloved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Lord, because God hath from the beginning chosen you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 through sanctification of the Spirit and belief of the truth"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(2 Thess. 2:13). There are three things here which deserve special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attention. First, the fact that we are expressly told that God's elect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"chosen to salvation." Language could not be more explicit.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summarily do these words dispose of the sophistries and equivocations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all who would make election refer to nothing but external privileges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 rank in service! It is to "salvation" itself that God hath chosen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us. Second, we are warned here that election unto salvation does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disregard the use of appropriate means: salvation is reached through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"sanctification of the Spirit and belief of the truth." It is not true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because God has chosen a certain one to salvation that he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 willy-nilly, whether he believes or not: nowhere do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 so represent it. The same God who predestined the end also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appointed the means; the same God who "chose unto salvation" decreed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His purpose should be realised through the work of the Spirit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belief of the truth. Third, that God has chosen us unto salvation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profound cause for fervent praise. Note how strongly the Apostle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expresses this-"we are bound to give thanks always to God for you,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brethren beloved of the Lord, because God hath from the beginning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chosen you to salvation," etc. Instead of shrinking hack in horror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doctrine of predestination, the believer, when he sees this blessed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 as it is unfolded in the Word, discovers a ground for gratitude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thanksgiving such as nothing else affords, save the unspeakable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gift of the Redeemer Himself.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"Who hath saved us, and called us with an holy calling, not according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our works, but according to His own purpose and grace, which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given us in Christ Jesus before the world began" (2 Tim. 1:9).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plain and pointed is the language of Holy Writ! It is man who, by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words, darkeneth counsel. It is impossible to state the case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clearly, or strongly, than it is stated here. Our salvation is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"according to our works"; that is to say, it is not due to anything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us, nor the rewarding of anything from us; instead, it is the result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own "purpose and grace"; and this grace was given us in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before the world began. It is by grace we are saved, and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of God this grace was bestowed upon us not only before we saw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light, not only before Adam's fall, but even before that far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distant "beginning" of Genesis 1:1. And herein lies the unassailable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comfort of God's people. If His choice has been from eternity it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last to eternity! "Nothing can survive to eternity but what came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eternity, and what has so come, will" (George S. Bishop).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"Elect according to the foreknowledge of God the Father, through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sanctification of the Spirit, unto obedience and sprinkling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blood of Jesus Christ" (1 Peter 1:2). Here again election by the Father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precedes the work of the Holy Spirit in, and the obedience of faith by,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are saved; thus taking it entirely off creature ground,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resting it in the Sovereign pleasure of the Almighty.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"foreknowledge of God the Father" does not here refer to His prescience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all things, but signifies that the saints were all eternally present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Christ before the mind of God. God did not "foreknow" that certain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ones who heard the Gospel would believe it apart from the fact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"ordained" these certain ones to eternal life. What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prescience saw in all men was, love of sin and hatred of Himself.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"foreknowledge" of God is based upon His own decrees as is clear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Acts 2:23-"Him, being delivered by the determinate counsel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foreknowledge of God, ye have taken, and by wicked hands have crucified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slain"-note the order here: first God's "determinate counsel" (His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decree), and second His "foreknowledge." So it is again in Romans 8:28,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29, "For whom He did foreknow, He also did predestinate to be conformed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image of His Son," but the first word here, "for," looks back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preceding verse and the last clause of its reads, "to them who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called according to His purpose"-these are the ones whom He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"foreknow and predestinate." Finally, it needs to be pointed out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we read in Scripture of God "knowing" certain people the word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used in the sense of knowing with approbation and love: "But if any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 God, the same is known of Him" (1 Cor. 8:3). To the hypocrites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will yet say "I never knew you"-He never loved them. "Elect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the foreknowledge of God the Father" signifies, then,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chosen by Him as the special objects of His approbation and love.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Summarising the teaching of these seven passages we learn that,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"ordained to eternal life" certain ones, and that in consequence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ordination they, in due time, "believe"; that God's ordination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 of His own elect is not due to any good thing in them nor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anything meritorious from them, but solely of "His grace"; that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designedly selected the most unlikely objects to be the recipients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special favours in order that "no flesh should glory 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presence"; that God chose His people in Christ before the foundation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world, not because they were so, but in order that they "should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holy and without blame before Him"; that having selected certain ones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salvation. He also decreed the means by which His eternal counsel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be made good; that the very "grace" by which we are saved was,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God's purpose, "given us in Christ Jesus before the world began";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long before they were actually created God's elect stood present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His mind, were "foreknown" by Him, i.e., were the definite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objects of His eternal love.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turning to the next division of this chapter, a further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concerning the subjects of God's predestinating grace. We go over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ground again because it is at this point that the doctrine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in predestining certain ones to salvation is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frequently assaulted. Perverters of this truth invariably seek to find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some cause outside God's own will which moves Him to bestow salvation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 sinners; something or other is attributed to the creature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entitles him to receive mercy at the hands of the Creator. We return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to the question, Why did God choose the ones He did?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was there in the elect themselves which attracted God's heart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them? Was it because of certain virtues they possessed? because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generous-hearted, sweet-tempered, truth-speaking? in a word,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they were "good," that God chose them? No; for our Lord said,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"There is none good but one, that is God" (Matt. 19:17). Was it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any good works they had performed? No; for it is written, "There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none that doeth good, no, not one" (Rom. 3:12). Was it because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evidenced an earnestness and zeal in inquiring after God? No; for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written again, "There is none that seeketh after God" (Rom. 3:11).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because God foresaw they would believe? No; for how can those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"dead in trespasses and sins" believe in Christ? How could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foreknow some men as believers when belief was impossible to them?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declares that we "believe through grace" (Acts 18:27). Faith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God's gift, and apart from this gift none would believe. The 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choice then lies within Himself and not in the objects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choice. He chose the ones He did simply because He chose to choose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"Sons we are by God's election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on Jesus Christ believe,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eternal destination,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grace we now receive,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Thy mercy,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Doth both grace and glory give!"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2. THE SOVEREIGNTY OF GOD THE SON IN SALVATION.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whom did Christ die? It surely does not need arguing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 had an express purpose in giving Him to die, or that God the 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a definite design before Him in laying down His life-"Known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are all His works from the beginning of the world" (Acts 15:18).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then was the purpose of the Father and the design of the Son.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answer, Christ died for "God's elect."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are not unmindful of the fact that the limited design in the death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Christ has been the subject of much controversy-what great truth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revealed in Scripture has not? Nor do we forget that anything which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do with the Person and work of our blessed Lord requires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handled with the utmost reverence, and that a "Thus saith the Lord"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must be given in support of every assertion we make. Our appeal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to the Law and to the Testimony.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whom did Christ die? Who were the ones He intended to redeem by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blood-shedding? Surely the Lord Jesus had some absolute determination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Him when He went to the Cross. If He had, then it necessarily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follows that the extent of that purpose was limited, because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absolute determination of purpose must be effected. If the absolute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determination of Christ included all mankind, then all mankind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most certainly be saved. To escape this inevitable conclusion many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affirmed that there was not such absolute determination before Christ,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in His death a merely conditional provision of salvation has been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for all mankind. The refutation of this assertion is found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promises made by the Father to His Son before He went to the Cross,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yea, before He became incarnate. The Old Testament Scriptures represent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Father as promising the Son a certain reward for His sufferings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behalf of sinners. At this stage we shall confine ourselves to one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two statements recorded in the well known Fifty-third of Isaiah.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find God saying, "When Thou shalt make His soul an offering for sin,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shall see His seed," that "He shall see of the travail of His soul,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shall be satisfied," and that God's righteous Servant "should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justify many" (vv. 10 and 11). But here we would pause and ask,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could it be certain that Christ should "see His seed," and "see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travail of His soul and be satisfied," unless the salvation of certain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members of the human race had been Divinely decreed, and therefore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sure? How could it be certain that Christ should "justify many," if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effectual provision was made that any should receive Him as their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Saviour? On the other hand, to insist that the Lord Jesus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expressly purpose the salvation of all mankind is to charge Him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which no intelligent being should be guilty of, namely, to design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which by virtue of His omniscience He knew would never come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pass. Hence, the only alternative left us is that, so far as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pre-determined purpose of His death is concerned Christ died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 only. Summing up in a sentence, which we trust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intelligible to every reader, we would say, Christ died not merely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make possible the salvation of all mankind, but to make certain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 of all that the Father had given to Him. Christ died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simply to render sins pardonable, but "to put away sin by the sacrifice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Himself" (Heb. 9:26). As to whose "sin" (i.e., guilt, as in 1 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1:7, etc.) has been "put away," Scripture leaves us in no doubt-it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of the elect, the "world" (John 1:29) of God's people!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(1) The limited design in the Atonement follows, necessarily,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eternal choice of the Father of certain ones unto salvation.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 inform us that before the Lord became incarnate He said,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"Lo, I come, to do Thy will O God" (Heb. 10:7), and after He had become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incarnate He declared, "For I came down from Heaven, not to do Mine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will, but the will of Him that sent Me" (John 6:38). If then God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beginning chosen certain ones to salvation, then, because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of Christ was in perfect accord with the will of the Father,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not seek to enlarge upon His election. What we have just said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merely a plausible deduction of our own, but is in strict harmony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 express teaching of the Word. Again and again our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referred to those whom the Father had "given" Him, and concerning whom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was particularly exercised. Said He, "All that the Father giveth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come to Me; and him that cometh to Me I will in no wise cast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out... And this is the Father's will which hath sent Me, that of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He hath given Me I should lose nothing, but should raise it up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 at the last day" (John 6:37, 39). And again, "These words spake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Jesus, and lifted up His eyes to Heaven, and said, Father, the hour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come; glorify Thy Son, that Thy Son also may glorify Thee; As Thou hast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given Him power over all flesh, that He should give eternal life to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as Thou hast given Him...I have manifested Thy name unto the 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Thou gavest Me out of the world: Thine they were, and Thou gavest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Me; and they have kept Thy Word... I pray for them: I pray not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world, but for them which Thou hast given Me; for they are Thine...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Father, I will that they also, whom Thou hast given Me, be with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 I am; that they may behold My glory, which Thou hast given Me: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Thou lovedst Me before the foundation of the world" (John 17:1, 2,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6, 9, 24). Before the foundation of the world the Father predestinated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people to be conformed to the image of His Son, and the death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resurrection of the Lord Jesus was in order to the carrying out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purpose.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(2) The very nature of the Atonement evidences that, in its application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sinners, it was limited in the purpose of God. The Atonement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may be considered from two chief viewpoints-Godward and manward.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Godward, the Cross-work of Christ was a propitiation, an appeasing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wrath, a satisfaction rendered to Divine justice and holiness;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manward, it was a substitution, the Innocent taking the place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guilty, the Just dying for the unjust. But a strict substitution of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Person for persons, and the infliction upon Him of voluntary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sufferings, involve the definite recognition on the part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Substitute and of the One He is to propitiate of the persons for whom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acts, whose sins He bears, whose legal obligations He discharges.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Furthermore, if the Lawgiver accepts the satisfaction which is made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Substitute, then those for whom the Substitute acts, whose place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takes, must necessarily be acquitted. If I am in debt and unable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discharge it and another comes forward and pays my creditor in full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receives a receipt in acknowledgement, then, in the sight of the law,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 creditor no longer has any claim upon me. On the Cross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gave Himself a ransom, and that it was accepted by God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attested by the open grave three days later; the question we would 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raise is, For whom was this ransom offered? If it was offered for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mankind then the debt incurred by every man has been cancelled.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bore in His own body on the tree the sins of all men 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exception, then none will perish. If Christ was "made a curse" for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Adam's race then none are now "under condemnation." "Payment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cannot twice demand, first at my bleeding Surety's hand and then again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mine." But Christ did not discharge the debts of all men 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exception, for some there are who will be '"cast into prison" (cf. 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Peter 3:19 where the same Greek word for "prison" occurs), and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"by no means come out thence, till they have paid the uttermost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farthing" (Matt. 5:26), which, of course, will never be. Christ did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bear the sins of all mankind, for some there are who "die in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sins" (John 8:21), and whose "sin remaineth" (John 9:41). Christ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"made a curse" for all of Adam's race, for some there are to whom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will yet say, "Depart from Me ye cursed" (Matt. 25:41). To say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died for all alike, to say that He became the Substitute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Surety of the whole human race, to say that He suffered on behalf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in the stead of all mankind, is to say that He "bore the curse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who are now bearing the curse for themselves; that He suffered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punishment for many who are now lifting up their own eyes in Hell,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being in torments; that He paid the redemption price for many who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 pay in their own eternal anguish the wages of sin, which is death"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(George S. Bishop). But, on the other hand, to say as Scripture says,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Christ was stricken for the transgressions of God's people, to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gave His life "for the sheep," to say He gave His life a ransom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many," is to say that He made an atonement which fully atones;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to say He paid a price which actually ransoms; it is to say He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set forth a propitiation which really propitiates; it is to say He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 who truly saves.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(3) Closely connected with, and confirmatory of what we have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above, is the teaching of Scripture concerning our Lord's priesthood.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as the great High Priest that Christ now makes intercession.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whom does He intercede? for the whole human race, or only for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 people? The answer furnished by the New Testament to this question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clear as a sunbeam. Our Saviour has entered into Heaven itself "now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appear in the presence of God for us" (Heb. 9:24), that is,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are "partakers of the heavenly calling" (Heb. 3:1). And again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written, "Wherefore He is able also to save them to the uttermost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come unto God by Him, seeing He ever liveth to make intercession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them" (Heb. 7:25). This is in strict accord with the Old Testament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type. After slaying the sacrificial animal, Aaron went into the holy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holies as the representative and on behalf of the people of God: it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names of Israel's tribes which were engraven on his breastplate,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it was in their interests he appeared before God. Agreeable to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our Lord's words in John 17:9-"I pray for them: I pray not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world, but for them which Thou hast given Me; for they are Thine."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 Scripture which deserves careful attention in this connection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found in Romans 8. In verse 33 the question is asked, "Who shall lay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anything to the charge of God's elect?" and then follows the inspired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answer-"It is God that justifieth. Who is he that condemneth?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that died, yea rather, that is risen again, who is even 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 hand of God, who also maketh intercession for us." Note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particularly that the death and intercession of Christ have one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same objects! As it was in the type so it is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antitype-expiation and supplication are co-extensive. If then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intercedes for the elect only, and "not for the world," then He died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them only. And observe further, that the death, resurrection,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exaltation and intercession of the Lord Jesus are here assigned as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reason why none can lay any "charge" against God's elect. Let those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still take issue with what we are advancing weigh carefully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following question-If the death of Christ extends equally to all,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it become security against a "charge," seeing that all who believe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are "under condemnation"? (John 3:18).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(4) The number of those who share the benefits of Christ's death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determined not only by the nature of the Atonement and the priesthood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Christ but also by His power. Grant that the One who died upon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Cross was God manifest in the flesh and it follows inevitably that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has purposed that will He perform; that what He has purchased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will He possess; that what He has set His heart upon that will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secure. If the Lord Jesus possesses all power in Heaven and earth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none can successfully resist His will. But it may be said, This is true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abstract, nevertheless, Christ refuses to exercise this power,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inasmuch as He will never force anyone to receive Him as their Lord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Saviour. In one sense that is true, but in another sense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positively untrue. The salvation of any sinner is a matter of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power. By nature the sinner is at enmity with God, and naught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power operating within him can overcome this enmity; hence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written, "No man can come unto Me, except the Father which hath sent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draw him" (John 6:44). It is the Divine power overcoming the sinner's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innate enmity which makes him willing to come to Christ that he might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life. But this "enmity" is not overcome in all-why? Is it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enmity is too strong to be overcome? Are there some hearts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steeled against Him that Christ is unable to gain entrance? To answer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affirmative is to deny His omnipotence. In the final analysis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not a question of the sinner's willingness or unwillingness, for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nature all are unwilling. Willingness to come to Christ is the finished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product of Divine power operating in the human heart and will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overcoming man's inherent and chronic "enmity," as it is written, "Thy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people shall be willing in the day of Thy power" (Psa. 110:3). To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Christ is unable to win to Himself those who are unwilling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deny that all power in Heaven and earth is His. To say that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cannot put forth His power without destroying man's responsibility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begging of the question here raised, for He has put forth His power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willing those who have come to Him, and if He did this 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destroying their responsibility, why "cannot" He do so with others?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is able to win the heart of one sinner to Himself why not that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another? To say, as is usually said, the others will not let Him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impeach His sufficiency. It is a question of His will. If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has decreed, desired, purposed the salvation of all mankind,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entire human race will be saved, or, otherwise, He lacks the power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make good His intentions; and in such a case it could never be said,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"He shall see of the travail of His soul and be satisfied." The issue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raised involves the deity of the Saviour, for a defeated Saviour cannot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Having reviewed some of the general principles which require us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 that the death of Christ was limited in its design, we turn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consider some of the explicit statements of Scripture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expressly affirm it. In that wondrous and matchless Fifty-third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Isaiah God tells us concerning His Son, "He was taken from prison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judgement: and who shall declare His generation? for He was cut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off out of the land of the living: for the transgression of My people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He stricken" (v. 8). In perfect harmony with this was the word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angel to Joseph, "Thou shalt call His name JESUS, for He shall save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people from their sins" (Matt. 1:21) i.e., not merely Israel,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whom the Father had "given" Him. Our Lord Himself declared,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Son of Man came not to be ministered unto, but to minister, and to give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life a ransom for many" (Matt. 20:28), but why have said "for many"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all without exception were included? It was "His people" whom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"redeemed" (Luke 1:68). It was for "the sheep," and not the "goats,"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Good Shepherd gave His life (John 10:11). It was the "Church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God" which He purchased with His own blood" (Acts 20:28).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there is one Scripture more than any other upon which we should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willing to rest our case it is John 11:49-52. Here we are told, "And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of them, named Caiaphas, being the high priest that same year,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them, Ye know nothing at all, nor consider that it is expedient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us, that one man should die for the people, and that the whole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nation perish not. And this spake he not of himself: but being high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priest that year, he prophesied that Jesus should die for that nation;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not for that nation only, but that also He should gather together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one the children of God that were scattered abroad." Here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told that Caiaphas "prophesied not of himself," that is, like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employed by God in Old Testament times (see 2 Peter 1:21), his prophecy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originated not with himself, but he spake as he was moved by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Spirit; thus is the value of his utterance carefully guarded,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source of this revelation expressly vouched for. Here, too,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definitely informed that Christ died for "that nation," i.e.,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Israel, and also for the One Body, His Church, for it is into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Church that the children of God-"scattered" among the nations-are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being "gathered together in one." And is it not remarkable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members of the Church are here called "children of God" even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died, and therefore before He commenced to build His Church!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vast majority of them had not then been born, yet they were regarded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"children of God"; children of God because they had been chosen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before the foundation of the world, and therefore "predestinated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the adoption of children by Jesus Christ to Himself" (Eph. 1:4,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5). In like manner, Christ said, "Other sheep I have (not "shall have")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are not of this fold" (John 10:16).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ever the real design of the Cross was uppermost in the heart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speech of our blessed Saviour it was during the last week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earthly ministry. What then do the Scriptures which treat of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portion of His ministry record in connection with our present inquiry?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say, "When Jesus knew that His hour was come that He should depart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of this world unto the Father, having loved His own which were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world, He loved them unto the end" (John 13:1). They tell us how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said, "Greater love hath no man than this, that a man lay down His life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His friends" (John 15:13). They record His word, "For their sakes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sanctify Myself, that they also might be sanctified through the truth"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(John 17:19); which means, that for the sake of His own, those "given"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Him by the Father, He separated Himself unto the death of the Cross.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may well ask, Why such discrimination of terms if Christ died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men indiscriminately?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Ere closing this section of the chapter we shall consider briefly a few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those passages which seem to teach most strongly an unlimited design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death of Christ. In 2 Corinthians 5:14 we read, "One died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all." But that is not all this Scripture affirms. If the entire verse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passage from which these words are quoted be carefully examined,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be found that instead of teaching an unlimited atonement,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emphatically argues a limited design in the death of Christ. The whole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reads, "For the love of Christ constraineth us; because we thus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judge, that if One died for all, then were all dead." It should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pointed out that in the Greek there is the definite article before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last "all," and that the verb here is in the aorist tense,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therefore should read, "We thus judge: that if One died for all,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all died." The Apostle is here drawing a conclusion as is clear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words "we thus judge, that if... then were." His meaning is,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those for whom the One died are regarded, judicially, as having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died too. The next verse goes on to say, "And He died for all,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which live should not henceforth live unto themselves, but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which died for them, and rose again." The One not only died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"rose again," and so, too, did the "all" for whom He died, for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said they "live." Those for whom a substitute acts are legally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regarded as having acted themselves. In the sight of the law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substitute and those whom he represents are one. So it is in the sight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God. Christ was identified with His people and His people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identified with Him, hence when He died they died (judicially) and when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rose they rose also. But further we are told in this passage (v.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17), that if any man be in Christ he is a new creation; he has received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new life in fact as well as in the sight of the law, hence the "all"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whom Christ died are here bidden to live henceforth no more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themselves, "but unto Him which died for them, and rose again."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words, those who belonged to this "all" for whom Christ died,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exhorted to manifest practically in their daily lives what is true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them judicially: they are to "live unto Christ who died for them."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 the "One died for all" is defined for us. The "all" for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died are they which "live," and which are here bidden to live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"unto Him." This passage then teaches three important truths,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better to show its scope we mention them in their inverse order: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certain ones are here bidden to live no more unto themselves but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Christ; the ones thus admonished are "they which live," that is live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spiritually, hence, the children of God, for they alone of mankind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possess spiritual life, all others being dead in trespasses and sins;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do thus live are the ones, the "all," the "them," for whom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died and rose again. This passage therefore teaches that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died for all His people, the elect, those given to Him by the Father;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as the result of His death (and rising again "for them")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"live"-and the elect are the only ones who do thus "live"; and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 which is theirs through Christ must be lived "unto Him," Christ's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 must now "constrain"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there is one God, and one Mediator, between God and men (not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"man," for this would have been a generic term and signified mankind. 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accuracy of Holy Writ!), the Man Christ Jesus; who gave Himself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ransom for all, to be testified in due time" (1 Tim. 2:5, 6).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 words "who gave Himself a ransom for all" we would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comment. In Scripture the word "all" (as applied to humankind) is used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two senses-absolutely and relatively. In some passages it means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exception; in others it signifies all without distinction.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which of these meanings it bears in any particular passage, must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determined by the context and decided by a comparison of parallel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Scriptures. That the word "all" is used in a relative and restricted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sense, and in such case means all without distinction and not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exception, is clear from a number of Scriptures, from which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select two or three as samples. "And there went out unto him all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land of Judea, and they of Jerusalem, and were all baptised of him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river of Jordan, confessing their sins" (Mark 1:5). Does this mean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every man, woman and child from "all the land of Judea and they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Jerusalem" were baptised of John in Jordan? Surely not. Luke 7:30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distinctly says, "But the Pharisees and lawyers rejected the counsel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against themselves, being not baptised of him." Then what does "all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baptised of him" mean? We answer it does not mean all 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exception, but all without distinction, that is, all classes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conditions of men. The same explanation applies to Luke 3:21. Again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read, "And early in the morning He came again into the Temple, and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people came unto Him; and He sat down, and taught them" (John 8:2);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we to understand this expression absolutely or relatively?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"all the people" mean all without exception or all without distinction,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is, all classes and conditions of people? Manifestly the latter;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Temple was not able to accommodate everybody that was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Jerusalem at this time, namely, the Feast of Tabernacles. Again,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 in Acts 22:15, "For thou (Paul) shalt be His witness unto all 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what thou hast seen and heard." Surely "all men" here does not mean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member of the human race. Now we submit that the words "who gave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a ransom for all" in 1 Timothy 2:6 mean all 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distinction, and not all without exception. He gave Himself a ransom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men of all nationalities, of all generations, of all classes; in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word, for all the elect, as we read in Revelation 5:9, "For Thou wast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slain, and hast redeemed us to God by Thy blood out of every kindred,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tongue, and people, and nation." That this is not an arbitrary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definition of the "all" in our passage is clear from Matthew 20:28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 we read, "The Son of Man came not to be ministered unto, but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minister, and to give His life a ransom for many," which limitation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be quite meaningless if He gave Himself a ransom for all 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exception. Furthermore, the qualifying words here, "to be testified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due time" must be taken into consideration. If Christ gave Himself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ransom for the whole human race, in what sense will this be "testified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due time"? seeing that multitudes of men will certainly be eternally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lost. But if our text means that Christ gave Himself a ransom for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elect, for all without distinction, without distinction of nationality,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social prestige, moral character, age or sex, then the meaning of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qualifying words is quite intelligible, for in "due time" this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"testified" in the actual and accomplished salvation of every one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"But we see Jesus, who was made a little lower than the angels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suffering of death, crowned with glory and honour; that He by the grace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should taste death for every man" (Heb. 2:9). This passage need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detain us long. A false doctrine has been erected here on a false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translation. There is no word whatever in the Greek corresponding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"man" in our English version. In the Greek it is left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abstract-"He tasted death for every." The Revised Version has correctly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omitted "man" from the text, but has wrongly inserted it in italics.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Others suppose the word "thing" should be supplied-"He tasted death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thing"-but this, too, we deem a mistake. It seems to us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words which immediately follow explain our text: "For it became Him,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whom are all things, and by whom are all things, in bringing many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sons unto glory, to make the captain of their salvation perfect through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sufferings." It is of "sons" the Apostle is here writing, and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suggest an ellipsis of "son"-thus: "He tasted death for every"-and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supply son in italics. Thus instead of teaching the unlimited design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Christ's death, Hebrews 2:9, 10 is in perfect accord with the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 we have quoted which set for the restricted purpose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Atonement: it was for the "sons" and not the human race our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"tasted death." [7]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closing this section of the chapter let us say that the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limitation in the Atonement we have contended for arises from pure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Sovereignty; it is a limitation not of value and virtue, but of design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application. We turn now to consider -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3. THE SOVEREIGNTY OF GOD THE HOLY SPIRIT IN SALVATION.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Since the Holy Spirit is one of the three Persons in the blessed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Trinity, it necessarily follows that He is in full sympathy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and design of the other Persons of the Godhead. The eternal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of the Father in election, the limited design in the death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Son, and the restricted scope of the Holy Spirit's operations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perfect accord. If the Father chose certain ones before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foundation of the world and gave them to His Son, and if it was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that Christ gave Himself a ransom, then the Holy Spirit is not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working to "bring the world to Christ." The mission of the Holy Spirit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world today is to apply the benefits of Christ's redemptive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sacrifice. The question which is now to engage us is not the extent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Holy Spirit's power-on that point there can he no doubt,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infinite-but what we shall seek to show is that His power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operations are directed by Divine wisdom and Sovereignty.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have just said that the power and operations of the Holy Spirit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directed by Divine wisdom and indisputable Sovereignty. In proof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assertion we appeal first to our Lord's words to Nicodemus in 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3: 8- "The wind bloweth where it listeth, and thou hearest the sound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thereof, but canst not tell whence it cometh, and whither it goeth;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every one that is born of the Spirit." A comparison is here drawn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between the wind and the Spirit. The comparison is a double one: first,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both are Sovereign in their actions, and second, both are mysterious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operations. The comparison is pointed out in the word "so."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 point of analogy is seen in the words, "where it listeth"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"pleaseth"; the second is found in the words "canst not tell."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second point of analogy we are not now concerned, but upon the first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comment further.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wind bloweth where it pleaseth... so is every one that is born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Spirit."The wind is an element which man can neither harness nor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hinder. The wind neither consults man's pleasure nor can it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regulated by his devices. So it is with the Spirit. The wind blows when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pleases, where it pleases, as it pleases. So it is with the Spirit.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wind is regulated by Divine wisdom, yet, so far as man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concerned, it is absolutely Sovereign in its operations. So it is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Spirit. Sometimes the wind blows so softly it scarcely rustles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leaf; at other times it blows so loudly that its roar can be heard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miles. So it is in the matter of the new birth; with some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deals so gently that His work is imperceptible to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onlookers; with others His action is so powerful, radical,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revolutionary, that His operations are patent to many. Sometimes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wind is purely local in its reach, at other times widespread in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scope. So it is with the Spirit: today He acts on one or two souls,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tomorrow He may, as at Pentecost, "prick in the heart" a whole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multitude. But whether He works on few or many He consults not man.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acts as He pleases. The new birth is due to the Sovereign will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Each of the three Persons in the blessed Trinity is concerned with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salvation: with the Father it is predestination; with the 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propitiation; with the Spirit regeneration. The Father chose us;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Son died for us; the Spirit quickens us. The Father was concerned about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us; the Son shed His blood for us, the Spirit performs His work within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us. What the One did was eternal, what the Other did was external,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Spirit does is internal. It is with the work of the Spirit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concerned, with His work in the new birth, and particularly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operations in the new birth. The Father purposed our new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birth; the Son has made possible (by His "travail") the new birth;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the Spirit who effects the new birth-"Born of the Spirit" (John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3:6).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new birth is solely the work of God the Spirit and man has no part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 lot in it. This from the very nature of the case. Birth altogether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excludes the idea of any effort or work on the part of the one who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born. Personally we have no more to do with our spiritual birth than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with our natural birth. The new birth is a spiritual resurrection,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"passing from death unto life" (John 5:24) and, clearly, resurrection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altogether outside of man's province. No corpse can re-animate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itself. Hence it is written, "It is the Spirit that quickeneth;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flesh profiteth nothing" (John 6:63). But the Spirit does not "quicken"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everybody-why? The usual answer returned to this question is,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everybody does not trust in Christ. It is supposed that the Holy Spirit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quickens only those who believe. But this is to put the cart before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horse. Faith is not the cause of the new birth, but the consequence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it. This ought not to need arguing. Faith (in God) is an exotic,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something that is not native to the human heart. If faith were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natural product of the human heart, the exercise of a principle common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human nature, it would never have been written, "All men have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faith" (2 Thess. 3:2). Faith is a spiritual grace, the fruit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nature, and because the unregenerate are spiritually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dead-"dead in trespasses and sins"-then it follows that faith from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impossible, for a dead man cannot believe anything. "So then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are in the flesh cannot please God" (Rom. 8:8)-but they could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were possible for the flesh to believe. Compare with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last-quoted Scripture Hebrews 11:6-"But without faith it is impossible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please Him." Can God be "pleased" or satisfied with any thing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not have its origin in Himself?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work of the Holy Spirit precedes our believing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unequivocally established by 2 Thessalonians 2:13-"God hath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beginning chosen you to salvation through sanctification of the Spirit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belief of the truth." Note that "sanctification of the Spirit"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comes before and makes possible "belief of the truth." What then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"sanctification of the Spirit?" We answer, the new birth. In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"sanctification" always means "separation," separation for something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unto something or someone. Let us now amplify our assertion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"sanctification of the Spirit" corresponds to the new birth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points to the positional effect of it.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is a servant of God who preaches the Gospel to a congregation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are an hundred unsaved people. He brings before them the teaching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Scripture concerning their ruined and lost condition: he speaks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His character and righteous demands; he tells of Christ meeting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demands, and dying the Just for the unjust, and declares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 "this Man" is now preached the forgiveness of sins; he closes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urging the lost to believe what God has said in His Word and receive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Son as their Lord and Saviour. The meeting is over;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congregation disperses; ninety-nine of the unsaved have refused to 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Christ that they might have life, and go out into the night having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hope, and without God in the world. But the hundredth heard the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life; the Seed sown fell into ground which had been prepared by God;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believed the Good News, and goes home rejoicing that his name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written in Heaven. He has been "born again," and just as a newly-born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babe in the natural world begins life by clinging instinctively, in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helplessness, to its mother, so this new-born soul has clung to Christ.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Just as we read, "The Lord opened" the heart of Lydia "that she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attended unto the things which were spoken of Paul" (Acts 16:14), so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case supposed above, the Holy Spirit quickened that one before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believed the Gospel message. Here then is the "sanctification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Spirit": this one soul who has been born again has, by virtue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new birth, been separated from the other ninety-nine. Those born again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are, by the Spirit, set apart from those who are dead in trespasses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beautiful type of the operations of the Holy Spirit antecedent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sinner's "belief of the truth," is found in the first chapter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Genesis. We read in verse 2, "And the earth was without form, and void;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darkness was upon the face of the deep." The original Hebrew 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 be literally rendered thus: "And the earth had become a desolate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ruin, and darkness was upon the face of the deep." In "the beginning"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earth was not created in the condition described in verse 2.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Between the first two verses of Genesis 1 some awful catastrophe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occurred-possibly the fall of Satan--and, as the consequence, the earth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been blasted and blighted, and had become a "desolate ruin," lying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beneath a pall of "darkness." Such also is the history of man. Today,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is not in the condition in which he left the hands of his Creator: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 awful catastrophe has happened, and now man is a "desolate ruin"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total "darkness" concerning spiritual things. Next we read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Genesis 1 how God refashioned the ruined earth and created new beings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inhabit it. First we read, "And the Spirit of God moved upon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face of the water." Next we are told, "And God said, Let there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light; and there was light." The order is the same in the new creation: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is the first the action of the Spirit, and then the Word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giving light. Before the Word found entrance into the scene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desolation and darkness, bringing with it the light, the Spirit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"moved." So it is in the new creation. "The entrance of Thy word giveth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light" (Psa. 119:130), but before it can enter the darkened human heart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Spirit of God must operate upon it. [8]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return to 2 Thessalonians 2:13: "But we are bound to give thanks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always to God for you, brethren beloved of the Lord, because God hath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beginning chosen you to salvation through sanctification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Spirit and belief of the truth." The order of thought here is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important and instructive. First, God's eternal choice; second,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sanctification of the Spirit; third, belief of the truth. Precisely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same order is found in 1 Peter 1:2-"Elect according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foreknowledge of God the Father, through sanctification of the Spirit,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obedience and sprinkling of the blood of Jesus Christ." We take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"obedience" here is the "obedience to the faith" (Rom. 1:5),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appropriates the virtues of the sprinkled blood of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Jesus. So then before the "obedience" (of faith, cf. Heb. 5:9),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the work of the Spirit setting us apart, and behind that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election of God the Father. The ones "sanctified of the Spirit" then,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they whom "God hath from the beginning chosen to salvation" (2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Thess. 2:13), those who are "elect according to the foreknowledge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the Father" (1 Peter 1:2).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But, it may be said, is not the present mission of the Holy Spirit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"convict the world of sin"? And we answer, it is not. The mission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Spirit is threefold; to glorify Christ, to vivify the elect,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edify the saints. John 16:8-11 does not describe the "mission"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Spirit, but sets forth the significance of His presence here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world. It treats not of His subjective work in sinners, showing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need of Christ, by searching their consciences and striking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terror to their hearts; what we have there is entirely objective.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illustrate. Suppose I saw a man hanging on the gallows, of what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"convince" me? Why, that he was a murderer. How would I thus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convinced? By reading the record of his trial? by hearing a confession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his own lips? No; but by the fact that he was hanging there.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fact that the Holy Spirit is here furnishes proof of the world's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guilt, of God's righteousness, and of the Devil's judgement.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Holy Spirit ought not to be here at all. That is a startling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statement, but we make it deliberately. Christ is the One who ought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here. He was sent here by the Father, but the world did not want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Him, would not have Him, hated Him, and cast Him out. And the presence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Spirit here instead evidences its guilt. The coming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was a proof to demonstration of the resurrection, ascension,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glory of the Lord Jesus. His presence on earth reverses the world's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verdict, showing that God has set aside the blasphemous judgement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palace of Israel's high priest and in the hall of the Roman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governor. The "reproof" of the Spirit abides, and abides altogether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irrespective of the world's reception or rejection of His testimony.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our Lord been referring here to the gracious work which the Spirit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perform in those who should be brought to feel their need of Him,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had said that the Spirit would convict men of their unrighteousness,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lack of righteousness. But this is not the thought here at all.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descent of the Spirit from Heaven establishes God's righteousness,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Christ's righteousness. The proof of that is, Christ has gone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Father. Had Christ been an Impostor, as the religious world insisted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they cast Him out, the Father had not received Him. The fact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Father did exalt Him to His own right hand, demonstrates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innocent of the charges laid against Him; and the proof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 has received Him, is the presence now of the Holy Spirit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earth, for Christ has sent Him from the Father (John 16:7)! The world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unrighteous in casting Him out, the Father righteous in glorifying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Him; and this is what the Spirit's presence here establishes.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"Of judgement, because the Prince of this world is judged" (v. 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is the logical and inevitable climax. The world is brought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guilty for their rejection of, for their refusal to receive, Christ.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 condemnation is exhibited by the Father's exaltation of the spurned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One. Therefore nothing awaits the world, and its Prince, but judgement.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"judgement" of Satan is already established by the Spirit's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presence here, for Christ, through death, set at nought him who had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of death, that is, the Devil (Heb. 2:14). When God's time comes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Spirit to depart from the earth then His sentence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executed, both on the world and its Prince. In the light of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unspeakably solemn passage we need not be surprised to find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saying, "The Spirit of truth, whom the world cannot receive, because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seeth Him not, neither knoweth Him." No, the world wants Him not;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condemns the world.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"And when He is come, He will reprove (or, better, "convict"-bring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guilty) the world of sin, and of righteousness, and of judgement: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sin, because they believe not on Me; of righteousness, because I go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 Father, and ye see Me no more; Of judgement, because the prince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world is judged" (John 16:8-11). Three things, then, the presence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Holy Spirit on earth demonstrates to the world: first, its sin,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the world refused to believe on Christ; second,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righteousness in exalting to His own right hand the One cast out,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no more seen by the world; third, judgement, because Satan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world's prince is already judged, though execution of his judgement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 future. Thus the Holy Spirit's presence here displays things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really are. We repeat, John 16:8-11 makes no reference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mission of the Spirit of God in the world, for during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dispensation, the Spirit has no mission and ministry worldward.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Holy Spirit is Sovereign in His operations and His mission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confined to God's elect: they are the ones He "comforts," "seals,"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guides into all truth, shows things to come, etc. The work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is necessary in order to the complete accomplishment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Father's eternal purpose. Speaking hypothetically, but reverently,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said, that if God had done nothing more than given Christ to die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sinners, not a single sinner would ever have been saved. In order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 sinner to see his need of a Saviour and be willing to receive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 he needs the work of the Holy Spirit upon and within him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imperatively required. Had God done nothing more than given Christ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die for sinners and then sent forth His servants to proclaim salvation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 Jesus Christ, thus leaving sinners entirely to themselves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accept or reject as they pleased, then every sinner would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rejected, because at heart every man hates God and is at enmity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Him. Therefore the work of the Holy Spirit was needed to bring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sinner to Christ, to overcome his innate opposition, and compel him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accept the provision God has made. We say "compel" the sinner, for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precisely what the Holy Spirit does, has to do, and this leads us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 at some length, though as briefly as possible, the parable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"Marriage Supper."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Luke 14:16 we read, "A certain man made a great supper, and bade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many." By comparing carefully what follows here with Matthew 22:2-10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several important distinctions will be observed. We take it that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passages are two independent accounts of the same parable, differing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detail according to the distinctive purpose and design of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in each Gospel. Matthew's account-in harmony with the Spirit's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presentation there of Christ as the King says, "A certain king made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marriage for his son." Luke's account-where the Spirit presents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the Son of Man-says "A certain man made a great supper and bade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many." Matthew 22:3 says, "And sent forth His servants"; Luke 14:17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says, "And sent His servant." Now what we wish particularly to call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attention to is, that all through Matthew's account it is "servants,"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whereas in Luke it is always "servant." The class of readers for whom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are writing are those that believe, unreservedly, in the verbal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inspiration of the Scriptures, and such will readily acknowledge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must be some reason for this change from the plural number in Matthew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singular number in Luke. We believe the reason is a weighty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attention to this variation reveals an important truth.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 that the "servants" in Matthew, speaking generally, are all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 forth preaching the Gospel, but that the "Servant" in Luke 14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Holy Spirit, for God the Son, in the days of His earthly ministry,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Servant of Jehovah (Isa. 42:1). It will be observed that in Matthew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22 the "servants" are sent forth to do three things: first, to "call"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wedding (v. 3); second, to "tell those which are bidden..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are ready: come unto the marriage" (v. 4); third, to "bid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marriage" (v. 9); and these three are the things which those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minister the Gospel today are now doing. In Luke 14 the Servant is also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sent forth to do three things: first, He is to say to them that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bidden, Come: for all things are now ready" (v. 17); second, He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"bring in the poor, and the maimed, and the halt, and the blind" (v.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21); third, He is to "compel them to come in" (v. 23), and the last two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these the Holy Spirit alone can do!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above Scripture we see that "the Servant," the Holy Spirit,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compels certain ones to come in to the "supper" and herein is seen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Sovereignty, His omnipotency, His Divine sufficiency. The clear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implication from this word "compel" is, that those whom the Holy Spirit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"bring in" are not willing of themselves to come. This is exactly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we have sought to show in previous paragraphs. By nature,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 are children of wrath even as others (Eph. 2:3), and as such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hearts are at enmity with God. But this "enmity" of theirs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overcome by the Spirit and He "compels" them to come in. Is it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clear then that the reason why others are left outside, is not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they are unwilling to go in, but also because the Holy Spirit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not "compel" them to come in? Is it not manifest that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is Sovereign in the exercise of His power, that as the wind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"bloweth where it pleaseth" sothe Holy Spirit operates where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pleases?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now to sum up. We have sought to show the perfect consistency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ways: that each Person in the Godhead acts in sympathy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harmony with the Others. God the Father elected certain ones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salvation, God the Son died for the elect, and God the Spirit quickens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elect. Well may we sing,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Praise God from whom all blessings flow,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Praise Him all creatures here below,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Praise Him above ye heavenly host,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Praise Father, Son, and Holy Ghost.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[7] 1 John 2:2 will be examined in detail in Appendix 4.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[8] The priority contended for above is rather in order of nature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time, just as the effect must ever be preceded by the cause. A blind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must have his eyes opened before he can see, and yet there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interval of time between the one and the other. As soon as his eyes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opened, he sees. So a man must be born again before he can "see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kingdom of God" (John 3:3). Seeing the Son is necessary to believing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Him. Unbelief is attributed to spiritual blindness-those who believed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the "report" of the Gospel "saw no beauty" in Christ that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desire Him. The work of the Spirit in "quickening" the one dead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sins, precedes faith in Christ, just as cause ever precedes effect.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no sooner is the heart turned toward Christ by the Spirit, than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 is embraced by the sinner.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FIVE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THE SOVEREIGNTY OF GOD IN REPROBATION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"Behold therefore the goodness and severity of God"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(Rom. 11:22).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last chapter when treating of the Sovereignty of God the Father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Salvation, we examined seven passages which represent Him as making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choice from among the children of men, and predestinating certain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ones to be conformed to the image of His Son. The thoughtful reader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naturally ask, And what of those who were not "ordained to eternal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life?" The answer which is usually returned to this question, even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profess to believe what the Scriptures teach concerning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Sovereignty, is, that God passes by the non-elect, leaves them alone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 their own way, and in the end casts them into the Lake of Fire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they refused His way, and rejected the Saviour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providing. But this is only a part of the truth; the other part-that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is most offensive to the carnal mind-is either ignored or denied.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view of the awful solemnity of the subject here before us, in view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fact that today almost all-even those who profess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Calvinists-reject and repudiate this doctrine, and in view of the fact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this is one of the points in our book which is likely to raise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most controversy, we feel that an extended inquiry into this aspect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Truth is demanded. That this branch of the subject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is profoundly mysterious we freely allow, yet, that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reason why we should reject it. The trouble is that, nowadays,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so many who receive the testimony of God only so far as they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satisfactorily account for all the reasons and grounds of His conduct,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means they will accept nothing but that which can be measured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petty scales of their own limited capacities.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Stating it in its baldest form the point now to be considered is,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foreordained certain ones to damnation? That many will be eternally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damned is clear from Scripture, that each one will be judged according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his works and reap as he has sown, and that in consequence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"damnation is just" (Rom. 3:8), is equally sure, and that God decreed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non-elect should choose the course they follow we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undertake to prove.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what has been before us in the previous chapter concerning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election of some to salvation, it would unavoidably follow, even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had been silent upon it, that there must be a rejection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others. Every choice evidently and necessarily implies a refusal,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 there is no leaving out there can be no choice. If there be 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 God has elected unto salvation (2 Thess. 2:13), there must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others who are not elected unto salvation. If there are some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 gave to Christ (John 6:37), there must be others whom He did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 unto Christ. If there be some whose names are written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Lamb's Book of Life (Rev. 21:27), there must be others whose names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written there. That this is the case we shall fully prove below.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all will acknowledge that from the foundation of the world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certainly foreknew and foresaw who would and who would not receive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as their Saviour, therefore in giving being and birth to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knew would reject Christ, He necessarily created them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damnation. All that can be said in reply to this is, No, while God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foreknow these would reject Christ, yet He did not decree that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should. But this is a begging of the real question at issue. God had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definite reason why He created men, a specific purpose why He created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and that individual, and in view of the eternal destination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creatures, He purposed either that this one should spend eternity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Heaven or that this one should spend eternity in the Lake of Fire.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He foresaw that in creating a certain person that that person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despise and reject the Saviour, yet knowing this beforehand He,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nevertheless, brought that person into existence, then it is clear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designed and ordained that that person should be eternally lost. Again;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 is God's gift, and the purpose to give it only to some, involves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purpose not to give it to others. Without faith there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salvation--"He that believeth not shall be damned"-hence if there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some of Adam's descendants to whom He purposed not to give faith,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must be because He ordained that they should be damned.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only is there no escape from these conclusions, but history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confirms them. Before the Divine Incarnation, for almost two thousand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years, the vast majority of mankind were left destitute of even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external means of grace, being favoured with no preaching of God's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with no written revelation of His will. For many long centuries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 was the only nation to whom the Deity vouchsafed any special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discovery of Himself- "Who in times past suffered all nations to walk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their own ways" (Acts 14:16)--"You only (Israel) have I known of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families of the earth" (Amos 3:2). Consequently, as all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nations were deprived of the preaching of God's Word, they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strangers to the faith that cometh thereby (Rom. 10:17). These nations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not only ignorant of God Himself, but of the way to please Him,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true manner of acceptance with Him, and the means of arriving 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everlasting enjoyment of Himself.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if God had willed their salvation, would He not have vouchsafed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the means of salvation? Would He not have given them all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necessary to that end? But it is an undeniable matter of fact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not. If, then, Deity can, consistently, with His justice, mercy,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benevolence, deny to some the means of grace, and shut them up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gross darkness and unbelief (because of the sins of their forefathers,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generations before), why should it be deemed incompatible with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perfections to exclude some persons, many, from grace itself, and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eternal life which is connected with it? seeing that He is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Sovereign Disposer both of the end to which the means lead,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means which lead to that end?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Coming down to our own day, and to those in our own country-leaving 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almost innumerable crowds of unevangelised heathen-is it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evident that there are many living in lands where the Gospel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preached, lands which are full of churches, who die strangers to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His holiness? True, the means of grace were close to their hand,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many of them knew it not. Thousands are born into homes where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taught from infancy to regard all Christians as hypocrites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preachers as arch-humbugs. Others, are instructed from the cradle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Roman Catholicism, and are trained to regard Evangelical Christianity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deadly heresy, and the Bible as a book highly dangerous for them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read. Others, reared in "Christian Science" families, know no more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true Gospel of Christ than do the unevangelised heathen. The great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majority of these die in utter ignorance of the Way of Peace. Now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not obliged to conclude that it was not God's will to communicate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 to them? Had His will been otherwise, would He not have actually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communicated His grace to them? If, then, it was the will of God,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time, to refuse to them his grace, it must have been His will from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eternity, since His will is, as Himself, the same yesterday, and today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forever. Let it not be forgotten that God's providences are but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manifestations of His decrees: what God does in time is only what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purposed in eternity-His own will being the alone cause of all His acts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works. Therefore from His actually leaving some men in final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impenitency and unbelief we assuredly gather it was His everlasting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determination so to do; and consequently that He reprobated some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the foundation of the world.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Westminster Confession it is said, "God from all eternity did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most wise and holy counsel of His own will, freely and unchangeably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foreordain whatsoever comes to pass." The late Mr. F. W. Grant-a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careful and cautious student and writer-commenting on these words said: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"It is perfectly, divinely true, that God hath ordained for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glory whatsoever comes to pass." Now if these statements are true,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the doctrine of Reprobation established by them? What, in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history, is the one thing which does come to pass every day? What,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men and women die, pass out of this world into a hopeless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eternity, an eternity of suffering and woe. If then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foreordained whatsoever comes to pass then He must have decreed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vast numbers of human beings should pass out of this world unsaved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suffer eternally in the Lake of Fire. Admitting the general premise,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the specific conclusion inevitable?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reply to the preceding paragraphs the reader may say, All this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simply reasoning, logical no doubt, but yet mere inferences. Very well,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will now point out that in addition to the above conclusions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many passages in Holy Writ which are most clear and definite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teaching on this solemn subject; passages which are too plain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misunderstood and too strong to be evaded. The marvel is that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good men have denied their undeniable affirmations.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"Joshua made war a long time with all those kings. There was not a city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made peace with the children of Israel, save the Hivites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inhabitants of Gibeon: all other they took in battle. For it was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to harden their hearts, that they should come against Israel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battle, that He might destroy them utterly, and that they might have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favour, but that He might destroy them as the LORD commanded Moses"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(Josh. 11:18-20). What could be plainer than this? Here was a large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number of Canaanites whose hearts the Lord hardened, whom He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purposed to utterly destroy, to whom He showed "no favour." Granted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they were wicked, immoral, idolatrous; were they any worse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immoral, idolatrous cannibals of the South Sea Islands (and many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places), to whom God gave the Gospel through John G. Paton!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Assuredly not. Then why did not Jehovah command Israel to teach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Canaanites His laws and instruct them concerning sacrifices to the true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God? Plainly, because He had marked them out for destruction, and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so, that from all eternity.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LORD hath made all things for Himself: yea, even the wicked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day of evil" (Prov. 16:4). That the Lord made all, perhaps every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reader of this book will allow: that He made all for Himself is not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widely believed. That God made us, not for our own sakes, but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Himself; not for our own happiness, but for His glory, is,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nevertheless, repeatedly affirmed in Scripture-Revelation 4:11.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Proverbs 16:4 goes even farther: it expressly declares that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the wicked for the Day of Evil: that was His design in giving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being. But why? Does not Romans 9:17 tell us, "For the Scripture saith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Pharaoh, Even for this same purpose have I raised thee up, that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 shew My power in thee, and that My name might be declared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throughout all the earth"! God has made the wicked that, at the end,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demonstrate His power"-demonstrate it by showing what an easy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matter it is for Him to subdue the stoutest rebel and to overthrow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mightiest enemy.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"And then will I profess unto them, I never knew you: depart from 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 that work iniquity" (Matt. 7:23). In the previous chapter it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been shown that the words "know" and "foreknowledge" when applied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in the Scriptures, have reference not simply to His prescience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(i.e., His bare knowledge beforehand), but to His knowledge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approbation. When God said to Israel, "You only have I known of all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families of the earth" (Amos 3:2), it is evident that He meant, "You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 had I any favourable regard to." When we read in Romans 11:2 "God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hath not cast away His people (Israel) which He foreknew,"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obvious that what was signified is, "God has not finally rejected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people whom He has chosen as the objects of His love"-cf. Deuteronomy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7:8. In the same way (and it is the only possible way) are we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understand Matthew 7:23. In the Day of Judgement the Lord will say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many, "I never knew you." Note, it is more than simply "I know 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not." His solemn declaration will be, "I never knew you"-you were never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objects of My approbation. Contrast this with "I know (love)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sheep, and am known (loved) of Mine" (John 10:14). The "sheep,"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elect, the "few" He does "know"; but the reprobate, the non-elect,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"many" He knows not-no, not even before the foundation of the world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know them-He "NEVER" knew them!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Romans 9 the doctrine of God's Sovereignty in its application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both the elect and the reprobate is treated of at length. A detailed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exposition of this important chapter would be beyond our present scope;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that we can essay is to dwell upon the part of it which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clearly bears upon the aspect of the subject which we are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17. "For the Scripture saith unto Pharaoh, Even for this same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purpose have I raised thee up, that I might show My power in thee,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My name might be declared throughout all the earth." These words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refer us back to verses 13 and 14. In verse 13 God's love to Jacob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hatred to Esau are declared. In verse 14 it is asked "Is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unrighteousness with God?" and here in verse 17 the Apostle continues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reply to the objection. We cannot do better now than quote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Calvin's comments upon this verse. "There are here two things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considered-the predestination of Pharaoh to ruin, which is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referred to the past and yet the hidden counsel of God-and then,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design of this, which was to make known the name of God. As many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interpreters, striving to modify this passage, pervert it, we must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observe, that for the word 'I have raised thee up,' or stirred up,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Hebrew is, 'I have appointed,' by which it appears, that God,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designing to show that the contumacy of Pharaoh would not prevent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deliver His people, not only affirms that his fury had been foreseen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Him, and that He had prepared means for restraining it, but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also thus designedly ordained it and indeed for this end,-that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 exhibit a more illustrious evidence of His own power." It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observed that Calvin gives as the force of the Hebrew word which Paul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renders "For this cause have I raised thee up,"-"I have appointed."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is the word on which the doctrine and argument of the verse turns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would further point out that in making this quotation from Exodus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9:16 the Apostle significantly departs from the Septuagint-the version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in common use, and from which he most frequently quotes-and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substitutes a clause for the first that is given by the Septuagint: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instead of "On this account thou hast been preserved," he gives "For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very end have I raised thee up!"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we must now consider in more detail the case of Pharaoh which sums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 in concrete example the great controversy between man and his Maker.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now I will stretch out My hand, that I may smite thee and thy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people with pestilence; and thou shalt be cut off from the earth.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every deed for this cause have I raised thee up, for to show in thee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 power; and that My name may be declared throughout all the earth"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(Exo. 9:15, 16). Upon these words we offer the following comments: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First, we know from Exodus 14 and 15 that Pharaoh was "cut off,"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was cut off by God, that he was cut off in the very midst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wickedness, that he was cut off not by sickness nor by the infirmities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are incident to old age, nor by what men term an accident,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cut off by the immediate hand of God in judgement.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Second, it is clear that God raised up Pharaoh for this very end-to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"cut him off," which in the language of the New Testament means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"destroyed." God never does anything without a previous design.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giving him being, in preserving him through infancy and childhood,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raising him to the throne of Egypt, God had one end in view. That such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God's purpose is clear from His words to Moses before he went down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Egypt to demand of Pharaoh that Jehovah's people should be allowed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go a three days' journey into the wilderness to worship Him-"And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said unto Moses, When thou goest to return into Egypt, see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 do all these wonders before Pharaoh, which I have put in thine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hand: but I will harden his heart, that he shall not let the people go"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(Exo. 4:21). But not only so, God's design and purpose was declared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long before this. Four hundred years previously God had said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Abraham, "Know of a surety that thy seed shall be a stranger in a land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is not theirs, and shall serve them: and they shall afflict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four hundred years; and also that nation, whom they shall serve, will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judge" (Gen. 15:13, 14). From these words it is evident (a nation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 king being looked at as one in the Old Testament) that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was formed long before He gave Pharaoh being.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Third, an examination of God's dealings with Pharaoh makes it clear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Egypt's king was indeed a "vessel of wrath fitted to destruction."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Placed on Egypt's throne, with the reins of government in his hands,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sat as head of the nation which occupied the first rank among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peoples of the world. There was no other monarch on earth 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control or dictate to Pharaoh. To such a dizzy height did God raise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reprobate, and such a course was a natural and necessary step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prepare him for his final fate, for it is a Divine axiom that "pride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goeth before destruction and a haughty spirit before a fall."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Further-and this is deeply important to note and highly significant-God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removed from Pharaoh the one outward restraint which was calculated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 as a check upon him. The bestowing upon Pharaoh of the unlimited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powers of a king was setting him above all legal influence and control.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besides this, God removed Moses from his presence and kingdom.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Moses, who not only was skilled in all the wisdom of the Egyptians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also had been reared in Pharaoh's household, been suffered to remain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close proximity to the throne, there can be no doubt but that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example and influence had been a powerful check upon the king's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wickedness and tyranny. This, though not the only cause, was plainly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reason why God sent Moses into Midian, for it was during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absence that Egypt's inhuman king framed his most cruel edicts.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designed, by removing this restraint, to give Pharaoh full opportunity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fill up the full measure of his sins, and ripen himself for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fully-deserved but predestined ruin.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Fourth, God "hardened" his heart as He declared He would (Exo. 4:21).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is in full accord with the declarations of Holy Scripture-"The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preparations of the heart in man, and the answer of the tongue, is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LORD" (Prov. 16:1); "The king's heart is in the hand of the LORD,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the rivers of water, He turneth it withersoever He will" (Prov.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21:1). Like all other kings, Pharaoh's heart was in the hand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Lord; and God had both the right and the power to turn it whithersoever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pleased. And it pleased Him to turn it against all good.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determined to hinder Pharaoh from granting his request through Moses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Israel go until He had fully prepared him for his final overthrow,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because nothing short of this would fully fit him, God hardened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Finally, it is worthy of careful consideration to note how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vindication of God in His dealings with Pharaoh has been fully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attested. Most remarkable it is to discover that we havePharaoh's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testimony in favour of God and against himself! In Exodus 9:15 and 16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learn how God had told Pharaoh for what purpose He had raised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up, and in verse 27 of the same chapter we are told that Pharaoh said,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 have sinned this time: the LORD is righteous, and I and my people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wicked." Mark that this was said by Pharaoh after he knew that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raised him up in order to "cut him off," after his severe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judgements had been sent upon him, after he had hardened his own heart.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this time Pharaoh was fairly ripened for judgement, and fully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prepared to decide whether God had injured him, or whether he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sought to injure God; and he fully acknowledged that he had "sinned"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God was "righteous." Again; we have the witness of Moses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fully acquainted with God's conduct toward Pharaoh. He had heard 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beginning what was God's design in connection with Pharaoh; he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witnessed God's dealings with him; he had observed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"long-sufferance" toward this vessel of wrath fitted to destruction;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at last he had beheld him cut off in Divine judgement at the 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Sea. How then was Moses impressed? Does he raise the cry of injustice?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he dare to charge God with unrighteousness? Far from it. Instead,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says, "Who is like unto Thee, O LORD, among the gods? Who is like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Thee, glorious in holiness, fearful in praises, doing wonders!" (Exo.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15: 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Moses moved by a vindictive spirit as he saw Israel's archenemy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"cut off" by the waters of the Red Sea? Surely not. But to remove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forever all doubt upon this score it remains to be pointed out how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saints in Heaven, after they have witnessed the sore judgements of God,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join in singing "the song of Moses the servant of God, and the song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Lamb, saying, Great and marvellous are Thy works, Lord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Almighty; just and true are Thy ways, Thou King of saints" (Rev. 15:3).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then is the climax, and the full and final vindication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dealings with Pharaoh. Saints in Heaven join in singing the Song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Moses, in which the servant of God celebrated Jehovah's praise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overthrowing Pharaoh and his hosts, declaring that in so acting God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unrighteous but just and true. We must believe, therefore,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Judge of all the earth did right in creating and destroying this vessel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wrath, Pharaoh.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case of Pharaoh establishes the principle and illustrates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doctrine of Reprobation. If God actually reprobated Pharaoh, we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justly conclude that He reprobates all others whom He did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predestinate to be conformed to the image of His Son. This inference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Apostle Paul manifestly draws from the fate of Pharaoh, for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Romans 9, after referring to God's purpose in raising up Pharaoh,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continues, "therefore." The case of Pharaoh is introduced to prove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doctrine of Reprobation as the counterpart of the doctrine of Election.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conclusion, we would say that in forming Pharaoh God displayed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neither justice nor injustice, but only His bare Sovereignty. As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potter is Sovereign in forming vessels, so God is Sovereign in forming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moral agents.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18. "Therefore hath He mercy on whom He will have mercy, and whom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will He hardeneth." The "therefore" announces the general conclusion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the Apostle draws from all he had said in the three preceding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verses in denying that God was unrighteous in loving Jacob and hating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Esau, and specifically it applies the principle exemplified in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dealings with Pharaoh. It traces everything back to the Sovereign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Creator. He loves one and hates another. He exercises mercy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toward some and hardens others, without reference to anything save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 Sovereign will.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which is most repulsive to the carnal mind in the above verse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reference to hardening-"Whom He will He hardeneth"-and it is just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that so many commentators and expositors have adulterated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truth. The most common view is that the Apostle is speaking of nothing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than judicial hardening, i.e., a forsaking by God because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subjects of His displeasure had first rejected His truth and forsaken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Him. Those who contend for this interpretation appeal to such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Scriptures as Romans 1: 19-26-"God gave them up," that is (see context)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"knew God" yet glorified Him not as God (v. 21). Appeal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also made to 2 Thessalonians 2:10-12. But it is to be noted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"harden" does not occur in either of these passages. But further.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submit that Romans 9:18 has no reference whatever to judicial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"hardening." The Apostle is not there speaking of those who had already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turned their back on God's truth, but instead, he is dealing with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Sovereignty, God's Sovereignty as seen not only in showing mercy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 He wills, but also in hardening whom He pleases. The exact words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"Whom He will"-not, "all who have rejected His truth"-"He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hardeneth," and this, coming immediately after the mention of Pharaoh,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clearly fixes their meaning. The case of Pharaoh is plain enough,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 man by his glosses has done his best to hide the truth.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18. "Therefore hath He mercy on whom He will have mercy, and whom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will He hardeneth." This affirmation of God's Sovereign "hardening"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sinners' hearts-in contradistinction from judicial hardening-is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alone. Mark the language of John 12:37-40, "But though He had done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miracles before them, yet they believed not on Him: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saying of Esaias (Isaiah) the prophet might be fulfilled, which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spake, Lord, who hath believed our report? and to whom hath the arm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been revealed? Therefore they could not believe (why?),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that Esaias said again, He hath blinded their eyes,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hardened their hearts (why? Because they had refused to believe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Christ? This is the popular belief, but mark the answer of Scripture)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they should not see with their eyes, nor understand with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heart, and be converted, and I should heal them." Now, reader,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just a question as to whether or not you will believe what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revealed in His Word. It is not a matter of prolonged searching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profound study, but a childlike spirit which is needed in order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understand this doctrine.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19. "Thou wilt say then unto me, Why doth He yet find fault?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hath resisted His will?" Is not this the very objection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urged today? The force of the Apostle's questions here seem to be this: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Since everything is dependent on God's will, which is irreversible,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since this will of God, according to which He can do everything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Sovereign-since He can have mercy on whom He wills to have mercy,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refuse mercy and inflict punishment on whom He chooses to do so-why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He not will to have mercy on all, so as to make them obedient,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 put finding of fault out of court? Now it should be particularly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noted that the Apostle does not repudiate the ground on which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objection rests. He does not say God does not find fault. Nor does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say, Men may resist His will. Furthermore; he does not explain away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objection by saying: You have altogether misapprehended my meaning when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 said 'Whom He will He treats kindly, and whom He wills He treats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severely.' But he says, "first, this is an objection you have no right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make; and then, This is an objection you have no reason to make"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(vide Dr. Brown). The objection was utterly inadmissible, for it was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replying against God. It was to complain about, argue against, what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done!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19. "Thou wilt say then unto me, Why doth He yet find fault?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hath resisted His will?" The language which the Apostle here puts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into the mouth of the objector is so plain and pointed,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misunderstanding ought to be impossible. Why doth He yet find fault?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Now, reader, what can these words mean? Formulate your own reply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considering ours. Can the force of the Apostle's question be any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this: If it is true that God has "mercy" on whom He wills,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also "hardens" whom He wills, then what becomes of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responsibility? In such a case men are nothing better than puppets,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this be true then it would be unjust for God to "find fault"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helpless creatures. Mark the word "then"-Thou wilt say then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me-he states the (false) inference or conclusion which the objector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draws from what the Apostle had been saying. And mark, my reader,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Apostle readily saw the doctrine he had formulated would raise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very objection, and unless what we have written throughout this book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provokes, in some at least, (all whose carnal minds are not subdued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grace) the same objection, then it must be either because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not presented the doctrine which is set forth in Romans 9, or else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human nature has changed since the Apostle's day. Consider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remainder of the verse (19). The Apostle repeats the same objection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a slightly different form-repeats it so that this meaning may 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misunderstood-namely, "For who hath resisted His will?" It is clear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that the subject under immediate discussion relates to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"will," i.e., His Sovereign ways, which confirms what we have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 upon verses 17 and 18 where we contended that it is not judicial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hardening which is in view (that is, hardening because of previous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rejection of the truth), but Sovereign "hardening," that is,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"hardening" of a fallen and sinful creature for no other reason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which inheres in the Sovereign will of God. And hence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question, "Who hath resisted His will?" What then does the Apostle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inreply to these objections?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20. "Nay but, O man, who art thou that repliest against God?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the thing formed say to him that formed it, Why hast thou made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thus?" The Apostle, then, did not say the objection was pointless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groundless, instead, he rebukes the objector for his impiety.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reminds him that he is merely a "man," a creature, and that as such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most unseemly and impertinent for him to "reply (argue, or reason)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God." Furthermore, he reminds him that he is nothing more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"thing formed" and, therefore, it is madness and blasphemy to rise up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the Former Himself. Ere leaving this verse it should be pointed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that its closing words, "Why hast thou made me thus," help us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determine, unmistakably, the precise subject under discussion.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 of the immediate context what can be the force of the "thus"?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What, but as in the case of Esau, why hast thou made me an object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"hatred"? What, but as in the case of Pharaoh, Why hast thou made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simply to "harden" me? What other meaning can, fairly, be assigned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highly important to keep clearly before us that the Apostle's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object throughout this passage is to treat of God's Sovereignty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dealing with, on the one hand, those whom He loves-vessels unto honour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vessels of mercy; and also, on the other hand, with those whom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"hates" and "hardens"-vessels unto dishonour and vessels of wrath.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Verses 21-23. "Hath not the potter power over the clay, of the same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lump, to make one vessel unto honour, and another unto dishonour?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God, willing to shew His wrath, and to make His power known, endured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much longsuffering the vessels of wrath fitted to destruction: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might make known the riches of His glory on the vessels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mercy, which He had afore prepared unto glory." In these verses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Apostle furnishes a full and final reply to the objections raised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verse 19. First, he asks, "Hath not the potter power over the clay?"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etc. It is to be noted the word here translated "power" is a different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in the Greek from the one rendered "power" in verse 22 where it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 signify His might; but here in verse 21, the "power" spoken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must refer to the Creator's rights or Sovereign prerogatives; that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so, appears from the fact that the same Greek word is employed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John 1: 12-"As many as received Him, to them gave He power to become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sons of God"-which, as is well known, means the right or privilege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become the sons of God. The R. V. employs "right" both in John 1:12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Romans 9:21.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21. "Hath not the potter power over the clay of the same lump,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make one vessel unto honour, and another unto dishonour?"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"potter" here is God Himself is certain from the previous verse, where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Apostle asks, "Who art thou that repliest against God?" and then,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speaking in the terms of the figure he was about to use, continues,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"Shall the thing formed say to Him that formed it," etc. Some there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would rob these words of their force by arguing that while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potter makes certain vessels to be used for less honourable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purposes than others, nevertheless, they are designed to fill 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useful place. But the Apostle does not here say, Hath not the Potter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over the clay of the same lump, to make one vessel unto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honourable use and another to a less honourable use, but he speaks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some "vessels" being made unto "dishonour." It is true, of course,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wisdom will yet be fully vindicated, inasmuch as the destruction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reprobate will promote His glory-in what way the next verse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tells us.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Ere passing to the next verse let us summarise the teaching of this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two previous ones. In verse 19 two questions are asked, "Thou wilt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 then unto me, Why doth He yet find fault? For who hath resisted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will?" To those questions a threefold answer is returned. First,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20 the Apostle denies the creature the right to sit in judgement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 ways of the Creator-"Nay but, O man who art thou that repliest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God? Shall the thing formed say to Him that formed it, Why hast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 made me thus?" The Apostle insists that the rectitude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must not be questioned. Whatever He does must be right. Second,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21 the Apostle declares that the Creator has the right to dispose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creatures as He sees fit-"Hath not the Potter power over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clay, of the same lump, to make one vessel unto honour, and another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dishonour?" It should be carefully noted that the word for "power"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is exousia-an entirely different word from the one translated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"power" in the following verse ("to make known His power"), where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duaton. In the words "Hath not the Potter power over the clay?" it must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God's power justly exercised which is in view-the exercise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rights consistently with His justice-because the mere assertion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omnipotency would be no such answer as God would return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questions asked in verse 19. Third, in verses 22, 23 the Apostle gives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reasons why God proceeds differently with one of His creatures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another: on the one hand, it is to "shew His wrath" and to "make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known"; on the other hand, it is to "make known the riches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glory."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"Hath not the Potter power over the clay of the same lump, to make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vessel unto honour, and another unto dishonour?" Certainly God has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 to do this because He is the Creator. Does He exercise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right? Yes, as verses 13 and 17 clearly show us-"For this same purpose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I raised thee (Pharaoh) up."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22. "What if God, willing to shew His wrath, and to make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known, endured with much longsuffering the vessels of wrath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fitted to destruction." Here the Apostle tells us in the second place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God acts thus, i.e., differently with different ones-having mercy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 some and hardening others, making one vessel "unto honour"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 "unto dishonour." Observe that here in verse 22 the Apostle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 mentions "vessels of wrath" before he refers in verse 23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"vessels of mercy." Why is this? The answer to this question is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 importance: we reply, Because it is the "vessels of wrath"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the subjects in view before the objector in verse 19. Two reasons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given why God makes some "vessels unto dishonour"; first, to "shew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wrath," and secondly "to make His power known"-both of which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exemplified in the case of Pharaoh.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point in the above verse requires separate consideration-"Vessels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wrath fitted to destruction." The usual explanation which is given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these words is that the vessels of wrath fit themselves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destruction, that is, fit themselves by virtue of their wickedness;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argued that there is no need for God to "fit them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destruction," because they are already fitted by their own depravity,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this must be the real meaning of this expression. Now if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"destruction" we understand punishment, it is perfectly true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non-elect do "fit themselves," for every one will be judged "according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his works"; and further, we freely grant that subjectively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non-elect do fit themselves for destruction. But the point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decided is, Is this what the Apostle is here referring to? And, 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hesitation, we reply it is not. Go back to verses 11-13: did Esau fit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to be an object of God's hatred, or was he not such before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born? Again; did Pharaoh fit himself for destruction, or did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harden his heart before the plagues were sent upon Egypt?-see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Exodus 4:21!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Romans 9:22 is clearly a continuation in thought of verse 21, and verse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21 is part of the Apostle's reply to the question raised in verse 20: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therefore, to fairly follow out the figure, it must be God Himself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"fits" unto destruction the vessels of wrath. Should it be asked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does this, the answer, necessarily, is, objectively,-He fits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non-elect unto destruction by His fore-ordinating decrees. Should it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asked why God does this, the answer must be, To promote His own glory,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i.e., the glory of His justice, power and wrath. "The sum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Apostle's answer here is, that the grand object of God, both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election and the reprobation of men, is that which is paramount to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else in the creation of men, namely, His own glory" (Robert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Haldane).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 23. "And that He might make known the riches of His glory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vessels of mercy, which He had afore prepared unto glory." The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point in this verse which demands attention is the fact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"vessels of mercy" are here said to be "afore prepared unto glory."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have pointed out that the previous verse does not say the vessels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wrath were afore prepared unto destruction, and from this omission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have concluded that we must understand the reference there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non-elect fitting themselves in time, rather than God ordaining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destruction from all eternity. But this conclusion by no means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follows. We need to look back to verse 21 and note the figure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employed. "Clay" is inanimate matter, corrupt, decomposed,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therefore a fit substance to represent fallen humanity. As then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Apostle is contemplating God's Sovereign dealings with humanity in view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Fall, He does not say the vessels of wrath were "afore" prepared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destruction, for the obvious and sufficient reason that it was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until after the Fall that they became (in themselves) what is 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symbolised by the "clay." All that is necessary to refute the erroneous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conclusion referred to above is to point out that what is said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vessels of wrath is not that they are fit for destruction (which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that would have been used if the reference had been to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fitting themselves by their own wickedness), but fitted to destruction;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which, in the light of the whole context, must mean a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ordination to destruction by the Creator. We quote here the pointed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words of Calvin on this passage: "There are vessels prepared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destruction, that is, given up and appointed to destruction; they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also vessels of wrath, that is, made and formed for this end, that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be examples of God's vengeance and displeasure. Though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second clause the Apostle asserts more expressly, that it is God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prepared the elect for glory, as he had simply said before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reprobate are vessels prepared for destruction, there is yet no doubt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that the preparation of both is connected with the secret counsel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God. Paul might have otherwise said, that the reprobate gave up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cast themselves into destruction, but he intimates here, that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are born they are destined to their lot." With this we are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hearty accord. Romans 9:22 does not say the vessels of wrath fitted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themselves, nor does it say they are fit for destruction, instead,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declares they are "fitted to destruction," and the context shows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plainly it is God who thus "fits" them-objectively by His eternal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 Romans 9 contains the fullest setting forth of the doctrine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Reprobation, there are still other passages which refer to it, one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two more of which we will now briefly notice: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"What then? That which Israel seeketh for, that he obtained not,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election obtained it, and the rest were hardened" (Rom. 11:7 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V.). Here we have two distinct and clearly defined classes which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set in sharp antithesis: the "election" and "the rest"; the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"obtained," the other is "hardened." On this verse we quote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comments of John Bunyan of immortal memory: "These are solemn words: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sever between men and men-the election and the rest, the chosen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left, the embraced and the refused. By 'rest' here must needs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understood those not elect, because set the one in opposition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other, and if not elect, whom then but reprobate?"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Writing to the saints at Thessalonica the Apostle declared, "For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hath not appointed us to wrath, but to obtain salvation by our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Christ" (1 Thess. 5:9). Now surely it is patent to any impartial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mind that this statement is quite pointless if God has not "appointed"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 to wrath. To say that God "hath not appointed us to wrath" clearly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implies that there are some whom He has "appointed to wrath," and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not that the minds of so many professing Christians are so blinded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prejudice, they could not fail to clearly see this.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 Stone of stumbling, and a Rock of offence, even to them who stumble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the Word, being disobedient: whereunto also they were appointed" (1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Peter 2:8). The "whereunto" manifestly points back to the stumbling 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Word, and their disobedience. Here, then, God expressly affirms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there are some who have been "appointed" (it is the same Greek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as in 1 Thess. 5:9) unto disobedience. Our business is not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reason about it, but to bow to Holy Scripture. Our first duty is not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understand, but to believe what God has said.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"But these, as natural brute beasts, made to be taken and destroyed,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speak evil of the things that they understand not; and shall utterly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perish in their own corruption" (2 Peter 2:12). Here again every effort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made to escape the plain teaching of this solemn passage.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told that it is the "brute beasts" who are "made to be taken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destroyed," and not the persons here likened to them. All that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needed to refute such sophistry is to inquire wherein lies the point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analogy between the "these" (men) and the "brute beasts"? What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force of the "as"-but "these as brute beasts'? Clearly, it is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"these" men as brute beasts, are the ones who, like animals, are "made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be taken and destroyed": the closing words confirming this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reiterating the same sentiment-"and shall utterly perish in their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corruption."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there are certain men crept in unawares, who were before of 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ordained to this condemnation, ungodly men, turning the grace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into lasciviousness, and denying the only Lord God, and our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Christ" (Jude 4). Attempts have been made to escape the obvious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force of this verse by substituting a different translation. The R. V.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gives: "But there are certain men crept in privily, even they who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old written of beforehand unto this condemnation." But this altered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rendering by no means gets rid of that which is so distasteful to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sensibilities. The question arises, Where were these "of old written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beforehand"? Certainly not in the Old Testament, for nowhere is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 reference there to wicked men creeping into Christian assemblies.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"written of" be the best translation of "prographo," the reference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only be to the book of the Divine decrees. So whichever alternative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selected there can be no evading the fact that certain men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"before of old" marked out by God "unto condemnation."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"And all that dwell on the earth shall worship him, every one whose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name hath not been written from the foundation of the world in the Book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Life of the Lamb that hath been slain" (Rev. 13:8, R. V. compare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Rev. 17:8). Here, then, is a positive statement affirming that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those whose names were not written in the Book of Life.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Here, then, are no less than ten passages which most plainly imply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expressly teach the fact of reprobation. They affirm that the wicked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made for the Day of Evil; that God fashions some vessels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dishonour; and by His eternal decree (objectively) fits them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destruction; that they are like brute beasts, made to be taken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destroyed, being of old ordained unto this condemnation. Therefore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face of these Scriptures we unhesitatingly affirm (after nearly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twenty years careful and prayerful study of the subject) that the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unquestionably teaches both Predestination and Reprobation,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use the words of Calvin, "Eternal Election is God's predestination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some to salvation, and others to destruction."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Having thus stated the doctrine of Reprobation, as it is presented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Holy Writ, let us now mention one or two important considerations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guard it against abuse and prevent the reader from making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unwarranted deductions: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First, the doctrine of Reprobation does not mean that God purposed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take innocent creatures, make them wicked, and then damn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says, "God hath made man upright: but they have sought 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inventions" (Eccl. 7:29). God has not created sinful creatures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order to destroy them, for God is not to be charged with the sin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creatures. The responsibility and criminality is man's.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decree of Reprobation contemplated Adam's race as fallen, sinful,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corrupt, guilty. From it God purposed to save a few as the monuments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Sovereign grace; the others He determined to destroy as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exemplification of His justice and severity. In determining to destroy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others, God did them no wrong. They had already fallen in Adam,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legal representative; they are therefore born with a sinful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nature, and in their sins He leaves them. Nor can they complain.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as they wish; they have no desire for holiness; they love darkness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rather than light. Where, then, is there any injustice if God "gives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up to their own heart's lusts" (Psa. 81:12).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Second, the doctrine of Reprobation does not mean that God refuses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 those who earnestly seek salvation. The fact is that the reprobate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no longing for the Saviour: they see in Him no beauty that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desire Him. They will not come to Christ-why then should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force them to? He turns away none who do come-where then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injustice of God fore-determining their just doom? None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punished but for their iniquities; where then is the supposed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tyrannical cruelty of the Divine procedure? Remember that God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Creator of the wicked, not of their wickedness; He is the Author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being, but not the Infuser of their sin.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does not (as we have been slanderously reported to affirm) compel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wicked to sin, as the rider spurs on an unwilling horse. God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says in effect that awful word, "Let them alone" (Matt. 15:14).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needs only to slacken the reins of providential restraint, and withhold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influence of saving grace, and apostate man will only too soon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too surely, of his own accord, fall by his iniquities. Thus the decree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reprobation neither interferes with the bent of man's own fallen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nature, nor serves to render him the less inexcusable.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Third, the decree of Reprobation in nowise conflicts with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goodness. Though the non-elect are not the objects of His goodness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same way or to the same extent as the elect are, yet are they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wholly excluded from a participation of it. They enjoy the good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Providence (temporal blessings) in common with God's own children,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very often to a higher degree. But how do they improve them?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(temporal) goodness of God lead them to repent? Nay, verily,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but despise "His goodness, and forbearance, and longsuffering,"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"after thy hardness and impenitent heart treasurest up unto thyself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wrath against the day of wrath" (Rom. 2:4, 5). On what righteous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ground, then, can they murmur against not being the objects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benevolence in the endless ages yet to come? Moreover, if it did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clash with God's mercy and kindness to leave the entire body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fallen angels (2 Peter 2:4) under the guilt of their apostasy still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less can it clash with the Divine perfections to leave some of fallen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mankind in their sins and punish them for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Finally, let us interpose this necessary caution: It is utterly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impossible for any of us, during the present life, to ascertain who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among the reprobate. We must not now so judge any man, no matter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wicked he may be. The vilest sinner, may, for all we know, be included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election of grace and be one day quickened by the Spirit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grace. Our marching orders are plain, and woe unto us if we disregard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them-"Preach the Gospel to every creature." When we have done so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skirts are clear. If men refuse to heed, their blood is on their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heads; nevertheless "we are unto God a sweet savour of Christ, in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are saved, and in them that perish. To the one we are a savour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 unto death; and to the other we are a savour of life unto life"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(2 Cor. 2:15, 16).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must now consider a number of passages which are often quoted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purpose of showing that God has not fitted certain vessels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destruction or ordained certain ones to condemnation. First, we cite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Ezekiel 18:31-"Why will ye die, O house of Israel?" On this passage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cannot do better than quote from the comments of Augustus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Toplady:-"This is a passage very frequently, but very idly, insisted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by Arminians, as if it were a hammer which would at one stroke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crush the whole fabric to powder. But it so happens that the 'death'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alluded to is neither spiritual nor eternal death: as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abundantly evident from the whole tenor of the chapter. The death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intended by the prophet is a political death; a death of national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prosperity, tranquillity, and security. The sense of the question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precisely this: What is it that makes you in love with captivity,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banishment, and civil ruin. Abstinence from the worship of images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might, as a people, exempt you from these calamities, and once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render you a respectable nation. Are the miseries of public devastation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alluring as to attract your determined pursuit? Why will ye die? die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the house of Israel, and considered as a political body? Thus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prophet argue the case, at the same time adding-'For I have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 in the death of him that dieth saith the Lord God, wherefore,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turn yourselves, and live ye.' This imports: First, the national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captivity of the Jews added nothing to the happiness of God. Second,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Jews turned from idolatry, and flung away their images, they 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die in a foreign, hostile country, but live peaceably in their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land and enjoy their liberties as an independent people." To the above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may add: political death must be what is in view in Ezekiel 18:31,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32 for the simple but sufficient reason that they were already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spiritually dead!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Matthew 25:41 is often quoted to show that God has not fitted certain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vessels to destruction- "Depart from Me, ye cursed, into everlasting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fire, prepared for the Devil and his angels." This is, in fact, one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principal verses relied upon to disprove the doctrine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Reprobation. But we submit that the emphatic word here is not "for"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"Devil." This verse (see context) sets forth the severity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judgement which awaits the lost. In other words, the above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expresses the awfulness of the everlasting fire rather than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subjects of it-if the fire be "prepared for the Devil and his angels"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how intolerable it will be! If the place of eternal torment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the damned shall be cast is the same as that in which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arch-enemy will suffer, how dreadful must that place be!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Again: if God has chosen only certain ones to salvation, why are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told that God "now commandeth all men everywhere to repent" (Acts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17:30)? That God commandeth "all men" to repent is but the enforcing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righteous claims as the moral Governor of the world. How could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less, seeing that all men everywhere have sinned against Him?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Furthermore, that God commandeth all men everywhere to repent argues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universality of creature responsibility. But this Scripture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declare that it is God's pleasure to "give repentance" (Acts 5:31)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everywhere. That the Apostle Paul did not believe God gave repentance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every soul is clear from his words in 2 Timothy 2:25--"In meekness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instructing those that oppose themselves; if God peradventure will give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repentance to the acknowledging of the truth."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Again, we are asked, if God has "ordained" only certain ones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eternal life then why do we read that He "will have all men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saved, and come to the knowledge of the truth" (1 Tim. 2:4)? The reply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is, that the words "all" and "all men," like the term "world,"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often used in a general and relative sense. Let the reader carefully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examine the following passages: Mark 1:5; John 6:45; 8:2; Acts 21:28;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22:15; 2 Corinthians 3:2, etc., and he will find full proof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assertion. 1 Timothy 2:4 cannot teach that God wills the salvation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mankind or otherwise all mankind would be saved-"What His soul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desireth even that He doeth" (Job 23:13)!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we are asked, Does not Scripture declare, again and again,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no "respecter of persons"? We answer, it certainly does,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electing grace proves it. The seven sons of Jesse, though older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physically superior to David, are passed by, while the young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shepherd-boy is exalted to Israel's throne. The scribes and lawyers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 unnoticed, and ignorant fishermen are chosen to be the Apostles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Lamb. Divine truth is hidden from the wise and prudent and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revealed to babes instead. The great majority of the wise and noble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ignored, while the weak, the base, the despised, are called and saved.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Harlots and publicans are sweetly compelled to come in to the Gospel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feast while self-righteous Pharisees are suffered to perish in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immaculate morality. Truly, God is "no respecter" of persons or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not have saved me.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Doctrine of Reprobation is a "hard saying" to the carnal mind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readily acknowledged-yet, is it any "harder" than that of eternal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punishment? That it is clearly taught in Scripture we have sought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demonstrate, and it is not for us to pick and choose from the truths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revealed in God's Word. Let those who are inclined to receive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doctrines which commend themselves to their judgement, and who reject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which they cannot fully understand, remember those scathing words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our Lord's, "O fools, and slow of heart to believe all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prophets have spoken" (Luke 24:25): fools because slow of heart; slow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heart, not dull of head!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Once more we would avail ourselves of the language of Calvin: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"But, as I have hitherto only recited such things as are delivered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any obscurity or ambiguity in the Scriptures, let persons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hesitate not to brand with ignominy those Oracles of Heaven, beware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kind of opposition they make. For, if they pretend ignorance,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desire to be commended for their modesty, what greater instance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pride can be conceived, than to oppose one little word to the authority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God! as, 'It appears otherwise to me,' or 'I would rather not meddle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this subject.' But if they openly censure, what will they gain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puny attempts against Heaven? Their petulance, indeed,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novelty; for in all ages there have been impious and profane men,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virulently opposed this doctrine. But they shall feel the truth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the Spirit long ago declared by the mouth of David, that God 'is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clear when He judgest' (Psa. 51:4). David obliquely hints 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madness of men who display such excessive presumption amidst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insignificance, as not only to dispute against God, but to arrogate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themselves the power of condemning Him. In the meantime, he briefly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suggests, that God is unaffected by all the blasphemies which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discharge against Heaven, but that He dissipates the mists of calumny,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illustriously displays His righteousness; our faith, also, being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founded on the Divine Word, and therefore, superior to all the world,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its exaltation looks down with contempt upon those mists" (John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Calvin).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closing this chapter we propose to quote from the writings of 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standard theologians since the days of the Reformation, not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would buttress our own statements by an appeal to human authority,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however venerable or ancient, but in order to show that what we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advanced in these pages is no novelty of the twentieth century,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heresy of the "latter days" but, instead, a doctrine which has been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definitely formulated and commonly taught by many of the most pious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scholarly students of Holy Writ.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"Predestination we call the decree of God, by which He has determined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Himself, what He would have to become of every individual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mankind. For they are not all created with a similar destiny: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eternal life is foreordained for some, and eternal damnation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others. Every man, therefore, being created for one or the other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ends, we say, he is predestinated either to life or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death"-from John Calvin's "Institutes" (1536 A. D.) Book III, Chapter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XXI entitled "Eternal Election, or God's Predestination of Some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 and of Others to Destruction."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ask our readers to mark well the above language. A perusal of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show that what the present writer has advanced in this chapter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not "hyper-Calvinism" but real Calvinism, pure and simple.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in making this remark is to show that those who, not acquainted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Calvin's writings, in their ignorance condemn as ultra-Calvinism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which is simply a reiteration of what Calvin himself taught-a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reiteration because that prince of theologians as well as his humble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debtor have both found this doctrine in the Word of God itself.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Martin Luther in his most excellent work "De Servo Arbitrio" (Free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Slave), wrote: "All things whatsoever arise from, and depend upon,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Divine appointments, whereby it was preordained who should receive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Word of Life, and who should disbelieve it, who should be delivered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their sins, and who should be hardened in them, who should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justified and who should be condemned. This is the very truth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razes the doctrine of freewill from its foundations, to wit, that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eternal love of some men and hatred of others is immutable and cannot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reversed."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John Fox, whose Book of Martyrs was once the best known work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English language (alas that is not so today, when Roman Catholicism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sweeping upon us like a great destructive tidal wave!), wrote: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"Predestination is the eternal decreement of God, purposed before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Himself, what should befall all men, either to salvation,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damnation."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"Larger Westminster Catechism" (1688)-adopted by the General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Assembly of the Presbyterian Church-declares, "God, by an eternal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immutable decree, out of His mere love, for the praise of His glorious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grace, to be manifested in due time, hath elected some angels to glory,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in Christ hath chosen some men to eternal life, and the means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thereof; and also, according to His own will (whereby He extendeth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withholdeth favour as He pleases), hath passed by, and foreordained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rest to dishonour and wrath, to be for their sin inflicted,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praise of the glory of His justice."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John Bunyan, author of "The Pilgrim's Progress," wrote a whole volume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 "Reprobation." From it we make one brief extract: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"Reprobation is before the person cometh into the world, or hath done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 or evil. This is evidenced by Romans 9:11. Here you find twain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mother's womb, and both receiving their destiny, not only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had-done good or evil, but before they were in a capacity to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it, they being yet unborn-their destiny, I say, the one unto, the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unto the blessing of eternal life; the one elect, the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reprobate; the one chosen, the other refused." In his "Sighs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Hell," John Bunyan also wrote: "They that do continue to reject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slight the Word of God are such, for the most part, as are ordained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damned."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Commenting upon Romans 9:22, "What is God willing to shew His wrath,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to make His power known, endured with much longsuffering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vessels of wrath fitted to destruction," Jonathan Edwards (Vol. 4, p.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306 - 1743 A.D.) says, "How awful doth the majesty of God appear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dreadfulness of His anger! This we may learn to be one end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damnation of the wicked."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Augustus Toplady, author of "Rock of Ages" and other sublime hymns,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wrote: "God, from all eternity decreed to leave some of Adam's fallen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posterity in their sins, and to exclude them from the participation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and His benefits." And again, "We, with the Scriptures, assert: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there is apredestination of some particular persons to life,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praise of the glory of Divine grace; and also a predestination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particular persons to death for the glory of Divine justice-which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 of punishment they shall inevitably undergo, and that justly,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account of their sins."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George Whitefield, that stalwart of the eighteenth century, used by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blessing to so many, wrote: "'Without doubt, the doctrine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election and reprobation must stand or fall together... I frankly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acknowledge I believe the doctrine of Reprobation, that God intends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 saving grace, through Jesus Christ, only to a certain number;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rest of mankind, after the fall of Adam, being justly left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to continue in sin, will at last suffer that eternal death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 proper wages."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"Fitted to destruction" (Rom. 9:22). After declaring this phrase admits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two interpretations, Dr. Hodge-perhaps the best known and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widely read commentator on Romans-says, "The other interpretation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assumes that the reference is to God and that the Greek word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'fitted' has its full participle force; prepared (by God)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destruction." This, says Dr. Hodge, "Is adopted not only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majority of Augustinians, but also by many Lutherans."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it necessary we are prepared to give quotations from the writings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Wycliffe, Huss, Ridley, Hooper, Cranmer, Ussher, John Trapp, Thomas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Goodwin, Thomas Manton (Chaplain to Cromwell), John Owen, Witsius, 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Gill (predecessor of Spurgeon), and a host of others. We mention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simply to show that many of the most eminent saints in bye-gone days,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men most widely used of God, held and taught this doctrine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bitterly hated in these last days, when men will no longer "endure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sound doctrine"; hated by men of lofty pretensions, but who,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notwithstanding their boasted orthodoxy and much advertised piety,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worthy to unfasten the shoes of the faithful and fearless servants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of other days.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"O the depth of the riches both of wisdom and knowledge of God!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unsearchable are His judgements and His ways past finding out! For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hath known the mind of the Lord? or who hath been His counsellor?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hath first given to Him, and it shall be recompensed unto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again? For of Him, and through Him, and to Him, are all things: to whom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glory forever, Amen" (Rom. 11:33-36). [9]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[9] "Of Him"-His will is the origin of all existence; "through" or "by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Him"-He is the Creator and Controller of all; "to Him"-all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promote His glory in their final end.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SIX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THE SOVEREIGNTY OF GOD IN OPERATION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of Him, and through Him, and to Him, are all things: to whom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glory for ever. Amen"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(Romans 11:36).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God foreordained everything that comes to pass? Has He decreed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is, was to have been? In the final analysis this is only another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way of asking, Is God now governing the world and everyone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everything in it? If God is governing the world then is He governing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a definite purpose, or aimlessly and at random? If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governing it according to some purpose, then when was that purpose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made? Is God continually changing His purpose and making a new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day, or was His purpose formed from the beginning? Are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actions, like ours, regulated by the change of circumstances, or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the outcome of His eternal purpose? If God formed a purpose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was created then is that purpose going to be executed according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original designs and is He now working toward that end? What saith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Scriptures? They declare God is One "who worketh all things after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counsel of His own will" (Eph. 1:11).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Few who read this book are likely to call into question the statement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knows and foreknows all things, but perhaps many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hesitate to go further than this. Yet is it not self-evident that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foreknows all things, He has also foreordained all things? Is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clear that God foreknows what will be because He has decreed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be? God's foreknowledge is not the cause of events, rather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events the effects of His eternal purpose. when God has decreed a 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be He knows it will! be. In the nature of things there cannot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anything known as what shall be unless it is certain to be, and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nothing certain to be unless God has ordained it shall be. Take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Crucifixion as an illustration. On this point the teaching of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as clear as a sunbeam. Christ as the Lamb whose blood was to be shed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"foreordained before the foundation of the world" (1 Peter 1:20).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Having then "ordained" the slaying of the Lamb, God knew He would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"led to the slaughter," and therefore made it known accordingly through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Isaiah the prophet. The Lord Jesus was not "delivered" up by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foreknowing it before it took place, but by His fixed counsel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fore-ordination (Acts 2:23). Foreknowledge of future events then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founded upon God's decrees, hence if God foreknows everything that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be, it is because He has determined in Himself from all eternity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everything which will be-"Known unto God are all His works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beginning of the world" (Acts 15:18), which shows that God has a plan,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did not begin His work at random or without a knowledge of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plan would succeed.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created all things. This truth no one, who bows to the testimony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Holy Writ, will question; nor would any such be prepared to argue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work of creation was an accidental work. God first formed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to create, and then put forth the creative act in fulfilment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purpose. All real Christians will readily adopt the words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Psalmist and say, "O Lord, how manifold are Thy works! in wisdom hast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 made them all." Will any who endorse what we have just said, deny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purposed to govern the world which He created? Surely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creation of the world was not the end of God's purpose concerning it.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Surely He did not determine simply to create the world and place man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it, and then leave both to their fortunes. It must be apparent that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some great end or ends in view worthy of His infinite perfections,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He is now governing the world so as to accomplish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ends-"The counsel of the LORD standeth for ever, the thoughts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 to all generations" (Psa. 33:11).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"Remember the former things of old: for I am God, and there is none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else; I am God, and there is none like Me, declaring the end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beginning, and from ancient times the things that are not yet done,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saying, My counsel shall stand, and I will do all My pleasure" (Isa.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46:9, 10). Many other passages might be adduced to show that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counsels concerning this world and concerning man, and that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counsels will most surely be realised. It is only when they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 regarded that we can intelligently appreciate the prophecies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Scripture. In prophecy the mighty God has condescended to take us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secret chamber of His eternal counsels and make known to us what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purposed to do in the future. The hundreds of prophecies which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 in the Old and New Testaments are not so much predictions of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come to pass, as they are revelations to us of what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purposed SHALL come to pass.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then was the great purpose for which this world and the human race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created? The answer of Scripture is, "The LORD hath made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for Himself" (Prov. 16:4). And again, "Thou hast created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things, and for Thy pleasure they are and were created" (Rev. 4:11).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great end of creation was the manifestation of God's glory.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heavens declare the glory of God and the firmament sheweth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handiwork" (Psa. 19:1); but it was by man, originally made in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image and likeness, that God designed chiefly to manifest His glory.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how was the great Creator to be glorified by man? Before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creation, God foresaw the fall of Adam and the consequent ruin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race, therefore He could not have designed that man should glorify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continuing in a state of innocency. Accordingly we are taught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was "foreordained before the foundation of the world" to be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 of fallen men. The redemption of sinners by Christ was no mere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after-thought of God: it was no expediency to meet an un-looked-for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calamity. No; it was a Divine provision, and therefore when man fell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 mercy walking hand in hand with justice.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all eternity God designed that our world should be the stage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He would display His manifold grace and wisdom in the redemption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lost sinners: "To the intent that now unto the principalities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powers in heavenly places might be known by the Church the manifold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wisdom of God, according to the eternal purpose which He purposed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Jesus our Lord" (Eph. 3:10-11.) For the accomplishment of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glorious design God has governed the world from the beginning, and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continue it to the end. It has been well said, "We can never understand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providence of God over our world, unless we regard it 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complicated machine having ten thousand parts, directed in all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operations to one glorious end-the display of the manifold wisdom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in the salvation of the Church," i.e., the "called out" ones.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Everything else down here is subordinated to this central purpose.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the apprehension of this basic truth that the Apostle, moved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Holy Spirit, was led to write, "Therefore I endure all things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elect's sake, that they may also obtain the salvation which is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Jesus with eternal glory" (2 Tim. 2:10). What we would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contemplate is the operation of God's Sovereignty in the government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world.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regard to the operation of God's government over the material world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little needs now be said. In previous chapters we have shown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inanimate matter and all irrational creatures are absolutely subject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Creator's pleasure. While we freely admit that the material world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appears to be governed by laws that are stable and more or less uniform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their operations, yet Scripture, history, and observation, compel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recognise the fact that God suspends these laws and acts apart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whenever it pleaseth Him to do so. In sending His blessings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judgements upon His creatures He may cause the sun itself to stand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still, and the stars in their courses to fight for His people (Judges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5:20); He may send or withhold "the early and the latter rains"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the dictates of His own infinite wisdom; He may smite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plague or bless with health; in short, being God, being absolute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Sovereign, He is bound and tied by no laws of Nature, but governs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material world as seemeth Him best.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what of God's government of the human family? What does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reveal in regard to the modus operandi of the operations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governmental administration over mankind? To what extent and by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influence does God control the sons of men? We shall divide our answer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this question into two parts and consider first God's method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dealing with the righteous, His elect; and then His method of dealing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 wicked.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METHOD OF DEALING WITH THE RIGHTEOUS: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God exerts upon His own elect a quickening influence or power.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nature they are spiritually dead, dead in trespasses and sins,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first need is spiritual life, for "Except a man be born again,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cannot see the kingdom of God" (John 3:3). In the new birth God brings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 from death unto life (John 5:24). He imparts to us His own nature (2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Peter 1:4). He delivers us from the power of darkness and translates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into the kingdom of His dear Son (Col. 1:13). Now, manifestly, we could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do this ourselves for we were "without strength" (Rom. 5:6), hence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written, "we are His workmanship created in Christ Jesus" (Eph.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2:10).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new birth we are made partakers of the Divine nature: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principle, a "seed," a life, is communicated to us which is "'born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Spirit," and therefore "is spirit"; is born of the Holy Spirit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therefore is holy. Apart from this Divine and holy nature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imparted to us at the new birth it is utterly impossible for any man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generate a spiritual impulse, form a spiritual concept, think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thought, understand spiritual things, still less engage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works. "Without holiness no man shall see the Lord," but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natural man has no desire for holiness, and the provision that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he does not want. Will then a man pray for, seek for, strive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after, that which he dislikes? Surely not. If then a man does "follow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after" that which by nature he cordially dislikes, if he does now love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One he once hated, it is because a miraculous change has taken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place within him; a power outside of himself has operated upon him,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nature entirely different from his old one has been imparted to him,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hence it is written, "Therefore if any man be in Christ, he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new creation: old things are passed away; behold all things are become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new" (2 Cor. 5:17). Such an one as we have just described has passed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death unto life, has been turned from darkness to light, and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power of Satan unto God (Acts 26:18). In no other way can the great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change be accounted for.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new birth is very, very much more than simply shedding a few tears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due to a temporary remorse over sin. It is far more than changing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course of life, the leaving off of bad habits and the substituting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 ones. It is something different from the mere cherishing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practising of noble ideals. It goes infinitely deeper than coming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forward to take some popular evangelist by the hand, signing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pledge-card, or "joining the church." The new birth is no mere turning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 a new leaf but is the inception and reception of a new life.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mere reformation but a complete transformation. In short, the new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birth is a miracle, the result of the supernatural operation of God.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radical, revolutionary, lasting.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then is the first thing, in time, which God does in His own elect.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lays hold of those who are spiritually dead and quickens them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newness of life. He takes up one who was shapen in iniquity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conceived in sin, and conforms him to the image of His Son. He seizes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captive of the Devil and makes him a member of the household of faith.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picks up a beggar and makes him joint-heir with Christ. He comes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who is full of enmity against Him and gives him a new heart that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full of love for Him. He stoops to one who by nature is a rebel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works in him both to will and to do of His own good pleasure. By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irresistible power He transforms a sinner into a saint, an enemy into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friend, a slave of the Devil into a child of God. Surely then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moved to say,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"When all Thy mercies O my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 wondering soul surveys,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Transported with the view I'm lost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wonder, love and praise."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2. God exerts upon His own elect an energising influence or power.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Apostle prayed to God for the Ephesian saints that the eyes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understanding might be enlightened in order that, among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things, they might know "what is the exceeding greatness of His power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us-ward who believe" (Eph. 1:19), and that they might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"strengthened with might by His Spirit in the inner man" (3:16).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 that the children of God are enabled to fight the good fight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 and battle with the adverse forces which constantly war against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them. In themselves they have no strength: they are but "sheep,"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sheep are one of the most defenceless animals there is; but the promise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sure-"He giveth power to the faint; and to them that have no might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increaseth strength" (Isa. 40:29).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this energising power that God exerts upon and within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 which enables them to serve Him acceptably. Said the prophet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old, "But truly I am full of power by the Spirit of the Lord" (Micah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3:8). And said our Lord to His Apostles, "Ye shall receive power, after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Holy Spirit is come upon you" (Acts 1:8), and thus it proved,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of these same men we read subsequently, "And with great power gave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Apostles witness of the resurrection of the Lord Jesus: and great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 was upon them all" (Acts 4:33). So it was, too, with the Apostle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Paul, "and my speech and my preaching was not with enticing word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man's wisdom, but in demonstration of the Spirit and of power" (1 Cor.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2:4). But the scope of this power is not confined to service, for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 in 2 Peter 1:3, "According as His Divine power hath given unto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things that pertain unto life and godliness, through the knowledge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Him that hath called us to glory and virtue." Hence it is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various graces of the Christian character, "love, joy, peace,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long-suffering, gentleness, goodness, faith, meekness, temperance,"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ascribed directly to God Himself, being denominated "the fruit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Spirit" (Gal. 5:22-23). Compare Ephesians 5:9.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3. God exerts upon His own elect a directing influence or power.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old He led His people across the wilderness, directing their steps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a pillar of cloud by day and a pillar of fire by night; and today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still directs His saints, though now from within rather from without.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this God is our God for ever and ever: He will be our Guide even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death" (Psa. 48:14), but He "guides" us by working in us both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and to do His good pleasure. That He does so guide us is clear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words of the Apostle in Ephesians 2: 10-"For we are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workmanship, created in Christ Jesus unto good works, which God hath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ordained that we should walk in them." Thus all ground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boasting is removed and God gets all the glory, for with the prophet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to say, "LORD, Thou wilt ordain peace for us: for Thou also hast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wrought all our works in us" (Isa. 26:12). How true then that "A man's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 deviseth his way: but the LORD directeth his steps" (Prov.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16:29)! Compare Psalm 65:4; Ezekiel 36:27.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4. God exerts upon His own elect a preserving influence or power.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are the Scriptures which set forth this blessed truth. "He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preserveth the souls of His saints; He delivereth them out of the hand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wicked" (Psa. 97:10). "For the LORD loveth judgement,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forsaketh not His saints; they are preserved for ever: but the seed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wicked shall be cut off" (Psa. 37:28). "The LORD preserveth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that love Him: but all the wicked will He destroy" (Psa. 145:20).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needless to multiply texts or to raise an argument at this point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respecting the believer's responsibility and faithfulness-we can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"persevere" without God preserving us than we can breathe when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ceases to give us breath; we are "kept by the power of God through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 unto salvation ready to be revealed in the last time" (1 Peter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1:5). Compare 1 Chronicles 18:6. It remains for us now to consider,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METHOD OF DEALING WITH THE WICKED: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contemplating God's governmental dealings with the non-elect we find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exerts upon them a fourfold influence or power. We adopt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clear-cut divisions suggested by Dr. Rice: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1. God exerts upon the wicked a restraining influence by which they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prevented from doing what they are naturally inclined to do.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striking example of this is seen in Abimelech, king of Gerar. Abraham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came down to Gerar and fearful lest he might be slain on account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wife he instructed her to pose as his sister. Regarding her as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unmarried woman, Abimelech sent and took Sarah unto himself; and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learn how God put forth His power to protect her honour-"And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 unto him in a dream, Yea, I know that thou didst this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integrity of thy heart; for I also withheld thee from sinning against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Me: therefore suffered I thee not to touch her"(Gen. 20:6). Had not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interposed, Abimelech would have grievously wronged Sarah, but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restrained him and allowed him not to carry out the intentions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similar instance is found in connection with Joseph and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brethren's treatment of him. Owing to Jacob's partiality for Joseph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brethren "hated him," and when they thought they had him in their power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"they conspired against him to slay him" (Gen. 37:18). But God did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allow them to carry out their evil designs. First He moved Reuben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deliver him out of their hands, and next he caused Judah to suggest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Joseph should be sold to the passing Ishmaelites, who carried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down into Egypt. That it was God who thus restrained them is clear;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known himself to his brethren; said he, "So now it was not 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sent me hither, but God" (Gen. 45:8)!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restraining influence which God exerts upon the wicked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strikingly exemplified in the person of Balaam, the prophet hired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Balak to curse the Israelites. One cannot read the inspired narrative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discovering that, left to himself, Balaam had readily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certainly accepted the offer of Balak. How evidently God restrained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impulses of his heart is seen from his own acknowledgement-"How shall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curse, whom God hath not cursed? or how shall I defy, whom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hath not defied? Behold I have received commandment to bless: and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hath blessed; and I cannot reverse it" (Num. 23:8, 20).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only does God exert a restraining influence upon wicked individuals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He does so upon whole peoples as well. A remarkable illustration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is found in Exodus 34:24-"For I will cast out the nations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thee, and enlarge thy borders: neither shall any man desire thy land,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thou shalt go up to appear before the LORD thy God thrice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year." Three times every male Israelite, at the command of God, left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home and inheritance and journeyed to Jerusalem to keep the Feasts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Lord; and in the above Scriptures we learn He promised them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while they were at Jerusalem He would guard their unprotected homes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restraining the covetous designs and desires of their heathen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neighbours.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2. God exerts upon the wicked a softening influence disposing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contrary to their natural inclinations to do that which will promote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cause.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Above, we referred to Joseph's history as an illustration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exerting a restraining influence upon the wicked, let us note now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experiences in Egypt as exemplifying our assertion that God also exerts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softening influence upon the unrighteous. We are told that while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in the house of Potiphar "The LORD was with Joseph, and his master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saw the LORD was with him," and in consequence, "Joseph found favour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sight and he made him overseer over his house" (Gen. 39:2, 3, 4).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Later, when Joseph was unjustly cast into prison, we are told "But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was with Joseph, and showed him mercy, and gave him favour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sight of the keeper of the prison" (Gen. 39:21), and in consequence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prison-keeper showed him much kindness and honour. Finally, after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release from prison, we learn from Acts 7:10 that the Lord "gave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favour and wisdom in the sight of Pharaoh king of Egypt; and he made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governor over Egypt and all his house."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 equally striking evidence of God's power to melt the hearts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enemies, was seen in Pharaoh's daughter's treatment of the infant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Moses. The incident is well known. Pharaoh had issued an edict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commanding the destruction of every male child of the Israelites.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certain Levite had a son born to him who for three months was kept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hidden by his mother. No longer able to conceal the infant Moses she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placed him in an ark of bulrushes and laid him by the river's brink.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ark was discovered by none less than the king's daughter who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come down to the river to bathe, but instead of heeding her father's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wicked decree and casting the child into the river we are told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"she had compassion on him" (Exo. 2:6)! Accordingly, the young life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spared and later Moses became the adopted son of this princess!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has access to the hearts of all men and He softens or hardens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His Sovereign purpose. The profane Esau swore vengeance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his brother for the deception which he had practised upon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father, yet when next he met Jacob, instead of slaying him we are told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Esau "fell on his neck and kissed him" (Gen. 33:4)! Ahab, the weak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wicked consort of Jezebel, was highly enraged against Elijah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prophet, at whose word the heavens had been shut up for three years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half: so angry was he against the one whom he regarded as his enemy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we are told he searched for him in every nation and kingdom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he could not be found "he took an oath" (1 Kings 18:10). Yet, when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met, instead of killing the prophet, Ahab meekly obeyed Elijah's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behest and "sent unto all the children of Israel and gathered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prophets together unto Mount Carmel" (v. 20). Again; Esther the poor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Jewess is about to enter the presence-chamber of the august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Medo-Persian monarch which, said she, "is not according to the law"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(Esth. 4:16). She went in expecting to "perish," but we are told "She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obtained favour in his sight, and the king held out to Esther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golden sceptre" (5:2). Yet again; the boy Daniel is a captive in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foreign court. The king "appointed" a daily provision of meat and drink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Daniel and his fellows. But Daniel purposed in his heart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not defile himself with the allotted portion, and accordingly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known his purpose to his master, the prince of the eunuchs.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happened? His master was a heathen and "feared" the king. Did he turn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upon Daniel and angrily demand that his orders be promptly carried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out? No; for we read, "Now God had brought Daniel into favour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tender love with the prince of the eunuchs" (Dan. 1:9)!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king's heart is in the hand of the LORD, as the rivers of water: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turneth it whithersoever He will" (Prov. 21:1). A remarkable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illustration of this is seen in Cyrus, the heathen king of Persia.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people were in captivity, but the predicted end of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captivity was almost reached. Meanwhile the Temple at Jerusalem lay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ruins, and, as we have said, the Jews were in bondage in a distant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land. What hope was there then that the Lord's house would be re-built?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Mark now what God did, "Now in the first year of Cyrus king of Persia,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word of the LORD by the mouth of Jeremiah might be fulfilled,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stirred up the spirit of Cyrus king of Persia, that he made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proclamation throughout all his kingdom, and put it in writing, saying,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 saith Cyrus king of Persia, The LORD God of Heaven hath given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the kingdoms of the earth; and He hath charged me to build Him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house at Jerusalem, which is in Judah" (Ezra 1:1, 2). Cyrus, be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remembered, was a pagan, and as secular history bears witness, a 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wicked man, yet the Lord moved him to issue this edict that His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 Jeremiah seventy years before might be fulfilled. A similar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further illustration is found in Ezra 7:27, where we find Ezra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returning thanks for what God had caused King Artaxerxes to do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completing and beautifying the house which Cyrus had commanded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erected-"Blessed be the LORD God of our fathers which hath put such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 as this in the king's heart, to beautify the house of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is in Jerusalem" (Ezra 7:27).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3. God exerts upon the wicked a directing influence so that good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to result from their intended evil.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Once more we revert to the history of Joseph as a case in point.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selling Joseph to the Ishmaelites his brethren were actuated by cruel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heartless motives. Their object was to make away with him,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passing of these travelling traders furnished an easy way out for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them the act was nothing more than the enslaving of a noble youth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sake of gain. But now observe how God was secretly working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over-ruling their wicked actions. Providence so ordered it that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Ishmaelites passed by just in time to prevent Joseph being murdered,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his brethren had already taken counsel together to put him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death. Further; these Ishmaelites were journeying to Egypt, which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very country to which God had purposed to send Joseph, and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ordained they should purchase Joseph just when they did. That the hand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God was in this incident, that it was something more than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fortunate coincidence, is clear from the words of Joseph to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brethren at a later date, "God sent me before you to preserve you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posterity in the earth, and to save your lives by a great deliverance"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(Gen. 45:7).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 equally striking illustration of God directing the wicked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 in Isaiah 10:5-7: "O Assyrian, the rod of Mine anger,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staff in their hand is Mine indignation. I will send him against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hypocritical nation, and against the people of My wrath will I give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charge, to take the spoil, and to take the prey, and to tread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down like the mire of the streets. Howbeit he meaneth not so, neither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doth his heart think so; but it is in his heart to destroy and cut off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nations not a few." Assyria's king had determined to be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world-conqueror, to "cut off nations not a few." But God directed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controlled his military lust and ambition, and caused him to confine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attention to the conquering of the insignificant nation of Israel.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 a task was not in the proud king's heart-"he meant it not so"-but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gave him this charge and he could do nothing but fulfil it. Compare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also Judges 7:22.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supreme example of the controlling, directing influence which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exerts upon the wicked, is the Cross of Christ with all its attending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circumstances. If ever the superintending providence of God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witnessed it was there. From all eternity God had predestined every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detail of that event of all events. Nothing was left to chance 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caprice of man. God had decreed when and where and how His blessed 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to die. Much of what He had purposed concerning the Crucifixion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been made known through the Old Testament prophets, and in the accurate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literal fulfilment of these prophecies we have clear proof, full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demonstration, of the controlling and directing influence which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exerts upon the wicked. Not a thing occurred except as God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ordained, and all that He had ordained took place exactly as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purposed. Had it been decreed (and made known in Scripture)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 should be betrayed by one of His own disciples-by His "familiar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friend"-see Psalm 41:9 and compare Matthew 26:50-then the Apostle Judas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the one who sold Him. Had it been decreed that the betrayer 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receive for his awful perfidy thirty pieces of silver, then are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chief priests moved to offer him this very sum. Had it been decreed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this betrayal sum should be put to a particular use, namely,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purchase of the potter's field, then the hand of God directs Judas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return the money to the chief priests and so guided their "counsel"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(Matt. 27:7) that they did this very thing. Had it been decreed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should be those who bore "false witness" against our Lord (Psa.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35:11), then accordingly such were raised up. Had it been decreed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of Glory should be spat upon and "scourged" (Isa. 50:6),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were not found wanting those who were vile enough to do so.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been decreed that the Saviour should be "numbered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transgressors," then unknown to himself, Pilate, directed by God, gave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orders for His crucifixion along with two thieves. Had it been decreed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vinegar and gall should be given Him to drink while He hung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Cross, then this decree of God was executed to the very letter.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been decreed that the heartless should gamble for His garments,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sure enough they did this very thing. Had it been decreed that not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bone of Him should be broken (Psa. 34:20), then the controlling hand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which suffered the Roman soldier to break the legs of the thieves,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prevented him from doing the same with our Lord. Ah! there were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enough soldiers in all the Roman legions, there were not sufficient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demons in all the hierarchies of Satan, to break one bone in the body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Christ. And why? Because the Almighty Sovereign had decreed that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bone should be broken. Do we need to extend this paragraph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farther? Does not the accurate and literal fulfilment of all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had predicted in connection with the Crucifixion, demonstrate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beyond all controversy that an Almighty power was directing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superintending everything that was done on that Day of days?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4. God also hardens the hearts of wicked men and blinds their minds.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"God hardens men's hearts! God blinds men's minds!" Yes, so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represents Him. In developing this theme of the Sovereignty of God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Operation we recognise that we have now reached its most solemn aspect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all, and that here especially, we need to keep very close indeed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words of Holy Writ. God forbid that we should go one fraction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further than His Word goes; but may He give us grace to go as far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Word goes. It is true that secret things belong unto the Lord,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also true that those things which are revealed in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belong unto us and to our children.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"He turned their heart to hate His people, to deal subtly with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servants" (Psa. 105:25). The reference here is to the sojourn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descendants of Jacob in the land of Egypt when, after the death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Pharaoh who had welcomed the old patriarch and his family, there "arose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 a new king who knew not Joseph"; and in his days the children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 had "increased greatly" so that they outnumbered the Egyptians;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it was that God "turned their heart to hate His people."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consequence of the Egyptians' "hatred" is well known: they brought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into cruel bondage and placed them under merciless taskmasters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until their lot became unendurable. Helpless and wretched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Israelites cried unto Jehovah, and in response He appointed Moses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deliverer. God revealed Himself unto His chosen servant, gave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number of miraculous signs which he was to exhibit at the Egyptian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court, and then bade him to go to Pharaoh and demand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Israelites should be allowed to go to a three days' journey into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wilderness, that they might worship the Lord. But before Moses started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on his journey God warned him concerning Pharaoh, "I will harden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heart that he shall not let the people go" (Exo. 4:21). If it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asked, Why did God harden Pharaoh's heart? the answer furnished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itself is, In order that God might show forth His power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(Rom. 9:17); in other words, it was so that the Lord might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demonstrate that it was just as easy for Him to overthrow this haughty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powerful monarch as it was for Him to crush a worm. If it should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pressed further, Why did God select such a method of displaying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power? then the answer must be that being Sovereign God reserves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the right to act as He pleases.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only are we told that God hardened the heart of Pharaoh so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not let the Israelites go, but after God had plagued his land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severely that he reluctantly gave a qualified permission, and after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first-born of all the Egyptians had been slain, and Israel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actually left the land of bondage, God told Moses, "And I, behold,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harden the hearts of the Egyptians, and they shall follow them: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 will get Me honour upon Pharaoh, and upon all his host, upon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chariots, and upon his horsemen. And the Egyptians shall know that I 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LORD, when I have gotten Me honour upon Pharaoh, upon his chariots,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upon his horsemen" (Exo. 14:17, 18).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same thing happened subsequently in connection with Sihon, king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Heshbon, through whose territory Israel had to pass on their way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promised land. When reviewing their history Moses told the people, "But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Sihon king of Heshbon would not let us pass by him: for the LORD thy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hardened his spirit, and made his heart obstinate, that He might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deliver him into thy hand" (Deut. 2:30)!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it was also after that Israel had entered Canaan. We read, "There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not a city that made peace with the children of Israel, save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Hivites the inhabitants of Gibeon: all other they took in battle.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was of the LORD to harden their hearts, that they should 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Israel in battle, that He might destroy them, as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commanded Moses" (Josh. 11:19, 20). From other Scriptures we learn why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purposed to "destroy utterly" the Canaanites-it was because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awful wickedness and corruption.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Nor is the revelation of this solemn truth confined to the 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Testament. In John 12:37-40 we read, "But though He had done so many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miracles before them, yet they believed not on Him: that (in order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that) the saying of Esaias (Isaiah) the prophet might be fulfilled,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he spake, Lord, who hath believed our report? and to whom hath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arm of the Lord been revealed? Therefore they could not believe,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that Esaias said again, HE hath blinded their eyes,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hardened their heart; that they should not see with their eyes, nor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understand with their heart, and be converted, and I should heal them."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needs to be carefully noted here that these whose eyes God "blinded"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whose heart He "hardened" were men who had deliberately scorned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 and rejected the testimony of God's own Son.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Similarly we read in 2 Thessalonians 2:11, 12, "And for this cause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send them strong delusion, that they should believe a lie: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all might be damned who believed not the truth, but had pleasure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unrighteousness." What God did unto the Jews of old He is yet going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do unto Christendom. Just as the Jews of Christ's day despised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testimony, and in consequence were "blinded," so a guilty Christendom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has rejected the Truth shall yet have sent them from God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"strong delusion" that they may believe a lie.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God really governing the world? Is He exercising rule over the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family? What is the modus operandi of His governmental administration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 mankind? To what extent and by what means does He control the sons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men? How does God exercise an influence upon the wicked, seeing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hearts are at enmity against Him? These are some of the questions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have sought to answer from Scripture in the previous sections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chapter. Upon His own elect God exerts a quickening,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energising, a directing, and a preserving power. Upon the wicked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exerts a restraining, softening, directing, and hardening and blinding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power, according to the dictates of His own infinite wisdom and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outworking of His own eternal purpose. God's decrees are being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executed. What He has ordained is being accomplished. Man's wickedness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bounded. The limits of evil-doing and of evildoers has been Divinely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defined and cannot be exceeded. Though many are in ignorance of it,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men, good and bad, are under the jurisdiction of and are absolutely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subject to the administration of the Supreme Sovereign-"Alleluia: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Lord God omnipotent reigneth" (Rev. 19:6)-reigneth over all.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SEVEN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GOD'S SOVEREIGNTY AND THE HUMAN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"It is God which worketh in you both to will and to do of His good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(Phil. 2: 13).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Concerning the nature and the power of fallen man's will, the greatest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confusion prevails today, and the most erroneous views are held, even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many of God's children. The popular idea now prevailing, and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taught from the great majority of pulpits, is that man has a "free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will," and that salvation comes to the sinner through his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co-operating with the Holy Spirit. To deny the "free will" of man,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i.e., his power to choose that which is good, his native ability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accept Christ, is to bring one into disfavour at once, even before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those who profess to be orthodox. And yet Scripture emphatically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says, "It is not of him that willeth, nor of him that runneth, but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that showeth mercy" (Rom. 9:16). Which shall we believe: God,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preachers?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some one may reply, Did not Joshua say to Israel, "Choose you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day whom ye will serve"? Yes, he did; but why not complete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sentence-"whether the gods which your fathers served which were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side of the flood, or the gods of the Amorites, in whose land 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dwell" (Josh. 24:15)! But why attempt to pit Scripture against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Scripture? The Word of God never contradicts itself, and the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expressly declares, "There is none that seeketh after God" (Rom. 3:11).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not Christ say to the men of His day "Ye will not come to Me,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 might have life" (John 5:40)? Yes, but some did "come" to Him, 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receive Him. True and who were they? John 1:12, 13 tells us: "But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many as received Him, to them gave He power to become the sons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to them that believe on His name: which were born, not of blood,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nor of the will of the flesh, nor of the will of man, but of God"!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does not Scripture say, "Whosoever will may come"? It does,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this signify that everybody has the will to come? What of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won't come? "Whosoever will may come" no more implies that fallen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has the power (in himself) to come, than "Stretch forth thine hand"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implied that the man with the withered arm had ability (in himself)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comply. In and of himself the natural man has power to reject Christ;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in and of himself he has not the power to receive Christ. And why?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he has a mind that is "enmity against" Him (Rom. 8:7);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has a heart that hates Him (John 15:18). Man chooses that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his nature, and therefore before he will ever choose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prefer that which is Divine and spiritual a new nature must be imparted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him; in other words, he must be born again.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it be asked, But does not the Holy Spirit overcome a man's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enmity and hatred when He convicts the sinner of his sins and his need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Christ; and does not the Spirit of God produce such conviction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that perish? Such language betrays confusion of thought: were such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man's enmity really "overcome," then he would readily turn to Christ;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does not come to the Saviour demonstrates that his enmity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overcome. But that many are, through the preaching of the Word,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convicted by the Holy Spirit, who nevertheless die in unbelief,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solemnly true. Yet, it is a fact which must not be lost sight of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Holy Spirit does something more in each of God's elect than He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non-elect: He works in them "both to will and to do of His good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pleasure" (Phil. 2:13).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reply to what we have said above, Arminians would answer, No;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Spirit's work of conviction is the same both in the converted and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unconverted, that which distinguishes the one class from the other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former yielded to His strivings whereas the latter resist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them. But if this were the case then the Christian would have ground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boasting and self-glorying over his co-operation with the Spirit;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this would flatly contradict Ephesians 2:8, "For by grace are 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 through faith; and that not of yourselves: it is the gift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us appeal to the actual experience of the Christian reader.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not a time (may the remembrance of it bow each of us into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dust) when you were unwilling to come to Christ? There was. Since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 have come to Him. Are you now prepared to give Him all the glory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that (Psa. 115:1)? Do you not acknowledge you came to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the Holy Spirit brought you from unwillingness to willingness?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 do. Then is it not also a patent fact that the Holy Spirit has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done in many others what He has in you! Granting that many others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heard the Gospel, been shown their need of Christ, yet, they are still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unwilling to come to Him. Thus He has wrought more in you than in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you answer, Yet I remember well the time when the Great Issue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presented to me, and my consciousness testifies that my will acted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 yielded to the claims of Christ upon me. Quite true. But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 "yielded" the Holy Spirit overcame the native enmity of your mind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God, and this "enmity" He does not overcome in all. Should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said, That is because they are unwilling for their enmity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overcome. Ah! none are thus "'willing" till He has put forth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all-mighty power and wrought a miracle of grace in the heart.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let us now inquire, What is the human Will? Is it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self-determining agent, or is it, in turn, determined by something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else? Is it Sovereign or servant? Is the will superior to every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faculty of our being so that it governs them, or is it moved by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impulses and subject to their pleasure? Does the will rule the mind,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the mind control the will? Is the will free to do as it pleases,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 is it under the necessity of rendering obedience to something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outside of itself? "Does the will stand apart from the other great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faculties or powers of the soul, a man within a man, who can reverse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man and fly against the man and split him into segments, as a glass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snake breaks in pieces? Or, is the will connected with the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faculties, as the tail of the serpent is with his body, and that again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his head, so that where the head goes, the whole creature goes,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and, as a man thinketh in his heart, so is he? First thought,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 (desire or aversion), and then act. Is it this way, the dog wags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tail? Or, is it the will, the tail, wags the dog? Is the will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 and chief thing in man, or is it the last thing-to be kept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subordinate, and in its place beneath the other faculties? and,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true philosophy of moral action and its process that of Genesis 3:6: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'And when the woman saw that the tree was good for food'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(sense-perception, intelligence), 'and a tree to be desired'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(affections), 'she took and ate thereof' (the will)." (George 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Bishop). These are questions of more than academical interest. They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practical importance. We believe that we do not go too far when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affirm that the answer returned to these questions is a fundamental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test of doctrinal soundness. [10]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1. THE NATURE OF THE HUMAN WILL.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is the Will? We answer, the will is the faculty of choice,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immediate cause of all action. Choice necessarily implies the refusal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one thing and the acceptance of another. The positive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negative must both be present to the mind before there can be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choice. In every act of the will there is a preference-the desiring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 rather than another. Where there is no preference, but complete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indifference, there is no volition. To will is to choose, and to choose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to decide between two or more alternatives. But there is something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influences the choice; something which determines the decision.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Hence the will cannot be Sovereign because it is the servant of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something. The will cannot be both Sovereign and servant. It cannot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both cause and effect. The will is not causative, because, as we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said, something causes it to choose, therefore that something must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causative agent. Choice itself is affected by certain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considerations, is determined by various influences brought to bear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 individual himself, hence, volition is the effect of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considerations and influences, and if the effect, it must be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servant; and if the will is their servant then it is not Sovereign,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the will is not Sovereign, we certainly cannot predicate absolute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"freedom" of it. Acts of the will cannot come to pass of themselves -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say they can, is to postulate an uncaused effect. Ex nihilo nihil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fit-nothing cannot produce something.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all ages, however, there have been those who contended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absolute freedom or Sovereignty of the human will. Men will argue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will possesses a self-determining power. They say, for example,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turn my eyes up or down, the mind is quite indifferent which I do,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will must decide. But this is a contradiction in terms. This case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supposes that I choose one thing in preference to another while I am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state of complete indifference. Manifestly, both cannot be true.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may be replied, The mind was quite indifferent until it came to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preference. Exactly; and at that time the will was quiescent too!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moment indifference vanished, choice was made, and the fact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indifference gave place to preference, overthrows the argument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is capable of choosing between two equal things. As we have said,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choice implies the acceptance of one alternative and the rejection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other or others.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which determines the will is that which causes it to choose.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will is determined then there must be a determiner. What is it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determines the will? We reply, The strongest motive power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brought to bear upon it. What this motive power is varies in different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cases. With one it may be the logic of reason, with another the voice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conscience, with another the impulse of the emotions, with another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whisper of the Tempter, with another the power of the Holy Spirit;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whichever of these presents the strongest motive power and exerts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greatest influence upon the individual himself is that which impels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to act. In other words, the action of the will is determined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condition of mind (which in turn is influenced by the world,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flesh, and the Devil, as well as by God)which has the greatest degree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tendency to excite volition. To illustrate what we have just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us analyse a simple example-On a certain Lord's day afternoon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friend of ours was suffering from a severe headache. He was anxious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visit the sick but feared that if he did so his own condition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grow worse, and as a consequence, be unable to attend the preaching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Gospel that evening. Two alternatives confronted him: to visit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sick that afternoon and risk being sick himself, or, to take a rest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afternoon (and visit the sick the next day) and probably arise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refreshed and fit for the evening service. Now what was it that decided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friend in choosing between these two alternatives? The will? Not 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all. True, that in the end, the will made a choice, but the will itself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moved to make the choice. In the above case certain considerations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presented strong motives for selecting either alternative;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motives were balanced the one against the other by the individual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himself, i.e., his heart and mind, and the one alternative being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supported by stronger motives than the other, decision was formed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accordingly, and then the will acted. On the one side, our friend felt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impelled by a sense of duty to visit the sick; he was moved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compassion to do so, and thus a strong motive was presented to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mind. On the other hand, his judgement reminded him that he was feeling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far from well himself, that he badly needed a rest, that if he visited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sick his own condition would probably be made worse, and in such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case he would be prevented from attending the preaching of the Gospel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night; furthermore, he knew that on the morrow, the Lord willing,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could visit the sick, and this being so, he concluded he ought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rest that afternoon. Here then were two sets of alternatives presented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our Christian brother: on the one side was a sense of duty plus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 sympathy, on the other side was a sense of his own need plus a real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 for God's glory, for he felt that he ought to attend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preaching of the Gospel that night. The latter prevailed. Spiritual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considerations outweighed his sense of duty. Having formed his decision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will acted accordingly and he retired to rest. An analysis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 case shows that the mind or reasoning faculty was directed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considerations, and the mind regulated and controlled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will. Hence we say that, if the will is controlled, it is neither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nor free, but is the servant of the mind.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only as we see the real nature of freedom and mark that the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subject to the motives brought to bear upon it that we are 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discern there is no conflict between two statements of Holy Writ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 our blessed Lord. In Matthew 4:1 we read, "Then was Jesus 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 of the Spirit into the wilderness to be tempted of the Devil";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Mark 1:12, 13 we are told, "And immediately the Spirit drift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into the wilderness. And He was there in the wilderness forty days,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tempted of Satan." It is utterly impossible to harmonise these two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statements by the Armenian conception of the will. But really there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difficulty. That Christ was "driven" implies it was by a forcible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motive or powerful impulse, such as was not to be resisted or refused;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was "led" denotes His freedom in going. Putting the two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together we learn that He was driven, with a voluntary condescension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thereto. So, there is the liberty of man's will and the victorious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efficacy of God's grace united together: a sinner may be "drawn"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 "come" to Christ-the "drawing" presenting to him the irresistible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motive, the "coming" signifying the response of his will-as Christ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"driven" and "led" by the Spirit into the wilderness.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philosophy insists that it is the will which governs the man,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 of God teaches that it is the heart which is the dominating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centre of our being. Many Scriptures might be quoted in substantiation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this. "Keep thy heart with all diligence; for out of it are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issues of life" (Prov. 4:23). "For from within, out of the heart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men, proceed evil thoughts, adulteries, fornications, murders," etc.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(Mark 7:21). Here our Lord traces these sinful acts back to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source and declares that their fountain is the "heart" and not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will! Again: "This people draweth nigh unto Me with their mouth,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heart is far from Me" (Matt. 15:8). If further proof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required we might call attention to the fact that the word "heart"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 in the Bible more than three times oftener than is the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"will," even though nearly half of the references to the latter refer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God's will!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we affirm that it is the heart and not the will which governs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man, we are not merely striving about words, but insisting on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distinction that is of vital importance. Here is an individual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 two alternatives are placed; which will he choose? We answer,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which is most agreeable to himself, i.e., his "heart"-the innermost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core of his being? Before the sinner is set a life of virtue and piety,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 life of sinful indulgence; which will he follow? The latter. Why?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that is his choice. But does that prove the will is Sovereign?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at all. Go back from effect to cause. Why does the sinner choose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 of sinful indulgence? Because he prefers it-and he does prefer it,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arguments to the contrary notwithstanding, though of course he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enjoy the effects of such a course. And why does he prefer it?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his heart is sinful. The same alternatives, in like manner,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confront the Christian, and he chooses and strives after a life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piety and virtue. Why? Because God has given him a new heart or nature.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Hence we say it is not the will which makes the sinner impervious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appeals to "forsake his way," but his corrupt and evil heart.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not come to Christ because he does not want to, and he does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want to because his heart hates Him and loves sin: see Jeremiah 17:9!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defining the will we have said above, that "the will is the faculty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choice, the immediate cause of all action." We say the immediate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cause, for the will is not "the primary cause of any action." We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immediate cause, for the will is not the primary cause of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action any more than the hand is. Just as the hand is controlled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muscles and nerves of the arm, and the arm by the brain; so the will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servant of the mind, and the mind, in turn, is affected by various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influences and motives which are brought to bear upon it. But, it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asked, Does not Scripture make its appeal to man's will? Is it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written, "And whosoever will, let him take the water of life freely"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(Rev. 22:17)? And did not our Lord say, "ye will not come to Me that 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 have life" (John 5:40)? We answer; the appeal of Scripture is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always made to man's "will"; other of his faculties are also addressed.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example: "He that hath ears to hear, let him hear." "Hear and your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soul shall live." "Look unto Me and be ye saved." "Believe on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Christ and thou shalt be saved." "Come now and let us reason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together," "with the heart man believeth unto righteousness," etc.,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etc.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2. THE BONDAGE OF THE HUMAN WILL.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any treatise that proposes to deal with the human will, its nature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functions, respect should be had to the will in three different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men, namely, unfallen Adam, the sinner, and the Lord Jesus Christ.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unfallen Adam the will was free, free in both directions, free toward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 and free toward evil. Adam was created in a state of innocency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in a state of holiness, as is so often assumed and asserted. Adam's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was therefore in a condition of moral equipoise: that is to say,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Adam there was no constraining bias in him toward good or evil,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such Adam differed radically from all his descendants, as well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"the Man Christ Jesus." But with the sinner it is far otherwise.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sinner is born with a will that is not in a condition of moral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equipoise, because in him there is a heart that is "deceitful above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and desperately wicked," and this gives him a bias toward evil.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So, too, with the Lord Jesus it was far otherwise: He also differed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radically from unfallen Adam. The Lord Jesus Christ could not sin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He was the "Holy One of God." Before He was born into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 it was said to Mary, "The Holy Spirit shall come upon thee,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power of the Highest shall overshadow thee: therefore also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Holy Thing which shall be born of thee shall be called the Son of God"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(Luke 1:35). Speaking reverently then we say, that the will of the 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Man was not in a condition of moral equipoise, that is, capable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turning toward either good or evil. The will of the Lord Jesus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biased toward that which is good because, side by side with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sinless, holy, perfect humanity, was His eternal Deity. Now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contradistinction from the will of the Lord Jesus which was biased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toward good, and Adam's will which, before his fall, was in a condition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moral equipoise-capable of turning toward either good or evil-the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sinner's will is biased toward evil, and therefore is free in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direction only, namely, in the direction of evil. The sinner's will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enslaved because it is in bondage to and is the servant of a depraved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what does the sinner's freedom consist? This question is naturally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suggested by what we have just said above. The sinner is "free"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sense of being unforced from without. God never forces the sinner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sin. But the sinner is not free to do either good or evil because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evil heart within is ever inclining him toward sin. Let us illustrate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we have in mind. I hold in my hand a book. I release it;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happens? It falls. In which direction? Downwards; always downwards.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Why? Because, answering the law of gravity, its own weight sinks it.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Suppose I desire that book to occupy a position three feet higher;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what? I must lift it; a power outside of that book must raise it. Such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the relationship which fallen man sustains toward God. Whilst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up-holds him he is preserved from plunging still deeper into sin;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that power be withdrawn and he falls-his own weight (of sin) drags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down. God does not push him down anymore than I did that book. Let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Divine restraint be removed and every man is capable of becoming,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become, a Cain, a Pharaoh, a Judas. How then is the sinner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move heavenward? By an act of his own will? Not so. A power outside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must grasp hold of him and lift him every inch of the way.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sinner is free, but free in one direction only-free to fall, free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sin. As the Word expresses it: "For when ye were the servants of sin,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 were free from righteousness" (Rom. 6:20). The sinner is free to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he pleases, always as he pleases (except as he is restrained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God), but his pleasure is to sin.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opening paragraph of this chapter we insisted that a proper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conception of the nature and function of the will is of practical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importance, nay, that it constitutes a fundamental test of theological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orthodoxy or doctrinal soundness. We wish to amplify this statement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attempt to demonstrate its accuracy. The freedom or bondage of the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the dividing line between Augustinianism and Pelagianism, and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recent times between Calvinism and Arminianism. Reduced to simple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terms this means that the difference involved was the affirmation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denial of the total depravity of man. In taking the affirmative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now consider,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3. THE IMPOTENCY OF THE HUMAN WILL.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it lie within the province of man's will to accept or reject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Jesus Christ as Saviour? Granted that the Gospel is preached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sinner, that the Holy Spirit convicts him of his lost condition,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it, in the final analysis, He within the power of his own will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resist or to yield himself up to God? The answer to this question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defines our conception of human depravity. That man is a fallen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creature all professing Christians will allow, but what many of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mean by "fallen" is often difficult to determine. The general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impression seems to be that man is now mortal, that he is no longer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condition in which he left the hands of his Creator, that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liable to disease, that he inherits evil tendencies; but, that if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employs his powers to the best of his ability somehow he will be happy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last. O, how far short of the sad truth! Infirmities, sickness, even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corporeal death, are but trifles in comparison with the moral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effects of the Fall! It is only by consulting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 that we are able to obtain some conception of the extent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terrible calamity.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we say that man is totally depraved we mean that the entrance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 into the human constitution has affected every part and faculty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man's being. Total depravity means that man is, in spirit and soul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body, the slave of sin and the captive of the Devil-walking "according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prince of the power of the air, the spirit that now worketh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children of disobedience" (Eph. 2:2). This statement ought not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 arguing: it is a common fact of human experience. Man is unable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realise his own aspirations and materialise his own ideals. He cannot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the things that he would. There is a moral inability which paralyses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him. This is proof positive that he is no free man, but instead,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slave of sin and Satan. "Ye are of your father the Devil, and the lusts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(desires) of your father ye will do" (John 8:44). Sin is more than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 or a series of acts; it is a state or condition. It is that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lies behind and produces the acts. Sin has penetrated and permeated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whole of man's make-up. It has blinded the understanding, corrupted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heart, and alienated the mind from God. And the will has not escaped.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will is under the dominion of sin and Satan. Therefore, the will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free. In short, the affections love as they do and the will chooses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it does because of the state of the heart, and because the heart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deceitful above all things and desperately wicked "There is none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seeketh after God" (Rom. 3:11).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repeat our question: Does it lie within the power of the sinner's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to yield himself up to God? Let us attempt an answer by asking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several others: Can water (of itself) rise above its own level? Can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clean thing come out of an unclean? Can the will reverse the whole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tendency and strain of human nature? Can that which is under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dominion of sin originate that which is pure and holy? Manifestly not.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ever the will of a fallen and depraved creature is to move Godward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Divine power must be brought to bear upon it which will overcome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influences of sin that pull in a counter direction. This is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 way of saying, "No man can come to Me, except the Father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hath sent Me, draw him (John 6:44). In other words, God's people must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made willing in the day of His power (Psa. 110:3). As said Mr.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Darby, "If Christ came to save that which is lost, free will has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place. Not that God prevents men from receiving Christ-far from it.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even when God uses all possible inducements, all that is capable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exerting influence in the heart of man, it only serves to show that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have none of it, that so corrupt is his heart, and so decided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not to submit to God (however much it may be the devil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encourages him to sin) that nothing can induce him to receive the Lord,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to give up sin. If by the words, 'freedom of man,' they mean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one forces him to reject the Lord, this liberty fully exists. But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said that, on account of the dominion of sin, of which he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slave, and that voluntarily, he cannot escape from his condition,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make choice of the good-even while acknowledging it to be good,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approving of it-then he has no liberty whatever (italics ours).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subject to the law, neither indeed can be; hence, they that are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flesh cannot please God."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will is not Sovereign; it is a servant because influenced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controlled by the other faculties of man's being. The sinner is not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 agent because he is a slave of sin-this was clearly implied in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Lord's words, "If the Son shall therefore make you free, ye shall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 indeed" (John 8:36). Man is a rational being and as such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responsible and accountable to God, but to affirm that he is a free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moral agent is to deny that he is totally depraved-i.e., depraved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as in everything else. Because man's will is governed by his mind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heart, and because these have been vitiated and corrupted by sin,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it follows that if ever man is to turn or move in a Godward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direction God Himself must work in him "both to will and to do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 pleasure" (Phil. 2:13). Man's boasted freedom is in truth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bondage of corruption"; he "serves divers lusts and pleasures." Said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deeply taught servant of God, "Man is impotent as to his will. He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will favourable to God. I believe in free will; but then it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only free to act according to nature (italics ours). A dove has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to eat carrion; a raven no will to eat the clean food of the dove.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Put the nature of the dove into the raven and it will eat the food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dove. Satan could have no will for holiness. We speak it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reverence, God could have no will for evil. The sinner in his sinful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nature could never have a will according to God. For this he must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born again" (J. Denham Smith). This is just what we have contended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throughout this chapter-the will is regulated by the nature.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Among the "decrees" of the Council of Trent (1563), which is the avowed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standard of Popery, we find the following: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"If any one shall affirm, that man's free-will, moved and excited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does not, by consenting, co-operate with God, the mover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exciter, so as to prepare and dispose itself for the attainment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justification; if moreover, anyone shall say that the human will cannot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refuse complying, if it pleases; but that it is inactive, and merely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passive; let such an one be accursed"!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"If any one shall affirm, that since the fall of Adam, man's freewill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lost and extinguished; or, that it is a thing titular, yea a name,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a thing, and a fiction introduced by Satan into the Church; let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 an one be accursed"!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Thus, those who today insist on the free-will of the natural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 precisely what Rome teaches on the subject! That Roman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Catholics and Arminians walk hand in hand may be seen from others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decrees issued by the Council of Trent: "If any one shall affirm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 regenerate and justified man is bound to believe that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certainly in the number of the elect (which 1 Thess. 1:4, 5 plainly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teaches.--A.W.P.) let such an one be accursed"! "If any one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affirm with positive and absolute certainty, that he shall surely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gift of perseverance to the end (which John 10:28-30 assuredly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guarantees, A. W. P.); let him be accursed"!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order for any sinner to be saved three things were indispensable: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the Father had to purpose his salvation, God the Son had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purchase it, God the Spirit has to apply it. God does more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"propose" to us: were He only to "invite," every last one of us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lost. This is strikingly illustrated in the Old Testament. In Ezra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1:1-3 we read, "Now in the first year of Cyrus king of Persia,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of the LORD by the mouth of Jeremiah might be fulfilled,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stirred up the spirit of Cyrus king of Persia, that he made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proclamation throughout all his kingdom, and put it also in writing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saying, Thus saith Cyrus king of Persia, the LORD God of Heaven hath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given me all the kingdoms of the earth, and He hath charged me to build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an house at Jerusalem, which is in Judah. Who is there among you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His people? his God be with him, and let him go up to Jerusalem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is in Judah, and build the house of the LORD God of Israel." 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an "offer" made, made to a people in captivity, affording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opportunity to leave and return to Jerusalem-God's dwelling-place.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Israel eagerly respond to this offer? No indeed. The vast majority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content to remain in the enemy's land. Only an insignificant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"remnant" availed themselves of this overture of mercy! And why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they? Hear the answer of Scripture: "Then rose up the chief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fathers of Judah and Benjamin, and the priests, and the Levites,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whose spirit God had stirred up, to go up to build the house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which is in Jerusalem" (Ezra 1:5)! In like manner, God "stirs up"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spirits of His elect when the effectual call comes to them, and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till then do they have any willingness to respond to the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proclamation.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superficial work of many of the professional evangelists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last fifty years is largely responsible for the erroneous views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current upon the bondage of the natural man, encouraged by the laziness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those in the pew in their failure to "prove all things" (1 Thess.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5:21). The average evangelical pulpit conveys the impression that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lies wholly in the power of the sinner whether or not he shall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saved. It is said that "God has done His part, now man must do his."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Alas, what can a lifeless man do, and man by nature is "dead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trespasses and sins" (Eph. 2:1)! If this were really believed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be more dependence upon the Holy Spirit to come in with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miracle-working power and less confidence in our attempts to "win 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Christ."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addressing the unsaved, preachers often draw an analogy between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sending of the Gospel to the sinner, and a sick man in bed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some healing medicine on a table by his side: all he needs to do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reach forth his hand and take it. But in order for this illustration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in any wise true to the picture which Scripture gives us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fallen and depraved sinner, the sick man in bed must be described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who is blind (Eph. 4:18) so that he cannot see the medicine,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hand paralysed (Rom. 5:6) so that he is unable to reach forth for it,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his heart not only devoid of all confidence in the medicine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filled with hatred against the physician himself (John 15:18). O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superficial views of man's desperate plight are now entertained!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came here not to help those who were willing to help themselves, but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for His people what they were incapable of doing for themselves: "To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open the blind eyes, to bring out the prisoners from the prison,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that sit in darkness out of the prison house" (Isa. 42:7).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in conclusion let us anticipate and dispose of the usual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inevitable objection-Why preach the Gospel if man is powerless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respond? why did the sinner come to Christ if sin has so enslaved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has no power in himself to come? Reply: We do not preach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Gospel because we believe that men are free moral agents and therefore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capable of receiving Christ, but we preach it because we are commanded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do so (Mark 16:15); and though to them that perish it is foolishness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yet, "unto us which are saved it is the power of God" (1 Cor. 1:18).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foolishness of God is wiser than men; and the weakness of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stronger than men" (1 Cor. 1:25). The sinner is dead in trespasses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sins (Eph. 2:1), and a dead man is utterly incapable of willing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anything, hence it is that "they that are in the flesh (the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unregenerate) cannot please God" (Rom. 8:8).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fleshly wisdom it appears the height of folly to preach the Gospel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those that are dead, and therefore beyond the reach of doing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anything themselves. Yes, but God's ways are different from ours.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pleases God "by the foolishness of preaching to save them that believe"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(1 Cor. 1:21). Man may deem it folly to prophesy to "dead bones" and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 unto them, "O ye dry bones, hear the Word of the Lord" (Ezek.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37:4). Ah! but then it is the Word of the Lord, and the words He speaks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"they are spirit, and they are life" (John 6:63). Wise men standing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grave of Lazarus might pronounce it an evidence of insanity when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addressed a dead man with the words, "Lazarus, Come forth."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Ah! but He who thus spake was and is Himself the Resurrection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Life, and at His word even the dead live! We go forth to preach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Gospel, then, not because we believe that sinners have within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themselves the power to receive the Saviour it proclaims but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Gospel itself is the power of God unto salvation to everyone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believeth, and because we know that "as many as were ordained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eternal life" (Acts 13:48) shall believe (John 6:37; 10:16-note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"shall's"!) in God's appointed time, for it is written "Thy people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be willing in the day of Thy power" (Psa. 110:3)!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we have set forth in this chapter is not a product of "modern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thought"; no indeed, it is at direct variance with it. It is those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past few generations who have departed so far from the teachings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scripturally-instructed fathers. In the thirty-nine Articles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Church of England we read, "The condition of man after the fall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Adam is such, that he cannot turn and prepare himself by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natural strength and good works to faith, and calling upon God: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Wherefore we have no power to do good works, pleasant and acceptable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without the grace of God by Christ preventing us (being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before-hand with us), that we may have a good will, and working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us, when we have that good will" (Article 10). In the Westminster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Catechism of Faith (adopted by the Presbyterians) we read,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sinfulness of that state whereinto man fell, consisteth in the guilt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Adam's first sin, the wont of that righteousness wherein he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created, and the corruption of his nature, whereby he is utterly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indisposed, disabled, and made opposite unto all that is spiritually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good, and wholly inclined to all evil, and that continually" (Answer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question 25). So in the Baptists' Philadelphian Confession of Faith,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1742, we read, "Man, by his fall into a state of sin, hath wholly lost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ability of will to any spiritual good accompanying salvation; so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natural man, being altogether averse from good, and dead in sin,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able by his own strength to convert himself, or to prepare himself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thereunto" (Chapter 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[10] Since writing the above we have read an article by the late J. 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Darby entitled, "Man's So-Called Freewill," that opens with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words: "This re-appearance of the doctrine of freewill serves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support that of the pretensions of the natural man to be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irremediably fallen, for this is what such doctrine tends to. All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never been deeply convicted of sin, all persons in whom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conviction is based on gross external sins, believe more or less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freewill."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EIGHT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SOVEREIGNTY AND HUMAN RESPONSIBILITY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"So then every one of us shall give account of himself to God"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(Rom. 14:12).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our last chapter we considered at some length the much debated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difficult question of the human will. We have shown that the will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natural man is neither Sovereign nor free but, instead, a servant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slave. We have argued that a right conception of the sinner's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will-its servitude-is essential to a just estimate of his depravity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ruin. The utter corruption and degradation of human nature is something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man hates to acknowledge, and which he will hotly and insistently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deny until he is "taught of God." Much, very much, of the unsound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doctrine which we now hear on every hand is the direct and logical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outcome of man's repudiation of God's expressed estimate of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depravity. Men are claiming that they are "increased with goods,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need of nothing," and know not that they are "wretched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miserable, and poor, and blind, and naked" (Rev. 3:17). They prate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about the 'Ascent of Man,' and deny his Fall. They put darkness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 and light for darkness. They boast of the 'free moral agency'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when, in fact, he is in bondage to sin and enslaved by Satan-"taken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captive by him at his will" (2 Tim. 2:26). But if the natural man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a 'free moral agent,' does it also follow that he is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accountable?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'Free moral agency' is an expression of human invention and, as we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 before, to talk of the freedom of the natural man is flatly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repudiate his spiritual ruin. Nowhere does Scripture speak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freedom or moral ability of the sinner, on the contrary, it insists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moral and spiritual inability.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is, admittedly, the most difficult branch of our subject.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have ever devoted much study to this theme have uniformly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recognised that the harmonising of God's Sovereignty with Man's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is the gordian knot of theology.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main difficulty encountered is to define the relationship between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Sovereignty and man's responsibility. Many have summarily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disposed of the difficulty by denying its existence. A certain class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theologians, in their anxiety to maintain man's responsibility,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magnified it beyond all due proportions until God's Sovereignty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been lost sight of, and in not a few instances flatly denied. Others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acknowledged that the Scriptures present both the Sovereignty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and the responsibility of man but affirm that in our present finite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condition and with our limited knowledge it is impossible to reconcile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two truths, though it is the bounden duty of the believer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receive both. The present writer believes that it has been too readily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assumed that the Scriptures themselves do not reveal the several points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show the conciliation of God's Sovereignty and man's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responsibility. While perhaps the Word of God does not clear up all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mystery (and this is said with reserve), it does throw much light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problem, and it seems to us more honouring to God and His Word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prayerfully search the Scriptures for the completer solution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difficulty, and even though others have thus far searched in vain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ought only to drive us more and more to our knees. God has been pleased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reveal many things out of His Word during the last century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hidden from earlier students. Who then dare affirm that there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much to be learned yet respecting our inquiry!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we have said above, our chief difficulty is to determine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meeting-point of God's Sovereignty and man's responsibility. To many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seemed that for God to assert His Sovereignty, for Him to put forth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power and exert a direct influence upon man, for Him to do anything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than warn or invite, would be to interfere with man's freedom,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destroy his responsibility, and reduce him to a machine. It is sad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indeed to find one like the late Dr. Pierson-whose writings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generally so scriptural and helpful-saying, "It is a tremendous thought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even God Himself cannot control my moral frame, or constrain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moral choice. He cannot prevent me defying and denying Him, and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exercise His power in such directions if He could, and could not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would" ("A Spiritual Clinique"). It is sadder still to discover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other respected and loved brethren are giving expression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same sentiments. Sad, because directly at variance with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our desire to face honestly the difficulties involved, and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examine them carefully in what light God has been pleased to grant us.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chief difficulties might be expressed thus: first, How is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possible for God to so bring His power to bear upon men that they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prevented from doing what they desire to do, and impelled to do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they do not desire to do, and yet to preserve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responsibility? Second, How can the sinner be held responsible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doing of what he is unable to do? And how can he be justly condemned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not doing what he could not do? Third, How is it possible for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decree that men shall commit certain sins, hold them responsible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committal of them, and adjudge them guilty because they committed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them? Fourth, How can the sinner be held responsible to receive Christ,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be damned for rejecting Him, when God had foreordained him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condemnation? We shall now deal with these several problems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 order. May the Holy Spirit Himself be our Teacher so that 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 we may see light.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1. How is it possible for God to so bring His power to bear upon 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they are PREVENTED from doing what they desire to do, and IMPELLED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do other things they do not desire to do, and yet to preserve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would seem that if God put forth His power and exerted a direct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influence upon men their freedom would be interfered with. It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appear that if God did anything more than warn and invite men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would be infringed upon. We are told that God must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coerce man, still less compel him, or otherwise he would be reduced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machine. This sounds very plausible; it appears to be good philosophy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based upon sound reasoning; it has been almost universally accepted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an axiom in ethics; nevertheless, it is refuted by Scripture!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us turn first to Genesis 20:6: "And God said unto him in a dream,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Yea, I know that thou didst this in the integrity of thy heart; for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also withheld thee from sinning against Me: therefore suffered I thee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to touch her." It is argued, almost universally, that God must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interfere with man's liberty, that he must not coerce or compel him,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lest he be reduced to a machine. But the above Scripture proves,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unmistakably proves, that it is not impossible for God to exert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upon man without destroying his responsibility. Here is a case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 God did exert His power, restrict man's freedom, and prevent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doing that which he otherwise would have done.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Ere turning from this Scripture let us note how it throws light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case of the first man. Would-be philosophers who sought to be wise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 that which was written have argued that God could not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prevented Adam's fall without reducing him to a mere automaton.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tell us, constantly, that God must not coerce or compel His creatures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otherwise He would destroy their accountability. But the answer to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 philosophisings is, that Scripture records a number of instances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 we are expressly told God did prevent certain of His creatures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sinning both against Himself and against His people, in view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all men's reasonings are utterly worthless. If God could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"withhold" Abimelech from sinning against Him then why was He unable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the same with Adam? Should someone ask, Then why did not God do so?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might return the question by asking, Why did not God "withhold"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Satan from falling? or, Why did not God "withhold" the Kaiser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starting the War? The usual reply is, as we have said, God could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interfering with man's "freedom" and reducing him to a machine.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the case of Abimelech proves conclusively that such a reply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untenable and erroneous-we might add wicked and blasphemous, for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we to limit the Most High! How dare any finite creature take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him to say what the Almighty can and cannot do? Should we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pressed further as to why God refused to exercise His power and prevent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Adam's fall, we should say, Because Adam's fall better served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wise and blessed purpose-among other things, it provided an opportunity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demonstrate that where sin had abounded grace could much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abound. But we might ask further: Why did God place in the garden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tree of the knowledge of good and evil when He foresaw that man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disobey His prohibition and eat of it; for mark, it was God and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Satan who made that tree. Should someone respond, Then is God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 of Sin? We would have to ask, in turn, What is meant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"Author"? Plainly it was God's will that sin should enter this world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otherwise it would not have entered, for nothing happens save as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eternally decreed. Moreover, there was more than a bare permission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God only permits that which He has purposed. But we leave now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origin of sin, insisting once more, however, that God could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"withheld" Adam from sinning without destroying his responsibility.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case of Abimelech does not stand alone. Another illustration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same principle is seen in the history of Balaam, already noticed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last chapter, but concerning which a further word is in place. Balak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Moabite sent for this heathen prophet to "curse" Israel. A handsome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reward was offered for his services, and a careful reading of Numbers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22-24 will show that Balaam was willing, yea, anxious, to accept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Balak's offer and thus sin against God and His people. But Divine power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"withheld" him. Mark his own admission, "And Balaam said unto Balak,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Lo, I am come unto thee: have I now any power at all to say anything?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word that God putteth in my mouth, that shall I speak" (Num.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22:38). Again, after Balak had remonstrated with Balaam, we read "He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answered and said, Must I not take heed to speak that which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hath put in my mouth?...Behold, I have received commandment to bless: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He hath blessed; and I cannot reverse it" (23:12, 20). Surely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verses show us God's power, and Balaam's powerlessness: man's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frustrated and God's will performed. But was Balaam's "freedom"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destroyed? Certainly not, as we shall yet seek to show.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more illustration: "And the fear of the LORD fell upon all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kingdoms of the lands that were round about Judah, so that they made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war against Jehoshaphat" (2 Chron. 17:10). The implication 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clear. Had not the "fear of the LORD" fallen upon these kingdoms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have made war upon Judah. God's restraining power alone prevented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them. Had their own will been allowed to act "war" would have been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consequence. Thus we see, that Scripture teaches that God "withholds"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nations as well as individuals, and that when it pleaseth Him to do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interposes and prevents war. Compare further Genesis 35:5.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question which now demands our consideration is, How is it possible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God to "withhold" men from sinning and yet not to interfere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liberty and responsibility-a question which so many say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incapable of solution in our present finite condition. This question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causes us to ask, In what does moral "freedom," real moral freedom,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consist? We answer, it is the being delivered from the BONDAGE of sin.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more any soul is emancipated from the thraldom of sin the more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enter into a state of freedom-"If the Son therefore shall make 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free, ye shall be free indeed" (John 8:36). In the above instances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"withheld" Abimelech, Balaam, and the heathen kingdoms from sinning,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therefore we affirm that He did not in any wise interfere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real freedom. The nearer a soul approximates to sinlessness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nearer does he approach to God's holiness. Scripture tells us that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"cannot lie," and that He "cannot be tempted," but is He any the less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 because He cannot do that which is evil? Surely not. Then is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evident that the more man is raised up to God, and the more he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"withheld" from sinning, the greater is his real freedom!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pertinent example setting forth the meeting-place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and man's responsibility, as it relates to the question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moral freedom, is found in connection with the giving to us of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Scriptures. In the communication of His Word God was pleased to employ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instruments, and in the using of them He did not reduce them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mere mechanical amanuenses: "Knowing this first, that no prophecy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Scripture is of any private interpretation (Greek: of its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origination). For the prophecy came not at any time by the will of man: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holy men of God spake as they were moved by the Holy Spirit"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(2Peter 1:20, 21). Here we have man's responsibility and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placed in juxtaposition. These holy men were "moved"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(Greek: "borne along") by the Holy Spirit, yet was not their moral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disturbed nor their "freedom" impaired. God enlightened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minds, enkindled their hearts, revealed to them His truth, and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controlled them that error on their part was, by Him, made impossible,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they communicated His mind and will to men. But what was it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 have, would have, caused error, had not God controlled as He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instruments which He employed? The answer is SIN, the sin which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them. But as we have seen, the holding in check of sin,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preventing of the exercise of the carnal mind in these "holy men"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a destroying of their "freedom," rather was it the inducting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into real freedom.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final word should be added here concerning the nature of true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liberty. There are three chief things concerning which men in general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greatly err: misery and happiness, folly and wisdom, bondage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liberty. The world counts none miserable but the afflicted, and none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happy but the prosperous, because they judge by the present ease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flesh. Again; the world is pleased with a false show of wisdom (which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"foolishness" with God), neglecting that which makes wise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salvation. As to liberty, men would be at their own disposal and live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they please. They suppose the only true liberty is to be 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command and under the control of none above themselves, and live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their heart's desire. But this is a thraldom and bondage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worst kind. True liberty is not the power to live as we please,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to live as we ought! Hence, the only One Who has ever trod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 since Adam's fall that has enjoyed perfect freedom was the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Jesus, the Holy Servant of God, Whose meat it ever was to do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of the Father.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now turn to consider the question.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2. How can the sinner be held responsible FOR the doing of what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UNABLE to do? And how can he be justly condemned for NOT DOING what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COULD NOT do?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a creature the natural man is responsible to love, obey, and serve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God; as a sinner he is responsible to repent and believe the Gospel.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at the outset we are confronted with the fact that natural man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unable to love and serve God, and that the sinner, of himself, cannot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repent and believe. First, let us prove what we have just said.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begin by quoting and considering John 6:44, "No man can come to 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except the Father which hath sent Me draw him." The heart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natural man (every man) is so "desperately wicked" that if he is left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himself he will never 'come to Christ.' This statement would 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questioned if the full force of the words "coming to Christ"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properly apprehended. We shall therefore digress a little at this point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define and consider what is implied and involved in the words "No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can come to Me"-cf.John 5:40, "Ye will not come to Me, that 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 have life."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sinner to come to Christ that he might have life is for him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realise the awful danger of his situation; is for him to see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sword of Divine justice is suspended over his head; is to awaken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fact that there is but a step betwixt him and death, and that after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 is the "judgement"; and in consequence of this discovery, is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to be in real earnest to escape, and in such earnestness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flee from the wrath to come, cry unto God for mercy, and agonise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enter in at the "strait gate."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come to Christ for life, is for the sinner to feel and acknowledge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is utterly destitute of any claim upon God's favour; is to see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as "without strength," lost and undone; is to admit that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deserving of nothing but eternal death, thus taking side with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himself; it is for him to cast himself into the dust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and humbly sue for Divine mercy.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come to Christ for life is for the sinner to abandon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righteousness and be ready to be made the righteousness of God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Christ; it is to disown his own wisdom and be guided by His; it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repudiate his own will and be ruled by His; it is to unreservedly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receive the Lord Jesus as his Lord and Saviour, as his All in all.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Such, in part and in brief, is what is implied and involved in "coming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Christ." But is the sinner willing to take such an attitude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God? No; for in the first place he does not realise the danger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situation, and in consequence is not in real earnest after his escape;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instead, men are for the most part at ease, and apart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operations of the Holy Spirit whenever they are disturbed by the alarms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conscience or the dispensations of providence they flee to any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refuge but Christ. In the second place, they will not acknowledge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their righteousnesses are as filthy rags but, like the Pharisee,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thank God they are not as the Publican. And in the third place,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are not ready to receive Christ as their Lord and Saviour for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unwilling to part with their idols; they had rather hazard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soul's eternal welfare than give them up. Hence we say that, left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himself, the natural man is so depraved at heart that he cannot come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words of our Lord quoted above by no means stand alone. Quite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number of Scriptures set forth the moral and spiritual inability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natural man. In Joshua 24:19 we read, "And Joshua said unto the people,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 cannot serve the Lord: for He is an holy God." To the Pharisees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said, "Why do ye not understand My speech? even because 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cannot hear My word" (John 8:43). And again: "The carnal mind is enmity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God: for it is not subject to the law of God, neither indeed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be. So then they that are in the flesh cannot please God" (Rom.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8:7, 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now the question returns, How can God hold the sinner responsible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failing to do what he is unable to do? This necessitates a careful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definition of terms. Just what is meant by "unable" and "cannot"?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let it be clearly understood that when we speak of the sinner's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inability, we do not mean that if men desired to come to Christ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lack the necessary power to carry out their desire. No; the fact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sinner's inability or absence of power is itself due to lack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willingness to come to Christ, and this lack of willingness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fruit of a depraved heart. It is of first importance that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distinguish between natural inability and moral and spiritual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inability. For example, we read, "But Ahijah could not see; for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eyes were set by reason of his age" (1 Kings 14:4); and again, "The 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rowed hard to bring it to the land; but they could not: for the sea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wrought, and was tempestuous against them" (Jonah 1:13). In both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passages the words "could not" refer to natural inability.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we read, "And when his brethren saw that their father loved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(Joseph) more than all his brethren, they hated him, and could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speak peaceably unto him" (Gen. 37:4), it is clearly moral inability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is in view. They did not lack the natural ability to "speak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peaceably unto him" for they were not dumb. Why then was it that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"could not speak peaceably unto him"? The answer is given in the same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verse: it was because "they hated him." Again; in 2 Peter 2:14 we read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 certain class of wicked men "having eyes full of adultery,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cannot cease from sin." Here again it is moral inability that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view. Why is it that these men "cannot cease from sin"? The answer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is, Because their eyes were full of adultery. So of Romans 8:8-"They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are in the flesh cannot please God": here is spiritual inability.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is it that the natural man "cannot please God"? Because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"alienated from the life of God" (Eph. 4:18). No man can choose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which his heart is averse-"O generation of vipers, how can ye,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being evil, speak good things?" (Matt. 12:34). "No man can come to 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except the Father which hath sent Me draw him" (John 6:44). Here again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moral and spiritual inability which is before us. Why is it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sinner cannot come to Christ unless he is "drawn"? The answer is,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his wicked heart loves sin and hates Christ.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trust we have made it clear that the Scriptures distinguish sharply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between natural ability and moral and spiritual inability. Surely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see the difference between the blindness of Bartimaeus, who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ardently desirous of receiving his sight, and the Pharisees, whose eyes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closed "lest at any time they should see with their eyes, and hear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their ears, and should understand with their heart, and should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converted" (Matt. 13:15). But should it be said, "The natural man could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come to Christ if he wished to do so," we answer, Ah! but in that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lies the hinge of the whole matter. The inability of the sinner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consists of the want of moral power to wish and will so as to actually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perform.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we have contended for above is of first importance. Upon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distinction between the sinner's natural Ability, and his moral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Inability rests his Responsibility. The depravity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heart does not destroy man's accountability to God; so far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being the case the very moral inability of the sinner only serves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increase his guilt. This is easily proven by a reference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 cited above. We read that Joseph's brethren "could not speak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peaceably unto him," and why? It was because they "hated" him. But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moral inability of theirs any excuse? Surely not: in this 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moral inability consisted the greatness of their sin. So of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concerning whom it is said, "They cannot cease from sin" (2 Peter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2:14), and why? Because "their eyes were full of adultery," but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 made their case worse. It was a real fact that they could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cease from sin, yet this did not excuse them-it only made their sin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some sinner here object, I cannot help being born into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 with a depraved heart and therefore I am not responsible for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moral and spiritual inability which accrue from it, the reply would be,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and Culpability He in the indulgence of the depraved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propensities, the free indulgence, for God does not force any to sin.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Men might pity me but they certainly would not excuse me if I gave vent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a fiery temper and then sought to extenuate myself on the ground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having inherited that temper from my parents. Their own common sense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sufficient to guide their judgement in such a case as this. They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argue I was responsible to restrain my temper. Why then cavil against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same principle in the case supposed above? "Out of thine own mouth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I judge thee thou wicked servant" surely applies here! What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reader say to a man who had robbed him and who later argued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defence, "I cannot help being a thief, that is my nature"? Surely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reply would be, Then the penitentiary is the proper place for that man.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then shall be said to the one who argues that he cannot help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following the bent of his sinful heart? Surely, that the Lake of Fire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where such an one must go. Did ever a murderer plead that he hated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victim so much that he could not go near him without slaying him.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not that only magnify the enormity of his crime! Then what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who loves sin so much that he is at "enmity against God"!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fact of man's responsibility is almost universally acknowledged.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inherent in man's moral nature. It is not only taught in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witnessed to by the natural conscience. The basis or ground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responsibility is human ability. What is implied by this general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term "ability" must now be defined. Perhaps a concrete example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easily grasped by the average reader than an abstract argument.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Suppose a man owed me $100 and could find plenty of money for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pleasures but none for me, yet pleaded that he was unable to pay me.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would I say? I would say that the only ability that was lacking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an honest heart. But would it not be an unfair construction of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words if a friend of my dishonest debtor should say I had stated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 honest heart was that which constituted the ability to pay the debt?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No; I would reply: the ability of my debtor lies in the power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hand to write me a check, and this he has, but what is lacking is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honest principle. It is his power to write me a check which makes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responsible to do so, and the fact that he lacks an honest heart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destroy his accountability. [11]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Now, in like manner, the sinner while altogether lacking in moral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ability does, nevertheless, possess natural ability, and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which renders him accountable unto God. Men have the same natural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faculties to love God with as they have to hate Him with, the same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hearts to believe with as to disbelieve, and it is their failure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 and believe which constitutes their guilt. An idiot or an infant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not personally responsible to God, because lacking in natural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ability. But the normal man who is endowed with rationality, who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gifted with a conscience that is capable of distinguishing between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 and wrong, who is able to weigh eternal issues IS a responsible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being, and it is because he does possess these very faculties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yet have to "give an account of himself to God" (Rom. 14:12).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say again that the above distinction between the natural ability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moral and spiritual inability of the sinner is of prime importance.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nature he possesses natural ability but lacks moral and spiritual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ability. The fact that he does not possess the latter does not destroy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responsibility, because his responsibility rests upon the fact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does possess the former. Let me illustrate again. Here are two 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guilty of theft: the first is an idiot, the second perfectly sane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offspring of criminal parents. No just judge would sentence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former; but every right-minded judge would the latter. Even though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second of these thieves possessed a vitiated moral nature inherited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criminal parents that would not excuse him, providing he was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normal rational being. Here then is the ground of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accountability-the possession of rationality plus the gift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conscience. It is because the sinner is endowed with these natural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faculties that he is a responsible creature; because he does not 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natural powers for God's glory, constitutes his guilt.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How can it remain consistent with His mercy that God should require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debt of obedience from him that is not able to pay? In addition to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been said above it should be pointed out that God has not lost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right, even though man has lost his power. The creature's impotence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not cancel his obligation. A drunken servant is a servant still,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it is contrary to all sound reasoning to argue that his master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loses his rights through his servant's default. Moreover, it is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 importance that we should ever bear in mind that God contracted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us in Adam, who was our federal head and representative, and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God gave us a power which we lost through our first parent's fall;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though our power is gone, nevertheless, God may justly demand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due of obedience and of service.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turn now to ponder,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3. How is it possible for God to DECREE that men SHOULD commit certain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sins, hold them RESPONSIBLE in the committal of them, and adjudge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GUILTY because they committed them?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us now consider the extreme case of Judas. We hold that it is clear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Scripture that God decreed from all eternity that Judas 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betray the Lord Jesus. If anyone should challenge this statement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refer him to the prophecy of Zechariah through whom God declared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Son should be sold for "thirty pieces of silver" (Zech. 11:12).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have said in earlier pages, in prophecy God makes known what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be, and in making known what will be He is but revealing to us what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ordained shall be. That Judas was the one through whom the prophecy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Zechariah was fulfilled needs not to be argued. But now the question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have to face is, Was Judas a responsible agent in fulfilling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 of God? We reply that he was. Responsibility attaches mainly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motive and intention of the one committing the act. This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recognised on every hand. Human law distinguishes between a blow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inflicted by accident (without evil design) and a blow delivered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'malice aforethought.' Apply then this same principle to the case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Judas. What was the design of his heart when he bargained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priests? Manifestly he had no conscious desire to fulfil any decree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though unknown to himself he was actually doing so.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contrary, his intention was evil only, and therefore, though God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decreed and directed his act, nevertheless his own evil intention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rendered him justly guilty as he afterwards acknowledged himself-"I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betrayed innocent blood." It was the same with the Crucifixion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Christ. Scripture plainly declares that He was "delivered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determinate counsel and foreknowledge of God" (Acts 2:23), and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 "the kings of the earth stood up, and the rulers were gathered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together against the Lord, and against His Christ" yet, notwithstanding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was but "for to do whatsoever Thy hand and Thy counsel determined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to be done" (Acts 4:26, 28); which verses teach very much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a bare permission by God, declaring, as they do,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Crucifixion and all its details had been decreed by God. Yet,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nevertheless, it was by "wicked hands," not merely "human hands"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Lord was "crucified and slain" (Acts 2:23). "Wicked" because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intention of His crucifiers was only evil.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it might be objected that if God decreed that Judas should betray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Christ, and that the Jews and Gentiles should crucify Him they could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do otherwise, and therefore, they were not responsible for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intentions. The answer is, God had decreed that they should perform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acts they did, but in the actual perpetration of these deeds they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justly guilty because their own purposes in the doing of them was evil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only. Let it be emphatically said that God does not produce the sinful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dispositions of any of His creatures, though He does restrain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direct them to the accomplishing of His own purposes. Hence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neither the Author nor the Approver of sin. This distinction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expressed thus by Augustine: "That men sin proceeds from themselves;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in sinning they perform this or that action, is from the power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who divideth the darkness according to His pleasure." Thus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written, "A man's heart deviseth his way: but the Lord directeth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steps" (Prov. 16:9). What we would here insist upon is, that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decrees are not the necessitating cause of the sins of men but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fore-determined and prescribed boundings and directings of men's sinful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acts. In connection with the betrayal of Christ God did not decree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should be sold by one of His creatures and then take up a good man,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instil an evil desire into his heart and thus force him to perform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terrible deed in order to execute His decree. No; not so do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 represent it. Instead, God decreed the act and selected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who was to perform the act, but He did not make him evil in order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should perform the deed; on the contrary, the betrayer was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"devil" at the time the Lord Jesus chose him as one of the twelve (John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6:70), and in the exercise and manifestation of his own deviltry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simply directed his actions, actions which were perfectly agreeable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own vile heart, and performed with the most wicked intentions. Thus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was with the Crucifixion.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4. How can the sinner be held responsible to receive Christ, and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damned for rejecting Him, when God FOREORDAINED him TO condemnation?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Really, this question has been covered in what has been said under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queries, but for the benefit of those who are exercised upon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point we give it a separate, though brief, examination. In considering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above difficulty the following points should be carefully weighed: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first place, no sinner, while he is in this world, knows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certain, nor can he know, that he is a "vessel of wrath fitted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destruction." This belongs to the hidden counsels of God to which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not access. God's secret will is no business of his; God's revealed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(in the Word) is the standard of human responsibility. And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revealed will is plain. Each sinner is among those whom God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"commandeth to repent" (Acts 17:30). Each sinner who hears the Gospel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"commanded" to believe (1 John 3:23). And all who do truly repent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believe are saved. Therefore, is every sinner responsible to repent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believe.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second place, it is the duty of every sinner to search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 which "are able to make thee wise unto salvation" (2 Tim.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3:15). It is the sinner's "duty" because the Son of God has commanded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to search the Scriptures (John 5:39). If he searches them with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 that is seeking after God then does he put himself in the way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 God is accustomed to meet with sinners. Upon this point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Puritan Manton has written very helpfully.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 cannot say to every one that ploweth, infallibly, that he shall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good crop; but this I can say to him, It is God's use to bless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diligent and provident. I cannot say to every one that desireth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posterity, Marry, and you shall have children; I cannot say infallibly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him that goeth forth to battle for his country's good that he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victory and success; but I can say, as Joab (1 Chron. 19:13) 'Be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good courage, and let us behave ourselves valiantly for our people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cities of our God: and let the LORD do that which is good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sight.' I cannot say infallibly you shall have grace; but I can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every one, Let him use the means, and leave the success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labour and his own salvation to the will and good pleasure of God.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cannot say this infallibly, for there is no obligation upon God.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still this work is made the fruit of God's will and mere arbitrary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dispensation-'Of His own will begat He us by the Word of Truth' (James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1:18). Let us do what God hath commanded, and let God do what He will.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 need not say so; for the whole world in all their actings are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be guided by this principle. Let us do our duty, and refer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success to God, Whose ordinary practice is to meet with the creature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seeketh after Him; yea, He is with us already; this earnest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importunity in the use of means proceeding from the earnest impression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grace. And therefore, since He is beforehand with us, and hath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showed any backwardness to our good, we have no reason to despair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goodness and mercy, but rather to hope for the best" (Vol. XXI,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page 312).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has been pleased to give to men the Holy Scriptures which "testify"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Saviour, and make known the way of salvation. Every sinner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same natural faculties for the reading of the Bible as he has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reading of the newspaper; and if he is illiterate or blind so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is unable to read he has the same mouth with which to ask a friend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read the Bible to him, as he has to enquire concerning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matters. If, then, God has given to men His Word, and in that Word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known the way of salvation, and if men are commanded to search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Scriptures which are able to make them wise unto salvation,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refuse to do so, then it is plain that they are justly censurable,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their blood lies on their own heads, and that God can righteously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cast them into the Lake of Fire.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third place, should it be objected, Admitting all you have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above, Is it not still a fact that each of the non-elect is unable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repent and believe? The reply is, Yes. Of every sinner it is a fact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that, of himself, he cannot come to Christ. And from God's side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"cannot" is absolute. But we are now dealing with the responsibility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sinner (the sinner foreordained to condemnation, though he knows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not), and from the human side the inability of the sinner is a moral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one, as previously pointed out. Moreover, it needs to be borne in mind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in addition to the moral inability of the sinner there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voluntary inability, too. The sinner must be regarded not only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impotent to do good but as delighting in evil. From the human side,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then, the "cannot" is a will not; it is a voluntary impotence. Man's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impotence lies in his obstinacy. Hence, is everyone left "without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excuse," and hence, is God "clear" when He judgeth (Psa. 51:4),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 in damning all who "love darkness rather than light."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does require what is beyond our own power to render is clear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many Scriptures. God gave the Law to Israel at Sinai and demanded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full compliance with it, and solemnly pointed out what would be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consequences of their disobedience (see Deut. 28). But will any readers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so foolish as to affirm that Israel were capable of fully obeying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Law! If they do, we would refer them to Romans 8:3 where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expressly told, "For what the law could not do, in that it was weak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 the flesh, God sending His own Son in the likeness of sinful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flesh, and for sin, condemned sin in the flesh."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Come now to the New Testament. Take such passages as Matthew 5:48, "Be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 therefore perfect, even as your Father which is in Heaven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perfect." 1 Corinthians 15:34. "Awake to righteousness, and sin not." 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John 2:1, "My little children, these things write I unto you, that 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 not." Will any reader say he is capable in himself of complying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these demands of God? If so, it is useless for us to argue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now the question arises, Why has God demanded of man that which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incapable of performing? The first answer is, Because God refuses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lower His standard to the level of our sinful infirmities. Being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perfect, God must set a perfect standard before us. Still we must ask,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man is incapable of measuring up to God's standard, wherein lies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responsibility? Difficult as it seems the problem is nevertheless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capable of simple and satisfactory solution.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is responsible to (first) acknowledge before God his inability,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(second) to cry unto Him for enabling grace. Surely this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admitted by every Christian reader. It is my bounden duty to own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my ignorance, my weakness, my sinfulness, my impotence to comply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His holy and just requirements. It is also my bounden duty,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well as blessed privilege, to earnestly beseech God to give me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wisdom, strength, grace, which will enable me to do that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pleasing in His sight; to ask Him to work in me "both to will and to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good pleasure" (Phil. 2:13).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like manner, the sinner, every sinner, is responsible to call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Lord. Of himself he can neither repent nor believe. He can neither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come to Christ nor turn from his sins. God tells him so; and his first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duty is to "set to his seal that God is true." His second duty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cry unto God for His enabling power; to ask God in mercy to overcome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enmity and "draw" him to Christ; to bestow upon him the gifts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repentance and faith. If he will do so, sincerely from the heart,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most surely God will respond to his appeal, for it is written, "For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whosoever shall call upon the name of the Lord shall be saved" (Rom.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10:13).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Suppose I had slipped on the icy pavement late at night, and had broken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 hip. I am unable to arise; if I remain on the ground I must freeze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death. What, then, ought I to do? If I am determined to perish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He there silent; but I shall be to blame for such a course. If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am anxious to be rescued I shall lift up my voice and cry for help.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sinner, though unable of himself to rise and take the first step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toward Christ, is responsible to cry to God, and if he does (from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heart) there is a Deliverer to hand. God is "not far from every one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us" (Acts 17:27); yea, He is "a very present help in trouble" (Psa.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46:1). But if the sinner refuses to cry unto the Lord, if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determined to perish, then his blood is on his own head, and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"damnation is just" (Rom. 3:8).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brief word now concerning the extent of human responsibility.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obvious that the measure of human responsibility varies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different cases, and is greater or less with particular individuals.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standard of measurement was given in the Saviour's words, "For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whomsoever much is given, of him shall much be required" (Luke 12:48).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Surely God did not require as much from those living in Old Testament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times as He does from those who have been born during the Christian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dispensation. Surely God will not require as much from those who lived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during the 'dark ages,' when the Scriptures were accessible to but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few, as He will from those of this generation when practically every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family in the land owns a copy of His Word for themselves. In the same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way, God will not demand from the heathen what He will from those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Christendom. The heathen will not perish because they have not believed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Christ, but because they failed to live up to the light which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have-the testimony of God in nature and conscience.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sum up. The fact of man's responsibility rests upon his natural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ability, is witnessed to by conscience, and is insisted on throughout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Scriptures. The ground of man's responsibility is that he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rational creature capable of weighing eternal issues, and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possesses a written Revelation from God in which his relationship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duty toward his Creator is plainly defined. The measure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varies in different individuals, being determined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degree of light each has enjoyed from God. The problem of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receives at least a partial solution in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Scriptures, and it is our solemn obligation as well as privilege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search them prayerfully and carefully for further light, looking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Holy Spirit to guide us "into all truth." It is written, "The meek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guide in judgement: and the meek will He teach His way" (Psa. 25:9).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conclusion it remains to point out that it is the responsibility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man to use the means which God has placed to his hand.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attitude of fatalistic inertia, because I know that God has irrevocably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decreed whatsoever comes to pass, is to make a sinful and hurtful 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what God has revealed for the comfort of my heart. The same God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decreed that a certain end shall be accomplished has also decreed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that end shall be attained through and as the result of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appointed means. God does not disdain the use of means, nor must I.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example: God has decreed that "while the earth remaineth, seedtime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harvest... shall not cease" (Gen. 8:22); but that does not mean man's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ploughing of the ground and sowing of the seed are needless. No;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moves men to do those very things, blesses their labours, and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fulfils His own ordination. In like manner, God has,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beginning, chosen a people unto salvation; but that does not mean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 need for evangelists to preach the Gospel, or for sinners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 it; it is by such means that His eternal counsels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effectuated.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argue that because God has irrevocably determined the eternal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destiny of every man, relieves us of all responsibility for any concern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about our souls, or any diligent use of the means to salvation,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on a par with refusing to perform my temporal duties because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fixed my earthly lot. And that He has is clear from Acts 17:26; Job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7:1; 14:15, etc. If then the foreordination of God may consist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respective activities of man in present concerns, why not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future? What God has joined together we must not cut asunder. Whether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can or cannot see the link which unites the one to the other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duty is plain: "The secret things belong unto the LORD our God: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things which are revealed belong unto us and to our children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forever, that we may do all the words of this law" (Deut. 29:29).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Acts 27:22 God made known that He had ordained the temporal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preservation of all who accompanied Paul in the ship; yet the Apostle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not hesitate to say, "Except these abide in the ship, ye cannot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saved" (v. 31). God appointed that means for the execution of what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decreed. From 2 Kings 20 we learn that God was absolutely resolved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add fifteen years to Hezekiah's life, yet he must take a lump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figs and lay it on his boil! Paul knew that he was eternally secure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hand of Christ (John 10:28), yet he "kept under his body" (1 Cor.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9:27). The Apostle John assured those to whom he wrote, "Ye shall abide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Him," yet in the very next verse he exhorted them, "And now, little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children, abide in Him" (1 John 2:27, 28). It is only by taking heed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vital principle, that we are responsible to use the means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appointing, that we shall be enabled to preserve the balance of Truth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be saved from a paralysing fatalism.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[11] The terms of this example are suggested by an illustration used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late Andrew Fuller.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NINE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GOD'S SOVEREIGNTY AND PRAYER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"If we ask anything according to His will, He heareth us"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(1 John 5:14).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Throughout this book it has been our chief aim to exalt the Creator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abase the creature. The well-nigh universal tendency now, is to magnify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and dishonour and degrade God. On every hand it will be found that,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spiritual things are under discussion, the human side and element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pressed and stressed, and the Divine side, if not altogether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ignored, is relegated to the background. This holds true of very much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modern teaching about prayer. In the great majority of the books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written and in the sermons preached upon prayer the human element fills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scene almost entirely: it is the conditions which we must meet,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promises we must "claim," the things we must do in order to get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requests granted; and God's claims, God's rights, God's glory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disregarded.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a fair example of what is being given out today we subjoin a brief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editorial which appeared recently in one of the leading religious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weeklies entitled "Prayer, or Fate?"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"God in His Sovereignty has ordained that human destinies may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changed and moulded by the will of man. This is at the heart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 that prayer changes things, meaning that God changes things when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men pray. Someone has strikingly expressed it this way: 'There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certain things that will happen in a man's life whether he prays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not. There are other things that will happen if he prays; and will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happen if he does not pray.' A Christian worker was impressed by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sentences as he entered a business office and he prayed that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open the way to speak to some one about Christ, reflecting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would be changed because he prayed. Then his mind turned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things and the prayer was forgotten. The opportunity came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speak to the business man upon whom he was calling, but he did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grasp it, and was on his way out when he remembered his prayer of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half hour before, and God's answer. He promptly returned and had a talk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 business man, who, though a church-member, had never 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 been asked whether he was saved. Let us give ourselves to prayer,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open the way for God to change things. Let us beware lest we become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virtual fatalists by failing to exercise our God-given wills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praying."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above illustrates what is being taught on the subject of prayer,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deplorable thing is that scarcely a voice is lifted in protest.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say that "human destinies may be changed and moulded by the will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man" is rank infidelity-that is the only proper term for it. Should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challenge this classification, we would ask them whether they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find an infidel anywhere who would dissent from such a statement,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are confident that such an one could not be found. To say that "God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ordained that human destinies may be changed and moulded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of man" is absolutely untrue. "Human destiny" is settled not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will of man, but by the will of God. That which determines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destiny is whether or not a man has been born again, for it is written,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"Except a man be born again he cannot see the kingdom of God." And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whose will, whether God's or man's, is responsible for the new birth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settled, unequivocally, by John 1:13-"Which were born, not of blood,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nor of the will of the flesh, nor of the will of man, but OF GOD."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 that "human destiny" may be changed by the will of man is to make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creature's will supreme, and that is, virtually, to dethrone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what saith the Scriptures? Let the Book answer: "The LORD killeth,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maketh alive: He bringeth down to the grave, and bringeth up.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maketh poor, and maketh rich: He bringeth low, and lifteth up.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raiseth up the poor out of the dust, and lifteth up the beggar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dunghill, to set them among princes, and to make them inherit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throne of glory" (1 Sam. 2:6-8).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Turning back to the Editorial here under review, we are next told,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"This is at the heart of the truth that prayer changes things, meaning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changes things when men pray." Almost everywhere we go today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comes across a motto-card bearing the inscription "Prayer Changes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Things." As to what these words are designed to signify is evident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current literature on prayer-we are to persuade God to change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purpose. Concerning this we shall have more to say below.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Again, the Editor tells us, "Some one has strikingly expressed it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way: 'There are certain things that will happen in a man's life whether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prays or not. There are other things that will happen if he prays,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will not happen if he does not pray.'" That things happen whether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 prays or not is exemplified daily in the lives of the unregenerate,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most of whom never pray at all. That 'other things will happen if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prays' is in need of qualification. If a believer prays in faith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asks for those things which are according to God's will he will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certainly obtain that for which he has asked. Again, that other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happen if he prays is also true in respect to the subjective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benefits derived from prayer: God will become more real to him and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promises more precious. That other things 'will not happen if he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pray' is true so far as his own life is concerned-a prayerless life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means a life lived out of communion with God and all that is involved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this. But to affirm that God will not and cannot bring to pass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eternal purpose unless we pray is utterly erroneous, for the same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has decreed the end has also decreed that His end shall be reached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 His appointed means, and One of these is prayer. The God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determined to grant a blessing also gives a spirit of supplication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first seeks the blessing.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example cited in the above Editorial of the Christian worker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business man is a very unhappy one to say the least, for according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terms of the illustration the Christian worker's prayer was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answered by God at all, inasmuch as, apparently, the way was not opened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speak to the business man about his soul. But on leaving the office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recalling his prayer the Christian worker (perhaps in the energy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flesh) determined to answer the prayer for himself, and instead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leaving the Lord to "open the way" for him, took matters into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hand.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quote next from one of the latest books issued on Prayer. In it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author says, "The possibilities and necessity of prayer, its power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results, are manifested in arresting and changing the purposes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in relieving the stroke of His power." Such an assertion as this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horrible reflection upon the character of the Most High God,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"doeth according to His will in the army of Heaven, and among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inhabitants of the earth: and none can stay His hand, or say unto Him,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doest Thou?" (Dan. 4: 35). There is no need whatever for God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change His designs or alter His purpose for the all-sufficient reason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these were framed under the influence of perfect goodness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unerring wisdom. Men may have occasion to alter their purposes, for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short-sightedness they are frequently unable to anticipate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arise after their plans are formed. But not so with God, for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knows the end from the beginning. To affirm God changes His purpose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either to impugn His goodness or to deny His eternal wisdom.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same book we are told, "The prayers of God's saints are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capital stock in Heaven by which Christ carries on His great work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earth. The great throes and mighty convulsions on earth are the results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these prayers. Earth is changed, revolutionised, angels move on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powerful, more rapid wing, and God's policy is shaped as the prayers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more numerous, more efficient." If possible, this is even worse,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we have no hesitation in denominating it as blasphemy. In the first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place, it flatly denies Ephesians 3:11 which speaks of God's having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"eternal purpose." If God's purpose is an eternal one then His "policy"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not being "shaped" today. In the second place, it contradicts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Ephesians 1:11 which expressly declares that God "worketh all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after the counsel of His own will," therefore it follows that, "God's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policy" is not being "shaped" by man's prayers. In the third place,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 a statement as the above makes the will of the creature supreme,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if our prayers shape God's policy then is the Most High subordinate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worms of the earth. Well might the Holy Spirit ask through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Apostle, "For who hath known the mind of the Lord? or who hath been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counsellor?" (Rom. 11:34).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 thoughts on prayer as we have been citing are due to low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inadequate conceptions of God Himself. It ought to be apparent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could be little or no comfort in praying to a God that was like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chameleon, which changes its colour every day. What encouragement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there to lift up our hearts to One who is in one mind yesterday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 today? What would be the use of petitioning an earthly monarch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we knew he was so mutable as to grant a petition one day and deny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another? Is it not the very unchangeableness of God which is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greatest encouragement to pray? It is because He is "without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variableness or shadow of turning" we are assured that if we ask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anything according to His will we are most certain of being heard. Well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Luther remark, "Prayer is not overcoming God's reluctance,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laying hold of His willingness."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this leads us to offer a few remarks concerning the design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prayer. Why has God appointed that we should pray? The vast majority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people would reply, In order that we may obtain from God the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we need. While this is one of the purposes of prayer it is by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means the chief one. Moreover, it considers prayer only from the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side, and prayer sadly needs to be viewed from the Divine side. Let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look, then, at some of the reasons why God has bidden us to pray.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 and foremost, prayer has been appointed that the Lord God Himself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be honoured. God requires we should recognise that He is,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indeed, "the high and lofty One that inhabiteth eternity" (Isa. 57:15).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requires that we shall own His universal dominion: in petitioning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for rain Elijah did but confess His control over the elements;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praying to God to deliver a poor sinner from the wrath to come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acknowledge that "salvation is of the LORD" (Jonah 2:9);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supplicating His blessing on the Gospel unto the uttermost parts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 we declare His rulership over the whole world.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God requires that we shall worship Him, and prayer, real prayer,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an act of worship. Prayer is an act of worship inasmuch as it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prostrating of the soul before Him; inasmuch as it is a calling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great and holy name; inasmuch as it is the owning of His goodness,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power, His immutability, His grace, and inasmuch as it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recognition of His Sovereignty, owned by a submission to His will.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highly significant to notice in this connection that the Temple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wasn't termed by Christ the House of Sacrifice, but instead, the House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Prayer.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prayer redounds to God's glory, for in prayer we do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acknowledge dependency upon Him. When we humbly supplicate the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Being we cast ourselves upon His power and mercy. In seeking blessings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God we own that He is the Author and Fountain of every good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perfect gift. That prayer brings glory to God is further seen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fact that prayer calls faith into exercise, and nothing from us is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honouring and pleasing to Him as the confidence of our hearts.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second place, prayer is appointed by God for our spiritual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blessing, as a means for our growth in grace. When seeking to learn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design of prayer, this should ever occupy us before we regard prayer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means for obtaining the supply of our need. Prayer is designed by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our humbling. Prayer, real prayer, is a coming into the Presence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and a sense of His awful majesty produces a realisation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nothingness and unworthiness. Again; prayer is designed by God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exercise of our faith. Faith is begotten in the Word (Rom. 10:8),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exercised in prayer; hence, we read of "the prayer of faith."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prayer calls love into action. Concerning the hypocrite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question is asked, "Will he delight himself in the Almighty? Will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always call upon God?" (Job 27:10). But they that love the Lord cannot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long away from Him, for they delight in unburdening themselves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Him. Not only does prayer call love into action but through the direct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answers vouchsafed to our prayers our love to God is increased-"I love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LORD, because He hath heard my voice and my supplications" (Psa.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116:1). Again; prayer is designed by God to teach us the value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blessings we have sought from Him, and it causes us to rejoice the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He has bestowed upon us that for which we supplicate Him.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Third, prayer is appointed by God for our seeking from Him the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we are in need of. But here a difficulty may present itself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have read carefully the previous chapters of this book.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has foreordained, before the foundation of the world, everything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happens in time, what is the use of prayer? If it is true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"of Him and through Him and to Him are all things" (Rom. 11:30),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pray? Ere replying directly to these queries it should be pointed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how that there is just as much reason to ask, What is the use of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coming to God and telling Him what He already knows? Wherein is the 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me spreading before Him my need, seeing He is already acquainted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it? as there is to object, What is the use of praying for anything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everything has been ordained beforehand by God? Prayer is not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purpose of informing God, as if He were ignorant (the Saviour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expressly declared "for your Father knoweth what things ye have need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of, before ye ask Him"-Matt. 6:8), but it is to acknowledge He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know what we are in need of. Prayer is not appointed for the furnishing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with the knowledge of what we need, but is designed 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confession to Him of our sense of need. In this, as in everything,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thoughts are not as ours. God requires that His gifts should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sought for. He designs to be honoured by our asking, just as He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thanked by us after He has bestowed His blessing.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However, the question still returns on us, If God be the Predestinator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everything that comes to pass, and the Regulator of all events,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not prayer a profitless exercise? A sufficient answer to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questions is that God bids us to pray, "Pray without ceasing" (1 Thess.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5:17). And again, "men ought always to pray" (Luke 18:1). And further: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declares that "the prayer of faith shall save the sick,"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effectual fervent prayer of a righteous man availeth much" (James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5:15, 16); while the Lord Jesus Christ, our perfect Example in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things, was pre-eminently a Man of Prayer. Thus, it is evident,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prayer is neither meaningless nor valueless. But still this does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remove the difficulty nor answer the question with which we started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out. What then is the relationship between God's Sovereignty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Christian prayer?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 of all, we would say with emphasis, that prayer is not intended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change God's purpose, nor is it to move Him to form fresh purposes.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has decreed that certain events shall come to pass through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means He has appointed for their accomplishment. God has elected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certain ones to be saved, but He has also decreed that these shall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 through the preaching the Gospel. The Gospel, then, is one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appointed means for the working out of the eternal counsel of the Lord;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prayer is another. God has decreed the means as well as the end,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among the means is prayer. Even the prayers of His people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included in His eternal decrees. Therefore, instead of prayers being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vain they are among the means through which God exercises His decrees.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"If indeed all things happen by a blind chance, or a fatal necessity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prayers in that case could be of no moral efficacy, and of no use;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since they are regulated by the direction of Divine wisdom, prayers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a place in the order of events" (Haldane).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prayers for the execution of the very things decreed by God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meaningless is clearly taught in the Scriptures. Elijah knew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was about to give rain, but that did not prevent him from at once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betaking himself to prayer (James 5:17, 18). Daniel "understood"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writings of the prophets that the captivity was to last but seventy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years, yet when these seventy years were almost ended we are told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set his face "unto the Lord God, to seek by prayer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supplications, with fasting, and sackcloth, and ashes" (Dan. 9:2, 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told the prophet Jeremiah "For I know the thoughts that I think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toward you, saith the LORD, thoughts of peace, and not of evil, to give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 an expected end"; but instead of adding, there is, therefore,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 for you to supplicate Me for these things, He said, "Then shall 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call upon Me, and ye shall go and pray unto Me, and I will hearken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you" (Jer. 29:11, 12).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then is the design of prayer: not that God's will may be altered,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that it may be accomplished in His own good time and way.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God has promised certain things that we can ask for them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full assurance of faith. It is God's purpose that His will shall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brought about by His own appointed means, and that He may do His people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 upon His own terms, and that is, by the 'means' and 'terms'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entreaty and supplication. Did not the Son of God know for certain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after His death and resurrection He would be exalted by the Father.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Assuredly He did. Yet we find Him asking for this very thing: "O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Father, glorify Thou Me with Thine Own Self with the glory which I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Thee before the world was" (John 17:5)! Did not He know that none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people could perish? yet He besought the Father to "keep"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(John 17:11)!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Finally, it should be said that God's will is immutable, and cannot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altered by our cryings. When the mind of God is not toward a people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them good, it cannot be turned to them by the most fervent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importunate prayer of those who have the greatest interest in Him: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"Then said the LORD unto me, Though Moses and Samuel stood before 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 My mind could not be toward this people: cast them out of My sight,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let them go forth" (Jer. 15:1). The prayers of Moses to enter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promised land is a parallel case.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views respecting prayer need to be revised and brought into harmony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 teaching of Scripture on the subject. The prevailing idea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seems to be that I come to God and ask Him for something that I want,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I expect Him to give me that which I have asked. But this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most dishonouring and degrading conception. The popular belief reduces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to a servant, our servant: doing our bidding, performing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pleasure, granting our desires. No; prayer is a coming to God, telling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my need, committing my way unto the Lord, and leaving Him to deal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it as seemeth Him best. This makes my will subject to His, instead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of, as in the former case, seeking to bring His will into subjection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mine. No prayer is pleasing to God unless the spirit actuating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"not my will, but Thine be done." "When God bestows blessings on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praying people, it is not for the sake of their prayers, as if He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inclined and turned by them; but it is for His own sake, and of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will and pleasure. Should it be said, to what purpose then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prayer? it is answered, This is the way and means God has appointed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communication of the blessing of His goodness to His people.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 He has purposed, provided, and promised them, yet He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sought unto, to give them, and it is a duty and privilege to ask. When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are blessed with a spirit of prayer it forebodes well, and looks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if God intended to bestow the good things asked, which should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asked always with submission to the will of God, saying, Not my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Thine be done" (John Gill).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distinction just noted above is of great practical importance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peace of heart. Perhaps the one thing that exercises Christians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much as anything else is that of unanswered prayers. They have asked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for something: so far as they are able to judge they have asked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 believing they would receive that for which they had supplicated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Lord: and they have asked earnestly and repeatedly, but the answer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not come. The result is that, in many cases, faith in the efficacy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prayer becomes weakened, until hope gives way to despair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closet is altogether neglected. Is it not so?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will it surprise our readers when we say that every real prayer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 that has ever been offered to God has been answered? Yet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unhesitatingly affirm it. But in saying this we must refer back to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definition of prayer. Let us repeat it. Prayer is a coming to God,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telling Him my need (or the need of others), committing my way unto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Lord, and then leaving Him to deal with the case as seemeth Him best.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leaves God to answer the prayer in whatever way He sees fit,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often, His answer may be the very opposite of what would be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acceptable to the flesh; yet, if we have really LEFT our need 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hands it will be His answer, nevertheless. Let us look at two examples.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John 11 we read of the sickness of Lazarus. The Lord "loved" him,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He was absent from Bethany. The sisters sent a messenger unto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acquainting Him of their brother's condition. And note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particularly how their appeal was worded-"Lord, behold, he whom Thou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lovest is sick." That was all. They did not ask Him to heal Lazarus.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did not request Him to hasten at once to Bethany. They simply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spread their need before Him, committed the case into His hands,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left Him to act as He deemed best! And what was our Lord's reply?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respond to their appeal and answer their mute request? Certainly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did, though not, perhaps, in the way they had hoped. He answered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abiding "two days still in the same place where He was" (John 11:6),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allowing Lazarus to die! But in this instance that was not all.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Later, He journeyed to Bethany and raised Lazarus from the dead.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in referring here to this case is to illustrate the proper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attitude for the believer to take before God in the hour of need.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next example will emphasise rather, God's method of responding to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needy child.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Turn to 2 Corinthians 12. The Apostle Paul had been accorded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unheard-of privilege. He had been transported into Paradise. His ears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listened to and his eyes had gazed upon that which no other mortal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heard or seen this side of death. The wondrous revelation was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the Apostle could endure. He was in danger of becoming "puffed up"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his extraordinary experience. Therefore, a thorn in the flesh,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messenger of Satan, was sent to buffet him lest he be exalted above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measure. And the Apostle spreads his need before the Lord; he thrice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beseeches Him that this thorn in the flesh should be removed. Was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prayer answered? Assuredly, though not in the manner he had desired.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"thorn" was not removed but grace was given to bear it. The burden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not lifted but strength was vouchsafed to carry it.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someone object that it is our privilege to do more than spread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 before God? Are we reminded that God has, as it were, given us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blank check and invited us to fill it in? Is it said that the promises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are all-inclusive, and that we may ask God for what we will?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so, we must call attention to the fact that it is necessary to compare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with Scripture if we are to learn the full mind of God on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subject, and that as this is done we discover God has qualified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promises given to praying souls by saying "If ye ask anything according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His will He heareth us" (1 John 5:14). Real prayer is communion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so that there will be common thoughts between His mind and ours.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is needed is for Him to fill our hearts with His thoughts and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desires will become our desires flowing back to Him. Here then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meeting-place between God's Sovereignty and Christian prayer: If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ask anything according to His will He heareth us, and if we do not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ask He does not hear us; as saith the Apostle James, "Ye ask,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receive not, because ye ask amiss, that ye may consume it upon your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lusts" or desires (4:3).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did not the Lord Jesus tell His disciples, "Verily, verily, I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you, Whatsoever ye shall ask the Father in My name, He will give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you" (John 16:23)? He did; but this promise does not give praying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souls carte blanche. These words of our Lord are in perfect accord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of the Apostle John: "If ye ask anything according to His will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heareth us." What is it to ask "in the name of Christ"? Surely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very much more than a prayer formula, the mere concluding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supplications with the words "in the name of Christ." To apply to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anything in the name of Christ, it must needs be in keeping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Christ is! To ask God in the name of Christ is as though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were the suppliant. We can only ask God for what Christ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ask. To ask in the name of Christ is therefore to set aside our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wills, accepting God's!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us now amplify our definition of prayer. What is prayer? Prayer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so much an act as it is an attitude-an attitude of dependency,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dependency upon God. Prayer is a confession of creature weakness, yea,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helplessness. Prayer is the acknowledgement of our need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spreading of it before God. We do not say that this is all there is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prayer, it is not: but it is the essential, the primary element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prayer. We freely admit that we are quite unable to give a complete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definition of prayer within the compass of a brief sentence, or in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number of words. Prayer is both an attitude and an act, an human act,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yet there is the Divine element in it too, and it is this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makes an exhaustive analysis impossible as well as impious to attempt.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admitting this, we do insist again that prayer is fundamentally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attitude of dependency upon God. Therefore, prayer is the very opposite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dictating to God. Because prayer is an attitude of dependency,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who really prays is submissive, submissive to the Divine will;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submission to the Divine will means that we are content for the Lord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supply our need according to the dictates of His own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pleasure. And hence it is that we say every prayer that is offered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in this spirit is sure of meeting with an answer or response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then is the reply to our opening question, and the scriptural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solution to the seeming difficulty. Prayer is not the requesting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alter His purpose or for Him to form a new one. Prayer is the taking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an attitude of dependency upon God, the spreading of our need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Him, the asking for those things which are in accordance with His will,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therefore there is nothing whatever inconsistent between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and Christian prayer.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closing this chapter we would utter a word of caution to safeguard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reader against drawing a false conclusion from what has been said.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have not here sought to epitomise the whole teaching of Scripture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subject of prayer, nor have we even attempted to discuss in general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problem of prayer; instead, we have confined ourselves, more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less, to a consideration of the relationship between God's Sovereignty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Christian prayer. What we have written is intended chiefly 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protest against much of the modern teaching, which so stresses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element in prayer that the Divine side is almost entirely lost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sight of.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Jeremiah 10:23 we are told "It is not in man that walketh to direct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steps" (cf. Prov. 16:9); and yet in many of his prayers man impulse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presumes to direct the Lord as to His way, and as to what He ought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do: even implying that if only he had the direction of the affairs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 and of the church he would soon have things very different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what they are. This cannot be denied: for anyone with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discernment at all could not fail to detect this spirit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of our modern prayer-meetings where the flesh holds sway. How slow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all are to learn the lesson that the haughty creature needs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brought down to his knees and humbled into the dust. And this is where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very act of prayer is intended to put us. But man (in his usual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perversity) turns the footstool into a throne from whence he would fain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direct the Almighty as to what He ought to do! giving the onlooker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impression that if God had half the compassion that those who pray (?)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have, all would quickly be right! Such is the arrogance of the 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nature even in a child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main purpose in this chapter has been to emphasise the need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submitting, in prayer, our wills to God's. But it must also be added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prayer is much more than a pious exercise, and far otherwise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mechanical performance. Prayer is, indeed, a Divinely appointed means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whereby we may obtain from God the things we ask, providing we ask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things which are in accord with His will. These pages will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been penned in vain unless they lead both writer and reader to cry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deeper earnestness than heretofore, "Lord, teach us to pray" (Luke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11:1).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TEN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>OUR ATTITUDE TOWARD HIS SOVEREIGNTY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"Even so, Father: for so it seemed good in Thy sight"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(Matt. 11:26).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present chapter we shall consider, somewhat briefly,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practical application to ourselves of the great truth which we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pondered in its various ramifications in earlier pages. In chapter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twelve we shall deal more in detail with the value of this doctrine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we would confine ourselves to a definition of what ought to be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attitude toward the Sovereignty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truth that is revealed to us in God's Word is there not only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information but also for our inspiration. The Bible has been given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us not to gratify an idle curiosity but to edify the souls of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readers. The Sovereignty of God is something more than an abstract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principle which explains the rationale of the Divine government: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designed as a motive for godly fear, it is made known to us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promotion of righteous living, it is revealed in order to bring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subjection our rebellious hearts. A true recognition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humbles as nothing else does or can humble, and brings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 into lowly submission before God, causing us to relinquish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 self-will and making us delight in the perception and performance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Divine will.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we speak of the Sovereignty of God we mean very much more than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exercise of God's governmental power, though, of course, that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included in the expression. As we have remarked in an earlier chapter,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Sovereignty of God means the Godhood of God. In its fullest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deepest meaning the title of this book signifies the Character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Being of the One whose pleasure is performed and whose will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executed. To truly recognise the Sovereignty of God is, therefore,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gaze upon the Sovereign Himself. It is to come into the presence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august "Majesty on high." It is to have a sight of the thrice holy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His excellent glory. The effects of such a sight may be learned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Scriptures which describe the experience of different ones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obtained a view of the Lord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Mark the experience of Job-the one of whom the Lord Himself said "There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none like him in the earth, a perfect and an upright man, one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feareth God, and escheweth evil" (Job 1:8). At the close of the book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bears his name we are shown Job in the Divine presence, and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he carry himself when brought face to face with Jehovah? Hear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says: "I have heard of Thee by the hearing of the ear; but now mine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eye seeth Thee: Wherefore I abhor myself, and repent in dust and ashes"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(Job 42:5, 6). Thus, a sight of God, God revealed in awesome majesty,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caused Job to abhor himself, and not only so, but to abase himself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the Almighty.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Take note of Isaiah. In the sixth chapter of his prophecy a scene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brought before us which has few equals even in Scripture. The prophet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beholds the Lord upon the Throne, a Throne "high and lifted up." Above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Throne stood the seraphims with veiled faces, crying, "Holy, holy,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holy, is the Lord of hosts." What is the effect of this sight upon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prophet? We read "Then said I, Woe is me! for I am undone; because I 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man of unclean lips:... for mine eyes have seen the King, the LORD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hosts" (Isa. 6:5). A sight of the Divine King humbled Isaiah into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dust, bringing him, as it did, to a realisation of his own nothingness.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more. Look at the prophet Daniel. Toward the close of his life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of God beheld the Lord in theophanic manifestation. He appeared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servant in human form "clothed in linen" and with loins "girded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fine gold," symbolic of holiness and Divine glory. We read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"His body also was like the beryl, and His face as the appearance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lightning, and His eyes as lamps of fire, and His arms and His feet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like in colour to polished brass, and the voice of His words like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voice of a multitude." Daniel then tells the effect this vision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him and those who were with him: "And I Daniel alone saw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vision: for the men that were with me saw not the vision; but a great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quaking fell upon them, so that they fled to hide themselves. Therefore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 was left alone, and saw this great vision, and there remained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strength in me:for my comeliness was turned in me into corruption,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 retained no strength. Yet heard I the voice of His words: and when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heard the voice of His words, then was I in a deep sleep on my face,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my face toward the ground" (Dan. 10:6-9). Once more, then,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shown that to obtain a sight of the Sovereign God is for creature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strength to wither up, and results in man being humbled into the dust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his Maker. What then ought to be our attitude toward the Supreme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Sovereign? We reply,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1. ONE OF GODLY FEAR.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is it that, today, the masses are so utterly unconcerned about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and eternal things, and that they are lovers of pleasure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lovers of God? Why is it that even on the battlefields multitudes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so indifferent to their soul's welfare? Why is it that defiance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Heaven is becoming more open, more blatant, more daring? The answer is,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"There is no fear of God before their eyes" (Rom. 3:18). Again;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is it that the authority of the Scriptures has been lowered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sadly of late? Why is it that even among those who profess to be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Lord's people there is so little real subjection to His Word, and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 precepts are so lightly esteemed and so readily set aside? Ah!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needs to be stressed today is that God is a God to be feared.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fear of the LORD is the beginning of knowledge" (Prov. 1:7). Happy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soul that has been awed by a view of God's majesty, that has had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vision of God's awful greatness, His ineffable holiness, His perfect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righteousness, His irresistible power, His Sovereign grace.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someone say, "But it is only the unsaved, those outside of Christ,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 to fear God"? Then the sufficient answer is that the saved,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are in Christ, are admonished to work out their own salvation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"fear and trembling." Time was when it was the general custom to speak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 believer as a "God-fearing man"-that such an appellation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become nearly extinct only serves to show whither we have drifted.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Nevertheless, it still stands written "Like as a father pitieth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children, so the LORD pitieth them that fear Him" (Psa. 103:13)!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we speak of godly fear, of course, we do not mean a servile fear,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 as prevails among the heathen in connection with their gods. No;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mean that spirit which Jehovah is pledged to bless, that spirit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the prophet referred when he said "To this man will I (the Lord)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look, even to him that is poor and of a contrite spirit, and trembleth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My Word" (Isa. 66:2). It was this the Apostle had in view when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wrote, "Honour all men. Love the brotherhood. Fear God. Honour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king" (1 Peter 2:17). And nothing will foster this godly fear like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recognition of the Sovereign Majesty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ought to be our attitude toward the Sovereignty of God? We answer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2. ONE OF IMPLICIT OBEDIENCE.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sight of God leads to a realisation of our littleness and nothingness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issues in a sense of dependency and of casting ourselves upon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Or, again; a view of the Divine Majesty promotes the spirit of godly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fear and this, in turn, begets an obedient walk. Here then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antidote for the native evil of our hearts. Naturally, man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filled with a sense of his own importance, with his greatness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self-sufficiency; in a word, with pride and rebellion. But, as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remarked, the great corrective is to behold the Mighty God, for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alone will really humble him. Man will glory either in himself or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God. Man will live either to serve and please himself, or he will seek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serve and please the Lord. None can serve two masters.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Irreverence begets disobedience. Said the haughty monarch of Egypt "Who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the LORD that I should obey His voice to let Israel go? I know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LORD; neither will I let Israel go" (Exo. 5:2). To Pharaoh, the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Hebrews was merely a god, one among many, a powerless entity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needed not to be feared or served. How sadly mistaken he was, and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bitterly he had to pay for his mistake he soon discovered; but what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here seeking to emphasise is that Pharaoh's defiant spirit was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fruit of irreverence, and this irreverence was the consequence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ignorance of the majesty and authority of the Divine Being.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if irreverence begets disobedience, true reverence will produce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promote obedience. To realise that the Holy Scriptures are a revelation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Most High, communicating to us His mind and defining for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will, is the first step toward practical godliness. To recognise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Bible is God's Word, and that its precepts are the precepts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Almighty, will lead us to see what an awful thing it is to despise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ignore them. To receive the Bible as addressed to our own souls,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given to us by the Creator Himself, will cause us to cry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Psalmist, "Incline my heart unto Thy testimonies...Order my steps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Thy Word" (Psa. 119: 36, 133). Once the Sovereignty of the Author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Word is apprehended it will not longer be a matter of picking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choosing from the precepts and statutes of that Word, selecting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meet with our approval; but it will be seen that nothing less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an unqualified and whole-hearted submission becomes the creature.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ought to be our attitude toward the Sovereignty of God?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3. ONE OF ENTIRE RESIGNATION.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true recognition of God's Sovereignty will exclude all murmuring.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is self-evident, yet the thought deserves to be dwelt upon.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natural to murmur against afflictions and losses. It is natural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complain when we are deprived of those thing upon which we had set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hearts. We are apt to regard our possessions as ours unconditionally.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feel that when we have prosecuted our plans with prudence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diligence that we are entitled to success; that when by dint of hard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 we have accumulated a 'competence' we deserve to keep and enjoy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it; that when we are surrounded by a happy family no power may lawfully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enter the charmed circle and strike down a loved one; and if in any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cases disappointment, bankruptcy, death, actually comes,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perverted instinct of the human heart is to cry out against God. But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one who, by grace, has recognised God's Sovereignty, such murmuring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silenced, and instead, there is a bowing to the Divine will and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acknowledgement that He has not afflicted us as sorely as we deserve.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true recognition of God's Sovereignty will avow God's perfect right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do with us as He wills. The one who bows to the pleasure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Almighty will acknowledge His absolute right to do with us as seemeth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good. If He chooses to send poverty, sickness, domestic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bereavements, even while the heart is bleeding at every pore, it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say, Shall not the Judge of all the earth do right! Often there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struggle, for the carnal mind remains in the believer to the end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earthly pilgrimage. But though there may be a conflict within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breast, nevertheless, to the one who has really yielded himself to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blessed truth there will presently be heard that Voice saying, as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old it said to the turbulent Gennesareth, "Peace be still";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tempestuous flood within will be quieted and the subdued soul will lift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tearful but confident eye to Heaven and say, "Thy will be done."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striking illustration of a soul bowing to the Sovereign will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furnished by the history of Eli the high priest of Israel. In 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Samuel 3 we learn how God revealed to the young child Samuel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about to slay Eli's two sons for their wickedness, and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morrow Samuel communicates this message to the aged priest.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difficult to conceive of more appalling intelligence for the heart of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pious parent. The announcement that his child is going to be stricken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down by sudden death is, under any circumstances, a great trial to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father, but to learn that his two sons-in the prime of their manhood,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utterly unprepared to die-were to be cut off by a Divine judgement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must have been overwhelming. Yet, what was the effect upon Eli when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learned from Samuel the tragic tidings? What reply did he make when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heard the awful news? "And he said, It is the LORD: let Him do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seemeth Him good" (1 Sam. 3:18). And not another word escaped him.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Wonderful submission! Sublime resignation! Lovely exemplification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power of Divine grace to control the strongest affections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heart and subdue the rebellious will, bringing it into unrepining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acquiescence to the Sovereign pleasure of Jehovah.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Another example, equally striking, is seen in the life of Job. As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well known, Job was one that feared God and eschewed evil. If ever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was one who might reasonably expect Divine providence to smile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him-we speak as a man-it was Job. Yet, how fared it with him?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time the lines fell unto him in pleasant places. The Lord filled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quiver by giving him seven sons and three daughters. He prospered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his temporal affairs until he owned great possessions. But of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sudden the sun of life was hidden behind dark clouds. In a single day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Job lost not only his flocks and herds but his sons and daughters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well. News arrived that his cattle had been carried off by robbers,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children slain by a cyclone. And how did he receive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intelligence? Hearken to his sublime words: "The LORD gave,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hath taken away." He bowed to the Sovereign will of Jehovah.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traced his afflictions back to their First Cause. He looked behind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Sabeans who had stolen his cattle, and beyond the winds that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destroyed his children, and saw the hand of God. But not only did Job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recognise God's Sovereignty, he rejoiced in it, too. To the words,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gave, and the LORD hath taken away," he added, "blessed be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name of the LORD" (Job 1:21). Again we say, Sweet submission! Sublime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resignation!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true recognition of God's Sovereignty causes us to hold our every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plan in abeyance to God's will. The writer well recalls an incident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occurred in England over twenty years ago. Queen Victoria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dead, and the date for the coronation of her eldest son, Edward,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been set for April 1902. In all the announcements which were sent out,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two little letters were omitted, D. V.-Deo Volente: God willing. Plans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made and all arrangements completed for the most imposing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celebrations that England had ever witnessed. Kings and emperors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parts of the earth had received invitations to attend the royal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ceremony. The Prince's proclamations were printed and displayed, but,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far as the writer is aware, the letters D. V. were not found on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single one of them. A most imposing program had been arranged,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late Queen's eldest son was to be crowned Edward the Seventh 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Westminster Abbey at a certain hour on a fixed day. And then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intervened and all man's plans were frustrated. A still small voice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heard to say, "You have reckoned without Me," and Prince Edward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stricken down with appendicitis, and his coronation postponed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months!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remarked, a true recognition of God's Sovereignty causes us to hold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plan in abeyance to God's will. It makes us recognise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Potter has absolute power over the clay and moulds it according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his own imperial pleasure. It causes us to heed that admonition-now,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alas! so generally disregarded-"Go to now, ye that say, Today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tomorrow we will go into such a city, and continue there a year,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buy and sell, and get gain: Whereas ye know not what shall be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morrow. For what is your life? It is even a vapour, that appeareth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little time, and then vanisheth away. For that ye ought to say,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will, we shall live, and do this, or that" (James 4:13-15).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Yes, it is to the Lord's will we must bow. It is for Him to say where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live, whether in America or Africa. It is for Him to determine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 what circumstances I shall live, whether amid wealth or poverty,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whether in health or sickness. It is for Him to say how long I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live, whether I shall be cut down in youth like the flower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field, or whether I shall continue for three score and ten years.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really learn this lesson is, by grace, to attain unto a high form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school of God, and even when we think we have learned it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discover, again and again, that we have to relearn it.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ought to be our attitude toward the Sovereignty of God?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4. ONE OF DEEP THANKFULNESS AND JOY.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heart's apprehension of this most blessed truth of the Sovereignty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produces something far different than a sullen bowing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inevitable. The philosophy of this perishing world knows nothing better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to "make the best of a bad job." But with the Christian it 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far otherwise. Not only should the recognition of God's supremacy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beget within us godly fear, implicit obedience, and entire resignation,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it should cause us to say with the Psalmist, "Bless the Lord, O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soul: and all that is within me, bless His holy name." Does not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Apostle say, "Giving thanks always for all things unto God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 in the name of our Lord Jesus Christ" (Eph. 5:20)? Ah! it is 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point the state of our souls is so often put to the test. Alas,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is so much self-will in each of us. When things go as we wish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we appear to be very grateful to God; but what of those occasions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things go contrary to our plans and desires?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take it for granted when the real Christian takes a train-journey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that, upon reaching his destination, he devoutly returns thanks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God-which, of course, argues that He controls everything; otherwise,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ought to thank the engine-driver, the stoker, the signalmen, etc. Or,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in business, at the close of a good week, gratitude is expressed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the Giver of every good (temporal) and every perfect (spiritual)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gift-which again, argues that He directs all customers to your shop.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far, so good. Such examples occasion no difficulty. But imagine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opposites. Suppose my train was delayed for hours, did I fret and fume;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suppose another train ran into it and I am injured! Or, suppose I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a poor week in business, or that lightning struck my shop and set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on fire, or that burglars broke in and rifled it, then what: do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 the hand of God in these things?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Take the case of Job once more. When loss after loss came his way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he do? Bemoan his "bad luck"? Curse the robbers? Murmur against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God? No; he bowed before Him in worship. Ah! dear reader, there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real rest for your poor heart until you learn to see the hand of God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everything. But for that, faith must be in constant exercise. And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faith? A blind credulity? A fatalistic acquiescence? No, far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it. Faith is a resting on the sure Word of the living God,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therefore says "We know that all things work together for good to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love God, to them who are the called according to His purpose"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(Rom. 8:28); and therefore faith will give thanks "always for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things." Operative faith will "Rejoice in the Lord alway" (Phil. 4:4).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turn now to mark how this recognition of God's Sovereignty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expressed in godly fear, implicit obedience, entire resignation,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deep thankfulness and joy was supremely and perfectly exemplified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Jesus Christ.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all things the Lord Jesus has left us an example that we 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 His steps. But is this true in connection with the first point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above? Are the words "godly fear" ever linked with His peerless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name? Remembering that "godly fear" signifies not a servile terror,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rather a filial subjection and reverence, and remembering too that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fear of the Lord is the beginning of wisdom," would it not rather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strange if no mention at all were made of "godly fear" in connection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 One who was wisdom incarnate! What a wonderful and precious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is that of Hebrews 5:7-"Who in the days of His flesh, having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offered up prayers and supplications with strong crying and tears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that was able to save Him from death, and having been heard for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godly fear" (R. V.). What was it but "godly fear" which caused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to be "subject" unto Mary and Joseph in the days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childhood? Was it "godly fear"-a filial subjection to and reverence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God-that we see displayed when we read "And He came to Nazareth where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had been brought up: and, as His custom was, He went into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synagogue on the Sabbath day" (Luke 4:16)? Was it not "godly fear"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caused the incarnate Son to say, when tempted by Satan to fall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down and worship him, "It is written, Thou shalt worship the Lord thy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and Him only shalt thou serve"? Was it not "godly fear"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moved Him to say to the cleansed leper, "Go thy way, show thyself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priest, and offer the gift that Moses commanded" (Matt. 8:4)?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multiply illustrations? [12]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How perfect was the obedience that the Lord Jesus offered to God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Father! And in reflecting upon this let us not lose sight of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wondrous grace which caused Him, who was in the very form of God,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stoop so low as to take upon Him the form of a Servant and thus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brought into the place where obedience was becoming. As the perfect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Servant He yielded complete obedience to His Father. How absolute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entire that obedience was we may learn from the words He "became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obedient unto death, even the death of the Cross" (Phil. 2:8).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was a conscious and intelligent obedience is clear from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language: "Therefore doth My Father love Me, because I lay down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life, that I might take it again. No man taketh if from Me, but I lay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down of Myself. I have power to lay it down and I have power to take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again. This commandment have I received from My Father" (John 10:17,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what shall we say of the absolute resignation of the Son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Father's will? what, but, between Them there was entire oneness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accord. Said He, "For I came down from Heaven, not to do Mine own will,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the will of Him that sent Me" (John 6:38), and how fully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substantiated that claim all know who have attentively followed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path as marked out in the Scriptures. Behold Him in Gethsemane!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bitter 'cup,' held in the Father's hand, is presented to His view. Mark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well His attitude. Learn of Him who was meek and lowly in heart.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Remember that there in the Garden we see the Word become flesh,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perfect Man. His body is quivering at every nerve in contemplation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physical sufferings which await Him; His holy and sensitive nature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shrinking from the horrible indignities which shall be heaped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Him; His heart is breaking at the awful "reproach" which is before Him;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spirit is greatly troubled as He foresees the terrible conflict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 Power of Darkness; and above all, and supremely, His soul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filled with horror at the thought of being separated from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Himself-thus and there He pours out His soul to the Father, and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strong crying and tears He sheds, as it were, great drops of blood.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observe and listen. Still the beating of thy heart and hearken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words which fall from His blessed lips-"Father, if Thou be willing,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remove this cup from Me: nevertheless, not My will, but Thine be done"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(Luke 22:42). Here is submission personified. Here is resignation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pleasure of a Sovereign God superlatively exemplified. And He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left us an example that we should follow His steps. He who was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became man, and was tempted in all points like as we are, sin apart,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show us how to wear our creature nature!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 we asked, What shall we say of Christ's absolute resignation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Father's will? We answer further, This, that here, as everywhere,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was unique, peerless. In all things He has the pre-eminence.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Jesus there was no rebellious will to be broken. In His heart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was nothing to be subdued. Was not this one reason why,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language of prophecy, He said, "I am a worm, and no man" (Psa. 22:6)-a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worm has no power of resistance! It was because in Him there was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resistance that He could say, "My meat is to do the will of Him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sent Me" (John 4:34). Yea, it was because He was in perfect accord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Father in all things that He said, "I delight to do Thy will, 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God; yea, Thy law is within My heart" (Psa. 40:8). Note the last clause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here and behold His matchless excellency. God has to put His laws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minds, and write them in our hearts (see Heb. 8:10), but His law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already in Christ's heart!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a beautiful and striking illustration of Christ's thankfulness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joy is found in Matthew 11. There we behold, first, the failure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 of His forerunner (vv. 22, 23). Next, we learn of the discontent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people: satisfied neither with Christ's joyous message, nor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John's solemn one (vv. 16-20). Third, we have the non-repentance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favoured cities in which our Lord's mightiest works were done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(vv. 21-24). And then we read, "At that time Jesus answered and said,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thank Thee, O Father, Lord of Heaven and earth, because Thou hast hid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things from the wise and prudent, and hast revealed them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babes" (v. 25)! Note the parallel passage in Luke 10:21 opens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saying, "In that hour Jesus rejoiced in spirit, and said, I thank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Thee," etc. Ah! here was submission in its purest form. Here was One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 the worlds were made, yet, in the days of His humiliation and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face of His rejection, thankfully and joyously bowing to the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"Lord of Heaven and earth."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ought to be our attitude toward God's Sovereignty? Finally,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5. ONE OF ADORING WORSHIP.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has been well said that "true worship is based upon recognised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GREATNESS, and greatness is superlatively seen in Sovereignty, and 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other footstool will men really worship" (J. B. Moody).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presence of the Divine King upon His throne even the seraphims 'veil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faces.'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Sovereignty is not the Sovereignty of a tyrannical Despot,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exercised pleasure of One who is infinitely wise and good!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infinitely wise He cannot err, and because He is infinitely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 He will not do wrong. Here then is the preciousness of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truth. The mere fact itself that God's will is irresistible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irreversible fills me with fear, but once I realise that God wills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which is good my heart is made to rejoice.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then is the final answer to the question of this chapter,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ought to be our attitude toward the Sovereignty of God? The becoming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attitude for us to take is that of godly fear, implicit obedience,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unreserved resignation and submission. But not only so: the recognition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Sovereignty of God, and the realisation that the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is my Father, ought to overwhelm the heart and cause me to bow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Him in adoring worship. At all times I must say "Even so,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Father, for so it seemeth good in Thy sight." We conclude with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example which well illustrates our meaning.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Some two hundred years ago the saintly Madam Guyon, after ten years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spent in a dungeon lying far below the surface of the ground, lit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a candle at meal-times, wrote these words: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 little bird I am,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Shut from the fields of air;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 in my cage I sit and sing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Him who placed me there;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Well pleased a prisoner to be,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Because, my God, it pleases Thee.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Nought have I else to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 sing the whole day long;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He whom most I love to please,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Doth listen to my song;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caught and bound my wandering wing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still He bends to hear me sing.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 cage confines me round;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Abroad I cannot fly;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though my wing is closely bound,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 heart's at liberty,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 prison walls cannot control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flight, the freedom of the soul.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Ah! it is good to soar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bolts and bar above,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Him whose purpose I adore,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Whose Providence I love;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in Thy mighty will to find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joy, the freedom of the mind."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[12] Note how Old Testament prophecy also declared that "the Spirit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Lord" should "rest upon Him, the spirit of wisdom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understanding, the spirit of counsel and might, the spirit of knowledge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of the fear of the Lord" (Isa.11:1,2).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ELEVEN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DIFFICULTIES AND OBJECTIONS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"Yet ye say, The way of the Lord is not equal. Hear now, O house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not My way equal? are not your ways unequal?"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(Ezek. 18:25).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convenient point has been reached when we may now examine,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definitely, some of the difficulties encountered and the objections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might be advanced against what we have written in previous pages.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author deemed it better to reserve these for a separate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consideration rather than deal with them as he went along, requiring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would have done the breaking of the course of thought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destroying the strict unity of each chapter, or else cumbering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pages with numerous and lengthy footnotes.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there are difficulties involved in an attempt to set forth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 of God's Sovereignty is readily acknowledged. The hardest 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all, perhaps, is to maintain the balance of truth. It is largely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matter of perspective. That God is Sovereign is explicitly declared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Scripture: that man is a responsible creature is also expressly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affirmed in Holy Writ. To define the relationship of these two truths,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fix the dividing line betwixt them, to show exactly where they meet,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exhibit the perfect consistency of the one with the other,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weightiest task of all. Many have openly declared that it is impossible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finite mind to harmonise them. Others tell us it is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necessary or even wise to attempt it. But, as we have remarked in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earlier chapter, it seems to us more honouring to God to seek 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the solution to every problem. What is impossible to man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possible with God, and while we grant that the finite mind is limited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its reach, yet, we remember that the Scriptures are given to us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man of God may be "thoroughly furnished," and if we approach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study in the spirit of humility and of expectancy, then, according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faith will it be unto us.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remarked above, the hardest task in this connection is to preserve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balance of truth while insisting on both the Sovereignty of God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responsibility of the creature. To some of our readers it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appear that in pressing the Sovereignty of God to the lengths we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is reduced to a mere puppet. Hence, to guard against this,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modify their definitions and statements relating to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Sovereignty, and thus seek to blunt the keen edge of what is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offensive to the carnal mind. Others, while refusing to weigh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evidence that we have adduced in support of our assertions, may raise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objections which to their minds are sufficient to dispose of the whole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subject. We would not waste time in the effort to refute objections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in a carping and contentious spirit but we are desirous of meeting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fairly the difficulties experienced by those who are anxious to obtain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fuller knowledge of the truth. Not that we deem ourselves 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 a satisfactory and final answer to every question that might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asked. Like the reader, the writer knows but in part and sees through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glass "darkly." All that we can do is to examine these difficulties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light we now have, in dependence upon the Spirit of God that we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 on to know the Lord better.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propose now to retrace our steps and pursue the same order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thought as that followed up to this point. As a part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"definition" of God's Sovereignty we affirmed: "To say that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is to declare that He is the Almighty, the Possessor of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in Heaven and earth, so that none can defeat His counsels, thwart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purpose, or resist His will... The Sovereignty of the God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is absolute, irresistible, infinite." To put it now in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strongest form, we insist that God does as He pleases, only as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pleases, always as He pleases; that whatever takes place in time is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outworking of that which He decreed in eternity. In proof of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assertion we appeal to the following Scripture: "But our God is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heavens: He hath done whatsoever He hath pleased" (Psa. 115:3). "For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of hosts hath purposed, and who shall disannul it? and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hand is stretched out, and who shall turn it back?" (Isa. 14:27). "And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the inhabitants of the earth are reputed as nothing: and He doeth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His will in the army of Heaven, and among the inhabitants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earth: and none can stay His hand or say unto Him, What doest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thou?" (Dan. 4:35). "For of Him, and through Him, and to Him, are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things: to whom be glory for ever. Amen" (Rom. 11:36).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above declarations are so plain and positive that any comments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ours upon them would simply be darkening counsel by words without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knowledge. Such express statements as those just quoted are so sweeping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so dogmatic that all controversy concerning the subject of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treat ought for ever to be at an end. Yet, rather than receive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at their face value, every device of carnal ingenuity is resorted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so as to neutralise their force. For example, it has been asked,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we see in the world today is but the outworking of God's eternal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purpose, if God's counsel is NOW being accomplished, then why did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teach His disciples to pray, "Thy will be done on earth as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Heaven"? Is it not a clear implication from these words that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is not now being done on earth? The answer is very simple.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emphatic word in the above clause is "as." God's will is being done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 today, if it is not, then our earth is not subject to God's rule,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if it is not subject to His rule then He is not, as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proclaims Him to be, "The Lord of all the earth" (Josh. 3:13).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will is not being done on earth as it is in Heaven. How is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"done in Heaven"?-consciously and joyfully. How is it "done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earth"? for the most part, unconsciously and sullenly. In Heaven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angels perform the bidding of their Creator intelligently and gladly,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on earth the unsaved among men accomplish His will blindly and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ignorance. As we have said in earlier pages, when Judas betrayed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Jesus and when Pilate sentenced Him to be crucified they had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conscious intentions of fulfilling God's decrees yet, nevertheless,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unknown to themselves they did do so!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again. It has been objected: If everything that happens on earth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fulfilling of the Almighty's pleasure, if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foreordained-before the foundation of the world-everything which comes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pass in human history, then why do we read in Genesis 6:6 "It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repented the LORD that He had made man on the earth, and it grieved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His heart"? Does not this language intimate that the antediluvians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followed a course which their Maker had not marked out for them,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in view of the fact they had "corrupted" their way upon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 the Lord regretted that He had ever brought such a creature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existence? Ere drawing such a conclusion let us note what is involved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such an inference. If the words "It repented the Lord that He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man" are regarded in an absolute sense, then God's omniscience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be denied, for in such a case the course followed by man must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been unforeseen by God in the day that He created him. Therefore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must be evident to every reverent soul that this language bears 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meaning. We submit that the words "It repented the Lord" is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accommodation to our finite intelligence, and in saying this we are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seeking to escape a difficulty or cut a knot, but are advancing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interpretation which we shall seek to show is in perfect accord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general trend of Scripture.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Word of God is addressed to men, and therefore it speaks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language of men. Because we cannot rise to God's level He, in grace,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comes down to ours and converses with us in our own speech. The Apostle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Paul tells us of how he was "caught up into Paradise and heard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unspeakable words which it is not possible (margin) to utter" (2 Cor.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12:4). Those on earth could not understand the vernacular of Heaven.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finite cannot comprehend the Infinite, hence the Almighty deigns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couch His revelation in terms we may understand. It is for this reason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Bible contains many anthropomorphisms-i.e., representations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form of man. God is Spirit, yet the Scriptures speak of Him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having eyes, ears, nostrils, breath, hands, etc., which is surely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accommodation of terms brought down to the level of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comprehension.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we read in Genesis 18:20, 21 "And the LORD said, Because the cry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Sodom and Gomorrah is great, and because their sin is very grievous,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 will go down now, and see whether they have done altogether according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cry of it, which is come up unto Me; and if not, I will know."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Now, manifestly, this is an anthropologism-God speaking in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language. God knew the conditions which prevailed in Sodom, and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eyes had witnessed its fearful sins, yet He is pleased to use terms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here that are taken from our own vocabulary.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in Genesis 22:12 we read "And He (God) said, Lay not thine hand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 lad, neither do thou anything unto him: for now I know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 fearest God, seeing thou hast not withheld thy son, thine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son, from Me." Here again, God is speaking in the language of men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"knew" before He tested Abram exactly how the patriarch would act.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too the expression of God so often in Jeremiah (7:13 etc.) of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"rising up early" is manifestly an accommodation of terms.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Once more: in the parable of the vineyard Christ Himself represents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Owner as saying, "Then said the Lord of the vineyard, What shall I do?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 will send My beloved Son: it may be they will reverence Him when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 Him" (Luke 20:13); and yet, it is certain that God knew perfectly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well that the "husbandman" of the vineyard (the Jews) would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"reverence His Son" but, instead, would "despise and reject" Him as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 Word had declared!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same way we understand the words of Genesis 6:6-"It repented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that He had made man on the earth"-as an accommodation of terms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comprehension. This verse does not teach that God was confronted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an unforeseen contingency and therefore regretted that He had made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man, but it expresses the abhorrence of a holy God at the awful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wickedness and corruption into which man had fallen. Should there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 doubt remaining in the minds of our readers as to the legitimacy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soundness of our interpretation, a direct appeal to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instantly and entirely remove it-"The Strength of Israel (a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title) will not He nor repent: for He is not a man,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repent" (1 Sam. 15:29)! "Every good and perfect gift is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above, and cometh down from the Father of lights, with Whom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variableness, neither shadow of turning" (James 1:17)!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Careful attention to what we have said above will throw light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numerous other passages which, if we ignore their figurative character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fail to note that God applies to Himself human modes of expression,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be obscure and perplexing. Having commented at such length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Genesis 6:6 there will be no need to give such a detailed exposition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passages which belong to the same class, yet, for the benefit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of our readers who may be anxious for us to examine several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Scriptures, we turn to one or two more.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Scripture which we often find cited in order to overthrow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teaching advanced in this book is our Lord's lament over Jerusalem: "O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Jerusalem, Jerusalem, thou that killest the prophets, and stonest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are sent unto thee, how often would I have gathered thy children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together, even as a hen gathereth her chickens under her wings, and 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not!" (Matt. 23:37). The question is asked, Do not these words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show that the Saviour acknowledged the defeat of His mission, that 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people the Jews resisted all His gracious overtures toward them?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replying to this question, it should first be pointed out that our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here referring not so much to His own mission as He is upbraiding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Jews for having in all ages rejected His grace-this is clear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reference to the "prophets." The Old Testament bears full witness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how graciously and patiently Jehovah dealt with His people, and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extreme obstinacy, from first to last, they refused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"gathered" unto Him, and how in the end He abandoned them to follow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own devices, yet, as the same Scriptures declare, the counsel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was not frustrated by their wickedness, for it had been foretold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(and therefore, decreed) by Him: see, for example, 1 Kings 8:33.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Matthew 23:37 may well be compared with Isaiah 65:2 where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says, "I have spread out My hands all the day unto a rebellious people,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walketh in a way that was not good, after their own thoughts."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But, it may be asked, Did God seek to do that which was in opposition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His own eternal purpose? In words borrowed from Calvin we reply,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"Though to our apprehension the will of God is manifold and various,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 He does not in Himself will things at variance with each other,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astonishes our faculties with His various and 'manifold' wisdom,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the expression of Paul, till we shall be enabled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understand that He mysteriously wills what now seems contrary to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will." As a further illustration of the same principle we would refer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reader to Isaiah 5:1-4: "Now will I sing to my well Beloved a song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my Beloved touching His vineyard. My well Beloved hath a vineyard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very fruitful hill: And He fenced it, and gathered out the stones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thereof, and planted it with the choicest vine and built a tower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midst of it, and also made a winepress therein: and He looked that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bring forth grapes, and it brought forth wild grapes. And now, 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inhabitants of Jerusalem, and men of Judah, judge, I pray you, betwixt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 and My vineyard. What could have been done more to My vineyard,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 have not done in it? wherefore, when I looked that it should bring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forth grapes, it brought forth wild grapes?" Is it not plain from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language that God reckoned Himself to have done enough for Israel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warrant an expectation-speaking after the manner of men-of better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returns? Yet, is it not equally evident when Jehovah says here "He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looked that it should bring forth grapes" that He is accommodating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to a form of finite expression? And, so also when He says "What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could have been done more to My vineyard, that I have not done in it?"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need to take note that in the previous enumeration of what He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done-the "fencing" etc.-He refers only to external privileges, means,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opportunities, which had been bestowed upon Israel, for, of course,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could even then have taken away from them their stony heart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given them a new heart, even a heart of flesh, had He so pleased.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Perhaps we should link up with Christ's lament over Jerusalem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Matthew 23:37, His tears over the City, recorded in Luke 19:41: "He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beheld the city, and wept over it." In the verses which immediately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 we learn what it was that occasioned His tears: "Saying, if thou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hadst known, even thou, at least in this thy day, the things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belong unto thy peace! but now they are hid from thine eyes.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days shall come upon thee, that thine enemies shall cast a trench about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thee, and compass thee round, and keep thee in on every side." It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prospect of the fearful judgement which Christ knew was impending.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did those tears make manifest a disappointed God? Nay, verily.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Instead, they displayed a perfect Man. The Man Christ Jesus was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emotionless stoic, but One "filled with compassion." Those tears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expressed the sinless sympathies of His real and pure humanity. Had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"wept" He had been less than human. Those "tears" were one of many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proofs that "in all things it behoved Him to be made like unto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brethren" (Heb. 2:17).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Chapter One we have affirmed that God is Sovereign in the exercise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love, and in saying this we are fully aware that many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strongly resent the statement and that, furthermore, what we have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say will probably meet with more criticism than anything else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advanced in this book. Nevertheless, we must be true to our convictions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what we believe to be the teaching of Holy Scripture, and we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 ask our readers to examine diligently in the light of God's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we here submit to their attention.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of the most popular beliefs of the day is that God loves everybody,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very fact that it is so popular with all classes ought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enough to arouse the suspicions of those who are subject to the Word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Truth. God's Love toward all His creatures is the fundamental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favourite tenet of Universalists, Unitarians, Theosophists, Christian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Scientists, Spiritualists, Russellites, etc. No matter how a man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live-in open defiance of Heaven, with no concern whatever for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soul's eternal interests, still less for God's glory, dying, perhaps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an oath on his lips-notwithstanding, God loves him, we are told.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widely has this dogma been proclaimed, and so comforting is it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heart which is at enmity with God we have little hope of convincing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of their error. That God loves everybody, is, we may say, quite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modern belief. The writings of the church fathers, the Reformers 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Puritans will (we believe) be searched in vain for any such concept.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Perhaps the late D. L. Moody-captivated by Drummond's "The Greatest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 in the World"-did more than anyone else in the last century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popularise this concept.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has been customary to say God loves the sinner though He hates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sin. [13] But that is a meaningless distinction. What is there in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sinner but sin? Is it not true that his "whole head is sick" and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"whole heart faint," and that "from the sole of the foot even unto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head there is no soundness" in him? (Isa. 1:5, 6). Is it true that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loves the one who is despising and rejecting His blessed Son?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 as well as Love, and therefore His love must be a holy love.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tell the Christ-rejecter that God loves him is to cauterise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conscience as well as to afford him a sense of security in his sins.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fact is, the love of God is a truth for the saints only, and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present it to the enemies of God is to take the children's bread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cast it to the dogs. With the exception of John 3:16, not once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four Gospels do we read of the Lord Jesus, the perfect Teacher, telling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sinners that God loved them! In the book of Acts, which records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evangelistic labours and messages of the Apostles, God's love is never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referred to at all! But when we come to the Epistles, which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addressed to the saints, we have a full presentation of this precious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truth-God's love for His own. Let us seek to rightly divide the Word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and then we shall not be found taking truths which are addressed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believers and misapplying them to unbelievers. That which sinners need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have brought before them is the ineffable holiness, the exacting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righteousness, the inflexible justice and the terrible wrath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Risking the danger of being misunderstood let us say-and we wish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could say it to every evangelist and preacher in the country-there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far too much presenting of Christ to sinners today (by those sound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faith), and far too little showing sinners their need of Christ,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i.e., their absolutely ruined and lost condition, their imminent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awful danger of suffering the wrath to come, the fearful guilt resting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them in the sight of God: to present Christ to those who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never been shown their need of Him, seems to us to be guilty of casting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pearls before swine. [14]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it be true that God loves every member of the human family then why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our Lord tell His disciples "He that hath My commandments,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keepeth them, he it is that loveth Me: and he that loveth Me shall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loved of My Father... If a man love Me, he will keep My words: and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 will love him" (John 14:21, 23)? Why say "he that loveth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be loved of My Father" if the Father loves everybody? The same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limitation is found in Proverbs 8:17: "I love them that love Me."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we read, "Thou hatest all workers of iniquity"-not merely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works of iniquity. Here then is a flat repudiation of present teaching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that, God hates sin but loves the sinner; Scripture says, "Thou hatest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workers of iniquity" (Psa. 5:5)! "God is angry with the wicked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day" (Psa. 7:11). "He that believeth not on the Son shall not see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life, but the wrath of God abideth on him"-not "shall abide," but even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now-"abideth on him" (John 3:36). Can God "love" the one on whom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"wrath" abides? Again; is it not evident that the words "The love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which is in Christ Jesus" (Rom. 8:39) marks a limitation, both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sphere and objects of His love? Again; is it not plain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words "Jacob have I loved, but Esau have I hated" (Rom. 9:13) that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not love everybody? Again; it is written, "For whom 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loveth He chasteneth, and scourgeth every son whom He receiveth" (Heb.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12:6). Does not this verse teach that God's love is restricted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members of His own family? If He loves all men without exception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distinction and limitation here mentioned is quite meaningless.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Finally, we would ask, Is it conceivable that God will love the damned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Lake of Fire? Yet, if He loves them now He will do so then,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seeing that His love knows no change-He is "without variableness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shadow of turning"!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Turning now to John 3:16, it should be evident from the passages just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quoted that this verse will not bear the construction usually put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it. "God so loved the world." Many suppose that this means, The entire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race. But "the entire human race" includes all mankind from Adam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till the close of earth's history: it reaches backward as well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forward! Consider, then, the history of mankind before Christ was born.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Unnumbered millions lived and died before the Saviour came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earth, lived here "having no hope and without God in the world,"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therefore passed out into an eternity of woe. If God "loved" them,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 is the slightest proof thereof? Scripture declares "Who (God)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times past (from the tower of Babel till after Pentecost) suffered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nations to walk in their own ways" (Acts 14:16). Scripture declares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"And even as they did not like to retain God in their knowledge,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gave them over to a reprobate mind, to do those things which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convenient" (Rom. 1:28). To Israel God said, "You only have I known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all the families of the earth" (Amos 3:2). In view of these plain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passages who will be so foolish as to insist that God in the past loved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mankind! The same applies with equal force to the future. Read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 the book of Revelation, noting especially chapters 8 to 19,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 we have described the judgements which will be poured out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Heaven on this earth. Read of the fearful woes, the frightful plagues,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vials of God's wrath, which shall be emptied on the wicked.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Finally, read the twentieth chapter of the Revelation, the great white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throne judgement, and see if you can discover there the slightest trace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love.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the objector comes back to John 3:16 and says, "World means world."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True, but we have shown that "the world" does not mean the whole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family. The fact is that "the world" is used in a general way. When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brethren of Christ said "Show Thyself to the world" (John 7:4), did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mean "shew Thyself to all mankind"? When the Pharisees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"Behold, the world is gone after Him" (John 12:19) did they mean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"all the human family" were flocking after Him? When the Apostle wrote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"Your faith is spoken of throughout the whole world" (Rom. 1:8), did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mean that the faith of the saints at Rome was the subject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conversation by every man, woman, and child on earth? When Revelation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13:3 informs us that "all the world wondered after the beast," are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understand that there will be no exceptions? These, and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passages which might be quoted, show that the term "the world" often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a relative rather than an absolute force.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the first thing to note in connection with John 3:16 is that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was there speaking to Nicodemus, a man who believed that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mercies were confined to his own nation. Christ there announced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love in giving His Son had a larger object in view, that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flowed beyond the boundary of Palestine, reaching out to "regions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beyond." In other words, this was Christ's announcement that God had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of grace toward Gentiles as well as Jews. "God so loved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world," then, signifies, God's love is international in its scope.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this mean that God loves every individual among the Gentiles?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necessarily, for as we have seen, the term "world" is general rather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specific, relative rather than absolute. The term "world"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itself is not conclusive. To ascertain who are the objects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 other passages where His love is mentioned must be consulted.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2 Peter 2:5 we read of "the world of the ungodly." If then, there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world of the ungodly there must also be a world of the godly.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latter who are in view in the passages we shall now briefly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consider. "For the bread of God is He which cometh down from Heaven,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giveth life unto the world" (John 6:33). Now mark it well,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not say, "offereth life unto the world," but "giveth." What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difference between the two terms? This: a thing which is "offered"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refused, but a thing "given," necessarily implies its acceptance.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not accepted it is not "given," it is simply proffered. Here,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then, is a Scripture that positively states Christ giveth life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(spiritual, eternal life) "unto the world." Now He does not give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eternal life to the "world of the ungodly" for they will not have it,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do not want it. Hence, we are obliged to understand the reference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John 6:33 as being to "the world of the godly," i.e., God's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people.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more: in 2 Corinthians 5:19 we read "To wit that God was in Christ,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reconciling the world unto Himself." What is meant by this is clearly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defined in the words immediately following, "not imputing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trespasses unto them." Here again "the world" cannot mean "the world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ungodly," for their "trespasses are imputed" to them, as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judgement of the Great White Throne will yet show. But 2 Corinthians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5:19 plainly teaches there is a "world" which are "reconciled,"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reconciled unto God because their trespasses are not reckoned to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account, having been borne by their Substitute. Who then are they?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answer is fairly possible-the world of God's people!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like manner, the "world" in John 3:16 must, in the final analysis,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refer to the world of God's people. Must we say, for there is no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alternative solution. It cannot mean the whole human race, for one half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race was already in hell when Christ came to earth. It is unfair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insist that it means every human being now living, for every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passage in the New Testament where God's love is mentioned limits it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own people-search and see! The objects of God's love in John 3:16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precisely the same as the objects of Christ's love in John 13:1: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"Now before the Feast of the Passover, when Jesus knew that His hour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come, that He should depart out of this world unto the Father,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having loved His own which were in the world, He loved them unto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end." We may admit that our interpretation of John 3:16 is no novel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invented by us, but one almost uniformly given by the Reformers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Puritans, and many others since then. [15]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Coming now to Chapter Three, The Sovereignty of God in Salvation,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innumerable are the questions which might be raised here.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strange, yet it is true, that many who acknowledge the Sovereign rule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over material things will cavil and quibble when we insist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also Sovereign in the spiritual realm. But their quarrel is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and not with us. We have given Scripture in support of everything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advanced in these pages, and if that will not satisfy our readers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idle for us to seek to convince them. What we write now is designed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do bow to the authority of Holy Writ, and for their benefit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propose to examine several other Scriptures which have purposely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been held for this chapter.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Perhaps the one passage which has presented the greatest difficulty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who have seen that passage after passage in Holy Writ plainly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teaches the election of a limited number unto salvation is 2 Peter 3:9: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"not willing that any should perish, but that all should come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repentance."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first thing to be said upon the above passage is that, like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Scripture, it must be understood and interpreted in the light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 context. What we have quoted in the preceding paragraph is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part of the verse, and the last part if it at that! Surely it must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allowed by all that the first half of the verse needs to be taken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consideration. In order to establish what these words are supposed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to mean, viz., that the words "any" and "all" are to be received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any qualification, it must be shown that the context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referring to the whole human race! If this cannot be shown, if there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premise to justify this, then the conclusion also must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unwarranted. Let us then ponder the first part of the verse.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Lord is not slack concerning His promise." Note "promise"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singular number, not "promises." What promise is in view? The promise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salvation? Where, in all Scripture, has God ever promised to save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whole human race! Where indeed? No, the "promise" here referred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not about salvation. What then is it? The context tells us.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"Knowing this first, that there shall come in the last days scoffers,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walking after their own lusts, and saying, Where is the promise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coming?" (vv. 3, 4). The context then refers to God's promise to send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back His beloved Son. But many long centuries have passed and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promise has not yet been fulfilled. True, but long as the delay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seem to us, the interval is short in the reckoning of God. As the proof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this we are reminded "But, beloved, be not ignorant of this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thing, that one day is with the Lord as a thousand years, and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thousand years as one day" (v. 8). In God's reckoning of time less than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two days have yet passed since He promised to send back Christ.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more, the delay in the Father sending back His beloved Son is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due to no "slackness" on His part, but it is also occasioned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"longsuffering." His longsuffering to whom? The verse we are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considering tells us: "but His longsuffering to us-ward." And whom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"us-ward"?-the human race, or God's own people? In the light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context this is not an open question upon which each of us is free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form an opinion. The Holy Spirit has defined it. The opening verse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chapter says, "This second Epistle, beloved, I now write unto you."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again, the verse immediately preceding declares, "But, beloved,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ignorant of this one thing etc.," (v. 8). The "us-ward" then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"beloved" of God. They to whom this Epistle is addressed are "them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have obtained (not "exercised," but "obtained" as God's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gift)like precious faith with us through the righteousness of God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Saviour Jesus Christ" (2 Peter 1:1). Therefore we say there is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room for a doubt, a quibble or an argument-the "us-ward" are the elect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us now quote the verse as a whole: "The Lord is not slack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concerning His promise, as some men count slackness; but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longsuffering to us-ward, not willing that any should perish, but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should come to repentance." Could anything be clearer? The "any"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is not willing should perish are the "us-ward" to whom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"longsuffering," the "beloved" of the previous verses. 2 Peter 3:9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means, then, that God will not send back His Son until "the fullness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Gentiles be come in" (Rom. 11:25). God will not send hack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till that "people" whom He is now "taking out of the Gentiles" (Acts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15:14) are gathered in. God will not send back His Son till the Body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is complete, and that will not be till the ones whom He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elected to be saved in this dispensation shall have been brought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Him. Thank God for His "longsuffering to us-ward." Had Christ come back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twenty years ago the writer had been left behind to perish in His sins.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that could not be so God graciously delayed the Second Coming.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same reason He is still delaying His Advent. His decreed purpose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all His elect will come to repentance, and repent they shall.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present interval of grace will not end until the last of the "other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sheep" of John 10:16 are safely folded-then will Christ return.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expounding the Sovereignty of God the Spirit in Salvation we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shown that His power is irresistible, that, by His gracious operations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and within them He "compels" God's elect to come to Christ.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of the Holy Spirit is set forth not only in John 3:8 where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are told "The wind bloweth where it pleaseth... so is every one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born of the Spirit," but is affirmed in other passages as well. In 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Corinthians 12:11 we read "But all these worketh that one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selfsame Spirit, dividing to every man severally as He will."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we read in Acts 16:6, 7 "Now when they had gone throughout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Phrygia and the region of Galatia, and were forbidden of the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to preach the Word in Asia. After they were come to Mysia,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assayed to go into Bithynia: but the Spirit suffered them not."Thus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see how the Holy Spirit interposed His imperial will in opposition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determination of the Apostles.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But, it is objected against the assertion that the will and power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Holy Spirit are irresistible that here are two passages, one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Old Testament and the other in the New, which appear to militate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such a conclusion. God said of old "My Spirit shall not always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strive with man" (Gen. 6:3), and to the Jews Stephen declared "Ye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stiff-necked and uncircumcised in heart and ears, ye do always resist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Holy Spirit: as your fathers did, so do ye. Which of the prophets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not your fathers persecuted?" (Acts 7:51, 52). If then the Jews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"resisted" the Holy Spirit how can we say His power is irresistible?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answer is found in Nehemiah 9:30 "Many years didst Thou forbear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them, and testifiedest against them by Thy Spirit in Thy prophets: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yetwould they not give ear." It was the external operations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which Israel "resisted." It was the Spirit speaking by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 the prophets to which they "would not give ear." It was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anything which the Holy Spirit wrought in them that they "resisted"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motives presented to them by the inspired messages of the prophets.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Perhaps it will help the reader to catch our thought better if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compare Matthew 11:20-24 "Then began He to upbraid the cities wherein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most of His mighty works were done, because they repented not. Woe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thee Chorazin," etc. Our Lord here pronounces woe upon these cities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failure to repent because of the "mighty works" (miracles)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had done in their sight, and not because of any internal operations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grace! The same is true of Genesis 6:3. By comparing 1 Peter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3:18-20 it will be seen that it was by and through Noah that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"strove" with the antediluvians. The distinction noted above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ably summarised by Andrew Fuller (another writer long deceased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 our moderns might learn much) thus: "There are two kinds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influences by which God works on the minds of men. First, That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common, and which is effected by the ordinary use of motives presented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mind for consideration: Secondly, That which is special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supernatural. The one contains nothing mysterious, anymore than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influence of our words and actions on each other; the other is such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mystery that we know nothing of it but by its effects-The former ought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be effectual; the latter is so." The work of the Holy Spirit upon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towards men is always "resisted" by them; His work within is always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successful. What saith the Scriptures? This: "He which hath begun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 work IN you," will finish it (Phil. 1:6).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next question to be considered is: Why preach the Gospel to every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creature? If God the Father has predestined only a limited number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saved, if God the Son died to effect the salvation of only those given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Him by the Father, and if God the Spirit is seeking to quicken none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 God's elect, then what is the use of giving the Gospel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 at large, and where is the propriety of telling sinners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"Whosoever believeth in Christ shall not perish but have everlasting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life"?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First; it is of great importance that we should be clear upon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nature of the Gospel itself. The Gospel is God's good news concerning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and not concerning sinners: "Paul a servant of Jesus Christ,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called to be an Apostle, separated unto the Gospel of God... concerning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Son, Jesus Christ our Lord" (Rom. 1:1, 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would have proclaimed far and wide the amazing fact that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blessed Son "became obedient unto death, even the death of the cross"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(Phil. 2:8). A universal testimony must be borne to the matchless worth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Person and work of Christ. Note the word witness in Matthew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24:14. The Gospel is God's "witness" unto the perfections of His Son.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Mark the words of the Apostle: "For we are unto God a sweet savour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Christ, in them that are saved, and in them that perish" (2 Cor. 2:15)!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Concerning the character and contents of the Gospel the utmost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confusion prevails today. The Gospel is not an "offer" to be bandied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around by evangelical peddlers. The Gospel is no mere invitation but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proclamation, a proclamation concerning Christ; true whether 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 it or not. No man is asked to believe that Christ died for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particular. The Gospel, in brief, is this: Christ died for sinners,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 are a sinner, believe in Christ, and you shall be saved.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Gospel God simply announces the terms upon which men may be saved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(namely, repentance and faith) and, indiscriminately, all are commanded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fulfil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Second, repentance and remission of sins are to be preached in the name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Lord Jesus "among all the nations" (Luke 24:47), because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 are "scattered abroad" (John 11:52) among all nations, and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the preaching and hearing of the Gospel that they are called out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world. The Gospel is the means which God uses in the saving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 chosen ones. By nature God's elect are children of wrath "even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others"; they are lost sinners needing a Saviour, and apart from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is no salvation for them. Hence, the Gospel must be believed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before they can rejoice in the knowledge of sins forgiven.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Gospel is God's winnowing fan: it separates the chaff from the wheat,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gathers the latter into His garner.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Third; it is to be noted that God has other purposes in the preaching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Gospel than the salvation of His own elect. The world exists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elect's sake yet others have the benefit of it. So the Word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preached for the elect's sake yet others have the benefit of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external call. The sun shines though blind men see it not. The rain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falls upon rocky mountains and waste deserts as well as on the fruitful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valleys; so also, God suffers the Gospel to fall on the ears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non-elect. The power of the Gospel is one of God's agencies for holding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check the wickedness of the world. Many who are never saved by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reformed, their lusts are bridled, and they are restrained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becoming worse. Moreover, the preaching of the Gospel to the non-elect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made an admirable test of their characters. It exhibits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inveteracy of their sin: it demonstrates that their hearts are 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enmity against God: it justifies the declaration of Christ that "men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loved darkness rather than light, because their deeds were evil" (John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3:19).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Finally; it is sufficient for us to know that we are bidden to preach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Gospel to every creature. It is not for us to reason about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consistency between this and the fact that "few are chosen." It is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 to obey. It is a simple matter to ask questions relating to the ways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which no finite mind can fully fathom. We, too, might turn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remind the objector that our Lord declared "Verily I say unto you,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sins shall be forgiven unto the sons of men, and blasphemies wherewith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soever they shall blaspheme. But he that shall blaspheme against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Holy Spirit hath never forgiveness" (Mark 3:28, 29), and there can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doubt whatever but that certain of the Jews were guilty of this 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 (see Matt. 12:24, etc.) and hence their destruction was inevitable.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Yet, notwithstanding, scarcely two months later, He commanded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disciples to preach the Gospel to every creature. When the objector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show us the consistency of these two things-the fact that certain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Jews had committed the sin for which there is never forgiveness,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fact that to them the Gospel was to be preached-we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undertake to furnish a more satisfactory solution than the one given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above to the harmony between an universal proclamation of the Gospel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 limitation of its saving power to those only that God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predestined to be conformed to the image of His Son.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Once more, we say, it is not for us to reason about the Gospel;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business to preach it. When God ordered Abraham to offer up his 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a burnt-offering he might have objected that this command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inconsistent with His promise "In Isaac shall thy seed be called."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instead of arguing he obeyed, and left God to harmonise His promise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precept. Jeremiah might have argued that God had bade him to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which was altogether unreasonable when He said "Therefore thou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shalt speak all these words unto them; but they will not hearken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thee; thou shalt also call unto them; but they will not answer thee"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(Jer. 7:27), but instead, the prophet obeyed. Ezekiel, too, might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complained that the Lord was asking of him a hard thing when He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"Son of man, go, get thee unto the house of Israel, and speak with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words unto them. For thou art not sent to a people of a strange speech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of an hard language, but to the house of Israel; Not to many people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a strange speech and of a hard language, whose words thou canst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understand. Surely, had I sent thee to them, they would have hearkened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thee. But the house of Israel will not hearken unto thee; for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not hearken unto Me; for all the house of Israel are impudent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hard hearted" (Ezek. 3:4-7).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"But, O my soul, if truth so bright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dazzle and confound thy sight,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 still His written Word obey,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wait the great decisive day."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- Watts.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has been well said, "The Gospel has lost none of its ancient power.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is, as much today as when it was first preached, 'the power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salvation.' It needs no pity, no help, and no handmaid. It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overcome all obstacles, and break down all barriers. No human device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 be tried to prepare the sinner to receive it, for if God has sent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no power can hinder it; and if He has not sent it, no power can make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effectual" (Dr. Bullinger).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chapter might be extended indefinitely, but it is already too long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a word or two more must suffice. A number of other questions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dealt with in the pages yet to follow, and those that we fail to touch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 reader must take to the Lord Himself who has said "If any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 lack wisdom, let him ask of God, that giveth to all liberally,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upbraideth not" (James 1:5).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[13] Romans 5:8 is addressed to saints, and the "we" are the same ones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those spoken of in 8:29, 30.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[14] Concerning the rich young ruler of whom it is said Christ "loved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him" (Mark 10:21), we fully believe that he was one of God's elect,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"saved" sometime after his interview with our Lord. Should it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 this is an arbitrary assumption and assertion which lacks anything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Gospel record to substantiate it, we reply, It is written, "Him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cometh to Me I will in no wise cast out," and this man certainly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"come" to Him. Compare the case of Nicodemus. He, too, came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Christ, yet there is nothing in John 3 which intimates he was a saved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 when the interview closed; nevertheless, we know from his later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 that he was not "cast out."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[15] For a further discussion of John 3:16 see Appendix 3.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CHAPTER TWELVE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THE VALUE OF THIS DOCTRINE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"All Scripture is given by inspiration of God, and is profitable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doctrine, for reproof,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correction, for instruction in righteousness: That the man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be perfect, thoroughly furnished unto all good works"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(2 Tim. 3:16, 17).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"All Scripture is given by inspiration of God, and is profitable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doctrine, for reproof, for correction, for instruction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righteousness: that the man of God may be perfect, thoroughly furnished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all good works" (2 Tim. 3:16, 17). "Doctrine" means "teaching,"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it is by doctrine or teaching that the great realities of God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our relation to Him-of Christ, the Spirit, salvation, grace,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glory-are made known to us. It is by doctrine (through the power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Spirit) that believers are nourished and edified, and where doctrine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neglected growth in grace and effective witnessing for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necessarily cease. How sad then that doctrine is now decried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"unpractical" when, in fact, doctrine is the very base of the practical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life. There is an inseparable connection between belief and practice: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"As he thinketh in his heart, so is he" (Prov. 23:7). The relation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between Divine truth and Christian character is that of cause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effect: "And ye shall know the truth, and the truth shall make 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free" (John 8:32)-free from ignorance, free from prejudice, free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error, free from the wiles of Satan, free from the power of evil;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the truth is not "known" then such freedom will not be enjoyed.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Observe the order of mention in the passage with which we have opened.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Scripture is profitable first for "doctrine"! The same order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observed throughout the Epistles, particularly in the great doctrinal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treatises of the Apostle Paul. Read the Epistle of "Romans" and it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found that there is not a single admonition in the first five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chapters. In the Epistle of "Ephesians" there are no exhortations till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fourth chapter is reached. The order is first doctrinal exposition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then admonition or exhortation for the regulation of the daily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walk.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substitution of so-called "practical" preaching for the doctrinal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exposition which it has supplanted is the root cause of many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evil maladies which now afflict the Church of God. The reason why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so little depth, so little intelligence, so little grasp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fundamental verities of Christianity is because so few believers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been established in the faith through hearing expounded and through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own personal study of the doctrines of grace. While their soul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unestablished in the doctrine of the Divine Inspiration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Scripture, their full and verbal inspiration, there can be no firm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foundation for faith to rest upon. While the soul is ignorant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doctrine of Justification there can be no real and intelligent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assurance of its acceptance in the Beloved. While the soul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unacquainted with the teaching of the Word upon Sanctification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open to receive all the crudities and errors of the Perfectionists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"Holiness" people. While the soul knows not what Scripture has to say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 doctrine of the New Birth there can be no proper grasp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two natures in the believer, and ignorance here inevitably results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loss of peace and joy. And so we might go on right through the list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Christian doctrine. It is ignorance of doctrine that has rendered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professing church helpless to cope with the rising tide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infidelity. It is ignorance of doctrine which is mainly responsible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thousands of professing Christians being captivated by the numerous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false isms of the day. It is because the time has now arrived when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bulk of our churches "will not endure sound doctrine" (2 Tim. 4:3)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so readily receive false doctrines. Of course it is true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doctrine, like anything else in Scripture, may be studied from a merely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cold intellectual viewpoint, and thus approached, doctrinal teaching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doctrinal study will leave the heart untouched, and will naturally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"dry" and profitless. But, doctrine properly received, doctrine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studied with an exercised heart, will ever lead into a deeper knowledge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and of the unsearchable riches of Christ.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doctrine of God's Sovereignty then is no mere metaphysical dogma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is devoid of practical value, but is one that is calculated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produce a powerful effect upon Christian character and the daily walk.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doctrine of God's Sovereignty lies at the foundation of Christian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theology, and in importance is perhaps second only to the Divine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Inspiration of the Scriptures. It is the centre of gravity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system of Christian truth: the sun around which all the lesser orbs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grouped. It is the golden milestone to which every highway of knowledge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leads and from which they all radiate. It is the cord upon which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doctrines are strung like so many pearls, holding them in place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giving them unity. It is the plumbline by which every creed needs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be measured, the balance in which every human dogma must be weighed.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designed as the sheet-anchor for our souls amid the storms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life. The doctrine of God's Sovereignty is a Divine cordial to refresh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spirits. It is designed and adapted to old the affections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 and to give a right direction to conduct. It produces gratitude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prosperity and patience in adversity. It affords comfort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present and a sense of security respecting the unknown future. It is,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it does all, and much more than we have just said because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ascribes to God, Father, Son, and Holy Spirit, the glory which is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due, and places the creature in his proper place before Him-in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shall now consider the Value of the doctrine in detail.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1. IT DEEPENS OUR VENERATION OF THE DIVINE CHARACTER.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doctrine of God's Sovereignty as it is unfolded in the Scriptures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affords an exalted view of the Divine perfections. It maintains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creatorial rights. It insists that "to us there is but one God,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Father, of whom are all things, and we in Him; and one Lord Jesus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Christ, by whom are all things, and we by Him" (1 Cor. 8:6).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declares that His rights are those of the "potter" who forms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fashions the clay into vessels of whatever type and for whatever use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please. Its testimony is "Thou hast created all things, and for Thy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 they are and were created" (Rev. 4:11). It argues that none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any right to "reply" against God, and that the only becoming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attitude for the creature to take is one of reverent submission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Him. Thus the apprehension of the absolute supremacy of God is of great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practical importance, for unless we have a proper regard to His high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He will never be honoured in our thoughts of Him, nor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have His proper place in our hearts and lives.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exhibits the inscrutableness of His wisdom. It shows that while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immaculate in His holiness He has permitted evil to enter His fair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creation; that while He is the Possessor of all power He has allowed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Devil to wage war against Him for six thousand years at least;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while He is the perfect embodiment of love He spared not His own Son;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while He is the God of all grace multitudes will be tormented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 and ever in the Lake of Fire. High mysteries are these.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not deny them, but acknowledges their existence: "O the depth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riches both of the wisdom and knowledge of God! how unsearchable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His judgements, and His ways past finding out!" (Rom. 11:33).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makes known the irreversibleness of His will. "Known unto God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His works from the beginning of the world" (Acts 15:18).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beginning God purposed to glorify Himself "in the Church by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throughout all ages, world without end" (Eph. 3:21). To this end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created the world and formed man. His all-wise plan was not defeated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man fell, for in the Lamb "slain from the foundation of the world"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(Rev. 13:8) we behold the Fall anticipated. Nor will God's purpose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thwarted by the wickedness of men since the Fall, as is clear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words of the Psalmist "Surely the wrath of man shall praise Thee: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remainder of wrath shalt Thou restrain" (Psa. 76:10). Because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Almighty His will cannot be withstood. "His purposes originated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eternity, and are carried forward without change to eternity.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extend to all His works, and control all events. He 'worketh all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after the counsel of His own will'" (Dr. Rice). Neither man nor Devil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successfully resist Him, therefore is it written, "The Lord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reigneth; let the people tremble" (Psa. 99:1).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magnifies His grace. Grace is unmerited favour, and because grace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shown to the undeserving and Hell-deserving, to those who have no claim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God, therefore is grace free and can be manifested toward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chief of sinners. But because grace is exercised toward those who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destitute of worthiness or merit grace is Sovereign; that is to say,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bestows grace upon whom He pleases. Divine Sovereignty has ordained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some shall be cast into the Lake of Fire to show that all deserved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 a doom. But grace comes in like a dragnet and draws out from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lost humanity a people for God's name, to be throughout all eternity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monuments of His inscrutable favour. Sovereign grace reveals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breaking down the opposition of the human heart, subduing the enmity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carnal mind, and bringing us to love Him because He first loved us.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2. IT IS THE SOLID FOUNDATION OF ALL TRUE RELIGION.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naturally follows from what we have said above under the first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head. If the doctrine of Divine Sovereignty alone gives God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rightful place, then it is also true that it alone can supply a firm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base for practical religion to build upon. There can be no progress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 things until there is the personal recognition that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Supreme, that He is to be feared and revered and He is to be owned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served as Lord. We read the Scriptures in vain unless we come to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earnestly desiring a better knowledge of God's will for us: any 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motive is selfish and utterly inadequate and unworthy. Every prayer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send up to God is but carnal presumption unless it be offered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"according to His will": anything short of this is to ask 'amiss'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might consume upon our own lusts the thing requested! Every service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engage in is but a "dead work" unless it be done for the glory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God. Experimental religion consists mainly in the perception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performance of the Divine will, performance both active and passive.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predestinated to be "conformed to the image of God's Son" whose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meat it ever was to do the will of the One that sent Him,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measure in which each saint is becoming "conformed" practically, 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daily life, is largely determined by his response to our Lord's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"Take My yoke upon you, and learn of Me; for I am meek and lowly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3. IT REPUDIATES THE HERESY OF SALVATION BY WORKS.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"There is a way which seemeth right unto a man, but the end thereof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ways of death" (Prov. 14:12). The way which "seemeth right"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ends in "death," death eternal, is salvation by human effort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merit. The belief in salvation by works is one that is common to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nature. It may not always assume the grosser form of Popish penances,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 even of Protestant "repentance," i.e., sorrowing for sin, which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never the meaning of repentance in Scripture; anything which gives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place at all is but a variety of the same evil genus. To say,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alas! many preachers, are saying, God is willing to do His part if 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do yours, is a wretched and excuseless denial of the Gospel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grace. To declare that God helps those who help themselves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repudiate one of the most precious truths taught in the Bible, and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Bible alone; namely, that God helps those who are unable to help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themselves, who have tried again and again only to fail. To say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sinner's salvation turns upon the action of his own will is another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form of the God-dishonouring dogma of salvation by human efforts.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final analysis, any movement of the will is a work: it is something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me, something which I do. But the doctrine of God's Sovereignty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lays the axe at the root of this evil by declaring "It is not of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willeth, nor of him that runneth, but of God that sheweth mercy"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(Rom. 9:16). Does some one say, Such a doctrine will drive sinners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despair. The reply is, Be it so; it is just such despair the writer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longs to see prevail. It is not until the sinner despairs of any help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himself that he will ever fall into the arms of Sovereign mercy;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if once the Holy Spirit convicts him that there is no help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then he will recognise that he is lost, and will cry, "God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merciful to me a sinner," and such a cry will be heard. If the author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be allowed to bear personal witness, he has found during the course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his ministry that the sermons he has preached on human depravity,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sinner's helplessness to do anything himself, and the salvation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soul turning upon the Sovereign mercy of God, have been those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owned and blessed in the salvation of the lost. We repeat, then,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sense of utter helplessness is the first prerequisite to any sound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conversion. There is no salvation for any soul until it looks away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itself, looks to something, yea, to Someone, outside of itself.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4. IT IS DEEPLY HUMBLING TO THE CREATURE.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doctrine of the absolute Sovereignty of God is a great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battering-ram against human pride, and in this it is in sharp contrast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"doctrines of men." The spirit of our age is essentially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boasting and glorying in the flesh. The achievements of man,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development and progress, his greatness and self-sufficiency, are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shrine at which the world worships today. But the truth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Sovereignty, with all its corollaries, removes every ground for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boasting and instils the spirit of humility in its stead. It declares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salvation is of the Lord-of the Lord in its origination, in its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operation, and in its consummation. It insists that the Lord has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apply as well as supply, that He has to complete as well as begin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saving work in our souls, that He has not only to reclaim but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maintain and sustain us to the end. It teaches that salvation is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 through faith, and that all our works (before conversion), good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well as evil, count for nothing toward salvation. It tells us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"born, not of the will of the flesh, nor of the will of man, but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God" (John 1:13). And all this is most humbling to the heart of man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wants to contribute something to the price of his redemption and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which will afford ground for boasting and self-satisfaction.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if this doctrine humbles us it results in praise to God. If,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light of God's Sovereignty, we have seen our own worthlessness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helplessness we shall indeed cry with the Psalmist "All my springs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Thee" (Psa. 87:7). If by nature we were "children of wrath," and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practice rebels against the Divine government and justly exposed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"curse" of the Law, and if God was under no obligation to rescue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fiery indignation and yet, notwithstanding, He delivered up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well-beloved Son for us all; then how such grace and love will melt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hearts, how the apprehension of it will cause us to say in adoring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gratitude "Not unto us, O LORD, not unto us, but unto Thy name give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glory, for Thy mercy, and for Thy truth's sake" (Psa. 115:1).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readily shall each of us acknowledge "By the grace of God I am what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am! With what wondering praise shall we exclaim-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"Why was I made to hear His voice,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enter while there's room,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thousands make a wretched choice,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rather starve than come?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'Twas the same love that spread the feast,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sweetly forced us in;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Else we had still refused to taste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perished in our sin."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5. IT AFFORDS A SENSE OF ABSOLUTE SECURITY.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infinite in power and therefore it is impossible to withstand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will or resist the outworking of His decrees. Such a statement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is well calculated to fill the sinner with alarm, but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saint it evokes naught but praise. Let us add a word and see what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difference it makes: My God is infinite in power! then "I will not fear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man can do unto me." My God is infinite in power, then "what time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am afraid I will trust in Him." My God is infinite in power, then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both lay me down in peace, and sleep: "for Thou, LORD, only makest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 dwell in safety" (Psa. 4:8). Right down the ages this has been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source of the saints' confidence. Was not this the assurance of Moses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when, in his parting words to Israel, he said "There is none like unto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God of Jeshurun (Israel), who rideth upon the Heaven in Thy help,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in His excellency on the sky. The eternal God is thy refuge,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underneath are the everlasting arms" (Deut. 33:26, 27)? Was it not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sense of security that caused the Psalmist, moved by the Holy Spirit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write "He that dwelleth in the secret place of the Most High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abide under the shadow of the Almighty. I will say to the LORD,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my refuge and my fortress, my God: in Him will I trust. Surely He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deliver thee from the snare of the fowler, and from the noisome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pestilence. He shall cover thee with His feathers, and under His wings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shalt thou trust: His truth shall be thy shield and buckler: Thou shalt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be afraid for the terror by night; nor for the arrow that flieth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day; Nor for the pestilence that walketh in darkness; nor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destruction that wasteth at noonday. A thousand shall fall at thy side,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ten thousand at thy right band, but it shall not come nigh thee.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thou hast made the Lord, which is my refuge, even the Most High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thy Habitation; There shall no evil befall thee (instead, all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work together for good), neither shall any plague come nigh thy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dwelling" (Psa. 91:1-7, 9-10)?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"Death and plagues around me fly,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Till He bid, I cannot die;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a single shaft can hit,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Till the God of love sees fit."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Oh the preciousness of this truth! Here am I, a poor, helpless,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senseless "sheep," yet am I secure in the hand of Christ. And why am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secure there? None can pluck me thence because the hand that holds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that of the Son of God, and all power in Heaven and earth is His!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I have no strength of my own: the world, the flesh,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Devil, are arrayed against me so I commit myself into the care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keeping of the Lord and say with the Apostle "I know Whom I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believed, and am persuaded that He is able to keep that which I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committed unto Him against that day" (2 Tim. 1:12). And what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ground of my confidence? How do I know that He is able to keep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I have committed unto Him? I know it because God is almighty,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King of kings and Lord of lords.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6. IT SUPPLIES COMFORT IN SORROW.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doctrine of God's Sovereignty is one that is full of consolation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imparts great peace to the Christian. The Sovereignty of God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foundation that nothing can shake and is more firm than the heavens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earth. How blessed to know there is no corner of the universe that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of His reach! as said the Psalmist, "Whither shall I go from Thy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Spirit? or whither shall I flee from Thy presence? If I ascend up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Heaven, Thou art there: if I make my bed in hell, behold, Thou art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there. If I take the wings of the morning, and dwell in the uttermost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parts of the sea; even there shall Thy hand lead me, and Thy right hand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hold me. If I say surely the darkness shall cover me; even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night shall be light about me. Yea, the darkness hideth not from Thee;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the night shineth as the day: the darkness and the light are both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alike to Thee" (Psa. 139:7-12). How blessed it is to know that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strong hand is upon every one and every thing! How blessed to know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a sparrow falleth to the ground without His notice!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How blessed to know that our very afflictions come not by chance, nor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Devil, but are ordained and ordered by God: "That no 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be moved by these afflictions: for yourselves know that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appointed thereunto" (1 Thess. 3:3)!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our God is not only infinite in power. He is infinite in wisdom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goodness too. And herein is the preciousness of this truth. God wills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 that which is good and His will is irreversible and irresistible!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too wise to err and too loving to cause His child a needless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tear. Therefore if God be perfect wisdom and perfect goodness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blessed is the assurance that everything is in His hand and moulded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will according to His eternal purpose! "Behold, He taketh away,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hinder Him? who will say unto Him what doest Thou?" (Job 9:12).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Yet, how comforting to learn that it is "He," and not the Devil,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"taketh away" our loved ones! Ah! what peace for our poor frail hearts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be told that the number of our days is with Him (Job 7:1; 14:5);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disease and death are His messengers and always march under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orders; that it is the Lord who gives and the Lord who takes away!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7. IT BEGETS A SPIRIT OF SWEET RESIGNATION.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bow before the Sovereign will of God is one of the great secrets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peace and happiness. There can be no real submission with contentment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until we are broken in spirit, that is, until we are willing and glad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Lord to have His way with us. Not that we are insisting upon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 of fatalistic acquiescence: far from it. The saints are exhorted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"prove what is that good, and acceptable, and perfect will of God"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(Rom. 12:2).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touched upon this subject of resignation to God's will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chapter upon our Attitude toward God's Sovereignty, and there,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addition to the supreme Pattern, we cited the examples of Eli and Job: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would now supplement their cases with further examples. What a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that in Leviticus 10:3 "And Aaron held his peace." Look 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circumstances: "And Nadab and Abihu, the sons of Aaron, took either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his censer, and put fire therein, and put incense thereon,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offered strange fire before the Lord, which He commanded them not.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went out fire from the Lord, and devoured them, and they died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the Lord... And Aaron held his peace." Two of the high priests'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sons were slain, slain by a visitation of Divine judgement, and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probably intoxicated at the time; moreover, this trial came upon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Aaron suddenly, without anything to prepare him for it; yet he "held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peace." Precious exemplification of the power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all-sufficient grace!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Consider now an utterance which fell from the lips of David: "And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king said unto Zadok, Carry back the ark of God into the city: if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find favour in the eyes of the Lord, He will bring me again,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shew me both it, and His habitation. But if He thus say, I have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delight in thee; behold, here am I, let Him do to me as seemeth good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unto Him" (2 Sam. 15:25, 26). Here, to, the circumstances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confronted the speaker were exceedingly trying to the human heart.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David was sore pressed with sorrow. His own son was driving him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throne and seeking his very life. Whether he would ever see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Jerusalem and the Tabernacle again he knew not. But he was so yielded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 to God, he was so fully assured that His will was best, that even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 it meant the loss of the throne and the loss of his life he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content for Him to have His way-"let Him do to me as seemeth Him good."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is no need to multiply examples, but a reflection upon the last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case will be in place. If amid the shadows of the Old Testament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dispensation David was content for the Lord to have His way, now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heart of God has been fully revealed at the Cross how much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ought we to delight in the execution of His will! Surely we shall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hesitation in saying-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"Ill that He blesses is our good,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unblest good is ill,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all is right that seems most wrong,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it be His sweet will."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8. IT EVOKES A SONG OF PRAISE.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could not be otherwise. Why should I, who am by nature no different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the careless and godless throngs all around, have been chosen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before the foundation of the world and now blest with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spiritual blessings in the heavenlies in Him! Why was I, that once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 alien and a rebel, singled out for such wondrous favours! Ah!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something I cannot fathom. Such grace, such love, "passeth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knowledge." But if my mind is unable to discern a reason my heart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 its gratitude in praise and adoration. But not only should I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grateful to God for His grace toward me in the past, His present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dealings will fill me with thanksgiving. What is the force of that word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"Rejoice in the Lord alway" (Phil. 4:4)? Mark it is not "Rejoice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Saviour," but we are to "Rejoice in the Lord" as "Lord," as the Master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every circumstance. Need we remind the reader that when the Apostle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penned these words he was himself a prisoner in the hands of the Roman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government. A long course of affliction and suffering lay behind him.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Perils on land and perils on sea, hunger and thirst, scourging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stoning, had all been experienced. He had been persecuted by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within the church as well as by those without: the very ones who ought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have stood by him had forsaken him. And still he writes, "Rejoice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alway"! What was the secret of his peace and happiness? Ah!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not this same Apostle written "And we know that all things work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together for good to them that love God, to them who are the called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 to His purpose" (Rom. 8:28)? But how did he, and how do we,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"know" that all things work together for good? The answer is,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things are under the control of and are being regulated by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Supreme Sovereign, and because He has naught but thoughts of love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toward His own, then "all things" are so ordered by Him that they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to minister to our ultimate good. It is for this cause we are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 "thanks always for all things unto God and the Father in the name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our Lord Jesus Christ" (Eph. 5:20). Yes, give thanks for "all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things" for, as it has been well said "Our disappointments are but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appointments." To the one who delights in the Sovereignty of God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clouds not only have a 'silver lining' but they are silver all through,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darkness only serving to offset the light-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"Ye fearful saints fresh courage take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clouds ye so much dread,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big with mercy and shall break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blessings o'er your head."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9. IT GUARANTEES THE FINAL TRIUMPH OF GOOD OVER EVIL.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 since the day that Cain slew Abel, the conflict on earth between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 and evil has been a sore problem to the saints. In every age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 have appeared to defy God with impunity. The Lord's people,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most part, have been poor in this world's good whereas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wicked in their temporal prosperity have flourished like the green bay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tree. As one looks around and beholds the oppression of believers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earthly success of unbelievers, and notes how few are the former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how numerous the latter; as he sees the apparent defeat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 and the triumphing of might and the wrong; as he hears the roar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battle, the cries of the wounded, and the lamentations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bereaved; as he discovers that almost everything down here is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confusion, chaos, and ruins, it seems as though Satan were getting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better of the conflict. But as one looks above, instead of around,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is plainly visible to the eye of faith a Throne, a Throne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unaffected by the storms of earth, a Throne that is "set," stable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secure; and upon it is seated One whose name is the Almighty, and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"worketh all things after the counsel of His own will" (Eph. 1:11).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then is our confidence-God is on the Throne. The helm is 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hand, and being Almighty His purpose cannot fail for "He is in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mind, and who can turn Him? and what His soul desireth, even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doeth" (Job. 23:13). Though God's governing hand is invisible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eye of sense it is real to faith, that faith which rests with sure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confidence upon His Word, and therefore is assured He cannot fail.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follows below is from the pen of our brother, Mr. A. C. Gaebelein.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"There can be no failure with God. 'God is not a man, that He 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lie; neither the Son of man, that He should repent: hath He said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He not do it? or hath He spoken, and shall He not make it good?"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(Num. 23:19). All will be accomplished. The promise made to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beloved people to come for them and take them from hence to glory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fail. He will surely come and gather them in His own presence.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solemn words spoken to the nations of the earth by the different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prophets will also not fail. 'Come near, ye nations, to hear;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hearken, ye people: let the earth hear, and all that is therein;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world, and all things that come forth of it. For the indignation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is upon all nations, and His fury upon all their armies: He hath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utterly destroyed them, He hath delivered them to the slaughter' (Isa.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34:1, 2). Nor will that day fail in which 'the lofty looks of man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humbled, and the haughtiness of men shall be bowed down,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alone shall be exalted' (Isa. 2:11). The day in which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manifested, when His glory shall cover the heavens and His feet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stand again upon this earth, will surely come. His kingdom will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fail, nor all the promised events connected with the end of the age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consummation.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"In these dark and trying times how well it is to remember that 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 the throne, the throne which cannot be shaken, and that He will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fail in doing all He has spoken and promised. 'Seek ye out of the book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LORD, and read: No one of these shall fail' (Isa. 34:16).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believing, blessed anticipation, we can look on to the glory-time when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Word and His Will is accomplished, when through the coming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Prince of Peace, righteousness and peace comes at last. And while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wait for the supreme and blessed moment when His promise to us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accomplished, we trust Him, walking in His fellowship and daily find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afresh, that He does not fail to sustain and keep us in all our ways."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10. IT PROVIDES A RESTING-PLACE FOR THE HEART.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Much that might have been said here has already been anticipated under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previous heads. The One seated upon the Throne of Heaven, the One who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Governor over the nations and who has ordained and now regulates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events, is infinite not only in power but in wisdom and goodness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well. He who is Lord over all creation is the One that was "manifest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flesh" (1 Tim. 3:16). Ah! here is a theme no human pen can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justice to. The glory of God consists not merely in that He is Highest,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in that being high He stooped in lowly love to bear the burden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own sinful creatures, for it is written "God was in Christ,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reconciling the world unto Himself" (2 Cor. 5:19). The Church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purchased "with His own Blood" (Acts 20:28). It is upon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gracious self-humiliation of the King Himself that His kingdom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established. O wondrous Cross! By it He who suffered upon it has become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the Lord of our destinies (He was that before), but the Lord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hearts. Therefore, it is not in abject terror that we bow before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Supreme Sovereign, but in adoring worship we cry "Worthy is the Lamb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was slain to receive power, and riches, and wisdom, and strength,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honour, and glory, and blessing" (Rev. 5:12).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then is the refutation of the wicked charge that this doctrine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horrible calumny upon God and dangerous to expound to His people.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doctrine be "horrible" and "dangerous" that gives God His true place,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maintains His rights, that magnifies His grace, that ascribes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glory to Him and removes every ground of boasting from the creature?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a doctrine be "horrible" and "dangerous" which affords the saints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sense of security in danger, that supplies them comfort in sorrow,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begets patience within them in adversity, that evokes from them praise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all times? Can a doctrine be "horrible" and "dangerous"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assures us of the certain triumph of good over evil, and which provides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sure resting-place for our hearts, and that place, the perfections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Sovereign Himself? No; a thousand times, no! Instead of being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"horrible and dangerous" this doctrine of the Sovereignty of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glorious and edifying, and a due apprehension of it will but serve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make us exclaim with Moses, "Who is like unto thee, O LORD, among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gods? who is like Thee, glorious in holiness, fearful in praises, doing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wonders?" (Exo. 15:11).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CONCLUSION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"Alleluia: for the Lord God omnipotent reigneth"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(Rev. 19:6).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our Foreword to the Second Edition we acknowledge the need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preserving the balance of Truth. Two things are beyond dispute: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Sovereign, man is responsible. In this book we have sought to expound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former; in our other works we have frequently pressed the latter.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there is real danger of over-emphasising the one and ignoring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other, we readily admit; yea, history furnishes numerous examples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cases of each. To emphasise the Sovereignty of God without also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maintaining the accountability of the creature tends to fatalism;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concerned in maintaining the responsibility of man as to lose sight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Sovereignty of God is to exalt the creature and dishonour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Creator.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Almost all doctrinal error is really, Truth perverted, Truth wrongfully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divided, Truth disproportionately held and taught. The fairest face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earth, with the most comely features, would soon become ugly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unsightly if one member continued growing while the others remained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undeveloped. Beauty is, primarily, a matter of proportion. Thus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the Word of God: its beauty and blessedness are best perceived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its manifold wisdom is exhibited in its true proportions. Here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where so many have failed in the past. A single phase of God's Truth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so impressed this man or that he has concentrated his attention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it, almost to the exclusion of everything else. Some portion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Word has been made a "pet doctrine," and often this has become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distinctive badge of some party. But it is the duty of each servant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to "declare all the counsel of God" (Acts 20:27).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true that the degenerate days in which our lot is cast, when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side man is exalted and "superman" has become a common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expression, there is real need for a special emphasis upon the glorious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fact of God's supremacy. The more so where this is expressly denied.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 even here much wisdom is required lest our zeal should 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"according to knowledge." The words "meat in due season" should ever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the servant of God. What is needed, primarily, by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congregation may not be specifically needed by another. If called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labour where Arminian preachers have preceded, then the neglected truth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God's Sovereignty should be expounded, though with caution and care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lest too much "strong meat" be given to "babes." The example of Christ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John 16:12 "I have yet many things to say unto you, but ye cannot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bear them now," must be borne in mind. On the other hand, if I 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called to take charge of a distinctly Calvinistic pulpit, then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 of human responsibility (in its many aspects) may be profitably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set forth. What the preacher needs to give out is not what his people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most like to hear, but what they most need, i.e., those aspects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truth they are least familiar with, or least exhibiting in their walk.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carry into actual practice what we have inculcated above will,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probably, lay the preacher open to the charge of being a Turncoat.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matters that if he has his Master's approval? He is not called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to be "consistent" with himself nor with any rules drawn up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man; his business is to be consistent with Holy Writ. And in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each part or aspect of Truth is balanced by another aspect of Truth.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are two sides to everything, even to the character of God for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"light" (1 John 1:5) as well as "love" (1 John 4:8), and therefore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we called upon to "Behold therefore the goodness and severity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God" (Rom. 11:22). To be all the time preaching on the one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exclusion of the other caricatures the Divine character.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When the Son of God became incarnate He came here in "the form of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servant" (Phil. 2:7); nevertheless, in the manger He was "Christ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Lord" (Luke 2:11)! All things are possible with God (Matt. 19:26) yet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"cannot lie" (Titus 1:2). Scripture says "Bear ye one another's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burdens" (Gal. 6:2), yet the same chapter insists "every man shall bear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own burden" (Gal. 6:5). We are enjoined to take "no thought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morrow" (Matt. 6:34), yet "if any provide not for his own,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specially for those of his own house, he hath denied the faith, and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worse than an infidel" (1 Tim. 5:8). No sheep of Christ's can perish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(John 10:28, 29), yet the Christian is bidden to make his "calling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election sure" (2 Peter 1:10). And so we might go on multiplying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illustrations. These things are not contradictions but complementaries: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one "balances the other." Thus, the Scriptures set forth both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of God and the responsibility of man. So, too, should every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servant of God, and that, in their proper proportion.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we return now to a few closing reflections upon our present theme,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"And Jehoshaphat stood in the congregation of Judah and Jerusalem,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house of the LORD, before the new court, and said, ) LORD God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fathers, art not Thou God in Heaven? and rulest not Thou over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kingdoms of the heathen? and in Thine hand is there not power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might, so that none is able to withstand Thee?" (2 Chron. 20:5, 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Yes, the Lord is God, ruling in supreme majesty and might. Yet in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day, a day of boasted enlightenment and progress, this is denied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hand. A materialistic science and atheistic philosophy have bowed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out of His own world, and everything is regulated, forsooth,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(impersonal) laws of Nature. So in human affairs: at best God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far-distant spectator, and a helpless one at that. God could not help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launching of the dreadful war, and though He longed to put a stop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it He was unable to do so-and this in the face of 1 Chronicles 5:22;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 Chronicles 24:24! Having endowed man with "free agency"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obliged to let man make his own choice and go his own way, and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cannot interfere with him, or otherwise his moral responsibility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destroyed! Such are the popular beliefs of the day. One is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surprised to find these sentiments emanating from German theologians,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how sad that they should be taught in many of our Seminaries,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echoed from many of our pulpits, and accepted by many of the rank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file of professing Christians.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 of the most flagrant sins of our age is that of irreverence-the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failure to ascribe the glory which is due the august majesty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Men limit the power and activities of the Lord in their degrading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concepts of His being and character. Originally, man was made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image and likeness of God, but today we are asked to believe in a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in the image and likeness of man. The Creator is reduced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level of the creature: His omniscience is called into question,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omnipotency is no longer believed in, and His absolute Sovereignty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flatly denied. Men claim to be the architects of their own fortunes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determiners of their own destiny. They know not that their lives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are at the disposal of the Divine Despot. They know not they have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more power to thwart His secret decrees than a worm has to resist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tread of an elephant. They know not that "The LORD hath prepared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throne in the heavens; and His kingdom ruleth over all" (Psa. 103:19).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foregoing pages we have sought to repudiate such paganistic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views as the above-mentioned, and have endeavoured to show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Scripture that God is God, on the Throne, and that so far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recent war being an evidence that the helm had slipped out of His hand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was a sure proof that He still lives and reigns, and is now bringing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pass that which He had fore-determined and fore-announced (Matt.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24:6-8 etc.). That the carnal mind is enmity against God,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unregenerate man is a rebel against the Divine government,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sinner has no concern for the glory of his Maker, and little or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respect for His revealed will, is freely granted. But, nevertheless,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behind the scenes God is ruling and over-ruling, fulfilling His eternal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purpose, not only in spite of but also by means of those who are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enemies.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How earnestly are the claims of man contended for against the claims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God! Has not man power and knowledge, but what of it? Has God no will,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 power, or knowledge? Suppose man's will conflicts with God's,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what? Turn to the Scripture of Truth for answer. Men had a will on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plains of Shinar and determined to build a tower whose top should reach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Heaven, but what came of their purpose? Pharaoh had a will when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hardened his heart and Pharaoh refused to allow Jehovah's people to go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worship Him in the wilderness, but what came of his rebellion?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Balak had a will when he hired Balaam to come and curse the Hebrews,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of what avail was it? The Canaanites had a will when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determined to prevent Israel occupying the land of Canaan, but how far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they succeed? Saul had a will when he hurled his javelin at David,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it entered the wall instead! Jonah had a will when he refused to go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preach to the Ninevites, but what came of it? Nebuchadnezzar had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when he thought to destroy the three Hebrew children, but God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will too, and the fire did not harm them. Herod had a will when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sought to slay the Child Jesus, and had there been no living, reigning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his evil desire would have been effected: but in daring to pit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puny will against the irresistible will of the Almighty his efforts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came to nought. Yes, my reader, and you, too, had a will when you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formed your plans without first seeking counsel of the Lord, therefore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He overturn them! "There are many devices in a man's heart;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nevertheless the counsel of LORD, that shall stand" (Prov. 19:21).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a demonstration of the irresistible Sovereignty of God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furnished by that wonderful statement found in Revelation 17:17: "For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hath put in their hearts to fulfil His will, and to agree, and give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kingdom unto the Beast, until the words of God shall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fulfilled." The fulfilment of any single prophecy is but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Sovereignty of God in operation. It is the demonstration that what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decreed He is able also to perform. It is proof that none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withstand the execution of His counsel or prevent the accomplishment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pleasure. It is evidence that God inclines men to fulfil that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has ordained and perform that which He has fore-determined. If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not absolute Sovereign then Divine prophecy would be valueless,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in such case no guarantee would be left that what He had predicted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surely come to pass.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God hath put in their hearts to fulfil His will, and to agree,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give their kingdom unto the Beast, until the words of God shall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fulfilled" (Rev. 17:17). We can not do better than quote here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excellent comments of our esteemed friend, Mr. Walter Scott, upon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verse-"God works unseen, but not the less truly, in all the political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changes of the day. The astute statesman, the clever diplomatist,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simply an agent in the Lord's hands. He knows it not. Self-will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motives of policy may influence to action, but God is steadily working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toward an end-to exhibit the heavenly and earthly glories of His Son.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Thus, instead of kings and statesmen thwarting God's purpose,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unconsciously forward it. God is not indifferent, but is behind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scenes of human action. The doings of the future ten kings in relation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Babylon and the Beast-the ecclesiastical and secular powers-are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under the direct control of God, but all is done in fulfilment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words."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Closely connected with Revelation 17:17 is that which is brought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 in Micah 4:11, 12: "Now also many nations are gathered against thee,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say, Let her be defiled, and let our eye look upon Zion. But they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know not the thoughts of the LORD, neither understand they His counsel: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He shall gather them as sheaves into the floor." This is another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remarkable statement, inspired of God, and three things in it deserve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special notice. First, a day is coming when "many nations"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"gather against" Israel with the express purpose of humiliating her.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Second, quite unconsciously to themselves-for they "understand not"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counsel-they are "gathered" together by God, for "He shall gather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them." Third, God gathers these "many nations" against Israel in order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daughter of Zion may "beat them in pieces" (v. 13). Here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another instance which demonstrates God's absolute control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nations, of His power to fulfil His secret counsel or decrees through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by them, and of His inclining men to perform His pleasure though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performed blindly and unwittingly by them.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Once more. What a word was that of the Lord Jesus as He stood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Pilate! Who can depict the scene! There was the Roman official,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also was the Servant of Jehovah standing before him. Said Pilate,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"Whence art Thou?" And we read "Jesus gave him no answer." Then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Pilate unto Him "Speakest Thou not unto me? Knowest Thou not that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power to crucify Thee, and have power to release Thee?" (John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19:10). Ah! that is what Pilate thought. That is what many another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thought. He was merely voicing the common conviction of the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heart, the heart which leaves God out of its reckoning. But hear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Jesus as He corrects Pilate, and at the same time repudiates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proud boasting of men in general: "thou couldest have no power against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Me, except it were given thee from above" (John 19:11). How sweeping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assertion! Man-even though he be a prominent official in the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influential empire of his day-has no power except that which is given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from above, no power, even, to do that which is evil, i.e., carry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 his own evil designs unless God empowers him so that His purpose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be forwarded. It was God who gave Pilate the power to sentence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death His well-beloved Son! And how this rebukes the sophistries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reasonings of men who argue that God does nothing more than permit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evil! Why, go right back to the very first words spoken by the Lord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man after the Fall and hear Him saying "I will put ENMITY between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thee and the woman, and between thy seed and her seed" (Gen. 3:15)!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Bare permission of sin does not cover all the facts which are revealed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Scripture touching this mystery. As Calvin succinctly remarked "But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reason shall we assign for His permitting it but because it is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will?"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the close of Chapter Eleven we promised to give attention to one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two other difficulties which were not examined at that time. To them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 turn. If God has not only predetermined the salvation of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has also foreordained the good works which they are to walk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(Eph. 2:10), then what incentive remains for us to strive after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practical godliness? If God has fixed the number of those who are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saved, and the others are vessels of wrath fitted to destruction,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encouragement have we to preach the Gospel to the lost? Let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take up these questions in the order of mention.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GOD'S SOVEREIGNTY AND THE BELIEVER'S GROWTH IN GRACE.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God has foreordained everything that comes to pass, of what avail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for us to "exercise" ourselves "unto godliness" (1 Tim. 4:7)? If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before ordained the good works in which we are to walk (Eph. 2:10)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 why should we be "careful to maintain good works" (Titus 3:8)?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only raises once more the problem of human responsibility. Really,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should be enough for us to reply, God has bidden us do so. Nowhere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does Scripture inculcate or encourage a spirit of fatalistic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indifference. Contentment with our present attainments is expressly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disallowed. The word to every believer is "Press toward the mark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prize of the high calling of God in Christ Jesus" (Phil. 3:14).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was the Apostle's aim, and it should be ours. Instead of hindering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development of Christian character, a proper apprehension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appreciation of God's Sovereignty will forward it. Just as the sinner's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despair of any help from himself is the first prerequisite of a sound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conversion, so the loss of all confidence in himself is the first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essential in the believer's growth in grace; and just as the sinner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despairing of help from himself will cast him into the arms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mercy so the Christian, conscious of his own frailty,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turn unto the Lord for power. It is when we are weak we are strong (2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Cor. 12:10): that is to say, there must be consciousness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weakness before we shall turn to the Lord for help. While the Christian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allows the thought that he is sufficient in himself, while he imagines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by mere force of will he shall resist temptation, while he has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confidence in the flesh then, like Peter who boasted that though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forsook the Lord yet should not he, so we shall certainly fail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fall. Apart from Christ we can do nothing (John 15:5). The promise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is "He giveth power to the faint; and to them that have no might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(of their own) He increaseth strength" (Isa. 40:29).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question now before us is of great practical importance, and we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deeply anxious to express ourselves clearly and simply. The secret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development of Christian character is the realisation of our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powerlessness, acknowledged powerlessness, and the consequent turning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the Lord for help. The plain fact is that of ourselves we cannot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 this, or make ourselves do it. "In nothing be anxious"-but who can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avoid and prevent anxiety when things go wrong? "Awake to righteousness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sin not"-but who can help sinning? These are merely examples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selected at random from scores of others. Does then God mock us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biding us do what He knows we are unable to do? The answer of Augustine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this question is the best we have met with-"God gives commands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cannot perform, that we may know what we ought to request from Him."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consciousness of our powerlessness should cast us upon Him who has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power. Here then is where a vision and view of God's Sovereignty helps,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it reveals His sufficiency and shows us our insufficiency.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2. GOD'S SOVEREIGNTY AND CHRISTIAN SERVICE.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God has determined before the foundation of the world the precise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number of those who shall be saved then why should we concern ourselves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about the eternal destiny of those with whom we come into contact?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place is left for zeal in Christian service? Will not the doctrine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Sovereignty, and its corollary of predestination, discourage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Lord's servants from faithfulness in evangelism? No; instead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discouraging His servants a recognition of God's Sovereignty is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encouraging to them. Here is one, for example, who is called upon to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work of an evangelist, and he goes forth believing in the freedom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will and in the sinner's own ability to come to Christ.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preaches the Gospel as faithfully and zealously as he knows how; but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finds the vast majority of his hearers are utterly indifferent and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heart at all for Christ. He discovers that men are, for the most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part, thoroughly wrapped up in the things of the world, and that few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any concern about the world to come. He beseeches men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reconciled to God and pleads with them over their soul's salvation.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of no avail. He becomes thoroughly disheartened and asks himself,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is the use of it all? Shall he quit, or had he better change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mission and message? If men will not respond to the Gospel, had he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better engage in that which is more popular and acceptable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world? Why not occupy himself with humanitarian efforts, with social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uplift work, with the purity campaign? Alas! that so many men who once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preached the Gospel are now engaged in these activities instead.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then is God's corrective for His discouraged servant? First,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needs to learn from Scripture that God is not now seeking to convert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world, but that in this Age He is "taking out of the Gentiles"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people for His name (Acts 15:14). What then is God's corrective for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discouraged servant? This: a proper apprehension of God's plan for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Dispensation. Again: what is God's remedy for dejection at apparent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failure in our labours? This: the assurance that God's purpose cannot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fail, that God's plans cannot miscarry, that God's will must be done.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labours are not intended to bring about that which God has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decreed. Once more: what is God's word of cheer for the one who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thoroughly disheartened at the lack of response to his appeals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absence of fruit, for his labours? This: that we are not responsible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results: that is God's side, and God's business. Paul may "plant,"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Apollos may "water," but it is God who "gave the increase" (1 Cor.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3:6). Our business is to obey Christ and preach the Gospel to every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creature, to emphasise the "Whosoever believeth" and then to leave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operations of the Holy Spirit to apply the Word in quickening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power to whom He wills, resting on the sure promise of Jehovah: "For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rain cometh down, and the snow from Heaven, and returneth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thither, but watereth the earth, and maketh it bring forth and bud,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it may give seed to the sower, and bread to the eater: So shall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be that goeth forth out of My mouth: it shall not return unto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void, but it shall accomplish that which I please (it may not be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we please), and it shall prosper in the thing whereto I sent it"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(Isa. 55:10, 11). Was it not this assurance that sustained the beloved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Apostle when he declared "Therefore (see context) I endure all things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elect's sake" (2 Tim. 2:10)! Yea, is not this same lesson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learned from the blessed example of the Lord Jesus! When we read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said to the people "Ye also have seen Me, and believe not," He fell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back upon the Sovereign pleasure of the One who sent Him, saying "All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the Father giveth Me shall come to Me, and him that cometh to Me I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in no wise cast out" (John 6:37). He knew that His labour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be in vain. He knew God's Word would not return unto Him "void."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knew that "God's elect" would come to Him and believe on Him. And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same assurance fills the soul of every servant who intelligently rests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the blessed truth of God's Sovereignty.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Ah, fellow-Christian-worker, God has not sent us forth to "draw a bow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a venture." The success of the ministry which He has committed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hands is not left contingent on the fickleness of the wills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those to whom we preach. How gloriously encouraging, how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soul-sustaining the assurance are those words of our Lord's if we rest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 them in simple faith: "And other sheep I have ("have" mark you,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"will have"; "have" because given to Him by the Father before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foundation of the world), which are not of this fold (i.e. the Jewish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fold then existing): them also I must bring, and they shall hear My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voice" (John 10:16). Not simply, "they ought to hear My voice,"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simply "they may hear My voice," not "they will if they are willing."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is no "if," no uncertainty about it. "They shall hear My voice"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His own positive, unqualified, absolute promise. Here then is where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 is to rest! Continue your quest, dear friend, after the "other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sheep" of Christ's. Be not discouraged because the "goats" heed not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voice as you preach the Gospel. Be faithful, be scriptural,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persevering, and Christ may use even you to be His mouthpiece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calling some of His lost sheep unto Himself. "Therefore, my beloved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brethren, be ye steadfast, unmoveable, always abounding in the work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Lord, forasmuch as ye know that your labour is not in vain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Lord" (1 Cor. 15:58).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now remains for us to offer a few closing reflections and our happy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task is finished.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Sovereign election of certain ones to salvation is a MERCIFUL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provision. The sufficient answer to all the wicked accusations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doctrine of Predestination is cruel, horrible, and unjust, is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unless God had chosen certain ones to salvation none would have been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saved, for "there is none that seeketh after God" (Rom. 3:11). This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mere inference of ours but the definite teaching of Holy Scripture.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Attend closely to the words of the Apostle in Romans 9 where this theme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fully discussed: "Though the number of the children of Israel be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sand of the sea, a remnant shall be saved... And as Esaias (Isaiah)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 before, Except the Lord of Sabaoth had left us a seed, we had been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Sodom, and been made like unto Gomorrah" (Rom. 9:27, 29).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teaching of this passage is unmistakable: but for Divine interference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Israel would have become as Sodom and Gomorrah. Had God left Israel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alone human depravity would have run its course to its own tragic end.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God left Israel a "remnant" or "seed." Of old the cities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plain had been obliterated for their sin and none was left to survive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them; and so it would have been in Israel's case had not God "left" 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spared a remnant. Thus it is with the human race: but for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grace in sparing a remnant all of Adam's descendants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perished in their sins. Therefore, we say that God's Sovereign election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certain ones to salvation is a merciful provision. And, be it noted,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choosing the ones He did God did no injustice to the others who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passed by, for none had any right to salvation. Salvation is by grace,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exercise of grace is a matter of pure Sovereignty-God might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 all or none, many or few, one or ten thousand, just as He saw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best. Should it be replied, But surely it were "best" to save all,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answer would be: We are not capable of judging. We might have thought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"best" never to have created Satan, never to have allowed sin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enter the world, or having entered to have brought the conflict between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good and evil to an end long before now. Ah! God's ways are not ours,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His ways are "past finding out."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foreordains everything which comes to pass. His Sovereign rule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extends throughout the entire Universe and is over every creature. "For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Him, and through Him, and to Him, are all things" (Rom. 11:36).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initiates all things, regulates all things, and all things are working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unto His eternal glory. "There is but one God, the Father, of whom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things, and we in Him; and one Lord Jesus Christ, by whom are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things, and we by Him" (1 Cor. 8:6). And again, "According to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 of Him who worketh all things after the counsel of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will" (Eph. 1:11). Surely if anything could be ascribed to chance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drawing of lots, and yet the Word of God expressly declares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lot is cast into the lap; but the whole disposing thereof is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LORD" (Prov. 16:33)!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wisdom in the government of our world shall yet be completely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vindicated before all created intelligences. God is no idle Spectator,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looking on from a distant world at the happenings, on our earth, but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 shaping everything to the ultimate promotion of His own glory.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Even now He is working out His eternal purpose, not only in spite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and Satanic opposition but by means of them. How wicked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futile have been all efforts to resist His will shall one day be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fully evident as when of old He overthrew the rebellious Pharaoh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hosts at the Red Sea.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has been well said "The end and object of all is the glory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perfectly, divinely true, that 'God hath ordained for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glory whatsoever comes to pass.' In order to guard this from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possibility of mistake, we have only to remember who is this God,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the glory that He seeks. It is He who is the God and Father of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Lord Jesus Christ-of Him in whom divine love came seeking not her own,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among us as 'One that serveth.' It is He who, sufficient in Himself,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can receive no real accession of glory from His creatures, but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whom-'Love,' as He is 'Light'-cometh down every good and every perfect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gift, in whom is no variableness nor shadow of turning. Of His 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alone can His creatures give to Him."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glory of such an one is found in the display of His own goodness,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righteousness, holiness, truth; in manifesting Himself as in Christ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manifested Himself and will forever. The glory of this God is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necessity all things must serve-adversaries and evil as well as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else. He has ordained it; His power will insure it; and when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apparent clouds and obstructions are removed, then shall He rest-'rest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His love' forever, although eternity only will suffice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apprehension of the revelation. 'God shall be all in all' (italics ours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throughout this paragraph) gives in six words the ineffable result" (F.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W. Grant on "Atonement").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what we have written gives but an incomplete and imperfect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presentation of this most important subject we must sorrowfully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confess. Nevertheless, if it results in a clearer apprehension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majesty of God and His Sovereign mercy we shall be amply repaid for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labours. If the reader has received blessing from the perusal of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pages let him not fail to return thanks to the Giver of every good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 perfect gift, ascribing all praise to His inimitable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Sovereign grace.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Lord, our God, is clothed with might,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winds and waves obey His will;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speaks, and in the shining height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sun and rolling worlds stand still.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Rebel ye waves, and o'er the land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threatening aspect foam and roar,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Lord hath spoken His command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breaks your rage upon the shore.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 winds of night, your force combine-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Without His holy high behest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You shall not in a mountain pine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Disturb the little swallow's nest.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voice sublime is heard afar;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distant peals it fades and dies;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binds the cyclone to His car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sweeps the howling murky skies.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 God! how infinite art Thou,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weak and worthless worms are we,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Let all the race of creatures bow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seek salvation now from Thee.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Eternity, with all its years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Stands ever-present to Thy view,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Thee there's nothing old appears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Great God! There can be nothing new.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lives through varied scenes are drawn,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vexed with mean and trifling cares;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While Thine eternal thought moves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Thy fixed and undisturbed affairs."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"Alleluia: for the Lord God omnipotent reigneth" (Rev. 19:6).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APPENDIX 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THE WILL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treating of the Will of God some theologians have differentiated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between His decretive will and His permissive will, insisting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are certain things which God has positively fore-ordained,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other things which He merely suffers to exist or happen. But such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distinction is really no distinction at all, inasmuch as God only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permits that which is according to His will. No such distinction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been invented had these theologians discerned that God could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decreed the existence and activities of sin without Himself being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Author of sin. Personally, we much prefer to adopt the distinction made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the older Calvinists between God's secret and revealed will, or,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state it in another way, His disposing and His preceptive will.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revealed will is made known in His Word, but His secret will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own hidden counsels. God's revealed will is the definer of our duty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 standard of our responsibility. The primary and basic reason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why I should follow a certain course or do a certain thing is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God's will that I should, His will being clearly defined for 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His Word. That I should not follow a certain course, that I must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refrain from doing certain things, is because they are contrary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revealed will. But suppose I disobey God's Word, then do I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cross His will? And if so, how can it still be true that God's will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always done and His counsel accomplished at all times? Such questions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make evident the necessity for the distinction here advocated.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revealed will is frequently crossed, but His secret will is never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thwarted. That it is legitimate for us to make such a distinction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concerning God's will is clear from Scripture. Take these two passages: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this is the will of God, even your sanctification" (1 Thess. 4:3);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"For who hath resisted His will?" (Rom. 9:19). Would any thoughtful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reader declare that God's "will" has precisely the same meaning in both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these passages? We surely hope not. The first passage refers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revealed will, the latter to His secret will. The first passage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concerns our duty, the latter declares that God's secret purpose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immutable and must come to pass notwithstanding the creature's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insubordination. God's revealed will is never done perfectly or fully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any of us, but His secret will never fails of accomplishment even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minutest particular. His secret will mainly concerns future events;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revealed will, our present duty: the one has to do with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irresistible purpose, the other with His manifested pleasure: the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wrought upon us and accomplished through us, the other is to be done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by us.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secret will of God is His eternal, unchanging purpose concerning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things which He bath made, to be brought about by certain means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appointed ends: of this God expressly declares "My counsel shall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stand, and I will do all My pleasure" (Isa. 46:10). This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absolute, efficacious will of God, always effected, always fulfilled.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revealed will of God contains not His purpose and decree but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duty,--not what He will do according to His eternal counsel, but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should do if we would please Him, and this is expressed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precepts and promises of His Word. Whatever God has determined within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Himself, whether to do Himself, or to do by others, or to suffer to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done, whilst it is in His own breast, and is not made known by any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event in providence, or by precept, or by prophecy, is His secret will.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Such are the deep things of God, the thoughts of His heart,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counsels of His mind, which are impenetrable to all creatures. But when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are made known they become His revealed will: such is almost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whole of the book of Revelation, wherein God has made known to 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"things which must shortly come to pass (Rev. 1:1--"must" because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has eternally purposed that they should).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has been objected by Arminian theologians that the division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into secret and revealed is untenable, because it makes God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two different wills, the one opposed to the other. But this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mistake, due to their failure to see that the secret and revealed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respect entirely different objects. If God should require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forbid the same thing, or if He should decree the same thing should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not exist, then would His secret and revealed will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contradictory and purposeless. If those who object to the secret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revealed will of God being inconsistent would only make the same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distinction in this case that they do in many other cases, the seeming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inconsistency would at once disappear. How often do men draw a sharp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distinction between what is desirable in its own nature. and what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desirable all things considered. For example, the fond parent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desire simply considered to punish his offending child, but,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considered, he knows it is his bounden duty, and so corrects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child. And though he tells his child he does not desire to punish him,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that he is satisfied it is for the best all things considered to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so, then an intelligent child would see no inconsistency in what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 says and does. Just so the All-wise Creator may consistently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 to bring to pass things which He hates, forbids and condemns.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chooses that some things shall exist which He thoroughly hates (in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intrinsic nature), and He also chooses that some things shall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yet exist which He perfectly loves (in their intrinsic nature).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example: He commanded that Pharaoh should let His people go,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was right in the nature of things, yet, He had secretly declared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Pharaoh should not let His people go, not because it was right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Pharaoh to refuse, but because it was best all things considered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should not let them go--i.e. best because it subserved God's larger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purpose.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God commands us to be perfectly holy in this life (Matt. 5:48),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because this is right in the nature of things, but He has decreed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 man shall be perfectly holy in this life, because this is best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things considered that none shall be perfectly holy (experimentally)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they leave this world. Holiness is one thing, the taking place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holiness is another; so, sin is one thing, the taking place of sin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another. When God requires holiness His preceptive or revealed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respects the nature or moral excellence of holiness; but when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decrees that holiness shall not take place (fully and perfectly)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secret or decretive will respects only the event of it not taking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place. So, again, when He forbids sin, His preceptive or revealed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respects only the nature or moral evil of sin; but when He decrees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 shall take place, His secret will respects only its actual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occurrence to serve His good purpose. Thus the secret and revealed will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respect entirely different objects.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God's will of decree is not His will in the same sense as His will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command is. Therefore, there is no difficulty in supposing that one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contrary to the other. His will, in both senses, is His inclination.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Everything that concerns His revealed will is perfectly agreeable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nature, as when He commands love, obedience, and service from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creatures. But that which concerns His secret will has in view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ultimate end, that to which all things are now working. Thus,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decreed the entrance of sin into His universe, though His own holy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nature hates all sin with infinite abhorrence, yet, because it is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means by which His appointed end is to be reached He suffered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enter. God's revealed will is the measure of our responsibility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determiner of our duty. With God's secret will we have nothing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do: that is His concern. But, God knowing that we should fail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perfectly do His revealed will ordered His eternal counsels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accordingly, and these eternal counsels, which make up His secret will,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 unknown to us are, though unconsciously, fulfilled in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 us.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Whether the reader is prepared to accept the above distinction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of God or not he must acknowledge that the commands of Scripture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declare God's revealed will, and he must also allow that sometimes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wills not to hinder a breach of those commands, because He does not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fact so hinder it. God wills to permit sin as is evident, for He does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permit it. Surely none will say that God Himself does what He does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will to do.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Finally, let it be said again that, my responsibility with regard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will of God is measured by what He has made known in His Word.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I learn that it is my duty to use the means of His providing,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humbly pray that He may be pleased to bless them to me. To refuse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do on the ground that I am ignorant of what may or may not be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secret counsels concerning me, is not only absurd, but the height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presumption. We repeat: the secret will of God is none of our business;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His revealed will which measures our accountability. That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 conflict whatever between the secret and the revealed will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made clear from the fact that, the former is accomplished by my 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the means laid down in the latter.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APPENDIX 2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THE CASE OF ADAM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our chapter on God's Sovereignty and Human Responsibility we dealt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only with the responsibility of man considered as a fallen creature,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at the close of the discussion it was pointed out how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measure and extent of our responsibility varies in different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individuals, according to the advantages they have received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privileges they have enjoyed, which is a truth clearly established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declaration of the Saviour recorded in Luke 12 :47, 48, "And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servant, which knew his lord's will, and prepared not himself, neither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did according to his will, shall be beaten with many stripes. But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knew not, and did not commit things worthy of stripes, shall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beaten with few stripes. For unto whomsoever much is given, of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shall be much required: and to whom men have committed much, of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they will ask the more".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Now, strictly speaking, there are only two men who have ever walked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earth which were endowed with full and unimpaired responsibility,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they were the first and last Adam's. The responsibility of each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rational descendants of Adam, while real, and sufficient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establish them accountable to their Creator is, nevertheless, limited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degree, limited because impaired through the effects of the Fall.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only is the responsibility of each descendant of Adam sufficient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constitute him, personally an accountable creature (that is, as one 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constituted that he ought to do right and ought not to do wrong),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originally every one of us was also endowed, judicially, with full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unimpaired responsibility, not in ourselves, but, in Adam. It should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ever be borne in mind that not only was Adam the father of the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race seminally, but he was also the head of the race legally. When Adam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placed in Eden he stood there as our representative, so that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did is reckoned to the account of each for whom he acted.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beside our present purpose to enter here into a lengthy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discussion of the Federal Headship of Adam (Though there is deep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widespread need for this, and we hope ere long to write upon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subject in another book.), suffice it now to refer the reader to Romans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5:12-19 where this truth is dealt with by the Holy Spirit. In the heart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this most important passage we are told that Adam was "the figure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 that was to come" (v. 14), that is, of Christ. In what sense, then,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Adam "the figure" of Christ? The answer must be, In that he was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Federal Head; in that he acted on the behalf of a race of men; in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was one who has legally, as well as vitally, affected all connected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him. It is for this reason that the Lord Jesus is in 1 Corinthians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15:45 denominated "the last Adam", that is, the Head of the new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creation, as the first Adam was the Head of the old creation.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Adam, then, each of us stood. As the representative of the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race the first man acted. As then Adam was created with full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unimpaired responsibility, unimpaired because there was no evil nature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within him; and as we were all "in Adam", it necessarily follows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of us, originally, were also endowed with full and unimpaired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responsibility. Therefore, in Eden, it was not merely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of Adam as a single person that was tested, but it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Human Responsibility, the Responsibility of the Race, as a whole and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part, which was on trial.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Webster defines responsibility first, as "liable to account"; second,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 "able to discharge an obligation". Perhaps the meaning and scope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term responsibility might be expressed and summed up in the 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oughtness. Godwards, responsibility respects that which is due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Creator from the creature, and which the creature is under moral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obligations to render.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light of the above definition it is at once apparent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is something that must be placed on trial. And 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fact, this is, as we learn from the Inspired Record, exactly what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transpired in Eden. Adam was placed on probation. His obligations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were put to the test. His loyalty to the Creator was tried out.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test consisted of obedience to his Maker's command. Of a certain tree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was forbidden to eat.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right here a very formidable difficulty confronts us. From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standpoint the result of Adam's probation was not left in uncertainty.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He formed him out of the dust of the ground and breathed into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nostrils the breath of life, God knew exactly how the appointed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test would terminate. With this statement every Christian reader must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in accord, for, to deny God's foreknowledge is to deny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omniscience, and this is to repudiate one of the fundamental attributes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Deity. But we must go further: not only had God a perfect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foreknowledge of the outcome of Adam's trial, not only did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omniscient eye see Adam eating of the forbidden fruit, but He decreed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beforehand that he should do so. This is evident not only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general fact that nothing happens save that which the Creator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Governor of the universe has eternally purposed, but also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express declaration of Scripture that Christ as a Lamb "verily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foreordained before the foundation of the world" (1 Pet. 1:20). If,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then, God had foreordained before the foundation of the world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Christ should, in due time, be offered as a Sacrifice for sin, then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unmistakably evident that God had also foreordained sin should enter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world, and if so, that Adam should transgress and fall. In full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harmony with this, God Himself placed in Eden the tree of the knowledge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good and evil, and also allowed the Serpent to enter and deceive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Eve.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then is the difficulty: If God has eternally decreed that Adam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eat of the tree, how could he be held responsible not to eat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it? Formidable as the problem appears, nevertheless, it is capable of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solution, a solution, moreover, which can be grasped even by the finite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mind. The solution is to be found in the distinction between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secret will and His revealed will. As stated in Appendix I,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is measured by our knowledge of God's revealed will;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God has told us, not what He has not told us, is the definer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duty. So it was with Adam.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had decreed sin should enter this world through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disobedience of our first parents was a secret hid in His own breast.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this Adam knew nothing, and that made all the difference so far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responsibility was concerned. Adam was quite unacquainted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Creator's hidden counsels. What concerned him was God's revealed will.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was plain! God had forbidden him to eat of the tree, and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enough. But God went further: He even warned Adam of the dire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consequences which would follow should he disobey--death would be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penalty. Transgression, then, on the part of Adam was entirely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excuseless. Created with no evil nature in him, with a will in perfect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equipoise, placed in the fairest environment, given dominion over all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lower creation, allowed full liberty with only a single restriction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upon him, plainly warned of what would follow an act of insubordination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God, there was every possible inducement for Adam to preserve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innocence; and, should he fail and fall, then by every principle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righteousness his blood must lie upon his own head, and his guilt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imputed to all in whose behalf he acted.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Had God disclosed to Adam His purpose that sin would enter this world,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that He had decreed Adam should eat of the forbidden fruit, it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obvious that Adam could not have been held responsible for the eating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it. But in that God withheld the knowledge of His counsels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Adam, his accountability was not interfered with.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Again; had God created Adam with a bias toward evil, then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responsibility had been impaired and man's probation merely one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name. But inasmuch as Adam was included among that which God, 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end of the sixth day, pronounced "Very good", and, inasmuch as man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"upright" (Eccl. 7:29), then every mouth must be "stopped"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"the whole world" must acknowledge itself "guilty before God" (Rom.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3:19).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Once more, it needs to be carefully borne in mind that God did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decree that Adam should sin and then inject into Adam an inclination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evil, in order that His decree might be carried out. No; "God cannot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tempted, neither tempteth He any man" (James 1:13). Instead, when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Serpent came to tempt Eve, God caused her to remember His command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forbidding to eat of the tree of the knowledge of good and evil and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penalty attached to disobedience! Thus, though God had decreed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Fall, in no sense was He the Author of Adam's sin, and at no point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Adam's responsibility impaired. Thus may we admire and adore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"manifold wisdom of God", in devising a way whereby His eternal decree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should be accomplished, and yet the responsibility of His creatures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preserved intact.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Perhaps a further word should be added concerning the decretive will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God, particularly in its relation to evil. First of all we take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high ground that, whatever things God does or permits, are right, just,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good, simply because God does or permits them. When Luther gave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answer to the question, "Whence it was that Adam was permitted to fall,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corrupt his whole posterity; when God could have prevented him from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falling, etc", he said, "God is a Being whose will acknowledges no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cause: neither is it for us to prescribe rules to His sovereign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pleasure, or call Him to account for what He does. He has neither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superior nor equal; and His will is the rule of all things. He did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 will such and such things because they were right, and He was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bound to will them; but they are therefore equitable and right because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wills them. The will of man, indeed, may be influenced and moved;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but God's will never can. To assert the contrary is to undeify Him" (De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Servo, Arb. c/ 153).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affirm that God decreed the entrance of sin into His universe,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He foreordained all its fruits and activities, is to say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which, at first may shock the reader; but reflection should show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far more shocking to insist that sin has invaded His dominions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against His will, and that its exercise is outside His jurisdiction: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in such a case where would be His omnipotency? No; to recognise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God has foreordained all the activities of evil, is to see that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the Governor of sin: His will determines its exercise, His power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regulates its bounds (Ps. 76:10). He is neither the Inspirer nor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Infuser of sin in any of His creatures, but He is its Master, by which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mean God's management of the wicked is so entire that, they can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nothing save that which His hand and counsel, from everlasting,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determined should be done.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 nothing contrary to holiness and righteousness can ever emanate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from God, yet He has, for His own wise ends, ordained His creatures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fall into sin. Had sin never been permitted, how could the justice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have been displayed in punishing it? How could the wisdom of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been manifested in so wondrously over-ruling it? How could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grace of God have been exhibited in pardoning it? How could the power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God have been exercised in subduing it? A very solemn and striking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proof of Christ's acknowledgement of God's decretal of sin is seen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treatment of Judas. The Saviour knew full well that Judas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betray Him, yet we never read that He expostulated with him! Instead,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 said to him, "That thou doest, do quickly" (John 13 :27)! Yet, mark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was said after he had received the sop and Satan had taken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possession of his heart. Judas was already prepared for and determined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 his traitorous work, therefore did Christ permissively (bowing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His Father's ordination) bid him go forth to his awful work.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Thus, though God is not the Author of sin, and though sin is contrary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His holy nature, yet the existence and operations of it are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contrary to His will, but subservient to it. God never tempts man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sin, but He has, by His eternal counsels (which He is now executing),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determined its course. Moreover, as we have shown in chapter 8, though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 has decreed man's sins, yet is man responsible not to commit them,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blameable because he does. Strikingly were these two sides of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awful subject brought together by Christ in that statement of His: "Woe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the world because of offences! for it must needs be that offences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come (because God has foreordained them); but woe to that man by whom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offence cometh" (Matt. 18:7). So, too, though all which took place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 Calvary was by the "determinate counsel and foreknowledge of God"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(Acts 2:23), nevertheless, "wicked hands" crucified the Lord of glory,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and, in consequence, His blood has righteously rested upon them and 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children. High mysteries are these, yet it is both our happy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privilege and bounden duty to humbly receive whatsoever God has been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pleased to reveal concerning them in His Word of Truth.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APPENDIX 3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THE MEANING OF "KOSMOS" IN JOHN 3:16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may appear to some of our readers that the exposition we have given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John 3:16 in the chapter on "Difficulties and Objections" is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forced and unnatural one, inasmuch as our definition of the term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"world" seems to be out of harmony with the meaning and scope of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word in other passages, where, to supply the world of believers (God's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elect) as a definition of "world" would make no sense. Many have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us, "Surely, 'world' means world, that is, you, me, and everybody."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reply we would say: We know from experience how difficult it is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set aside the "traditions of men" and come to a passage which we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heard explained in a certain way scores of times, and study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carefully for ourselves without bias Nevertheless, this is essential if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would learn the mind of God.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Many people suppose they already know the simple meaning of John 3:16,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therefore they conclude that no diligent study is required of them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discover the precise teaching of this verse. Needless to say, such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 attitude shuts out any further light which they otherwise might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obtain on the passage. Yet, if anyone will take a Concordance and read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carefully the various passages in which the term "world" (as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translation of "kosmos") occurs, he will quickly perceive that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ascertain the precise meaning of, the word "world" in any given passage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is not nearly so easy as is popularly supposed. The word "kosmos,"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its English equivalent "world," is not used with a uniform significance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New Testament. Very far from it. It is used in quite a number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different ways. Below we will refer to a few passages where this term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occurs, suggesting a tentative definition in each case: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"Kosmos" is used of the Universe as a whole: Acts 17:24 - "God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made the world and all things therein seeing that He is Lord of heaven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earth."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"Kosmos" is used of the earth: John 13:1; Ephesians 1:4, etc., etc.-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"When Jesus knew that his hour was come that He should depart out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this world unto the Father, having loved His own which were in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 He loved them unto the end." "Depart out of this world"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signifies, leave this earth. "According as He hath chosen us in Him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before the foundation of the world." This expression signifies, before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earth was founded--compare Job 38:4 etc.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"Kosmos" is used of the world-system: John 12:31 etc. "Now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judgement of this world: now shall the Prince of this world be cast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out"-- compare Matthew 4:8 and 1 John 5:19, R. V.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"Kosmos" is used of the whole human race: Romans 3:19, etc.--"Now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know that what things soever the law saith, it saith to them who are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under the law: that every mouth may be stopped, and all the world may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become guilty before God."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"Kosmos" is used of humanity minus believers: John 15:18; Romans 3:6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"If the world hate you, ye know that it hated Me before it hated you."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Believers do not "hate" Christ, so that "the world" here must signify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world of unbelievers in contrast from believers who love Christ.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"God forbid: for then how shall God judge the world." Here is another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passage where "the world" cannot mean "you, me, and everybody,"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believers will not be "judged" by God, see John 5:24. So that here,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too, it must be the world of unbelievers which is in view.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"Kosmos" is used of Gentiles in contrast from Jews: Romans 11:12 etc.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"Now if the fall of them (Israel) be the riches of the world, and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diminishing of them (Israel) the riches of the Gentiles; how much more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their (Israel's) fullness." Note how the first clause in italics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defined by the latter clause placed in italics. Here, again,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world" cannot signify all humanity for it excludes Israel!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"Kosmos" is used of believers only: John 1:29; 3:16, 17; 6:33; 12:47; 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Corinthians 4:9; 2 Corinthians 5:19. We leave our readers to turn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passages, asking them to note, carefully, exactly what is said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and predicated of "the world" in each place.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Thus it will be seen that "kosmos" has at least seven clearly defined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different meanings in the New Testament. It may be asked, Has then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used a word thus to confuse and confound those who read the Scriptures?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answer, No! nor has He written His Word for lazy people who are too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dilatory, or too busy with the things of this world, or, like Martha,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 much occupied with "serving," they have no time and no heart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"search" and "study" Holy Writ! Should it be asked further, But how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 searcher of the Scriptures to know which of the above meanings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term "world" has in any given passage? The answer is: This may be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ascertained by a careful study of the context, by diligently noting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what is predicated of "the world" in each passage, and by prayer fully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consulting other parallel passages to the one being studied.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principal subject of John 3:16 is Christ as the Gift of God. The first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clause tells us what moved God to "give" His only begotten Son,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was His great "love;" the second clause informs us for whom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"gave" His Son, and that is for, "whosoever (or, better, 'every one')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believeth;" while the last clause makes known why God "gave" His Son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(His purpose), and that is, that everyone that believeth "should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perish but have everlasting life." That "the world" in John 3:16 refers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the world of believers (God's elect), in contradistinction from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 of the ungodly" (2 Pet. 2:5), is established, unequivocally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established, by a comparison of the other passages which speak of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"love." "God commendeth His love toward US"--the saints, Romans 5:8.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"Whom the Lord loveth He chasteneth"--every son, Hebrews 12:6. "We love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Him, because He first loved US"--believers, 1 John 4:19. The wicked God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"pities" (see Matt. 18:33). Unto the unthankful and evil God is "kind"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(see Luke 6:35). The vessels of wrath He endures "with much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long-suffering" (see Rom. 9:22). But "His own" God "loves"!!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APPENDIX 4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>1 JOHN 2:2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There is one passage more than any other which is appealed to by those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 believe in universal redemption, and which at first sight appears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teach that Christ died for the whole human race. We have therefore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decided to give it a detailed examination and exposition.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"And He is the propitiation for our sins: and not for ours only,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also for the sins of the whole world" (1 John 2:2). This is the passage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which, apparently, most favours the Arminian view of the Atonement, yet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if it be considered attentively it will be seen that it does so only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appearance, and not in reality. Below we offer a number of conclusive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proofs to show that this verse does not teach that Christ has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propitiated God on behalf of all the sins of all men.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first place, the fact that this verse opens with "and"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necessarily links it with what has gone before. We, therefore, give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literal word for word translation of 1 John 2 :1 from Bagster's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Interlinear: "Little children my, these things I write to you, that ye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not sin; and if any one should sin, a Paraclete we have with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Father, Jesus Christ (the) righteous". It will thus be seen that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apostle John is here writing to and about the saints of God.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immediate purpose was two-fold: first, to communicate a message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would keep God's children from sinning; second, to supply comfort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assurance to those who might sin, and, in consequence, be cast down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fearful that the issue would prove fatal. He, therefore, makes known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them the provision which God has made for just such an emergency. This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find at the end of verse 1 and throughout verse 2. The ground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comfort is twofold: let the downcast and repentant believer (1 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1:9) be assured that, first, he has an "Advocate with the Father";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second, that this Advocate is "the propitiation for our sins". Now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believers only may take comfort from this, for they alone have 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"Advocate", for them alone is Christ the propitiation, as is proven by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linking the Propitiation ("and") with "the Advocate"!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second place, if other passages in the New Testament which speak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"propitiation," be compared with 1 John 2:2, it will be found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it is strictly limited in its scope. For example, in Romans 3 :25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 that God set forth Christ "a propitiation through faith in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blood". If Christ is a propitiation "through faith", then He is not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"propitiation" to those who have no faith! Again, in Hebrews 2:17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read, "To make propitiation for the sins of the people" (Heb. 2:17, 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V.).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third place, who are meant when John says, "He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propitiation for our sins"? We answer, Jewish believers. And a part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proof on which we base this assertion we now submit to the careful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attention of the reader.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Galatians 2 :9 we are told that John, together with James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Cephas, were apostles "unto the circumcision" (i.e. Israel). In keeping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with this, the Epistle of James is addressed to "the twelve tribes,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are scattered abroad" (1:1). So, the first Epistle of Peter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addressed to "the elect who are sojourners of the Dispersion" (1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Pet.1:1, R. V.). And John also is writing to saved Israelites, but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saved Jews and saved Gentiles.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Some of the evidences that John is writing to saved Jews are as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follows.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(a) In the opening verse he says of Christ, "Which we have seen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eyes . . . . and our hands have handled". How impossible it would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have been for the Apostle Paul to have commenced any of his epistles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Gentile saints with such language!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(b) "Brethren, I write no new commandment unto you, but an old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commandment which ye had from the beginning" (1 John 2 :7).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"beginning" here referred to is the beginning of the public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manifestation of Christ--in proof compare 1:1; 2:13, etc. Now these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believers the apostle tells us, had the "old commandment"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beginning. This was true of Jewish believers, but it was not true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Gentile believers.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(c) "I write unto you, fathers, because ye have known Him from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beginning" (2:13). Here, again, it is evident that it is Jewish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believers that are in view.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(d) "Little children, it is the last time: and as ye have heard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Antichrist shall come, even now are there many antichrists; whereby we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know that it is the last time. They went out from us, but they were not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us" (2:18, 19).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These brethren to whom John wrote had "heard" from Christ Himself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Antichrist should come (see Matt. 24). The "many antichrists" whom John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declares "went out from us" were all Jews, for during the first century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none but a Jew posed as the Messiah. Therefore, when John says "He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propitiation for our sins" he can only mean for the sins of Jewish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believers. [16]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fourth place, when John added, "And not for ours only, but also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the whole world", he signified that Christ was the propitiation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sins of Gentile believers too, for, as previously shown, "the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world" is a term contrasted from Israel. This interpretation 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unequivocally established by a careful comparison of 1 John 2:2 with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John 11:51,52, which is a strictly parallel passage: "And this spake 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not of himself: but being high priest that year, he prophesied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Jesus should die for that nation; And not for that nation only,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also He should gather together in one the children of God that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were scattered abroad". Here Caiaphas, under inspiration, made known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whom Jesus should "die". Notice now the correspondency of his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prophecy with this declaration of John's: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1 John 2:2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John 11:51, 52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"He is the propitiation for our (believing Israelites) sins".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"He prophesied that Jesus should die for that nation".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"And not for ours only".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"And not for that nation only".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"But also for the whole world"-- That is, Gentile believers scattered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throughout the earth.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"He should gather together in one the children of God that were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scattered abroad".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fifth place, the above interpretation is confirmed by the fact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that no other is consistent or intelligible. If the "whole world"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signifies the whole human race, then the first clause and the "also"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second clause are absolutely meaningless. If Christ is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propitiation for everybody, it would be idle tautology to say, first,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"He is the propitiation for our sins and also for everybody". There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could be no "also" if He is the propitiation for the entire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family. Had the apostle meant to affirm that Christ is a universal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propitiation he had omitted the first clause of verse 2, and simply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said, "He is the propitiation for the sins of the whole world."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Confirmatory of "not for ours (Jewish believers) only, but also for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whole world"--Gentile believers, too; compare John 10:16; 17:20.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sixth place, our definition of "the whole world" is in perfect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accord with other passages in the New Testament. For example: "Whereof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ye heard before in the word of the truth of the Gospel; which is come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unto you, as it is in all the world"(Col. 1:5, 6). Does "all the world"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here mean, absolutely and unqualifiedly, all mankind? Had all the human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family heard the Gospel? No; the apostle's obvious meaning is that,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Gospel, instead of being confined to the land of Judea, had gone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abroad, without restraint, into Gentile lands. So in Romans 1:8: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"First, I thank my God through Jesus Christ for you all, that your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 is spoken of throughout the whole world". The apostle is here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referring to the faith of these Roman saints being spoken of in a way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of commendation. But certainly all mankind did not so speak of their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faith! It was the whole world of believers that he was referring to!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Revelation 12:9 we read of Satan "which deceiveth the whole world".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again this expression cannot be understood as a universal one, for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Matthew 24:24 tells us that Satan does not and cannot "deceive" God's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elect. Here it is "the whole world" of unbelievers.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seventh place, to insist that "the whole world" in 1 John 2:2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signifies the entire human race is to undermine the very foundations of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our faith. If Christ is the propitiation for those that are lost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equally as much as for those that are saved, then what assurance have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we that believers too may not be lost? If Christ is the propitiation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for those now in hell, what guarantee have I that I may not end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hell? The blood-shedding of the incarnate Son of God is the only thing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which can keep any one out of hell, and if many for whom that precious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blood made propitiation are now in the awful place of the damned, then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may not that blood prove inefficacious for me! Away with such a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God-dishonouring thought.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However men may quibble and wrest the Scriptures, one thing is certain: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Atonement is no failure. God will not allow that precious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costly sacrifice to fail in accomplishing, completely, that which it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was designed to effect. Not a drop of that holy blood was shed in vain.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In the last great Day there shall stand forth no disappointed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defeated Saviour, but One who "shall see of the travail of His soul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 satisfied" (Isa. 53:11). These are not our words, but the infallible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assertion of Him who declares, "My counsel shall stand, and I will do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all My pleasure" (Isa. 64:10). Upon this impregnable rock we take our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stand. Let others rest on the sands of human speculation and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twentieth-century theorising if they wish. That is their business. But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to God they will yet have to render an account. For our part we had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rather be railed at as a narrow-minded, out-of-date, hyper-Calvinist,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than be found repudiating God's truth by reducing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Divinely-efficacious atonement to a mere fiction.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[16] It is true that many things in John's Epistle apply equally to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believing Jews and believing Gentiles. Christ is the Advocate of the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one, as much as of the other. The same may be said of many things in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the Epistle of James which is also a catholic, or general epistle,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though expressly addressed to the twelve tribes scattered abroad.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E4727C" w:rsidRPr="00E4727C" w:rsidRDefault="00E4727C" w:rsidP="00E4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727C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E4727C"/>
    <w:rsid w:val="001A29FC"/>
    <w:rsid w:val="003B3121"/>
    <w:rsid w:val="00954E47"/>
    <w:rsid w:val="00E4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7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727C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72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159</Pages>
  <Words>85596</Words>
  <Characters>487898</Characters>
  <Application>Microsoft Office Word</Application>
  <DocSecurity>0</DocSecurity>
  <Lines>4065</Lines>
  <Paragraphs>1144</Paragraphs>
  <ScaleCrop>false</ScaleCrop>
  <Company/>
  <LinksUpToDate>false</LinksUpToDate>
  <CharactersWithSpaces>572350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2011-09-05T00:06:00Z</dcterms:created>
  <dcterms:modified xsi:type="dcterms:W3CDTF">2011-09-05T00:07:00Z</dcterms:modified>
</cp:coreProperties>
</file>