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AB" w:rsidRPr="00B238AB" w:rsidRDefault="00B238AB" w:rsidP="00B238AB">
      <w:pPr>
        <w:pStyle w:val="Title"/>
        <w:rPr>
          <w:rFonts w:eastAsia="Times New Roman"/>
        </w:rPr>
      </w:pPr>
      <w:r w:rsidRPr="00B238AB">
        <w:rPr>
          <w:rFonts w:eastAsia="Times New Roman"/>
        </w:rPr>
        <w:t xml:space="preserve"> The Redeemers Return</w:t>
      </w:r>
    </w:p>
    <w:p w:rsid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Title: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Print Basis: Swengel, PA: Bible Truth Depot, 1918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LC Call no: BT885 .P5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Doctrinal theology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Eschatology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Arthur W. Pink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Author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Divine Inspiration of the Bible"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"Satan and His Gospel,"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Millennium,"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"Sins of the Saints,"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BIBLE TRUTH DEPOT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PUBLISHERS AND BOOKSELLERS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COPYRIGHT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1918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BIBLE TRUTH DEPOT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SWENGEL, PA.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[This text is in the public domain.]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Foreword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book is designed mainly for those who are beginners in the study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prophetic and dispensational truth, though should it fall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hands of those who are "looking for that blessed hope and the glorious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of our great God and Saviour Jesus Christ" and who have,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perhaps for years, been giving earnest heed to the "more sure Word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prophecy," we trust that it will afford meat in due season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stimulate praise to God for the marvelous and blessed prospect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Word sets before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books have already appeared before the public presenting in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Scriptural language the various aspects of the subject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Lord's Return, and we hesitated long before we decided to add one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number. The different chapters in this volume have been given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writer in sermon and lecture form to numerous audiences both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country and in England, and it is only the repeated requests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of those who have heard these addresses which has caused us to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them down in writing; so that they may be preserved in a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permanent form and obtain a still wider hearing. They are sent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prayer that the God of all grace will condescend to use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blessing to His dear people and in the conversion of lost sinners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more widely than in their oral delivery.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it is true that many books which treat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issued and widely circulated, yet, there are still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numbers of the Lord's people who know next to nothing about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precious theme. Notwithstanding the fact that the Second Coming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occupies a prominent place in the Holy Scriptures,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notwithstanding the fact that this subject is a most practical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having, as it does, some bearing on every phase of our present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future life, and notwithstanding that it is calculated to awaken a deep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interest in "things to come" and lead to definite heart-searching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nevertheless, the vast majority of our pulpits entirely ignore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 and in consequence great numbers of our church-members are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almost total ignorance concerning those things which God's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declares will shortly come to pass. It is with the earnest desire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reach a few of these that this book has been prepared and is now 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wish it to be clearly understood that there is nothing in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pages except that which we have ourselves first received. We lay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claim at all to originality. We have read diligently many works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 themes and have sought to "prove all things" and to "hold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fast that which is good." It is impossible for us now to do more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 this general acknowledgment of our indebtedness to other students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Word. We have gleaned in many fields, gathering a fragrant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flower here and there, and all that we now attempt is to arrange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simple form, leaving our readers to admire the products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labors of others into which we have entered.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Redeemer's Return! Here is a theme which in this day is regarded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well-meaning people as an ideal of visionaries or as the pet hobby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certain cranks. So grievously has the study of Prophecy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ignored, so little place is given in the modern pulpit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exposition of eschatology, and so generally is the daily reading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Bible neglected by those in the pew, that it is an easy matter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persuade the average church-goer that the subject of the Second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 is impractical and one that had better be left alone.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Moreover, this subject has suffered so grievously at the hands of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are the enemies of the Cross, that many Christians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prejudiced against it. Satan has not been slow to avail himself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wild and unscriptural teaching of such men as Irving and Joseph Smith,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more recently, Dowie and Pastor (?) Russell; nay, he has employed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to cast reproach on those who do seek to search and interpret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 Scriptures. Yet, notwithstanding, it is the imperative duty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every believer to seriously and prayerfully examine the Scriptures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himself and see what the Word of God has to say about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Events. In that Word we are plainly warned that in the "last days" (of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age) there should arise those who ridicule and mock at the 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doctrine of which we are now speaking (see 2 Pet. 3:3, 4). Therefore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 not be surprised if we hear and read of those who seek to cast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reproach upon this blessed theme; instead, as the Dispensation draws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close, we should expect just what we now hear and see on every side.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Redeemer's Return! Is there anything that can be compared with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momentous and stupendous prospect? Excepting the Cross of Calvary,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greatest event of all in the past history of the world was the Advent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God's Son to our earth. The Divine Incarnation was the theme of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prophecy. The very first promise ever given to fallen man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woman's Seed should come and bruise the Serpent's head (Gen.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3:15). When the Divine revelation was committed to writing, numerous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passages recorded the promised descent of God's Son to this earth.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prophets of Israel made known the fact that the Coming One was to be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stock of Abraham and a lineal descendant of David, and thus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fifteen centuries the Hope of Israel was the Messianic Hope. And,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fullness of time was come God sent forth His Son born of a woman.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impossible for us to fully estimate the tremendous importance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Advent of Christ to this earth, The Divine Incarnation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a parallel in the annals of the human race. Heaven itself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stirred at the miraculous birth of the God-Man. Unto the angels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entrusted the honorous commission of announcing the birth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Saviour. Heathendom was affected, the good news being conveyed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Chaldea by means of a mysterious "star" which heralded the birth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of the Jews. The Coming of Christ to this world changed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chronology, for all civilized time is now by common consent dated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Bethlehem manger. As the result of the first Advent a new era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inaugurated, a new prospect was set before the sons of men, the door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mercy was flung wide open, and command was given that the glad tidings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be made known to every creature.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wondrous and blessed as was the first Advent of our Lord in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respects, His Second Coming will be even more momentous. At His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He was here in weakness and humiliation, but at His second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come in power and glory. When He was here before He was "despised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rejected of men," but when He comes back again every knee shall bow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Him and every tongue confess His Lordship. When He was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He paid tribute to Caesar, but when He returns He shall reign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of Kings and Lord of lords. When He was here before His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ministry was confined to the land of Palestine, but when He returns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earth shall be filled with the knowledge of the glory of the Lord,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waters cover the sea" (Hab. 2:14). Who can comprehend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enumerate the blessings which shall attend the Return of our Redeemer!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will it be that the "dead in Christ" shall be raised from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graves and the living saints "changed," so that every believer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be "conformed to the image of God's Son." Then it will be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servants will be rewarded for their labors and those that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despised and hated by the world shall be recognized and honored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of God. Then it will be that Israel shall repent of their sins,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Christ as their Messiah and Saviour, and be restored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Land. Then will the promise made to the patriarchs be literally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completely fulfilled. Then it will be that that old Serpent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Devil shall be removed from these scenes where he has wrought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havoc and produced such misery, to be chained for a thousand years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Bottomless Pit. Then it will be that a groaning Creation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delivered from its present bondage, when the Curse which now rests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Nature shall be removed, and when the wilderness and the solitary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shall be made glad; and the desert shall rejoice and blossom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rose (Is. 35:1). And, best of all, then it shall be that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shall enter into His blood-brought inheritance, when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of the travail of His soul and be satisfied. Therefore, ought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 a subject, which presents such a glorious prospect, gladden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hearts and secure our most diligent attention!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does not desire His dear people to remain in ignorance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future purposes concerning them, concerning His Son, and concerning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earth. Said the apostle as he was moved by the Holy Spirit, "We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also a more sure Word of Prophecy; whereunto ye do well that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 heed, as unto a light that shineth in a dark place, until the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dawn, and the day star arise in your hearts" (2 Pet. 1:19). If then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 diligent heed to the Prophetic Word, if we will prayerfully study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which God has been pleased to reveal unto us concerning things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come, and if we will believe in our hearts all that the prophets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spoken, then shall we be like the Thessalonians of whom it could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said--"But of the times and the seasons, brethren, ye have no need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write unto you. For yourselves know perfectly that the Day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so cometh as a thief in the night. For when they shall say, Peace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safety, then sudden destruction cometh upon them, as travail upon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woman with child; and they shall not escape. But ye, brethren are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darkness, that that day should overtake you as a thief. Ye are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children of light, and the children of the day: we are not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night, nor of darkness. Therefore let us not sleep, as do others,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us watch and be sober" (1 Thess. 5:1-6).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Redeemer's Return! This was the great hope of the early Christians.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first century of the Christian era it was the normal and regular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 to find that the expectation of the returning Saviour filled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vision and hearts of His followers. The apostles themselves taught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converts to look for the appearing of Christ. Writing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Thessalonian saints the apostle Paul reminded them how they had "turned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God from idols to serve the living and true God; and to wait for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from heaven" (1 Thess. 1:9, 10). Writing to the twelve tribes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scattered abroad, the apostle James bade them be patient and stablish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hearts, basing his exhortation on the fact that "The Coming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draweth nigh" (Jas. 5:8). Writing to "the strangers scattered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throughout Pontus, Galatia, Cappadocia, Asia, and Bithynia "who were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heaviness through manifold temptations," the apostle Peter expressed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wish that the trial of their faith "might be found unto praise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honor and glory at the appearing of Jesus Christ"(1 Pet. 1:7). Writing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his "little children" (a term of endearment) the apostle 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lovingly exhorted them to abide in Christ so that when He should appear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might have confidence and "not be ashamed before Him 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coming" (1 John 2:28). Writing of the apostasy which was to come,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Jude quoted the prophecy of Enoch, who declared, "Behold,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cometh with ten thousands of His saints, to execute judgment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all" (Jude 1:14, 15). Thus we find that it was the uniform practice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apostles to hold up a returning Saviour before the children of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 at the close of the first century A. D. when the time had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Sacred Canon to be completed, our Lord Himself sent His angel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communicate a special message to each of the seven Churches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in Asia, and in five of them, namely, in the Epistles addressed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Churches in Ephesus, Pergamos, Thyatira, Sardis and Philadelphia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(see Rev. 2:5, 16, 25; 3:3, 11) Christ makes distinct reference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imminent appearing, while His last words to His loved disciple were,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"Surely I come quickly" (Rev. 22:20).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thus shown that this Age began with a ringing testimony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 of our Lord's Return. Each of the apostles, of whose writings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any inspired record, taught their converts to look for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Saviour's appearing. Alas! that this testimony was not maintained.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Alas! that this Blessed Hope should ever have become dim. Alas! that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should, for more than a thousand years, have been almost totally lost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Lord's people. Yet so it was. The immediate successors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apostles turned their attention to other things: as it was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Pharisees in the days of our Lord, so these tithed anise and mint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"omitted the weightier matters." Instead of expounding the Prophetic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and setting before the Church its one great Hope, the 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"Church Fathers," for the most part, spent their time in wrangling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among themselves. Even before the apostles themselves had left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earth, false teachers crept in and began to devour the flock,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within three centuries the whole professing Church had become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Paganized. Then followed the Dark Ages--aptly named, for the lamp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had ceased to shine and the prospect of the speedy return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Morning Star had completely disappeared. As our Lord Himself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foretold, the virgins all slumbered and slept: no longer were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looking for the Coming of the Bridegroom. [1]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need not remind our readers it was during this period known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 Ages that the Roman Catholic Church sprang into prominence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power, holding sway over all Europe and binding burdens on the souls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which were grievous to be borne. The Bible was withheld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laity and the vain traditions of men were substituted for the living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Oracles of God. Instead of proclaiming salvation by the finished work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Christ, the multitudes were taught that heaven could only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obtained by penance, legal works, priestly mediation, and purgatorial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fires. Instead of teaching her people that the hope of the saints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appearing of our great God and Saviour Jesus Christ, Rome taught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hope of humanity lay in the subjugation of the entire world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imperial rule of the Pope. Instead of exhorting believers to "look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up" (Luke 21:28), the Roman Pontiff sought to dazzle the eyes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devotees with the gorgeous ceremonialism of an earthly ritual.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a thousand years of spiritual darkness the Sun of Righteousness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shone forth over Europe with healing in His beams. During the sixteenth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 God raised up a number of mighty men who, by the power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Spirit, were delivered from the iron shackles of the Papacy and made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rejoice in the freedom into which, the Lord Jesus brings His people.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God, these men brought about what is known as the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Reformation. During this Reformation the Holy Scriptures were restored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people and given to them in their own native tongues.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glorious doctrine of Justification by Faith alone, was sounded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throughout Germany, Switzerland, Italy and the British Isles,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multitudes were "added unto the Lord." Many precious truths, which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 centuries had lain buried beneath the rubbish heap of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traditions, were recovered and given out to the masses.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Reformation, glorious as it was, witnessed only a partial recovery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 lost truths. The Hope of the Church was not yet restored!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prospect of a soon returning Redeemer was not yet set before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again. Three more centuries passed by before the third part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Lord's prophecy in the Parable of the Virgins received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fulfillment. It was not until the nineteenth century that the midnight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cry arose "Behold, the Bridegroom cometh; go ye out to meet Him" (Matt.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25:6). Then it was that God raised up another band of witnesses, 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by Him to herald the approach of His Son. The result has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an ever increasing number of the saints have given studious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attention to the prophetic portions of the Word, until, to-day,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section of Christendom, there are companies of believers who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eagerly waiting for the Shout of the Lord which shall call them away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this earth to be for ever with Him. It is our humble desire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unite with these witnesses of God in testifying that the Coming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"draweth nigh." The Signs of the times speak plainly to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ears to hear, and singly and collectively bear witness to the fact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this Dispensation of Grace is now almost ended. The prophecies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New Testament show clearly that we are living in the "last days"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Age, and by the help of the Spirit of Truth we would herein call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attention to those Scriptures which make known to us the stupendous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events which shall surely and shortly come to pass.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[1] No doubt the parable of the Bridegroom in Matthew 25 refers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primarily to the Jewish remnant in the tribulation period as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opening word "Then" indicates, but, like all prophecy, this has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double fulfillment and unquestionably applies to the Christian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The Need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there any real need for Christ to return? So far as God's children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concerned only one answer is possible to this question. There 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Christians of every shade of religious belief are agreed that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imperative need for our Lord to come back again. As to the precise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 of that need, as to the particular urgency of that need,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opinions may vary, but concerning the need itself this is universally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admitted. Even post-millennarians teach that Christ must come back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end of time to judge the wicked and reward the righteous. But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to show that the need for His return is much deeper and much wider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the reason put forth by the post-millennarians.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Suppose Christ never returns--then what? Has this alternative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weighed as it deserves? The present order of things cannot continue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indefinitely; such a supposition is unthinkable. No one is satisfied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present conditions. Even those who despise the teachings of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Word, hope for a better day, a Golden Age, an era of blessedness,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this earth has never yet witnessed. And pre-millennarians believe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this Golden Age can be ushered in by nothing short of the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Christ Himself. Here then, in general, is the reason why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the Redeemer must come back again. We say "in general," for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remainder of this chapter we shall seek to show there is at least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tenfold necessity for our Lord's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I. THE REDEEMER'S RETURN IS NECESSITATED BY THE DECLARATIONS OF OLD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PROPHECY.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very apparent to any one who has read thoughtfully through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Old Testament that the First Advent of our Lord did not exhaust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burden and scope of the numerous predictions which had been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Him. Many of the things foretold of Israel's Messiah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accomplished during the days when He tabernacled among men. Many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promises found in God's Word connected with the Person of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still await their ratification. While it is true that the First Advent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Jesus literally and remarkable fulfilled many of the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prophecies concerning Him, yet, it is also true that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others were not then fulfilled. [2] To several of these we shall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 our readers attention.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 will put enmity between thee (the "serpent") and the woman,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thy seed and her seed; it shall bruise thy head, and thou shalt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bruise his heel" (Gen. 3:15). There is much in this remarkable verse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we cannot now consider in detail, yet we will endeavor to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outline of its contents. This is not a single prophecy but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compound one and at least seven separate predictions are included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it:--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the woman is to have a seed: as we know, this pointed forward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Lord's humanity. Second, He was to be peculiarly the woman's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"seed," not the man's, hence we read, "When the fullness of time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come, God sent forth His Son, born of a woman" (Gal. 4:4, Greek).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Third, the woman's "Seed" was to bruise the Serpent: in other words,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Satan was to be His particular antagonist. Fourth, He was to bruise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Serpent's head. Fifth, He Himself was to be bruised in the "heel"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Serpent; and hence it is written, He was "bruised for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iniquities" (Is. 53:5). Sixth, there was to be "enmity" between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Serpent and the one who gave birth to the "Seed," namely Israel (cf.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Rev. 12:1-6). And then, after making mention of the enmity between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Serpent and the woman, we read, Seventh, "And between thy seed--the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Serpent's "seed," i.e., the Son of Perdition--and her "Seed." In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words, this agelong "enmity" was to head up in a conflict between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Antichrist and the true Christ. For our present purpose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sufficient to single out the fourth and fifth of the above items,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which, in their historical order, have been reversed.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"Thou shalt bruise His heel." That old Serpent the Devil was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permitted to attack and wound the only vulnerable part of our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person--His humanity, here intimated by the word "heel." How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portion of the prophecy was fulfilled our readers will know. No sooner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the Lord Jesus born in Bethlehem of Judaea than the "Dragon" sought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encompass His destruction (Rev. 12:4). Immediately following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baptism, which was the inauguration of His public ministry, He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tempted or "tried" by the Devil for forty days (Mark 1:13). On the eve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crucifixion our Lord expressly declared, "This is your hour,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Power of Darkness: (Luke 22:53). Thus was Satan allowed to bruise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"heel" of the woman's Seed.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we also read, "It shall bruise thy head," that is, Christ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bruise Satan's "head." The head is the seat and source of power,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Scripture we are now considering is placed in sharp antithesis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"heel" of the woman's Seed. Stripped of its prophetic symbolism,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 only mean that Christ is to depose Satan and reduce him to a state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impotency. This interpretation is fully confirmed in Rev. 20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learn that a day is coming when the Devil shall be bound and cast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Bottomless Pit to remain there securely confined throughout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Millennial Era. What we now desire to emphasize particularly 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that, this part of the Edenic prophecy was not fulfilled when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upon earth before, and has not yet been fulfilled. Therefore,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prediction is be realized our Lord must return to this earth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deprive the Devil of his power, for He alone is competent for such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task.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Again; we read in Is. 9:6, 7, "For unto us a Child is born, unto us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is given; and the government shall be upon His shoulder: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 shall be called Wonderful, Counselor, the Mighty God,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Everlasting Father, the Prince of Peace. Of the increase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 and peace there shall be no end, upon the throne of David,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upon his kingdom, to order it, and to establish it with judgment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with justice from henceforth even for ever." Here again we meet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a prophecy which has already received a partial fulfillment,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has not yet been completely realized. Unto Israel a Child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"born," unto Israel a Son was "given;" but, during the days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Advent the "government" for He is not yet seated upon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own"throne: (see Rev. 3:21). Observe particularly that, above,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repeated "of the increase of His government and peace there shall be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end." His "government" and "peace" are inseparably connected.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latter part of this prophecy therefore looks forward to the time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Advent, for "When the Son of Man shall come in His glory,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holy angels with Him, then shall He sit upon the throne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glory" (Matt. 25:31). Then will it be that He shall inaugurate a 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Peace, for then it shall be (and not till then) that "He shall judge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among many people, and rebuke strong nations afar off; and they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beat their swords into plough-shares, and their spears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pruning-hooks: nation shall not lift up a sword against nation, neither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they learn war any more" (Micah 4:3). Thus we see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declarations of the Prophetic Word require and necessitate the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Christ to this earth, for only thus and only then will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literally and completely fulfilled. Many other Old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predictions could be cited to the same effect, but one more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suffice.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"Behold, the days come, saith the Lord, that I will raise unto David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 Branch, and a King shall reign and prosper, and shall execute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 and justice in the earth. In His days Judah shall be saved,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Israel shall dwell safely: and this is His name whereby He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called, the Lord our Righteousness. Therefore, behold, the days come,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saith the Lord, that they shall no more say, the Lord liveth,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brought up the children of Israel out of the land of Egypt; But,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liveth, which brought up and which led the seed of the house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out of the North country, and from all countries whither I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driven them; and they shall dwell in their own land" (Jer. 23:5-8).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place, observe, here, that unto David (Israel) God promised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raise up a King who should reign and prosper. Without a doubt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refers to our Lord Jesus Christ who was born "King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Jews" (Matt. 2:2), for it was uttered shortly after the Jews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carried down into Babylon, since which they have had no human King.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needs no argument to prove that the terms of this prophecy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certainly not fulfilled at the time of our Lord's First Advent,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then, the Jews would not own Him, but demanded His death, and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Pilate inquired of them, "Shall I crucify your King?" (John 19:15),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leaders of the nation answered, "We have no king but Caesar."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Furthermore, this prophecy was not fulfilled when our Lord took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seat at the right hand of the Majesty on high, for note, it says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Israel's King shall "execute judgment and justice in the earth,"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"from the heavens." Again; we observe that it declares, "In His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Judah shall be saved, and Israel (the ten tribes) shall dwell safely"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certainly did not come to pass during the days of our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humiliation. No; this prophecy, like scores of other Messianic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predictions recorded in the Old Testament, looks forward to the time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Lord's Second Advent to the earth, which Advent is imperative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terms of this prophecy are to be realized.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[2] It is this very thing which has proven such a stumbling-block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Jews and humanly speaking, has been the reason why so many of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failed to see in "Jesus of Nazareth" the Messiah of Israel. But,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shall show above, those Messianic prophecies found in the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which were not fulfilled at His first Advent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 at His Second.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II. THE REDEEMER'S RETURN IS NECESSITATED BY HIS OWN AFFIRMATIONS.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the course of His public ministry our Lord made frequent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His Second Coming. When we consider how few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discourses have been transmitted to us and how brief is the inspired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record of His teachings as found in the New Testament Scriptures,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deeply impressed with the importance of our present inquiry as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 how much there is in the Gospel narratives which relates to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Return. Not only do we find many incidental references,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most of His "parables" treat of those things which have to do with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Advent, and, furthermore, several whole chapters in the Gospels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devoted to a fuller setting forth of the same great event. Unto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own teaching, then, upon His Second Coming we turn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attention. We cannot now review all that He said upon the subject,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content ourselves with singling out two or three of His utterances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Matt. 24 and 25 we have two whole chapters occupied with this theme,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 them we find that again and again our Lord made mention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Return--"For as the lightning cometh out of the east, and shineth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the west: so shall also the coming of the Son of man be" (24:27),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means that our Lord's Return to this earth will be visible,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public, and attended with awe-inspiring glory. The same ideas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presented in the 30th verse of the same chapter--"And then shall appear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sign of the Son of man in heaven: and then shall all the tribes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mourn, and they shall see the Son of man coming in the clouds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heaven with power and great glory." Further down in the chapter,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bids His people make preparation for His appearing because He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at any moment. "Therefore be ye also ready: for in such an hour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ye think not the Son of Man cometh" (vs. 44). In the next chapter,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Parable of the Virgins, the subject of the Bridegroom's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again brought before us, while the closing verses furnish us with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detailed description of His judgment of the living nations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introduces the setting up of His Millennial Kingdom--"When the 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shall come in His glory, and all the holy angels with Him,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He sit upon the throne of His glory: and before Him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gathered all nations: and He shall separate them one from another,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shepherd divideth his sheep from the goats" (Matt. 25:31, 32).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nineteenth of Luke we have the Parable of the Nobleman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very plain and pointed: "He said therefore, A certain nobleman went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a far country to receive for himself a kingdom, and to return.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called His ten servants, and delivered them ten pounds, and said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them, Occupy till I come. But his citizens hated Him, and sent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message after Him, saying, We will not have this man to reign over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it came to pass, that when He was returned, having received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kingdom, then He commanded these servants to be called unto Him,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 He had given the money, that He might know how much every man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gained by trading" (Luke 19:12-15). The "Nobleman" is the Lord Jesus.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"journey into the far country" was His Ascension to heaven.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"Kingdom" which He went to "receive" is His Millennial Kingdom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taught His disciples to pray. The "return" is His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Advent to this earth. The "servants" are believers. The "money" (marg.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"silver," which in Scripture symbolizes redemption) seems to typify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Gospel, which has been committed into our hands to proclaim to a lost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world. The "occupying till He comes" is the faithful giving out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 and the daily witnessing for Him during the time of His absence.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"message" sent by "His citizens" refers to the continued rejection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 and His Gospel by the Jews during the days of the apostles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particularly under the ministry of Stephen. The rewarding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servants at the time of His Return, is the allotting to them of places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honor in His Millennial Kingdom. That to which we would specially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 attention is the fact that our Lord here expressly declares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"return," come back again to this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Perhaps the most explicit of all the statements which the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upon our present theme is that recorded in the opening verses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14. Our Lord was alone with His disciples. He was about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separated from them. For three years they had companied with Him,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the cross with all its suffering and shame lay athwart His path.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realization of His approaching death had filled His followers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fear and anguish. Their hearts were heavy and sad. Turning to them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grief, the Master speaks words of solace and cheer--"Let not your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 be troubled: ye believe in God, believe also in Me. In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Father's house are many mansions: if it were not so, I would have told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you. I go to prepare a place for you. And if I go and prepare a place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you, I will come again, and receive you unto Myself; that where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am, there ye may be also" (John 14:1-3). These words of our Lord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only one possible meaning: He was going away, but He would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 return in person to receive His own unto Himself. Such was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positive and unconditional promise. Thus we see that the fulfillment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promises, the keeping of His Word, necessitates the personal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blessed Redeemer.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testimony of our Lord given while He was here upon earth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confirmed, and rendered even more unequivocal, if that were possible,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His post-ascension utterances. Fifty years after He had returned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the Lord Jesus sent His angel to the beloved John on the Isle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Patmos to give unto him "The Revelation" and in it we hear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saying, no less than six times, "Behold, I come quickly." This is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last promise, His final word to His people now on earth. He is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again. He Himself has said so. He said so repeatedly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 of His earthly ministry. He said so in language about which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no ambiguity whatsoever. He said so both to His friends and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enemies. He said so again fifty years after His ascension to heaven.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 cannot lie. He is Himself the "Truth"--the Truth incarnate.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"The Faithful and True Witness," therefore He must keep His Word,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 His promises, and Return in person.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III. THE REDEEMER'S RETURN IS NECESSITATED BY THE RATIFICATION OF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SPIRIT.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our Lord was here upon earth and on the eve of His crucifixion,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promised to send His disciples another Comforter, even the Spirit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Truth. He further promised the apostles that, when the Spirit came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them, He would guide them "into all truth." Therefore, it is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Divinely inspired writings of these apostles we must turn if we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learn all that God has been pleased to reveal concerning our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inquiry.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read the Epistles of the New Testament it is highly important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 to keep in mind the fact that we have in them not the suppositions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speculations of their human writers but reliable and authoritative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information communicated by the Holy Spirit Himself, for "All Scripture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given by inspiration of God" (2 Tim. 3:16). As we turn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 we find that each writer made some contribution to our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theme: Peter and Paul, James, John, and Jude all referred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prospect and certainty of the Return of our Redeemer.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Paul wrote to the Corinthian saints, "I thank my God always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your behalf, for the grace of God which is given you by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Christ; that in every thing ye are enriched by Him, in all utterance,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 all knowledge; even as the testimony of Christ was confirmed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you. So that ye come behind in no gift; waiting for the coming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Christ: who shall also confirm you unto the end, that ye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blameless in the day of our Lord Jesus Christ" (1 Cor. 1:4-8).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Philippian saints he wrote, "For our citizenship is in heaven;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whence also we look for the Saviour, the Lord Jesus Christ: who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change our vile body, that it may be fashioned like unto His glorious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body, according to the working whereby He is able even to subdue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unto Himself" (Phil. 3:20, 21). To the Colossians he wrote,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"When Christ, who is our life, shall appear, then shall ye also appear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Him in glory" (Col. 3:4). To the Thessalonians he wrote, "For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our hope, or joy, or crown of rejoicing? Are not even ye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presence of our Lord Jesus Christ at His coming?" (1 Thess. 2:19).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Hebrews he wrote, "So Christ was once offered to bear the sins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many; and unto them that look for Him shall He appear the second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sin unto salvation" (9:28).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James wrote, "Be patient, therefore, brethren, unto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Lord. Behold, the husbandman waiteth for the precious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fruit of the earth, and hath long patience for it, until he receive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early and latter rain. Be ye also patient; stablish your hearts: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of the Lord draweth nigh" (5:7, 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Peter wrote, "Wherefore gird up the loins of your mind,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sober, and hope to the end for the grace that is to be brought unto you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revelation of Jesus Christ" (1 Pet. 1:13). "And when the Chief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Shepherd shall appear, ye shall receive a crown of glory that fadeth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away" (1 Pet. 5:4).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John wrote, "Beloved, now are we the sons of God, and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doth not yet appear what we shall be: but we know that, when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appear, we shall be like Him, for we shall see Him as He is. And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that hath this hope in Him purifieth himself, even as He is pure"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(1 John 3:2, 3). And again, "For many deceivers are gone forth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world, even they that confess not that Jesus Christ cometh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flesh" (2 John 7, R. V.).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Jude wrote, "Keep yourselves in the love of God, looking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mercy of our Lord Jesus Christ unto eternal life" (vs. 21).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then is an argument simple but conclusive. Each Epistle writer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New Testament makes mention of the Redeemer's Return. These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not hallucinated. They were not giving expression to impracticable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ideals which would never be realized. Their writings were Divinely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inspired. These holy men were "moved by the Holy Spirit" and recorded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 "not in the words which man's wisdom teacheth, but which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teacheth" (1 Cor. 2:13). The very fact, then, that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of God has, through the apostles, testified again and again,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ratifying the declarations of Old Testament prophecy and affirmations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 Himself, necessitates and demands the personal Return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IV. THE REDEEMER'S RETURN IS NECESSITATED BY THE HUMILIATION OF THE CROSS.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degradation which the Lord Jesus endured when He was here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before, requires that He shall come back again in power and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order to vindicate Himself. Is it reasonable to suppose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view which this world shall have of our blessed Lord before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takes His seat upon the Great White Throne to judge the wicked dead,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that of the "lowly Nazarene"? Surely not. Need we remind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readers of the depths of humiliation into which our Redeemer descended?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Born in a manger, with the beasts of the field for His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companions, and a bed of straw for His cradle! Sharing the home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humble Jewish peasants and spending His youth and early manhood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carpenter's bench! During His public ministry, so poor and so lightly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esteemed that the common courtesies of hospitality were denied Him--"He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not where to lay His head!" Despised and rejected of men; the butt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Pharisaic contempt and the center of Jewish ridicule! His life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seemingly ending in defeat as He hung helpless upon the cross, enduring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shame of a criminal's execution and taunted by his heartless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enemies! Is this the only sight which the earth is to have of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Glory? Is the Son of God to retire from this world in apparent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defeat without any subsequent opportunity for vindicating Himself?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Surely not. Is it not evident then that He who was here before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humiliation must yet come back to be glorified in His saints and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admired in all them that believe? Does not the very fitness of things,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 not the claims of equity and righteousness, insist, that He who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willing Victim shall yet return as the triumphant Victor? Does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Cross of Calvary necessitate that our Lord shall yet come back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earth in order to substantiate His claims and ratify His promises?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dogs have compassed Me: the assembly of the wicked have enclosed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Me: they pierced My hands and My feet. I may tell all My bones: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 and stare upon Me. They part My garments among them, and cast lots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My vesture" (Ps. 22:16-18). Such was the picture that was painted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prophecy. But this scene was not to be the finale. In this very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Psalm we read, "All the ends of the earth shall remember and turn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Lord: and all the kindreds of the nations shall worship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Thee. For the kingdom is the Lord's: and He is the Governor among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nations"(vss. 27, 28).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they that had laid hold on Jesus led Him away to Caiaphas the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priest, where the scribes and the elders were assembled" (Matt. 26:57).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our blessed Lord standing there before the Jewish Sanhedrim,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arraigned before His own creatures! Mark Him as He offers no defense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response to the false witnesses that testified against Him, and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ask, Is this to be the last thing? Is there to be no sequel to this?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 not have to seek far for an answer, for on this very occasion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 declared, "Nevertheless I say unto you, Hereafter shall ye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Man sitting on the right hand of power, and coming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clouds of heaven"(Matt. 26:64). And again, it is written, "Behold,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cometh with clouds; and every eye shall see Him, and they also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pierced Him." Yes, the Crucified Saviour is coming back again,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to vindicate Himself in a world where He once endured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contradiction of sinners against Himself, and, coming back to rule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as He first appeared in order to suffer and die.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V. THE REDEEMER'S RETURN IS NECESSITATED BY THE PRESENT EXALTATION OF SATAN.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of the greatest mysteries in all God's creation is the Devil.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 reliable information concerning him we are shut up to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Scriptures. It is in God's Word alone that we can learn anything about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origin, his personality, his fall, his sphere of operations,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approaching doom. One thing which is there taught us about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Adversary of God and man, and which observation and experience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fully confirms, is, that he is a being possessing mighty power.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appear, from a study of the Bible, that Satan is the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powerful creature(not "Being") in all the Universe. He has access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Heaven of heavens and appears before God day and night to accuse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saints (Rev. 12:10). In Old Testament prophecy he is denominated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anointed Cherub" (Ezek. 28:14) and from other Scriptures we learn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"cherubim" are the highest order among the celestial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hierarchies. Satan is represented as being at the head of an organized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of evil, with hosts of wicked spirits ever ready to perform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bidding of their mighty chief. He is likened to a "roaring lion"--the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of the beasts--going about seeking whom he may devour (1 Pet.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5:8). When our Lord was here upon earth, Satan had the power to carry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to a pinnacle of the Temple and to "shew unto Him all the kingdoms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world in a moment of time"(Luke 4:5). From the Epistle of Jude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learn that, "Michael the archangel, when contending with the Devil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disputed about the body of Moses, durst not bring against him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railing accusation, but said, The Lord rebuke thee" (Jude 1:9).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Sufficient has been said to show that Satan is a creature wielding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tremendous power.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not only does God's Word enlighten us upon the great power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Enemy possesses, it also informs us about the sphere in which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works and makes known the location of his kingdom. In the very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mention in Scripture of that old Serpent, the Devil, he is seen in Eden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having unbarred access to our first parents. In the next reference,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 of him coming before the Lord, as one who came "From going to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 in the earth, and from walking up and down in it" (Job 1:7).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of ours is the scene of his present activities. Milton's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conception of Satan now seated upon a throne in Hell is altogether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lacking in Scriptural verification. The New Testament is in perfect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agreement with the Old. In his conflict with our Lord, the Devil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declared that all the kingdoms of the world had been delivered unto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(Luke 4:6) and Christ never repudiated or even challenged his claim,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nay, He three times acknowledged that Satan is "The Prince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world" (John 12:31, etc.). In 2 Cor. 4:4 he is termed the "god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age" (Greek),that is, the director of its false religions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object worshipped by their devotees--compare 1 Cor. 10:20. While in 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5:19, R. V. we are told, "The whole world lieth in the Evil One."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thus seen that Satan is an exalted creature possessing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wielding prodigious power and that this world of ours is his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kingdom. For six thousand years he has been the avowed enemy of God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man. But are things going to continue thus throughout all time?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Satan to be allowed "free rein" for ever? Surely there will yet be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 made to his power and dominion. But what and who is going to depose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him? Humanity is helpless before him. Man is unable to chain him.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 cannot dethrone him, or it would have done so long ago.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Legislation is impotent, for human governments cannot vote him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world. Who then shall overthrow the Kingdom of Darkness?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one answer possible. There is only One sufficient for such a task,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is the Lord Jesus Christ. Therefore, the very fact of Satan's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exaltation and man's utter inability to overthrow him, demands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necessitates the personal Return of our Redeemer to vanquish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Devil and imprison him in the Bottomless Pit.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VI. THE REDEEMER'S RETURN IS NECESSITATED BY THE PRESENT DISORGANIZATION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Israel--the mystery and miracle of history! Israel--about whom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half the Bible is concerned! Israel--to whom God gave the Land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Palestine. Israel--concerning whom it is written, "And the Lord hath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avouched thee this day to be His peculiar people, as He hath promised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thee, and that thou shouldest keep all His commandments. And to make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 high above all nations which He hath made, in praise, and in name,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 honor; and that thou mayest be a holy people unto the Lord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as He hath spoken" (Deut. 26:18, 19). Israel--from whom, according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flesh, Christ came!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old, Israel was honored of God as was no other nation. To them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entrusted the Holy Oracles, to them was given the Holy Law, to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came the Holy One. But look at Israel to-day and what do we see? Ten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Tribes "lost;" and those who compose the remaining two,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despised and hated than any other people upon earth. Instead of being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blessing to all people, Israel seems to be a curse. Instead of enjoying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inheritance of the Promised Land they are homeless wanderers,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Jerusalem is trodden down by the Gentiles. Instead of rejoicing in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Saviour Israel knows Him not, a "veil" being over their hearts.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God's purposes in connection with Israel have not yet been 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realized. A wonderful history lies behind them and a wonderful history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stretches before them. True, their sorrow is not yet ended. True,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 valley yet lies before them. True, they must yet pass through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of Jacob's trouble (Jer. 30:7). True, God has not yet 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avenged the Crucifixion of His beloved Son. But, ere long He will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done so, and then shall they be brought back again into favor with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are the promises which speak of Israel's restoration. In Is. 14:1,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 we read, "For the Lord will have mercy on Jacob, and will yet choose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Israel, and set them in their own land: and the strangers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joined with them, and they shall cleave to the house of Jacob.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shall take them, and bring them to their place: and the house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shall possess them in the land of the Lord for servants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handmaids: and they shall take them captive, whose captives they were: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they shall rule over their oppressors." Again, in Jer. 16:14-16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told, "Therefore, behold, the days come, saith the Lord, that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no more be said, The Lord liveth, that brought up the children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out of the land of Egypt; But, the Lord liveth, that brought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children of Israel from the land of the north, and from all lands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whither He had driven them: and I will bring them again into their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 gave unto their fathers."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But, How are the above promises to be realized? When shall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prophecies be fulfilled? The answer is, At the Second Advent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declared, "For I say unto you, Ye shall not see Me henceforth, 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shall say, Blessed is He that cometh in the name of the Lord" (Matt.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23:39). And a day is coming when Israel will say this. As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written, "And I will pour upon the house of David, and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inhabitants of Jerusalem, the spirit of grace and of supplications: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shall look upon Me whom they have pierced, and they shall mourn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Him, as one mourneth for his only son, and shall be in bitterness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Him, as one that is in bitterness for his firstborn. In that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there be a great mourning in Jerusalem, as the mourning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Hadadrimmon in the valley of Megiddon" (Zech. 12:10, 11). Then,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thus, shall Israel repent for their awful sin of rejecting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crucifying their own Messiah.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"Simeon hath declared how God at the first did visit the Gentiles,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 out of them a people for His name. And to this agree the words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prophets; as it is written, after this, I will return, and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build again the tabernacle of David (Israel), which is fallen down: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will build again the ruins thereof, and I will set it up" (Acts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15:14-16). And again, we read in Rom. 11:26, "And so all Israel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saved: as it is written, There shall come out of Zion the Deliverer,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shall turn away ungodliness from Jacob" (Rom. 11:26). It is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observed that in these two Scriptures Israel's restoration is linked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their Messiah. Here then is a further necessity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Advent of Christ--the present humiliation and disorganization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and the promises of God to restore and rehabilitate them,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requires that our Lord shall come back again to this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VII. THE REDEEMER'S RETURN IS NECESSITATED BY THE PRESENT DEGRADATION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DESOLATION OF THE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is a reason which ought to carry conviction to every mind.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anything which imperatively needs our Redeemer to Return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surely this poor sin-cursed world of ours! Look at it and what do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see? A world everywhere racked with suffering and out of joint. A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convulsed with misery entailed by the Fall. A world now in its 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death-throes, with hope almost completely gone. Everything that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could devise to better conditions and make this world a happier place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been tested and proven a failure. Every possible form of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 has been tried, each new one being as unsuccessful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previous ones. Theocracy, democracy, and mobocracy (the French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Revolution, and Russia today) have each been weighed in the balances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found wanting. Legislation, education and civilization have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built upon, only to find in the day of testing that they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merely foundations of sand. Look where you will, on land or sea,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air or beneath the waters, and you will witness sin and death holding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 carnival. The world is dying for want of a competent Ruler.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all sides iniquity is abounding more and more. Crime is increasing,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morality is decreasing; godlessness and lawlessness are growing apace;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over all, hangs the dreadful pall of the world-war.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physical world, despite all our enlightenment, modern discoveries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organized activities of medical science, disease is carrying off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 increasing multitude year by year. The educational world is mainly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the control of infidels and agnostics, under whose leadership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rising generation is taught that the faith once for all delivered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saints is an idle superstition, or at best a religious garment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we have now outgrown. In the economic world, greed and dishonesty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rapidly eating out the very vitals of commercial stability,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fight between capital and labor threatens a revolution such as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has not witnessed since the days when the streets of Paris ran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blood. In the political realm there is so much chicanery,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"graft" and "party" principles are so selfishly pursued,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self-respecting man is becoming loath to get mixed up with such filth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rottenness. Each "party" is as corrupt as the other,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 in Christ who is subject to God's Word will not hesitate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separate himself from that which offers his Lord no place and has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 for His glory. In the moral realm, decay and putrefaction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witnessed upon all sides. Temperance Reform Societies, Purity-campaigns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Civic-righteousness Leagues are powerless to stem the tide of evil.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Drink-Bill of every civilized (?) nation is growing heavier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year. Immorality, both among the masses and those in high places,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prevails to such a fearful extent, that our large cities are modern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Sodoms and Gomorrahs. In the religious world, we gaze upon an apostate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Christendom. Our Theological Seminaries, with very rare exceptions,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 Darwinism and Higher Criticism, while our pulpits are busily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occupied with "echoing" these God-dishonoring and Scripture-denying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heresies, and on all sides the Gospel is supplanted by political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harangues or moral essays. The majority of our churches are more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half empty, while the mid-week prayer meeting is almost entirely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 of the past. The few faithful servants of God that are left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are boycotted, maligned and persecuted. The Lord's Day has become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day of pleasure-seeking and now, Sabbath-desecration, in the form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 days a week work on the farms and in the munition factories,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legalized by every nation that is now at war. And, as we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said, over all hangs the dreadful pall of this World War! Literally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millions of men in the prime of their manhood have already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slaughtered, while millions more have been maimed for life in the vain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effort to destroy militarism and establish a lasting peace. Innumerable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homes have been plunged into grief, and there is no guarantee or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prospect but what millions more will suffer a like fate.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To-day the world stands helpless before the inrushing tide of 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threatens to decimate almost half of the human race, and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impotency a grief-stricken humanity is everywhere lifting up piteous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hands to Heaven as it cries for a Deliverer. True, the cry may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always be articulated, yet it is audible nevertheless. True, the world,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a whole, is blind to its spiritual wretchedness and apostate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condition. True, the canal mind is still enmity against God, yet,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intelligent men realize that the present order of things is a complete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failure and are ready and longing for a New Order. The world cries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deliverance, what shall be Heaven's response? Again we say that only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answer is possible. While the Holy Scriptures reveal the fact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severest of God's judgments have not yet been poured upon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world, which has for so long lived in pleasure and wantonness;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Scriptures reveal the fact that the darkest hour of the night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earth's sufferings and sorrows has not yet arrived; yet, they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teach, that at the close of this night, the Sun of Righteousness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 with healing in His wings (Mal. 4:2). "Say to them that are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fearful heart, Be strong, fear not: behold, your God will come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vengeance, even God with a recompense; He will come and save you.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eyes of the blind shall be opened, and the ears of the deaf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unstopped. Then shall the lame man leap as a hart, and the tongue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dumb sing: for in the wilderness shall waters break out,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streams in the desert. And the parched ground shall become a pool,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thirsty land springs of water: in the habitation of dragons,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each lay, shall be grass with reeds and rushes. And a highway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there, and a way, and it shall be called the way of holiness;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unclean shall not pass over it; but it shall be for those: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wayfaring men, though fools, shall not err therein. No lion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there, nor any ravenous beast shall go up thereon, it shall 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found there: but the redeemed shall walk there: And the ransomed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shall return, and come to Zion with songs, and everlasting joy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their heads: they shall obtain joy and gladness, and sorrow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sighing shall flee away"(Isa. 35:4-10). That will be Heaven's response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earth's agonized cry! Therefore we say that the present degradation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desolation of the world necessitates our Redeemer's Return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government upon His shoulder and to rule and reign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righteousness, for then, and not till then, will every world problem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find its final solution.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VIII. THE REDEEMER'S RETURN IS NECESSITATED BY THE LAMENTATION OF ALL CREATION.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effects of the Fall have been far-reaching--"By one man sin entered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world"(Rom. 5:12). Not only was the entire human family involved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 whole "Kosmos" was affected. When Adam and Eve sinned, God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pronounced sentence upon them and the Serpent but He cursed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ground as well--"And unto Adam He said, Because thou hast hearkened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the voice of thy wife, and hast eaten of the tree, of which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commanded thee, saying, Thou shalt not eat of it, Cursed is the ground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thy sake; in sorrow shalt thou eat of it all the days of thy life: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thorns also and thistles shall it bring forth to thee" (Gen. 3:17, 18).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words suggest a solemn and far-reaching line of thought--Sin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brings punishment to the actual transgressor but it also involves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others in its terrible consequences. The punishment which was meted 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antediluvians was not limited to the human family, it fell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lower orders of creation as well--all were swept away by the flood!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judgments which God sent upon the haughty Pharaoh extended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fishes in the rivers and the cattle in the fields as well as to all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subjects! When the Angel of Death passed through the land of the Nile,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slew all the first-born of beasts as well as the first-born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Egyptians (Ex. 12:12). When Jehovah's wrath visited the land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Palestine in the days of Israel's apostasy it descended upon the animal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as well as the human, for we read, "How do the beasts groan!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herds of cattle are perplexed, because they have no pasture; yea,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flocks of sheep are made desolate" (Joel 1:18). And again, "How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 shall the land mourn, and the herbs of every field wither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wickedness of them that dwell therein? the beasts are consumed,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birds; because they said, He shall not see our last end" (Jer. 12:4).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what extent the entire universe has suffered the evil consequences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sin it is impossible to say, but certain it is that they are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limited to our earth. Adam was not the first offender, for before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fall Satan also had apostatized from his Maker. What other worlds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affected by Satan's fall Scripture does not inform us, yet we may infer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those principles which are revealed in God's Word that the awful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consequences of Satan's rebellion were far-reaching in their scope.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Astronomical observation reveals the fact that there are numbers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far-distant worlds upon which no life exists, while Scripture speaks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"wandering stars." The moon is a ruined planet where Death holds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absolute sway and death is the wages of sin. If then Adam's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transgression brought down upon the earth which he inhabited a curse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God, may we not soberly conclude that the fall of the highest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God's creatures brought down a Divine curse upon those worlds 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may have exercised a delegated rulership? Be this as it may,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does reveal the fact that the consequences of sin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reached far beyond the four corners of our earth. We read "The heavens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not clean in His sight" (Job 15:15), and again, in Rom. 8:22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told, "For we know that the whole creation groaneth and travaileth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pain together until now."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last mentioned Scripture we learn that the whole creation is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pain and misery. Surely this is abnormal. Surely things were not like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at the beginning, nor were they;' and surely things will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continue thus for ever, nor will they. We quote now the entire passage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which the above statement is found--"For I reckon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sufferings of this present time are not worthy to be compared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 which shall be revealed to usward. For the earnest expectation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creation waiteth for the revealing of the Sons of God.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 was subjected to vanity, not of its own will, but by reason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who subjected it in hope that the creation itself also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delivered from the bondage of corruption into the liberty of the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children of God" (Rom. 8:18-21, R. V.). The order of thought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appears to be as follows:- The whole of God's creation,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directly concerned and connected with our earth, (The "whole creation"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 not be taken absolutely for the unfallen angels must be excluded)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suffered the consequences of Adam's sin, being brought under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bondage of corruption as the direct result. But this "bondage"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last for ever. A hope is set before creation: a promise has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that it shall be "delivered" and in expectation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of this promise and the realization of this hope creation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"waits." The "hope" of creation is linked with "the manifestation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sons of God" and "the liberty of their glory." The sons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manifested or revealed with their Redeemer at the time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for it is written "When Christ, who is our life, shall appear,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shall ye also appear with Him in glory"(Col. 3:4). It is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Coming of Christ, His return in "glory" that His people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 into the liberty of their glory. Then will it be that creation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delivered from its present bondage of corruption. Thus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learn that though the whole creation has suffered in consequence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sin, yet shall it soon share in the glorious benefits of the Death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who came to put away sin by the sacrifice of Himself. How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is the need of our Redeemer's Return! None but creation's Creator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(John 1:3) can emancipate it from its sufferings. Hence we say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lamentations of Creation necessitate and demand the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our Lord.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IX. THE REDEEMER'S RETURN IS NECESSITATED BY THE SUPPLICATIONS OF THE CHURCH.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our Lord was here upon earth He gave His disciples a pattern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prayer saying, "After this manner therefore pray ye: Our Father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art in heaven Hallowed by Thy name. Thy kingdom come" (Matt. 6:9, 10).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 taught His saints to look forward to the future,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occupied with God's interests and purposes, and to pray for the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Kingdom, i.e., the Millennial Kingdom. Thus we learn that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has to do, not with the present kingdoms of this world, but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Kingdom of God, which hope will be realized at the return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 Himself. It is clear from a number of Scriptures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God's Kingdom synchronizes with the Return of Christ (see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Luke 19:12; Rev. 11:15, etc.). The Hope of the Church centers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has to do with the future rather than with the present, for "hope"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always looks forward. Therefore it is that the prayers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conform to and correspond with its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last promise ever made by our Lord, made some fifty or sixty years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His ascension, given to the beloved John on the Isle of Patmos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recorded for the encouragement and joy of all His people throughout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Christian dispensation, was "Surely I come quickly" (Rev. 22:20).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response to this promise is the prayer inspired by the Holy Spirit,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"Even so, come, Lord Jesus." As this dispensation draws to its close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as the Return of Christ is daily coming nearer, the Holy Spirit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causing many to make this prayer their own. As the result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recovery of the "Blessed Hope" which throughout the Dark Ages was lost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Church, and as the result of the proclamation which is now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sounded forth far and wide, "Behold, the Bridegroom cometh, go ye 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meet Him," companies of God's saints all over the earth are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daily crying, "Even so Come Lord Jesus." And our God is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prayer-hearing and a prayer-answering God! He who has taught so many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members to long and pray for the Return of their Saviour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satisfy that longing and answer that prayer. Therefore we say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expectations and supplications of the Church of God which He purchased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His own Blood necessitate the personal Return of our Redeemer.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X. THE REDEEMER'S RETURN IS NECESSITATED BY THE EXPECTATION OF THE DEAD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argument may be summarized thus:--The Intermediate state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the souls of the redeemed pass at death is not the perfect state,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but an "unclothed" (2 Cor. 5:1-3) condition. Like their brethren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are still upon earth, those now in Paradise are "waiting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adoption, to wit, the redemption of our body" (Rom. 8:23). A countless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multitude of those who fell asleep in Jesus are yet in the disembodied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state, and in that state they are "waiting," waiting for the time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corruptible shall put on incorruption and when this mortal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 on immortality. Those, who while on earth, looked and longed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their Redeemer, and who are still waiting that blest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event shall not wait thus for ever, as it is written, "For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shall descend from heaven with a shout, with the voice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archangel, and with the trump of God: and the dead in Christ shall rise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first. Then we which are alive and remain shall be caught up together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them in the clouds, to meet the Lord in the air: and so shall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 be with the Lord" (1 Thess. 4:16, 17).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last book of the Bible, where the veil that separates between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present and the future and between this world and the next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pulled aside, we find a Scripture that bears closely upon the point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consideration. We refer to Rev. 6:9, 10--"And when he had opened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fifth seal, I saw under the alter the souls of them that were slain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Word of God, and for the testimony which they held. And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cried with a loud voice, saying, How long, O Lord, holy and true, dost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not judge and avenge our blood on them that dwell on the earth?"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passage, stript of its symbolism, signifies that martyred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now in the Intermediate state are waiting with eager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expectation the time when God shall avenge their death, which time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reached immediately before our Lord returns to this earth. That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wish to specially emphasize is the fact that souls now in Paradise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here represented as crying "How long?" Thus we learn that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"present with the Lord," as well as believers still "in the body,"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eagerly expecting and waiting for the time of their Redeemer's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answer made to these disembodied "souls" is very striking--"And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white robes were given unto every one of them; and it was said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them, that they should rest yet for a little season, until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fellow-servants also and their brethren, that should be killed as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were, should be fulfilled" (Rev. 6:11).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"dead in Christ" are waiting in hope, waiting for the fulfillment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that promise, "So also is the resurrection of the dead. It is sown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corruption; it is raised in incorruption. It is sown in dishonor;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raised in glory; it is sown in weakness, it is raised in power.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sown a natural body, it is raised a spiritual body" (1 Cor.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15:42-44). Is their hope nothing more than an idle dream? Are they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 thus for ever? No, blessed be God. His Word, declares that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of our Redeemer's Return, "Them also which sleep in Jesus will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 with Him"(1 Thess. 4:14). Therefore we say that the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unclothed condition of the dead in Christ with their expectation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morn requires and necessitates the personal Return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sum up. At least ten reasons require that Christ shall come back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 -- the declarations of Old Testament prophecy; the affirmations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Lord Himself; the ratification of the Holy Spirit through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writers of the New Testament Epistles; the humiliation of the Cross,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requiring a corresponding vindication of Christ in power and glory;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 disorganization of Israel; the exaltation of Satan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powerlessness of man to depose him; the degradation and desolation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world; the lamentations of a Creation waiting to be delivered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bondage of corruption; the supplications of the Church crying "Even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so, come, Lord Jesus;" and the expectation of the dead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waiting for their glorification, singly and collectively necessitate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demand the personal Return of our Redeemer.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The Hope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1 Cor. 13:13 we learn there are three cardinal Christian graces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namely, faith, hope, and love. Concerning the first and third of these,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believers, generally, are well informed, but regarding the second,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Lord's people have the vaguest conceptions. When Christians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questioned upon the subject of Faith they are, for the most part, 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answer promptly and intelligently; but interrogate the average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church-member about the believer's Hope, and his replies are indistinct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uncertain. Let Christian Love come up for discussion and we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feel that we are upon solid ground, but when asked to pursue the theme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Christian Hope many step cautiously and hesitatingly.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there is the greatest confusion of thought and belief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Christians concerning their Hope may readily be proven by questioning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regarding the nature of their hope. Ask the average church-goer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his hope is, and he will say, Salvation--he hopes to be saved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to die. Ask another and he will tell you that Death is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hope, for it is then that he will be released from all the sufferings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flesh. Ask a third and he would say that Heaven was his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Perhaps this last reply would better express the common and popular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belief than either of the others. But to say that our hope is future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happiness, is to say no more than any heathen would say. There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several Scriptures which distinguish between Heaven and the believer's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Hope. "Blessed be the God and Father of our Lord Jesus Christ,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according to His abundant mercy hath begotten us again unto a living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by the resurrection of Jesus Christ from the dead, to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inheritance incorruptible, and undefiled, and that fadeth not away,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reserved in heaven for you" (1 Pet. 1:3-4). Here the "living hope"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we have been begotten is separated in thought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"inheritance" which is "reserved in heaven" for us. Though closely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connected, Heaven and the believer's Hope are certainly not synonymous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is clear from Col. 1:5 where they are again distinguished--"For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which is laid up for you in heaven, whereof ye heard before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the truth of the Gospel." Heaven is not here said to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believer's hope, for the hope is "laid up" for him "in heaven."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is our Hope?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strange that there should be such ignorance and confusion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subject for Hope is made almost as prominent in the New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is either Faith or Love. The Church epistles have much to say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subject. In the epistle to the Romans when setting forth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consequences or results of justification, the apostle wrote, "Therefore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 justified by faith, we have peace with God through our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Christ: by whom also we have access by faith into this grace wherein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stand, and rejoice in hope of the glory of God" (5:1). And again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8:24, 25--"For in hope were we saved: but hope that is seen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hope: for who hopeth for that which he seeth? But if we hope for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we see not, then do we with patience wait for it" (R. V.).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Corinthians Paul wrote, "If in this life only we have hope in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of all men most miserable" (1 Cor. 15:19). To the Galatians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wrote, "For we through the Spirit wait for the hope of righteousness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faith" (5:5). For the Ephesians he prayed that the eyes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understanding might be enlightened, and that they might know "what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His calling, and what the riches of the glory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inheritance in the saints" (Eph. 1:18), and in setting forth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sevenfold Unity of the Spirit, even as ye are called in one hope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calling; one Lord, one faith, one baptism, one God and Father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all" (4:4-6), and there can no more be two different hopes than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 be two Lords, or two faiths.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Thessalonian saints the apostle Paul wrote, "Sorrow not, even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others which have no hope"(1 Thess. 4:13), and again, "Now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Christ Himself, and God, even our Father, which hath loved 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hath given us everlasting consolation and good hope through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grace"(2 Thess. 2:16). Unto Titus he wrote, "For the grace of God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bringeth salvation hath appeared to all men, teaching us that, denying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ungodliness and worldly lusts, we should live soberly, righteously,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godly, in this present world; looking for that blessed hope,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glorious appearing of the great God and our Saviour Jesus Christ"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(Titus 2:11-13). And unto the Hebrews he said, "And we desire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one of you do show the same diligence to the full assurance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unto the end. ** That by two immutable things, in which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impossible for God to lie, we might have a strong consolation, who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fled for refuge to lay hold upon the hope set before us: which hope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as an anchor of the soul, both sure and steadfast, and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entereth into that within the veil" (6:11, 18, 19).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Peter found cause for rejoicing in that God had "according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His abundant mercy, begotten us again unto a living hope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of Jesus Christ from the dead" (1 Pet. 1:3); and again,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exhorted his readers to "Be ready always to give an answer to every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asketh you a reason of the hope that is in you with meekness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fear" (1 Pet. 3:15).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John wrote, "Beloved, now are we the sons of God, and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doth not yet appear what we shall be: but we know that, when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 we shall be like him; for we shall see Him as He is. And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that hath this hope in Him purifieth himself, even as He is pure"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(1 John 3:2, 3). Thus we see that the New Testament abounds in passages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speak of the believer's hope."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all ages God's people have had a hope set before them, and that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always centered in Christ. In Eden God gave to Adam the promise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woman's Seed should come and bruise the Serpent's head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anticipation of the fulfillment of this promise constituted the hope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saints in those far-off days. Said Jacob, "I have waited for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salvation, O Lord" (Gen. 49:18). The Hope that God set before Abram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his "Seed" should be a blessing unto all nations, which hope,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learn from Gal. 3:16, had particular reference to Christ. The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God set before Moses was expressed as follows, "I will raise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a Prophet from among their brethren, like unto thee, and will put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words in His mouth; and He shall speak unto them all that I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command Him" (Deut. 18:18). For the fulfillment of this prophecy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12:49; 14:10, etc. The Hope which God set before David was stated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follows, "And when thy days be fulfilled, and thou shalt sleep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thy fathers, I will set up thy Seed after thee, which shall proceed 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thy bowels, and I will establish His Kingdom. He shall build a house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My name, and I will establish the throne of His Kingdom for ever"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(2 Sam. 7:12, 13). And later, through His prophets, God again and again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before Israel the Hope of the appearing of their Messiah.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leads us to inquire now into--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I. The Character of Our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there is so much confusion and uncertainty respecting this branch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subject, and in order to clear away the rubbish which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devisings have gathered around it, we will deal first with the negative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side of the character of our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Our Hope is not the Conversion of the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pray that these pages may be read by many who will be startled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above statement. A world which shall eventually be saved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preaching of the Gospel has been the expectation of almost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Christendom. That the Gospel shall yet triumph over the world,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flesh, and the Devil is the belief of the great majority of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 to be the Lord's people. In the seminaries, in the pulpits,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Christian literature of the day, and in the great missionary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gatherings where placards bearing the words "The world for Christ"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prominently displayed, has this theory been zealously heralded.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supposed that anything short of a converted "world" is a concept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dishonoring and derogatory to the Gospel. We are told the Gospel cannot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 because it is the power of God, and though the Church has failed,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yet, a day is surely coming when this captivating ideal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realized. To believe other than this, is to be dubbed a "pessimist,"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yea, it is to be looked upon as a hinderer and traitor to the cause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Christ. But what are the plain facts?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Jesus Christ preached the Gospel, preached it faithfully,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lovingly, zealously and untiringly. But with what results?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"converted" under His preaching? Should it be said this question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 a fair one because He preached only locally, we accept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correction, but ask further, Was Palestine converted under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preaching? We have only to glance at the four Gospels to find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answer. In the Sermon on the Mount, our Lord declared that the "many"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on the broad road that leadeth to destruction and that only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"few" were on the narrow path that leadeth unto life. In the Parable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Sower He announced that out of four castings of the good seed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hand three of them fell upon unfruitful ground. Again, we are told,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"He was in the world, and the world was made by Him, and the world knew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not. He came unto His own, and His own knew Him not. He came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own, and His own received Him not" (John 1:10, 11). No; the Gospel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preached by the Son of God Himself held out no promise of a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converted by the proclamation of it, for after three and a half years'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ministry such as this world has never witnessed before or since,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but a handful who responded to the gracious appeals of the Gospel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His lips--there were but one hundred and twenty all told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waited in the upper room for the coming of the Holy Spirit which He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promised to send to His followers (Acts 1:15).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was it in the days of the apostles? During the first generation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Church's history, wonderful things happened which were 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calculated to convert the world if anything could. Eleven men who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trained by our Lord Himself were now sent forth to herald the glad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tidings of salvation. The Holy Spirit was poured forth upon them,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addition to the Eleven, Saul of Tarsus was miraculously saved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sent forth as the apostle to the Gentiles. But what success attended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efforts? How were they received by the world? Again we have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turn to the New Testament Scriptures to find our answer. Like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Master, they, too, were despised and rejected of men. The apostles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everywhere spoken against and regarded as the offscouring of the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 of them were cast into prison, others were slain by the sword.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suffered death by crucifixion and the last of the little band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banished to the Isle of Patmos. True it is that their labors were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entirely in vain. True it is that God honored His own Word and numbers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saved, and here and there churches were organized.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multitudes, the great masses, both of Jews and Gentiles, remained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unmoved and unconverted. The actual conditions, in the days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apostles then, gave no promise of a world converted by the Gospel.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is it in our own day? "Ah!" it will be said "times have changed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since then: Christ and His apostles lived in the days of Paganism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barbarism, but under the enlightenment of our modern civilization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twentieth century is far otherwise." Yes, but all is not gold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glitters. We do not deny, we praise God for the fact, that to-day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far more Christians upon earth than there were in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century. But there are far more sinners too! What we are discussing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Conversion of the world. Has the growth of the Church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kept pace with the increase of the earth's population? We trow not.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To-day there are probably 1,000,000,000 souls on earth who have never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heard the name of Christ! How then can we talk about a converted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when upwards of two-thirds of humanity is destitute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Gospel? Moreover, what of Christendom itself? How much of that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bears the name of Christ is truly Christian? What proportion of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term themselves the children of God, are really entitled to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name? More than half of professing Christendom is found within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pales of the Greek and Roman Catholic Churches! And what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Protestantism itself? What of the evangelical churches filled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worldly, pleasure-loving, theater-going, Sabbath-desecrating,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prayer-meeting-neglecting members? No; my reader, be not deceived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appearances or high-sounding phrases. God's flock is only a "little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flock" (Luke 12:32). There is but a remnant according to the election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grace" (Rom. 11:5).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the Gospel failed? Have God's purposes been defeated? Certainly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not. The Gospel was never designed to convert the world. God never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purposed to regenerate all humanity in this dispensation, any more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did under the Mosaic Economy, when He suffered the nations to walk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their own ways. God's purpose for this Age is clearly defined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Acts 15:14--"Simeon hath declared how God at the first did visit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Gentiles, to take out of them a people for His name." In full harmony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this, the apostle Paul declared, "I am made all things to all men,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 might be all means save some"(1 Cor. 9:22). Clearly then,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Hope of the Church is not the Conversion of the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Having dwelt at some length upon the general, let us now come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Our Hope is not the Salvation of the Soul.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New Testament the word "Salvation" has a threefold scope--past,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and future, which, respectively, has reference to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deliverance from the penalty, the power, and the presence of sin.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say, above, that our Hope is not the Salvation of the soul, we mean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it is not our deliverance from the wrath to come which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prospect God sets before His people. To certain of our readers it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 almost a wearisome waste of time for us to discuss these points,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for the sake of the class for which this work is specially designed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would ask them to bear with us in patience. In these days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Bible is so grievously neglected both in the pulpit and in the pew,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afford to take anything for granted. Multitudes of those in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churches are ignorant of the most elementary truths of the Christian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faith. Experience shows that comparatively few people are clear about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the A, B, C, of the Gospel. Talk to the average church-member,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too often it will be found that he has nothing more than a vague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uncertain hope about his personal salvation. He is "trying to live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to the light that he has," he is "doing his best," and he hopes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that, somehow, everything will come out right in the end. He does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dare to say I know I have passed from death unto life, but he hopes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 to Heaven at the last.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Nowhere does Scripture present the Salvation of the soul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believer's hope. Salvation from the guilt, the penalty, the wages,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 is something for which believers thank God even now. Said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His disciples, "Rejoice, because your names are written in heaven"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(Luke 10:20). The present-tense aspect of our salvation is presented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Scriptures--"Verily, verily, I say unto you, He that heareth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and believeth on Him that sent Me, hath everlasting life,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not come into condemnation; but is passed from death to life"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(John 5:24). How simple and definite this is! Eternal life is something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every believer in Christ already possesses, and for him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possibility of future condemnation in the sense of having to endure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wrath. Again we read, "Beloved now are we the sons of God" (1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3:2). We do not have to obey God's commandments, walk worthy,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serve the Lord, in order to become God's children, we are to do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because we are, already, members of the household of faith.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 or redemption of our bodies is future, for it will 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our Saviour's return that he "shall" change our vile body,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may be fashioned like unto His glorious body" (Phil. 3:21).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 of the soul, deliverance from the wrath to come, is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accomplished fact for every sinner, that has received the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as his or her personal Saviour. All such have been "accepted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Beloved" (Eph. 1:6). All such have been "made meet to be partakers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inheritance of the saints in light" (Col. 1:12). all such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"perfected for ever" (Heb. 10:14). So far as their standing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is concerned.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another has said, "Salvation is not away off yonder at the gates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Heaven; salvation is at the cross. The grace of God that bringeth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salvation hath appeared, and it brings salvation all the way down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 the sinner is--right there. You know our Lord's own picture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it. It is the illustration to which my mind recurs most instantly--that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illustration of the good Samaritan. You know how beautifully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shadows out this blessed truth; that just as the good Samaritan went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the Jericho road and ministered to the wretch who lay there half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dead, pouring oil into his wounds right there where he lay, just so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 of God, that brings salvation, has come to the sinner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where he lies in his sins. No matter how great a sinner he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be, if he can be persuaded to turn the eye of faith toward the cross,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salvation comes" (Dr. C. I. Scofield). Again--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Our Hope is not Death.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all the extravagant and absurd interpretations of Scripture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found a place among sober expositors is the belief that Death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which God has set before the believer. How it ever came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find acceptance it is difficult to say. It is true that there are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of passages which speak of the Lord returning suddenly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unexpectedly, but to make the words "At such an hour as ye think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man cometh" and "Behold I come as a thief in the night" mean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death may steal in upon the believer without warning is to reduce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Word of God to meaningless jargon and is to make sane exposition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impossible. Scripture says what it means, and means what it says. True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are Parables in the Bible; true there are some passages which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highly symbolical; but where this is the case the context usually gives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clear intimation to that effect, and where it does not, the plain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literal force should always be given to the language of Holy Writ.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"death" means death, and the coming again of the Son of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means His coming, and the two expressions are not synonymous. As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said, the Return of Christ and death (sometimes) each, alike,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suddenly and unexpectedly, but there all analogy between them ends.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passing strange that Bible teachers should have confounded Death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Second Coming of Christ. The former is spoken of as an "Enemy"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(1 Cor. 15:26), whereas the latter is termed "that blessed hope" (Titus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2:13), and surely these two terms cannot refer to the same thing.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our Lord we shall be made like Him (1 John 3:2),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are not made like Him at death, for death introduces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a disembodied state. That "death" is not the believer's Hope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clear from many Scriptures. In 1 Pet. 1:3 the apostle returns thanks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we have been begotten again "unto a living hope." The saint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has a living hope in a dying scene: a glorious prospect beyond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vale of tears. In 2 Tim. 4:8 the apostle Paul reminds us that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laid up a crown of righteousness unto all them that love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"appearing," which is further proof that death is not the Second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Christ, for who is there that "loves" death? Death is my going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Christ, but His Return is Christ coming to me. Death is a cause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sadness and sorrow, but the Return of the Lord is a cause of joy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comfort--"Wherefore comfort one another with these words" (1 Thess.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4:18, see context). Death lays the body in the dust, but at the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Redeemer His people arise from the dust--"the dead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rise first" (1 Thess. 4:17). Death is the "wages of sin,"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means that death is the penalty of sin, but so completely has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penalty been borne by our Saviour that we read, "So Christ was once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offered to bear the sins of many; and unto them that look for Him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appear the second time without sin unto salvation" (Heb. 9:28).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was certainly not the hope of the early Christians as is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1 Thess. 1:9, 10 where we read, "Ye turned to God from idols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serve the living and true God, and to wait for His Son from heaven" 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Thessalonian saints were looking for Christ not death. Finally;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cannot be our Hope, for death will not be the portion of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as is clear from the language of 1 Cor. 15:51, "We shall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sleep." What then is our Hope? We answer--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Our Hope is the personal Return of our Redeemer.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"Jesus Christ our hope" (1 Tim. 1:1). Jesus Christ is the believer's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"all in all" (Col. 3:11). He is "our peace" (Eph. 2:14). He is "our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life" (Col. 3:14). He is "made unto us wisdom, and righteousness,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sanctification, and redemption" (1 Cor. 1:30). And, we repeat,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"our Hope." But hope always looks forward. Hope has to do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future. "We are saved in hope: but hope that is seen is not hope: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a man seeth, why doth he yet hope for? But if we hope for that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not, then do we with patience wait for it" (Rom. 8:24, 25).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means that what we hope for is that which we do not yet posses. [3]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has said, "Man was not made for the present, and the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not intended to satisfy man. ** It is for the future, not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present, that man exists" (W. Trotter).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the believer is clearly set forth in Titus 2:13--"Looking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that blessed hope and appearing of the glory of the great God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Saviour Jesus Christ" (R. V.). Our Hope is the personal Return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when He shall come back again to receive us unto Himself.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is to be taken out of this scene of sin and suffering and sorrow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be where Christ is(John 14:1-3). Our Hope is to be caught up to meet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in the air and be for ever "with the Lord" (1 Thess. 4:16,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17). Our Hope is to be "made like" Him, and this hope will be realized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"we shall see Him as He is" (1 John 3:2). This is the "one hope"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calling" (Eph. 4:4). This is the only Hope for everything else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failed.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Philosophy has failed. Philosophy was the beau-ideal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ancients. When Greece and Rome were the leading nations of the earth,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goal of every ambitious young man's desire was to become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philosopher. Philosophers were respected and honored by all. Philosophy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out to solve the "riddle of the universe" and to explain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rationale of all creation. It was expected that philosophy would find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solution to every problem and devise a remedy for every ill. But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its fruits? "The world by wisdom knew not God" (1 Cor. 1:21).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Paul came to Athens--one of the principal centers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philosophic culture--he found an altar erected to "The Unknown God"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(Acts 17:23). The only place the word "philosophy" is found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is in Col. 2:8, where we read "Beware lest any man spoil you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philosophy and vain deceit, after the tradition of men,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rudiments of the world, and not after Christ." Philosophy proved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willo'-the-wisp. Never was philosophy so thoroughly systematized and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ably expounded as it was in the days of Socrates, and never was society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corrupt. The ruins of ancient Greece bear witness to the failure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inadequacy of philosophy.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Legislation has failed. It was the dream of the celebrated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Plato that he could establish an ideal Republic by compiling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enforcing a perfect code of laws. But a perfect Code of Law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compiled a thousand years before Plato was born. God Himself gave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a Code of Law on Mount Sinai--with what results? No sooner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Law given than it was broken. The children of Israel declared,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"All that the Lord hath said will we do, and be obedient" (Ex. 24:7),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their words were an empty boast. The truth is that imperfect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creatures cannot keep a perfect law, nor can imperfect men be induced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administer and enforce it. There is not a land in all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 all the statutes of the State, or nearly all, are rigidly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enforced. What then is the use of electing worthy and able legislators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for them to enact righteous laws if their successors refuse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enforce them? The present universal failure to do this testifies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impotency of Law while it is left in human hands.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human Government has failed. The Roman Empire experimented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many centuries and tried no less than seven different forms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government, but each in turn failed to accomplish the desired effects,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last state of that Empire was worse than the first. Everything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absolute monarchy to absolute Socialism has already been weighed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balances and found wanting. Revolting at tyrannical yokes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imposed upon their subjects by the European rulers, our forefathers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country sought to establish a free Republic, a democratic form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government, a government managed by the people and for the people.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its fruits? Are economic conditions in the United States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better than those in England or Italy? Are relations between Capital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Labour more amicable and satisfactory? Is there less political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corruption in high places, and fairer representation of the oppressed?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there more contentment and satisfaction among the masses? We fear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not. When we witness the methods employed in the average political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campaign, when we read through the reports of the police courts,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behold the strikes and lock-outs in every part of the country,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peer beneath the surface and gaze upon the moral state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masses, and when we hear the angry cries of the poor laborer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half-starved family, we discover that the only hope for America as 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Europe is that our Lord shall come back again and take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 upon His shoulder.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Civilization has failed. How much all of us have heard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march and progress of Civilization" during the past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generations! What an Utopia it was going to create! The masses were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educated and reformed, injustices were to cease, war was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abolished, and all mankind welded into one great Brotherhood living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in peace and good will. Civilization was to be the agency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ushering in the long-looked-for Millennium. Any one who dared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challenge the claims made on behalf of the enlightenment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twentieth century, or called into question the transformation which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upward march of Civilization was supposed to be effecting, was regarded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an "old fogey" who was not abreast of the times, or,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"pessimist" whose vision was blinded by prejudice. Was not "Evolution"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established fact of science and did not the fundamental principle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Evolution--progress and advancement from the lower to the higher--apply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nations and the human race as a whole, if so, we should soon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discover that we had outgrown all the barbarities of the past. War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no longer to be thought of, for those cultured nations within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magic pale of civilization would henceforth settle their differences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amicably by means of arbitration. It was true that the great Powers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continued building enormous armies and navies, but these, we were told,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merely be used to enforce Peace. But oh! what a madman's dream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all proven. The Hope of Civilization, like every other hope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not been founded upon the sure and certain Word of God, has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proved to be nothing more than an entrancing mirage, a tragic delusion.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great World War, with all its unmentionable horrors,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inhumanities, its barbaric ruthlessness, has rudely wakened a lethargic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humanity to the utter insufficiency of all merely human expediencies,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has demonstrated as clearly as anything has ever been demonstrated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"Civilization" is nothing more than a high-sounding but empty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title.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repeat again, the ONLY hope of the Church is the personal Return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 to remove His people from these scenes of misery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bloodshed to be for ever with Himself; and the ONLY hope for this poor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sin-cursed and Satan-dominated world is the Second Advent of the 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to rule and reign over the earth in righteousness and peace.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world's LAST hope, for every other hope has failed it! We 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to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[3] In Scripture, "hope" is something more than desire or longing: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 joyous expectation, a definite assurance. Faith is that which lays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hold of God's promises; hope is that spiritual grace which sustains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 until the promise is "received."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II. THE AUTHORIZATION OF OUR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insufficiency and failure of the various hopes of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reviewed above, serve only to furnish a background upon which, by way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contrast, may shine forth more prominently and gloriously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certainty and sufficiency of our hope. Every hope of man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originates in his own mind and heart is doomed to end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disappointment. If men refuse the light which is furnished by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revelation then they must expect to remain in darkness, and, as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said, "If therefore the light that is in thee be darkness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is that darkness!" (Matt. 6:23). The value of a hope lies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authorization of it, what then are the grounds for our hope?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warrant have we for expecting the Return of the Redeemer?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that has been said in the previous pages and in view of the various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therein cited, a lengthy reply to this question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necessary. In brief, it may be said, the inspired and infallible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Him who cannot lie is our warrant and authorization for looking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Blessed Hope. But, briefly, to particularize.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We have the Promise of the Lord Jesus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already quoted from John 14 in other connections but we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 to it again. On the eve of His crucifixion our Saviour turned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disciples and said, "I go to prepare a place for you, and if I go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prepare a place for you, I will come again, and receive you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Myself; that where I am, there ye may be also" (John 14:2, 3). 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assertion about which there is no ambiguity whatever. Here is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promise that is positive and unequivocal. Here is a word of comfort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lips of Truth incarnate. The Lord who has gone away from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to prepare a place for His people is coming back again for them,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back in person, coming to receive them to Himself that they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with Him for evermore.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We have the word of God's messengers at the time of His Son's Ascension.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words are recorded in the first chapter of the Acts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presents a scene of unusual interest and importance. Our Lord's sojourn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earth was now to terminate. The time of His departure was at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great purpose of the Divine incarnation had been accomplished.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cross and the empty sepulcher lay behind, and now the Saviour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sinners was to be exalted to the right hand of the Majesty on high.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with a few of His disciples He went as far as Bethany,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lifting up His hands He blessed them, and while in the act of blessing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He was "parted from them, and went up into heaven" (Luke 24:50,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51). And a cloud received Him out of their sight, and then we are told,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"While they looked steadfastly toward heaven as He went up, two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stood by them in white apparel: which also said, Ye men of Galilee, why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 ye gazing up into heaven? this same Jesus, which is taken up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 into heaven, shall so come in like manner as ye have seen Him go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heaven" (Acts 1:10, 11). Here again is a statement that is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simple. Here again is a promise that is plain and positive.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has gone up into heaven, but He is not to remain there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ever. The "same Jesus" which ascended is to descend: the "same Jesus"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was seen returning to this earth. The absent One is coming back,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back in person in "like manner" as He went away.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We have the inspired testimony of the apostles.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already shown in a previous chapter that each of the apostles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bore witness to the Second Coming of Christ. Their testimony is clear,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full, and uniform. At this point we shall select but a single passage,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familiar one, from the epistles of the apostle Paul. In 1 Thess.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4:13-18 we read, "But I would not have you to be ignorant, brethren,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them which are asleep, that ye sorrow not, even as others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have no hope. For if we believe that Jesus died and rose again,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so them also which sleep in Jesus will God bring with Him.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we say unto you by the word of the Lord, that we which are alive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remain unto the coming of the Lord shall not prevent (i.e., "go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before" them which are asleep. For the Lord Himself shall descend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with a shout, with the voice of the archangel, and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trump of God: and the dead in Christ shall rise first: Then we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alive and remain shall be caught up together with them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clouds, to meet the Lord in the air: and so shall we ever be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 Wherefore comfort one another with these words."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above passage is the most comprehensive statement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Return which is to be found in the apostolic writings.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importance of the communication contained therein is intimated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prefatory clause--"This we say unto you by the word of the Lord,"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expression which is always reserved for those passages of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revelation which are of peculiar importance or solemnity. Here again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learn that Christ is going to return in person--"The Lord Himself."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again we have a positive promise--"The Lord Himself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descend." And here again, the Second Coming of Christ is presented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"blessed hope" of the Church--"comfort one another with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words." We reserve further comment upon this passage for a later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Finally, we have the Promise of the Lord given from the Throne.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previously pointed out that, some fifty or sixty years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ascension to the right hand of God, Christ sent His angel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beloved John on the Isle of Patmos saying, "Surely I come quickly" 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22:20). This was our Lord's last promise to His people, as though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intimate that He would have them continually occupied with His imminent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Return. Perhaps this will be the best place to meet an objection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frequently made by those who seek to find flaws in the Word of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said that the Lord Jesus here made a mistake. He declared that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coming quickly and more than eighteen centuries have passed since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and yet He has not returned!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explanation of this supposed difficulty is very simple.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said, "Surely I come quickly," He spoke from Heaven,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Heaven's measurement of time is very different from earth's. Never once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He was here upon earth did the Saviour say or even hint that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return "quickly." On the contrary He gave plain intimation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His departure a lengthy interval would have to pass ere He came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again. In the Parable of the Nobleman He spoke of Himself as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taking a journey into "a far country" (Luke 19:12). On another occasion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represented an evil servant saying, during the time of His absence,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"My Lord delayeth His coming" (Matt. 24:28). While in the Parable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Talents He openly declared that "After a long time the Lord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servants cometh and reckoneth with them" (Matt. 25:19). What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here press upon the attention of our readers is, that, each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utterances were made by our Lord during the time when He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still upon earth and therefore they must be considered from earth's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viewpoint; but when the Lord Jesus said "Surely I come quickly"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spoke from Heaven and concerning Heaven's measurement of time we need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bear in mind that word "Beloved, be not ignorant of this one thing,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one day is with the Lord as a thousand years, and a thousand years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one day" (2 Pet. 3:8). In the light of the last quoted Scripture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easy to understand Rev. 22:20--if our Lord returns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century terminates He will have been away but two days!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"Surely I come quickly." These are the words of our ascended Lord.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His promise, sent from the very Throne of Heaven. This is His final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to His people before they hear his "shout" calling them to be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Himself. This, then, is the warrant, the ground, the authorization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Hope. Let us now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III. THE BLESSEDNESS OF OUR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both interesting and profitable to notice the several adjectives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are used in connection with the believer's Hope. In 2 Thess. 2:16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termed a "good hope." In Heb. 6:19 it is described as a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"both sure and steadfast." In 1 Pet. 1:3 it is denominated "a living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hope." In Eph. 4:4 it is styled the "one hope" of our calling. While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Titus 2:13 it is spoken of as blessed hope." The blessedness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is that which is now particularly to engage our attention. In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respects is our hope a "blessed" one? We answer--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Because of its bearing upon 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Israel's future blessings wait for the Return of their Messiah.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here before He was despised and rejected by His brethren according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flesh, but when He comes back again to this earth they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welcome and worship Him. That prophecy of Zechariah's which received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partial fulfillment when He was here before, is yet to receive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and complete fulfillment, in the days of His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is clear from the words which immediately follow these which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His entry into Jerusalem a few days before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crucifixion--"Rejoice greatly, O daughter of Zion; shout, O daughter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Jerusalem; behold, thy King cometh unto thee: He is just, and having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salvation; lowly, and riding upon an ass, and upon a colt the foal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ass. And I will cut off the chariot from Ephraim, and the horse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Jerusalem, and the battle bow shall be cut off: and He shall speak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 unto the heathen: and His dominion shall be from sea even to sea,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from the river even to the ends of the earth" (Zech. 9:9, 10).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 further the closing verses of the same chapter--"And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God shall save them in that day as the flock of His people;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shall be as the stones of a crown, lifted up as an ensign upon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land. For how great is His goodness, and how great is His beauty! corn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make the young men cheerful, and new wine the maids" (vss. 16,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17). The real "Triumphal Entry into Jerusalem" is yet future.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to enter the royal city again and at the time of His return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 it as King in fact and in full manifestation of that fact.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that Zion's King shall come to her "having salvation," and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that Israel shall marvel at His grace and at His excellency;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it will be that the daughter of Jerusalem shall be exalted and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once more owned and blessed by Jehovah. It is on the return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this earth that Israel shall enter into the enjoyment of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inheritance which was given unto their fathers, and under the reign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Messiah shall become a blessing to all nations. Again;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Return is a blessed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Because of its bearing upon the Gentiles.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aspect of our subject has not received the attention which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deserves. It has been assumed by some that the present dispensation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when God is blessing the Gentiles and that in the Millennium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Jews will be the special objects of God's favor. It is true that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Millennium Israel shall enter into the enjoyment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inheritance and that at that time they shall occupy the chief position,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governmentally, among the nations, but it is a mistake to suppose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Gentiles will receive less notice from God then than they do now.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this Age God is merely taking out of the Gentiles a people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name, and hence it is that the vast majority of them are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living amid the darkness of heathendom. But it will not always be thus.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restoration of Israel to God's favor will result in wide blessing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Gentiles.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eleventh chapter of Romans, where the apostle is showing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Israel's present "blindness" is not to continue for ever, he declares,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 say then, Have they stumbled that they should fall? God forbid: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rather through their fall salvation is come unto the Gentiles, for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provoke them to jealousy. Now if the fall of them (Israel)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riches of the world (i.e., the enrichment of the Gentiles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Gospel), and the diminishing of them the riches of the Gentiles;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much more their fullness? (that is, How much more will Israel's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latter-day blessing enrich the Gentiles). For if the casting away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be the reconciling of the world, what shall the receiving of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be, but life from the dead?" (vss. 11, 12, 15). How clear it is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verses that, universal blessings for mankind are not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brought about by the indefinite prolongation of this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and the preaching of the Gospel, but by the restoration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Israel, after Christendom has been cut off for its non-continuance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goodness. As another has said, "The end of apostate Judaism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judgment: the end of apostate Gentile Christianity will be judgment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also. But just as blessing came to us when judgment fell upon the Jew,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when judgment falls upon Christendom, blessing will be restored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Israel, and Israel's restoration will bring still fuller blessing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than any it has had during the present dispensation; it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as "life from the dead!" (W. Trotter).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words of Simeon recorded in Acts 15 are in perfect agreement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teaching of Romans 11--"Simeon hath declared how God at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did visit the Gentiles to take out of them a people for His name.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this agree the words of the prophets; as it is written, after this,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will return, and will build again the tabernacle of David (i. e.,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Israel), which is fallen down; and I will build again the ruins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thereof, and I will set it up; that the residue of men might seek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Lord, and all the Gentiles, upon whom My name is called, saith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who doeth all these things" (vss. 14-17). It is to be noted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again the "seeking of the Lord" by the "residue of men and 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Gentiles" is subsequent to the restoration of 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are many prophecies in the Old Testament which speak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Millennial blessedness of the Gentiles. We single out one or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commenting extensively upon them. "And the glory of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revealed, and all flesh shall see it together: for the mouth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hath spoken it" (Is. 40:5). "O sing unto the Lord a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song; for He hath done marvelous things: His right hand, and His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arm, hath gotten Him the victory. The Lord hath made known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salvation: His righteousness hath He openly shewed in the sight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heathen. He hath remembered His mercy and His truth toward the house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Israel: all the ends of the earth have seen the salvation of our God"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(Ps. 98:1-3). Once more the order is the same: God's righteousness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displayed before the "heathen" and His salvation is made known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ends of the earth following God's dealing in mercy with 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more quotation must suffice: "And ye shall know that I am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midst of Israel, and that I am the Lord your God, and none else: and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shall never be ashamed. And it shall come to pass afterward,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 will pour out My Spirit upon all flesh"(Joel 2:27, 28). Like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prophecy, this one receives a double fulfillment. It is to be observed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when Peter quoted from Joel on the Day of Pentecost he did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say, "And now is fulfilled that which was spoken by the prophet Joel"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(Acts 2:16), because the words of Joel quoted above will not be filled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the Millennium, then and not till then, will God's Spirit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poured out upon "all flesh"--for that glad day, the earth waits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Advent of our Lord. Thus we see that the Return of Christ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earth to usher in the Millennium will be attended with gracious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wide blessing to the Gentiles, for then it will be that "The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full of the knowledge of the glory of the Lord as the waters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cover the sea" (Is. 11:9). Again, the Return of the Redeemer is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3.Because of its bearing upon the Church.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this point we shall here merely generalize, for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precious aspect of our subject will come up for consideration again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later chapter. In a word, we may say that, the Hope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lies in the future and not in the present, is heavenly and not earthly.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His disciples our Lord said, "In the world ye shall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tribulation" (John 16:30). This is the present portion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His body: this is all that the believer is to expect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in which he is now living. We are not to be surprised if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"hates" us, because it first hated our Divine Master. Said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"Unto you it is given in the behalf of Christ, not only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on Him, but also to suffer for His sake." Yea, we are assured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"all that will live godly in Christ Jesus shall suffer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persecution." The Lord's path to the Throne was via the Cross, and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called to "follow His steps." The Hope of the Church then lies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this world, but above it; not in the present, but in the future.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first sight it may appear strange, especially to unbelievers,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Christian should speak of his hope. In contrast to the wicked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"no peace," the saint has a satisfying portion. The believer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drunk of that "living water" of which those who drink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"never thirst." The believer is already in possession of "eternal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life," but he has not yet entered into the full and unhindered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enjoyment of it--that is still before him as the object of his hope.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sense then, the Christian is satisfied, in another sense he is not.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believer already knows One, yea, is now indwelt by One who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satisfy him. He knows Christ, possesses Christ, enjoys Christ; but,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yet, he has not seen Christ. It is by faith (not feelings) that we know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enjoy Christ, but the more we know and enjoy Him thus, the more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 to behold Him--"Whom having not seen, ye love; in whom, though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see Him not, yet believing, ye rejoice with joy unspeakable and full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glory; receiving the end of your faith, even the salvation of your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souls" (1 Pet. 1:8, 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"Yes, my brethren, believing in Christ, whom we have not seen, we love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Him; we rejoice in Him with unspeakable joy; we receive the salvation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soul. But to see Christ--to have the salvation which He wrought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on the cross applied to our bodies as well as to our soul--to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perfected in our experience even as it respects our soul--to have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consummated thus in all who are follow-partakers with us of Christ--to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with Him, and with them, in our Father's house--to behold His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the Father has given Him--to appear with Him in glory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appears--to reign with Him over a ransomed and redeemed and happy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creation--to fulfill our part in the universal harmony of all in heaven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all in earth, when all shall bow the knee to Jesus, when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tongue shall own Him Lord, and all voices shall join to celebrate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praise,--this, and far more than this--far more than heart can conceive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tongue explain, is what we wait for; and, above all, we wait for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whose return shall introduce us to all this perfect blessedness--we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 for God's Son from heaven, whom He raised from the dead,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Jesus, which delivered us from the wrath to come. HE IS OUR HOPE.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 Him now by faith as our Saviour, our Lord, our life, our peace,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joy, our all. AND HE IS OUR HOPE. He is plainly said to be so in 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Tim. 1:1--"Paul, an apostle of Jesus Christ, by the commandment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Saviour, and Lord Jesus Christ OUR HOPE." And what He is thus in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plain words expressly declared to be in this passage, He is shown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be by the uniform, unvarying testimony of Gospels, Acts, Epistles,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Revelation ("Plain Papers on Prophetic Subjects" by W. Trotter [4]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). Again, the Redeemer's Return is a "Blessed Hope"--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[4] 600 pp. $1.25. Bible Truth Depot, Swengel, Pa.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Because of its bearing upon Christ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Himself is waiting that blest moment when He shall rise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Father's Throne, descend to the air and catch up His loved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redeemed ones to be for ever with Himself. What other meaning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possibly be given to that remarkable word recorded in Rev. 1:9--"I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John, who also am your brother, and companion in tribulation,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kingdom and patience of Jesus Christ." And again we read, "But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Man, after He had offered one sacrifice for sins for ever, sat down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right hand of God. From henceforth expecting till His enemies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His footstool" (Heb. 10:12, 13). Yes, for well nigh two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years, our Lord has patiently waited for the last predestined member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added to the Church which is His body. Nay, may we not go further,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reverently say, from all eternity the Lord Jesus has been waiting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possess that people given to Him by the Father before the foundation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world! It was for this "joy" that was set before Him that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despised the cross and endured its shame (Heb. 12:2). It was for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"one pearl" which He esteemed of "great price"--oh! wondrous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thought--that He went and sold all that He had to buy it (Matt. 13:46).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for this blood-purchased people that He has been interceding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 since the day of His ascension. And at His Second Advent the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waiting, the long interval of His "patience," will be ended. Then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that He shall come to receive us unto Himself. Then it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shall present the Church to Himself "a glorious church,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having spot or wrinkle, or any such thing; but that it should be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without blemish" (Eph. 5:27). Then it will be that "He shall see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travail of His soul and be satisfied"(Is. 53:11). O blessed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Well may we cry "Even so, come, Lord Jesus." For Him, too, as well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us, this is "that blessed hope."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now, dear reader, What is your hope? What is it that is occupying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heart and filling your vision? Is it the prospect of a speedily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returning Redeemer? If you are truly the Lord's then do you not yearn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see Him face to face? Do you not long to fall at His feet and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"my Lord and my God"? Surely you do, for you cannot be fully satisfied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this world. How could you be? How can you find satisfaction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from which your Saviour is absent? "Earth is a wilderness,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merely (no, nor chiefly) because of its trials and its hardships,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sorrows and its pangs, its disappointments and reverses, but because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 here. Heaven would not be heaven to the saint if Jesus were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there. He, His presence (as that which introduces us to it), His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our hope--the hope of the Christian, the hope of the Church. May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hearts cherish it as we have never done! May its brightness so attract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 that earth's fairest, loveliest, most enchanting scenes may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weariness itself to our hearts, as detaining us from the object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hopes! May that object so animate us that earth's heaviest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afflictions--the narrowest, most rugged, and most thorny portions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narrow way--may be welcome to us, as the path that leads us onwards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goal of our expectations the home of our heart, the Jesus whose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presence makes it what it is, whose love made Him tread a narrower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darker path than this, and whose smile of ineffable satisfaction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crown the faith that has trusted Him, the love that has followed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Him, and the patience of hope which has waited for Him, throughout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dreary journey, along this narrow way, amid the darkness and solitude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this long and dismal night" (W. Trotter).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Three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The Fact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has been pointed out by another that the New Testament is concerned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mainly with the presentation of three great facts: first, that the Son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 has been to the earth but has gone away; second, that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has come down to this earth and is still here; third,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God is coming back again to this earth. To quote--"These are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great subjects unfolded in the New Testament Scriptures; and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find that each of them has a double bearing: it has a bearing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world, and a bearing upon the church; upon the world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whole, and upon each unconverted man, woman, and child in particular;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church as a whole, and upon each individual member thereof,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particular. It is impossible for any one to avoid the bearing of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grand facts upon his own personal condition and future destiny"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("Papers on the Lord's Coming" by C. H. M. [5] ). A few words now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each of these facts.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First; the Son of God has been to this earth but has gone away. 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fact marvelous in its nature and far-reaching in its effects.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has been visited by its Creator. The very feet of the Lord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 have trod this earth on which we now dwell. From heaven's throne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descended the Only-begotten of the Father, and for upwards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thirty years He tabernacled here among men. His appearing was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attended with regal pomp and outward splendor. His glory was veiled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Divine prerogatives were laid aside. He who was in the form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took upon Himself the form of a servant. He who thought it not robbery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be equal with God, was made in the likeness of men. He who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received the worship of angels was born in a manger. What an infinite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stoop! What amazing condescension! What matchless grace! Were it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we have grown so familiar with the recital of these things,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not that our cold hearts had lost their sense of wonderment,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be overwhelmed with adoring gratitude. Were it not that we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occupied with the things of this world and our own interests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prostrate ourselves before God in worship and cry, "Worthy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Lamb that was slain to receive power, and riches, and wisdom,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strength, and honor, and glory, and blessing"(Rev. 5:12). Here then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great fact presented in the New Testament--the Son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came down to this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was He received? What welcome did He meet with? What effect did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"Mighty God" (Is. 1:6) have upon the world? What effect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we suppose it to have had? Should we expect to learn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birth of the God-man was hailed as the most wondrous and blessed event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all history? Should we expect to find the rulers of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casting their scepters at His feet? Should we expect to find Him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Object of universal worship? Such expectations would but betray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ignorance of the depths of human depravity. Of sinners it is written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"They did not like to retain God in their knowledge" (Rom. 1:28).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why? Because "the carnal mind is enmity against God" (Rom. 8:7).--such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was demonstrated to be when God was manifested in the flesh. "There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no room for them in the inn" (Luke 2:7) sums up the whole tragic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story. The Christ of God was not wanted. His ineffable holiness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condemned the vile wickedness of sinners. He came here to "heal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broken-hearted, to preach deliverance to the captives, and recovering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sight to the blind, to set at liberty them that are bruised,"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hated Him, "hated" Him "without a cause"(John 15:25).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said, "This is the heir; come, let us kill Him" (Mark 12:7), and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ordinary death would suffice and appease the hatred of their wicked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hearts. He must die the death of a criminal, He must be crucified-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form of punishment reserved for slaves who were guilty of the vilest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crimes (Josephus). By wicked hands He was "crucified and slain" (Acts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"Where sin abounded grace did much more abound" (Rom. 5:20). Marvelous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the ways of God. He maketh, even the "wrath of man" to praise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(Ps. 76:10). Those wicked hands of men which nailed to the Cross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of Glory, were but fulfilling, unknown to themselves, the eternal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purposes of Jehovah. The Lord Jesus as "delivered by the determinate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counsel and foreknowledge of God" (Acts 2:23). These words bring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 the Divine side of that mysterious transaction. As He hung there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Cross the Lord Jesus suffered not only at the hands of man, but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also smitten by the hand of God (Is. 53:4, 10) because it was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there that He "bare our sins in His own body on the tree" (1 Pet.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2:24). On the Cross, our blessed Saviour who knew no sin was "made sin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us" (2 Cor. 5:21). It was because He hung there as the Sin-Bearer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Jehovah said, "Awake, O sword, against My shepherd, and against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man that is My Fellow, saith the Lord of hosts: smite the Shepherd,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sheep shall be scattered" (Zech. 13:7). Thus, the Death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must be viewed from two great standpoints. From the side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His death was a deliberate, cold-blooded murder; from the side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it was a satisfaction rendered unto His justice and holiness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been outraged by sin. From the side of the world, the Cross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climatic display of its sin and guilt; from the Divine side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provision to remove the sin and guilt of all who believe.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man's side, the world has yet to account to God for the death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Son. Therefore it is that God has a "controversy" with the nations.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reader, you are living in a world over which hangs the judgment of God!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day of His vengeance draws near. God has yet to reckon with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that is stained with the blood of His beloved Son and soon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fearful wrath be poured out upon it. How rarely, in these days,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side of the Cross pressed upon men's consciences and hearts.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of the Lamb of God secured our salvation, but it consummated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world's guilt.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is absent. Why? Because the world rejected Him. Yet, if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disowned Him, the heavens received Him. If men despised Him,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hath highly exalted Him, and given Him the name which is above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name. We shall consider now, though, more briefly, the second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fact.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the Holy Spirit has come down to this earth and is still here.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This, also, is an amazing and stupendous fact. God did not abandon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to which in love He sent His Son, even though that love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requited by the crucifixion of the Holy One. How strictly just it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had God then and there entirely deserted this rebellious race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ours! He "spared not" the angels that sinned but "cast them down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hell, and delivered them into chains of darkness, to be reserved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judgment" (2 Pet. 2:4), why then should He continue to deal in mercy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a race that had committed a crime which far surpassed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wickedness any sin of which the angels could have been guilty? Ah!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ways are "past finding out." Where sin abounded grace did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abound. The day of God's wrath was postponed. A world guilty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murdering God's beloved Son was granted a reprieve. In marvelous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long-sufferance God gave the world an opportunity, a protracted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opportunity, to repent and thus reap the benefits of the Death Divine.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Spirit has come down to this earth. Here is an amazing fact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stupendous magnitude. There is a Divine person on earth to-day. He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here, now, for eighteen centuries unseen, unknown,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unappreciated by the world, yet here, nevertheless. Like the absence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Jesus Christ, the presence of the Holy Spirit has a double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bearing--a bearing upon the world, and a bearing upon the Church.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relation to the world is a solemn and an awful one. The Holy Spirit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to convict the world of its terrible crime in rejecting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crucifying the Son of God. This is clear from the language of 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16--"When He is come, He will reprove the world of sin, and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righteousness, and of judgment. Of sin, because they believe not on 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righteousness because I go to My Father, and ye see Me no more;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 because the prince of this world is judge" (vss. 8-11).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verses do not refer to the work of the Holy Spirit in individual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sinners, but speak of the consequences of His presence on earth toward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world. It is true that by His gracious operations the Holy Spirit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brings sinners to repentance, but this is not the subject of the above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verses: there, as we have said, we have set forth the relation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Spirit toward the "world" in general. The above quotation brings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us the significance of the Spirit's presence on earth rather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defines the character of His work. In the sense that He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here, the Holy Spirit would not be present at all if the Lord Jesus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been cast out by the world. The Holy Spirit is here to fill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of an absent Christ. The presence of the Holy Spirit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demonstration of the fact that Christ is absent. Therefore it is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presence here "reproves the world," reproves the world "of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cause of Christ's absence, reproves the "world" of its awful crime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putting to death the Lord of Glory. He reproves the world of "sin."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Furthermore; the presence here of the Holy Spirit reproves the world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"righteousness," of righteousness because Christ has gone to the Father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world sees Him no more, nor will it see Him until He returns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judgment. The "righteousness" of which the Spirit reproves or convicts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is the righteousness of God the Father in His exaltation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own right hand of the One cast out by the world. Finally,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presence here of the Holy Spirit convicts the world of "judgment"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Satan, the prince of this world, is already judged, though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sentence has not yet been executed. So much then for the world-ward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bearing of the fact of the Holy Spirit's presence on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 the fact of our Lord's rejection by the world, the presence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Spirit on earth also has a bearing upon the Church--a blessed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bearing. God has overruled the issues of this second great fact. Though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presence here of the Holy Spirit condemns the world, it involves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infinite blessing for the Church. Churchward, the Holy Spirit is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take the place of our absent Saviour. He is here to "quicken" (John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3:6) as Christ quickened (John 5:21). He is here to "teach" (John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14:26) as Christ taught (Matt 7:29). He is here to "comfort" (John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16:7) as Christ comforted (John 14:1). In short, the Holy Spirit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to do for God's people what Christ would have done for them had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remained on the earth. The consequences, then, of the presence here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the Holy Spirit are unspeakably solemn as regards the world,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infinitely precious as regards the saints.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now prepared to consider the third great fact which is presented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our notice in the New Testament scriptures that fact which forms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 of this chapter--the fact of the Redeemer's Return. And--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Statement of this Fact.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state in the fewest possible words the broad fact itself--the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is coming back again. As we have seen, He has gone away form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world. He ascended on high. But heaven is not to retain Him for ever.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declares that He is to vacate His Father's throne where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seated, that He will descend to the air and receive His people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Himself, and, that subsequently, He will return to the earth to set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Millennial Kingdom.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fact of our Lord's Return is set forth in the New Testament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clearly and as fully as either of the other two facts to which we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referred. The fact and truth of the second advent of Christ occupies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commanding position in the New Testament. In our Lord's tender farewell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address to His disciples (John 14-16) the prospect and promise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was the first subject to which He directed their attention (John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14:1-3). After He had left His disciples, yea, while in the very act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ascending, He sent two of His angels to tell them "This same Jesus,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taken up from you into heaven, shall so come in like manner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have seen Him go into heaven" (Acts 1:11). In the first Epistle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the apostle Paul was inspired to write, namely,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"Thessalonian," he referred in every chapter to the Redeemer's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his instructions to the Corinthians concerning their celebration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Lord's Supper, he wrote, "As often as ye eat this bread, and drink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cup, ye do shew the Lord's death till He come" (1 Cor. 11:26).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already stated in another connection, the first promise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given to fallen man was that the woman's Seed should come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bruise the Serpent's head--a prophecy which will not receive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until the time of our Lord's Return. The last recorded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 of our blessed Saviour, found in the closing chapter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Bible, were, "Surely I come quickly" (Rev. 22:20). Thus we see that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beginning and also at the end of the Sacred Volume, the Blessed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is given prominence, while between these two utterances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 are literally hundreds of verses which bear directly upon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precious theme. The same Book which tells us that our Lord came to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and went away; the same Book which tells us that God the Spirit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now present on the earth, also declares that the Lord Jesus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back again, and, as another has said, "If we admit one fact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admit all: if we deny one, we must deny all; inasmuch as all rest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precisely the same authority. They stand or fall together."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fact of our Lord's Return is stated in the most positive, emphatic,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unequivocal language. "I will come again" (John 14:3). He did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say, "I may come again," or "I intend to come again," but "I will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again." Moved by the Holy Spirit the apostle Paul wrote "The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shall descend from heaven" etc. (I Thess. 4:16). The apostle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did not say "We shall go to the Lord," or "The Lord will send for us"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"The Lord Himself shall descent." The fact of our Lord's Return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set forth in mysterious and obscure figures of speech, but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stated in language so plain and simple that he who runs may read and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expressed in terms of finality, beyond which there is no appeal. "For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 a little while and He that shall come will come, and will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tarry" (Heb. 10:37). And again, "Surely I come quickly" (Rev. 22:20).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Interpretation of this Fact.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third great fact which is presented to our notice in the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must be interpreted on precisely the same lines and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canons as the other two Facts, i.e., the Scriptures which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the Second Advent of Christ must be received just as we receive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statements which tell us of His first advent and of the descent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earth of the Holy Spirit. Those verses which treat of the Redeemer's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must be taken at their face value: they must be received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 just as they read: they must be understood literally. We press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point upon our readers because there have been many teachers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sought to spiritualize the Scriptural references to our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coming and who have treated them as though their language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regarded as figurative and symbolical. Just as the Lord Jesus came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earth the first time in person so will He come the second time.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Redeemer is to return bodily and visibly. The language of Holy Writ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gives as much reason for believing in a literal and personal return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as it did for His First Advent. "Occupy till I come." "If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tarry till I come." "Ye do shew the Lord's death till He come."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"Ye turned to God from idols to serve the living and true God; and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 for His Son from heaven." These are representative passages,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one reading them for the first time without theological bias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 think that they meant anything else than a literal,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Advent. And yet the plain language of the Word has been twisted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distorted and made to teach almost anything and everything other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obvious signification. We shall not weary our readers by examining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refuting at length every forced and fanciful interpretation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been indulged in by various commentators, such a task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unnecessary and would be unprofitable. Those theories which have gained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most adherents may be grouped into three classes.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First; there is a class of commentators who regard the coming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Spirit on the day of Pentecost as the fulfillment of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 to return. This view is based upon our Lord's Word in John 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where, after declaring to His disciples that He would give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"Another Comforter" who would abide with them for ever," He immediately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added, "I will not leave you comfortless: I will come to you" (vs. 18).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to regard the descent of the Holy Spirit at Pentecost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accomplishment of Christ's promise "I will come again" is to confuse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Persons of the Holy Trinity. A sufficient refutation of this error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found in the fact that the Epistles which were all of them written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Pentecost contain numerous references to and promises concerning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personal return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Second; another class of commentators regard the destruction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Jerusalem by the Roman armies in A. D. 70 as the fulfillment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promise to come back to the earth and, untenable as this theory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is, strange to say, it has met with a very wide acceptation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 theologians. This theory is based upon a careless exposition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Matt. 24. At the beginning of this chapter we learn that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asked our Lord three questions: First, "Tell us, when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things be?" The "these things" look back to the previous verse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 Christ had foretold the destruction of the temple. Second, 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shall be the sign of Thy coming? Third, "And of the end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age?" Now in order to understand our Lord's complete answer to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questions it is necessary to pay close attention to the parallel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passages found in Mark 13 and Luke 21. A careful comparison of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chapters will make plain the different answers which our Lord returned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His disciples' questions. In His answers He made a clear distinction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the destruction of Jerusalem and His subsequent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return, though we must remember that as "history repeats itself" some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signs which heralded the approach of each event were common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both. When speaking of the former He said, "When ye shall see Jerusalem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compassed with armies, then know that the desolation thereof is nigh"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(Luke 21:20); but when referring to the latter He declared, "And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signs in the sun and in the moon, and in the stars; and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distress of nations, with perplexity; the sea and the waves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roaring; men's hearts failing them with fear, and for looking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things which are coming on the earth: for the powers of heaven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shaken. And then shall they see the Son of Man coming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cloud with power and great glory. And when these things begin to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pass, then look up, and lift up your heads; for your redemption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draweth nigh" (Luke 21:25-28) [6] (see footnote). That the destruction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Jerusalem did not exhaust the predictions made by our Lord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His own return is evident from the fact that in the book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Revelation--written at least twenty years after the destruction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Jerusalem--He promises, no less than six times, to "come again."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Third; another class of commentators regard the death of the believer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fulfillment of our Lord's promise to come back again and receive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own unto Himself. This error has already been refuted in an earlier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 so that nothing further needs now to be said concerning 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Acts 3:18 we have enunciated a principle which supplies a sure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 key to prophetic interpretation--"But those things, which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had shewed by the mouth of all his prophets, that Christ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suffer, He hath so fulfilled." The important words here are "so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fulfilled." How had the Old Testament prophecies concerning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"sufferings" of Christ been "fulfilled?" The answer is literally. And,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like manner, will be accomplished those unfulfilled prophecies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speak of the coming "glory" of Christ. Just as those predictions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it known that Christ should be sold for "thirty pieces of silver,"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His hands and His feet should be "pierced," that He should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"vinegar, mingled with gall" to drink,--just as these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 to the letter, so the Scriptures which declare that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"descend from heaven with a shout," that "every eye shall see Him"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back to earth, that He shall return in power and great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shall be accompanied by "ten thousands of His saints"--just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these predictions be fulfilled to the very letter.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[6] Note that in Matthew and Mark it is the Sign of the Coming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Man and of the End of the Age which is in view; while in Luke 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to the middle of vs. 24 it is the destruction of Jerusalem in A.D.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70 and the conditions which preceded that event which are set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The twofold bearing of this Fact.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come now to a point concerning which it behooves believers,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particularly young believers and beginners in the study of prophecy,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quite clear upon. Like the other two great Facts which we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reviewed--the First Advent of our Lord to this earth and His going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away, and the presence now of the Holy Spirit upon this earth--this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 great fact of the Redeemer's Return also has a double bearing,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bearing upon the Church and a bearing upon the world. The Second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 will occur in two stages. Just as a man living in New York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might take a railroad journey to California, and while enroute break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journey at Chicago, so Christ will break His journey from heaven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 He is now in heaven; He will return to the earth. His ultimate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destination is the Mount of Olives (Zech. 14:4), but He first breaks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journey in the air (1 Thess. 4:16). It is highly important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understanding of unfulfilled prophecy that these two stages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Christ should be clearly distinguished, failure to do so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inevitably result in the utmost confusion. There are not yet to be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Returnings of Christ, but on Return in two stages.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two stages in the Return of Christ are clearly distinguished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New Testament. We now call attention to some of the leading differences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them. 1. The first stage will be in grace, the second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judgment. 2. The first stage will reach no farther than the air,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will reach to the earth itself. 3. The first stage is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 returns to catch up the saints unto Himself, the second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returns to the earth to rule it with a rod of iron. 4.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stage will be secret, unseen by the world, the second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public and seen by every eye. 5. The first stage is Christ returning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Morning Star" (Rev. 22:16), the second is His appearing as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Sun of Righteousness" (Mal. 4:2). 6. At the first stage he comes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saints (John 14:3), at the second He returns with His saints (Jude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1:14). 7. The first stage, His secret coming for His saints, is not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 of a single Old Testament prophecy, the second stage,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returns to the earth, is referred to in numerous Old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predictions. 8. The first stage of Christ's Return will be followed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blessings being poured upon the earth, and by the Holy Spirit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 poured out upon all flesh. 9. The first stage will be followed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Satan coming down to this earth in great wrath (Rev. 12:9),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followed by Satan being removed from the earth for a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 (Rev. 20:2, 3). 10. Between the present hour and the first stage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Christ's Return nothing intervenes, no prophecy needs first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fulfilled, for our Lord may return at any moment; but before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stage of Christ's Return can occur many prophecies must first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fulfilled. 11. Concerning the first stage of our Lord's Return we "wait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God's Son from heaven" (1 Thess. 1:10), whereas the second stage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distinguished as "the coming of the Son of Man." 12. The first stage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typified by the translation of Enoch to heaven (Heb. 11:5),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was foreshadowed by Elijah who has yet to return to this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herald the judgments of the great and terrible day of the Lord (Mal.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4:5). 13. The first stage is our Lord's Coming as our Saviour (Heb.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9:28), the second is His return to earth as King(Rev. 19:11, 16). 14.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stage will be followed by the saints coming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"judgment-seat" (Bema) of Christ to be judged according to their works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rewarded for their service ((2 Cor. 5:10), the second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followed by the "Throne of glory" upon which shall set the Son of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will judge the nations that are upon earth at the beginning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millennial reign and apportion them their positions in His Kingdom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(Matt. 25:31-46). Here then is the double bearing of the Fact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Return--it respects first His own people and then the whole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two stages in the Redeemer's Return are in strict accord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order of events which transpired at His First Advent. At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Lord Jesus there was a secret or private manifestation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Himself, and subsequently a public revelation. The newly-born Saviour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actually seen by very few. The shepherds in the field, the wise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East, Anna and Simeon in the temple saw the Redeemer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 of His infancy, but Herod and Pilate, the scribes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Pharisees--the unbelieving civic and religious heads--saw Him not!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His return from Egypt on the death of Herod, He retired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Nazareth and it was not until an interval of nearly thirty years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passed that He was publicly manifested. Thus will it be at His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coming. First there will be the secret manifestation (in the air)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own people, and then after an interval of seven years or more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publicly revealed to the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The Fact of the Redeemer's Return was typified in the lives of Joseph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Solomon.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Old Testament there are numerous references to the Second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Christ, references both direct and typical, but in every instance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His return to the earth which was in view. The secret coming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into the air, to catch up the saints to Himself, was an event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quite unknown to the Old Testament prophets, an event kept secret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by God to the apostle Paul who, when writing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Corinthians upon this particular aspect of our subject, said, "Behold,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show you a mystery [7] (footnote); We shall not all sleep, but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all be changed in a moment, in the twinkling of an eye,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trump: for the trumpet shall sound, and the dead shall be raised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incorruptible, and we shall be changed" (1 Cor. 15:51, 52).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of the Old Testament characters were remarkable types of Christ: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Adam we see Christ's headship; in Abel, Christ put to death by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own brethren according to the flesh; in Enoch, Christ's ascension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heaven; in Noah, Christ providing a "refuse" for His own;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Melchizedek, Christ's Kingship; in Abraham, Christ's Nazariteship;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Isaac, Christ the willing Sacrifice; in Jacob, Christ toiling for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"bride;" in Moses, Christ the faithful Servant; in Aaron, Christ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High Priest; in Joshua, Christ conducting His people into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inheritance. And so we might continue right through the Old Testament.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Foremost among the typical personages of the Old Testament is Joseph.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almost every detail of his life we see Christ typified. The 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father's love, yet the object of his brethren's bitter hatred.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very name meaning "adding" as Christ is adding to the inhabitants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by the seed which issues from His travail. Sent by his father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inquire after his brethren's welfare, he is despised and rejected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them. They plot against his life and sell him into the hands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strangers. While yet in his youth he was carried down into Egypt.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Egypt he entered into the degradation of slavery and rendered faithful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service to his master. He was sorely tempted yet sinned not, but though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innocent he was falsely accused and cast into prison. While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prison--the place of shame--he was associated with two others, one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whom--the butler--heard from his lips a message of cheer telling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restoration to the king's favor, the other--the baker--receiving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sentence of death. So, when the Lord Jesus hung upon the Cross--the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of shame--two malefactors were crucified with Him one of whom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heard from His lips a message of cheer telling of his restoration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favor, while the other died in his sins. Surely such perfect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typification of Christ, such numerous points of analogy are not so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co-incidences, but are a Divine delineation of the person and work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Redeemer--a picture drawn by the hand of the Holy Spirit Himself!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then the type is perfect, if the picture be complete, ought we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look for something in it which foreshadowed our Lord's exaltation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coming glory? Assuredly. Nor do we look in vain--The sequel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Joseph's humiliation clearly pointed forward to the Return of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this earth in power and majesty.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Above, we followed the typical history of Joseph to the point where he,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no fault of his own, was sentenced to suffer the shame of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cast into an Egyptian prison. But at this point of Joseph's life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a dramatic change. Joseph's history did not terminate in shame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 but in power and glory. From the dungeon he was exalted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Egypt's throne! And, mark, his sovereignty was foretold years before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entered into the enjoyment of it. As a boy he dreamed of seeing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 sheaves all bowing down before his, which signified that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brethren would yet pay homage to him. So the prophetic Scriptures bear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 to the coming sovereignty of our Lord over this earth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centuries before He actually takes the scepter in His hands. After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exaltation to the Throne of Egypt Joseph's sovereignty was publicly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recognized and acknowledged, for all men were compelled to "bow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knee" before him (Gen. 41:42), and thus will it be with our Saviour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takes unto Himself His power and sits upon the Throne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Glory. To complete the picture, we find that after Joseph's exaltation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brethren were reconciled to him, and then in wondrous grace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given a land in which to dwell--the land of Goshen, the best in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Egypt; so when Christ returns to earth His brethren according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flesh--Israel--shall be reconciled to Him and receive from Him the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Palestine in which to dwell throughout His beneficent reign. Thus,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Joseph was exalted to power and glory after the period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humiliation was ended, so shall our blessed Redeemer yet return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to reign as King of Kings and Lord of lords.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glorious reign of Solomon which followed the checkered career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David we have another striking type of the position which the Redeemer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occupy during the Millennium. This is one of the composite types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Scripture. There are a number such where two or more objects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persons were necessary in order to give a complete picture.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example: in the great Levitical offerings (Lev. 1-6) we find five--the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Burnt, the Meal, the Peace, the Sin, and the Trespass offerings--were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required to give a complete foreshadowing of the person and work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Redeemer. In the Tabernacle, no less than seven pieces of furniture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addition to its structure and materials, were needed to set forth 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varied glories of Christ. So it was with reference to living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persons. Enoch and Noah, Moses and Aaron, Elijah and Elisha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supplemented each other in their typical characteristics. Thus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David and Solomon- the latter was the complement of the former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two must be studied together in order to secure a complete picture.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David was a type of Christ in His humiliation, Solomon foreshadowed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in His glorification, David pointed to Christ at His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Advent, Solomon looked forward to Christ at His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many particulars David typified the humiliation of his "greater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son." He was born in Bethlehem of Judea. He is described as "of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beautiful countenance, and goodly to look upon," thus reminding us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who "increased in wisdom and stature, and in favor with God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man," and who to the believer is the Fairest among ten thousand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altogether Lovely One. By occupation he was a "shepherd," and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shepherd life he repeatedly entered into conflict with wild beasts.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was preeminently a man of prayer and is the only one in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termed a "man after God's own heart." He was the one who slew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Goliath--the opposer of God's people, and type of Satan, foreshadowing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conflict between the Serpent and the woman's Seed who, by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death, delivered God's people from the toils of their great Enemy.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arch-enemy Saul was in his power he acted in great mercy by sparing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life, just as in Gethsemane our blessed Lord refused to summon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angels to destroy His foes and as on the Cross He prayed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forgiveness of His murderers. He was a man of sorrows and acquainted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grief, suffering chiefly from those of His own household.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David came Solomon who foreshadowed the glory and the millennial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of Christ. The word "Solomon" means "Peaceable" and thus his name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suggests the Kingdom of Christ over which He shall rule as the "Prince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Peace." He was "anointed" some time before he was crowned: so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was "anointed with the Holy Spirit" (Acts 10:38) 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baptism but is yet awaiting the day of His coronation. Gentiles took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 in the crowning of Solomon (1 Kings 1:38, 39), typifying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universal homage which Christ shall receive during the Millennium.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of his coronation, Solomon was followed by an army of soldiers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(the "Cherethites and the Pelethites") (1 Kings 1:38), just as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returning King shall be accompanied by "the armies in heaven"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19:14). Solomon was not only King of Israel but, like the One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foreshadowed, he was King of Kings (see 1 Kings 4:21, 24). During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"Judah and Israel dwelt safely, every man under his vine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his fig tree, from Dan even to Beer-sheba, all the days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Solomon" (1 Kings 4:25): so it will be with Israel again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(see Jer. 23:6). Solomon was the builder of Israel's Temple,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also we read of Christ that He will "return and will build again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tabernacle of David, which is fallen down" (Acts 15:16); and again,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"Behold the Man whose name is the Branch; and He shall grow up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place, and He shall build the temple of the Lord" (Zech. 6:12).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dedication of the Temple, Solomon was the one who offered up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sacrifices to God (1 Kings 8:63), thus foreshadowing the One who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"a priest upon His throne"(Zech. 6:13). Solomon's fame spread abroad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far and wide so that "all the earth sought to Solomon" (1 Kings 10:23)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came up to Jerusalem to pay him homage, and thus will it be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David's "son" and Lord--"It shall come to pass, that every one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 of all the nations which came against Jerusalem, shall even go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year to year to worship the King, the Lord of hosts" (Zech.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14:16). During Solomon's reign, for the first and last time until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Millennium, all Palestine rested in peace. The glory and majesty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Solomon's reign has never been equaled before or since--"King Solomon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exceeded all the Kings of the earth for riches and for wisdom" (1 Kings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10:23); "And the Lord magnified Solomon exceedingly in the sight of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Israel, and bestowed upon him such royal majesty as had not been on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before him in Israel" (1 Chron. 29:25). Thus we see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peaceful, international, and glorious reign of Solomon, following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of David, typified the millennial reign of the Redeemer.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[7] In Scripture the word "mystery" signifies "a previously hidden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truth, now Divinely revealed, but in which a supernatural element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remains despite the revelation."--Dr. Scofield.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5. The Fact of the Redeemer's Return was foreshadowed in the Ritual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annual day of Israel's Atonement.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order of events on the Day of Atonement are described in Leviticus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16, a chapter which is exceedingly rich in its typical signification.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 of Atonement had to do with the putting away of Israel's sins,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therefore, its dispensational application refers mainly to Israel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though, as we shall see, the Church was also typically represented.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not now attempt anything more than a bare outline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happenings of that most memorable day on Israel's sacred calendar.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order of its ritual was as follows:--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Aaron washed in water and then attired himself in the holy linen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garments. It is to be noted that Aaron was provided with two sets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garments--those which were "for glory and for beauty" (Ex. 28:2),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plain linen garments which were used when he offered sacrifice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God: the change from the latter into the former is referred to in Lev.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16:23, 24. It was the plain, linen garments which were worn by the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priest on the Day of Atonement, because, clad thus in robes of spotless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white he prefigured the sinlessness of the One who came to put away sin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the sacrifice of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Second, Aaron offered "a bullock of the sin-offering" to "make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atonement for himself and for his house"(vs. 6). Our Great High Priest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without sin, He "knew no sin," yet He became so identified with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that God "made Him to be sin for us" (2 Cor. 5:20), hence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type Aaron makes atonement not only for his "house" but for "himself"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well. But observe particularly "and for his house." That is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is seen, the Church which by Peter is termed "a spiritual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house, a holy priesthood" (1 Pet. 2:5; Heb. 3:6).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Third, Aaron took two goats and presented them before the Lord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door of the tabernacle where he cast lots upon them--"one lot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and the other lot for the scapegoat" (vss. 7, 8). The two goats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 before us the two great sides of Christ's cross-work, namely,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Divine and the human. The death of the Lord Jesus not only provided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 for lost sinners but it also vindicated and glorified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Himself. On the Cross Christ met the claims of God's justice, satisfied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demands of His holiness, vindicated His governmental rights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publicly exemplified His righteousness. "One lot for the Lord," then,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what God obtained in the death of His beloved 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Fourth, the goat of the sin-offering was killed and its blood brought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within the veil and sprinkled both upon and before the mercy-seat. (vs.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15). The mercy-seat was God's "throne" in Israel. Observe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blood was sprinkled but once upon the mercy-seat and seven times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(vss. 14, 15). Once was sufficient to meet all the claims of God,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that which the blood of the goat typified--the "precious blood"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Christ--was of infinite value in the sight of heaven, but seven times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needed to be sprinkled to meet our deep, deep need in order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provide for us a perfect standing ground before God!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Fifth, after making atonement for the holy place and the alter--showing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that, even in our communion with and worship of God,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needs cleansing- Aaron laid both his hands on the head of the second,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live, goat, and confessed over him "all the iniquities of the children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Israel, and all their transgressions in all their sins, and putting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upon the head of the goat" and sending him away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wilderness, into "a land not inhabited" (vss. 21, 22). Just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goat represented the great truth of propitiation, the Divine side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Christ's cross-work, the satisfying and glorifying of God, so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goat represented the other great truth of substitution,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manward side of Christ's cross-work, the acting of the Lord Jesus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Surety of His people and bearing away their sins "as far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east is from the west." The laying on of the priest's hands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head of the innocent goat signified an act of identification,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counterpart of which now enables us to say by faith "I was crucified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Christ" (Gal. 2:20--Greek). The confession of Israel's iniquities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 its head, intimated the transference of guilt, pointing forward,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it did, to Christ bearing "our sins in His own body on the tree" (1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Pet. 2:24). The thrice repeated "all" evidenced the completeness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atonement there made, and thus it was with the Anti type "who gave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for us, that He might redeem us from all iniquity" (Titus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2:14). The sending away of the goat bearing Israel's sins into "a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inhabited," typified the complete removal of sin; and blessed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our sins have all been completely taken away so that it is written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"There is therefore now no condemnation to them which are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Jesus" (Rom. 8:1).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Sixth, after atonement had been effected, the high priest came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of Holies, attired himself in his robes of beauty and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returned to the waiting Congregation in the outer court (vss. 23, 24).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in this last act of Aaron that we arrive at the point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specially germane to our present study. The Anti type, our great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Priest, has already made atonement and has passed through the veil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of Holies on high "now to appear in the presence of God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us," but soon He shall divest Himself of the sacrificial garments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attired in robes of glory and beauty He shall come forth to His waiting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people whose sins and iniquities shall be remembered "no more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ever." It is to this coming forth of our High Priest that Heb. 9:28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(speaking in the very language of the above type) refers--"So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once offered to bear the sins of many; and unto them that look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shall He appear the second time without sin (our sins gone)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salvation." Thus we see that the Ritual of Israel's annual Day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Atonement foreshadowed not only the cross-work of Christ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session at God's right hand but that it also typified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looked forward to His return in glory.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6. The Fact of the Redeemer's Return is illustrated in the Gospel narratives.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refer now to the incident of Christ walking over the water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aid of His storm-tossed disciples, the dispensational significance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has already been pointed out by several writers.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Immediately after our Lord had fed the five thousand, He retired into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mountain while His disciples went down unto the sea, and entering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ship, they essayed to journey to Capernaum. But as they rowed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 arose by reason of a great wind that blew." It was dark, and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not come to them, and all the progress they had made after hours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hard rowing was "twenty-five or thirty furlongs." Then it was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drew nigh, and with a gracious "It is I; be not afraid"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stilled their fears. The statement that follows is a remarkable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one--"Then they willingly received Him into the ship: and immediately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ship was at the land whither they went"(John 6:15-21). At the risk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being considered "fanciful" we shall attempt to expound the typical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dispensational bearings of the above incident.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on the mount, praying, points to His present position on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 He is interceding for us at the right hand of God. The restless,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tossing sea, aptly figures the world's unrest in its opposition to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ship in the midst of the sea represents the Church which is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but not of it. The storm beating down upon the ship caused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"great wind" that blew, prefigures the attacks and assaults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 by the "Prince of the power of the air," seeking to destroy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the time of Christ's absence. The rowing of the disciples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failure to make headway against the storm, shows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powerlessness of the Church to improve the world as such. Nineteen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centuries of Gospel preaching and Christian witnessing have failed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effect any real change in the world at large. The unrest of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still continues, its hostility while not so open is yet just as real,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Christ is "hated" as bitterly as ever. The Church may pull at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oars, but it cannot still the sea--the storm will not be hushed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Jesus appears! All that the disciples could do was to keep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ship from sinking, and in that they were successful. There again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type is perfect. The world may be hostile to the Church and Satan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fling his angry winds and waves against it but, as its Founder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declared, His church is built upon the Rock and "the gates of Hades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not prevail against it," and blessed be God they have not.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almost two thousand years of human and Satanic opposition, after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conceivable weapon has been employed to encompass its destruction,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Christ's Church still survives. And in the midst of the storm;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darkest hour, in the fourth watch, Christ came to the deliverance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disciples. So it will be at His Second Advent: He will come back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for the Church which He ransomed with His own blood. He came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and, be it noted, He appeared not with a word of reproach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a message of cheer--"It is I; be not afraid." Thus will it be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Redeemer's Return: He will descent from heaven with a shout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welcome, bringing joy and gladness to the hearts of His own. Observe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blessed sequel--"and immediately the ship was at the land whither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went." The typical meaning of this is obvious: when our Lord comes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again the Church's conflicts will be over, its journey is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completed, its voyage ended, its destined harbor is safely reached.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"Even so, come, Lord Jesus.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the coming of the Bridegroom,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Whom, tho' yet unseen, we love;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King of saints returning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His glory from above;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shout that shakes the prison,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trumpet loud and clear,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voice of the archangel,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is waiting here.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light beyond the darkness,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reign of sin is done;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storm has ceased its raging,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heaven has been won;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joy beyond the sorrow,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Joy of the eternal year,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resurrection splendor,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waiting, waiting here."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7. The Fact of the Redeemer's Return had a spectacular setting forth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Mount of Transfiguration.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Transfiguration of Christ is perhaps as familiar as any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leading events recorded in the four Gospels, yet is it less understood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the other great crises in His blessed life. The purpose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meaning of the Transfiguration is defined in the closing verse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Matthew 16--"Verily I say unto you, There be some standing here,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not taste of death, till they see the Son of Man coming in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Kingdom." This is a verse which has puzzled many Bible readers, yet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meaning is simple if we pay heed to its exact wording. Observe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did not here say, "There be some standing here which shall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taste of death till the Son of man come in His Kingdom" but "until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the Son of man coming in His Kingdom." The little word "See"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furnishes the key to the above declaration. Observe further, that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said to his disciples, "There be some standing here, which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taste of death, till they see the Son of Man coming in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above verse is the closing one of Matthew 16 and it is exceedingly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unfortunate that a chapter division has been made to immediately follow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and thus obscure its real meaning to many readers. What follows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next chapter is the fulfillment of Christ's promise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as is clear from its opening statement--"And after six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taketh Peter, James, and John his brother, and bringeth them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a high mountain apart, and was transfigured before them"--the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"And" connecting Matthew 17 with chapter 16, the "after six days"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dating from the promise given the disciples, and the "some" finding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in "Peter, James, and John." Here then is the key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significance of the Transfiguration scene--it was the disciples seeing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Son of Man coming in His Kingdom:" it was a pattern and sample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glory in which our Lord shall return to the Mount of Olives;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visible representation, a spectacular setting forth of each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leading elements which shall be found in Christ's Millennial Kingdom.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particularize.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after six days"--"about an eight days after" (Luke). Every detail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description of this remarkable event is worthy of our closest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study. A careless and flippant reader might ask, "Why are we told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was transfigured just six days after He had given His promise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disciples?--What does it matter to us whether it was six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sixteen days?" But the reverent student of Holy Scripture has learnt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everything in God's Word has a meaning and value. "Six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after," then it was a seventh-day scene, a Sabbatical scene,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word--a Millennial scene. Some students will differ from us upon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point, but we record it as our belief that the above words furnish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Scriptural verification of a view which was commonly held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ancients, by the Rabbis and by the Church "Fathers," namely, that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line with the statement found in 2 Pet. 3:8--"One day is with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regarded as a definition of the duration of earth's history, i.e.,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six thousand years of toil and labor followed by a thousand years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rest and peace, the Sabbath-day thus pointing forward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his face did shine as the sun, and His rainment was white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light" (Matt. 17:2). With this statement should be compared Peter's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inspired commentary--"For we have not followed cunningly devised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fables, when we make known unto you the power and coming of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Christ, but were eyewitnesses of His majesty. For He received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God the Father honor and glory, when there came such a voice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from the excellent Glory (i. e., the Shekinah Glory), "This is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beloved Son in whom I am well pleased. And this Voice which came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we hear, when we were with Him in the holy mount" (2 Pet.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1:16-18). During the days of Christ's humiliation when He endured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contradiction of sinners against Himself, we are told, "His visage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marred more than any man, and His form more than the sons of men"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(Is. 52:14), but here on the Mount of Transfiguration "His face did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shine as the sun." The disciples were favored with a glimpse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His resurrection glory! It is thus He now appears in Heaven as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evident from the blinding effects of Christ's glory as manifested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Saul of Tarsus on the Damascus road. And it is thus He will appear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shall return to this earth, arising as "The Sun of righteousness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healing in His wings" (Mal. 4:2).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"And, behold, there appeared unto them Moses and Elijah talking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Him" (vs. 3). From the fact that Moses (representative of the Law)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Elijah (standing for the Prophets) were with Christ at this time we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learn that the Old Testament saints shall have their part and place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Christ in His Millennial Kingdom. There is also another fact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here--precious thought!--when our Lord returns to the earth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accompanied by two classes of saints here represented by Moses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Elijah, namely, those who have passed through death and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"changed" and raptured to heaven without seeing death.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disciples--Peter, James, and John--may be regarded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representatives of the Church, not, of course, the Church in its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unity, but in individual capacity.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"While He yet spake, behold, a bright cloud overshadowed them: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behold a voice out of the cloud which said, This is My beloved Son,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 I am well pleased: hear ye Him" (vs. 5). The mention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"bright cloud" here is deeply significant, the more so as it was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that the Voice of God was heard speaking. This was the "Cloud"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been withdrawn from Israel centuries before but which now suddenly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appeared again. This was the "Cloud" in which Jehovah appeared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old--the Cloud of the Shekinah glory. It was the "Cloud" which filled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Tabernacle--"Then a cloud covered the tent of the congregation,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glory of the Lord filled the Tabernacle" (Ex. 40:34). This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"Cloud" which guided Israel throughout their wilderness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wanderings--"And when the cloud was taken up from over the tabernacle,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children of Israel went forward in all their journeys: but if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cloud were not taken up, then they journeyed not till the day that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taken up" (Ex. 40:36, 37). This was the "Cloud" in which Jehovah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appeared in the Holy of Holies upon the mercy-seat (Lev. 16:2).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the "Cloud" which filled the Temple of Solomon (1 Kings 8:10).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wonder then that the disciples "fell on their faces and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sore afraid" (vs. 7)! The appearing of the Shekinah "Cloud"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mount of transfiguration was the intimation that it shall be visible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again in the Millennial Kingdom. That it will be is further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evident from the prophecy of Is. 4:5--"And the Lord will create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dwelling-place of Mount Zion, and upon her assemblies, a cloud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smoke by day, and the shining of a flaming fire by night: for above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glory shall be a defense"--the context here, shows that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reference to the Millennium. See further Ezek. 43.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when they had lifted up their eyes, they saw no man, save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only" (vs. 8). This touch to the picture is a very beautiful one.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tells us that in the Millennium our blessed Lord shall be exalted high,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 all, that He shall occupy the position of pre-eminency, that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glories shall pale and disappear before His. As it is written,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 loftiness of man shall be bowed down, and the haughtiness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shall be made low; and the Lord alone shall be exalted in that day"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(Is. 2:17).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hour when the Transfiguration occurred is significant. From Luke's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account we gather that it happened at night, for we read, "But Peter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they that were with him were heavy with sleep" (Luke 9:32). Thus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it be at the close of the long, dark night of Israel's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dispersion--they shall look up and behold their Messiah returning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 and glory, accompanied by ten thousands of His saints who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on such terms of holy familiarity with Him (compare "Moses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Elijah talking with Him") that the world shall marvel at that wondrous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 which made them "joint-heirs with Christ."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Transfiguration also revealed the blessedness of that time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shall set up His millennial Kingdom. "Lord, it is good for us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here" (vss. 4) was the exclamation that fell from the lips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astonished Peter. Thus will it be in the Millennium. "Lord, it is good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us to be here" will well express the contentment and the joy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who will be upon earth in those days. O! what a time that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be. Satan removed, the Antichrist destroyed, and all that opposes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 swept from the face of the earth. Israel penitent and restored,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heathen nations then completely evangelized, and creation itself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delivered from its bondage of corruption. The saints "with Christ,"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wearing their glorified bodies and participating in His reign over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full of the knowledge of the glory of the Lord. Christ Himself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throne, the Holy Spirit poured out upon all flesh, and outwardly,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will done upon the earth as it is in heaven. Yes, then indeed,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it be said, "Lord, it is good to be here."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Striking indeed was the vision vouchsafed to the three favored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disciples. Remarkably full was that manifestation of the glory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Messiah's coming Kingdom. But, the sequel to the Transfiguration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equally wonderful in its typical signification, and was needed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 this spectacular setting forth of the Redeemer's Return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when they were come to the multitude, there came to Him a certain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man, kneeling down to Him, and saying, Lord, have mercy on my son: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is a lunatic, and sore vexed: for oftentimes he falleth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fire, and oft into the water.** And Jesus rebuked the demon: and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departed out of him: and the child was cured from that very hour" (vss.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14, 15, 18). What a sight was this which confronted our Lord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as they came down from the "holy mount"! What a picture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in particular and of the world in general! Thus will it be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of our Lord's Return to this earth. The first thing which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did after He had given the disciples a vision of His glory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Kingdom, was to cast out a demon; and the first thing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do when He returns to the earth, will be to cast out the Devil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secure him for a thousand years in the Bottomless Pit (Rev. 20:2, 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hasten that blessed day!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Thus we see that the Fact of the Redeemer's Return not only occupies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prominent position in the didactic instruction of the Church Epistles,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that it was also the subject of Old Testament prophecy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typology, was pictorially illustrated in the miracles recorded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Gospels, and received a spectacular setting forth in the wonderful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scene which was enacted upon the Mount of Transfiguration.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[5] 15 cents. Bible Truth Depot, Swengel, Pa.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Four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The Time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"Immediately after the tribulation of those days shall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sun be darkened, and the moon shall not give her light,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stars shall fall from heaven, and the powers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heavens shall be shaken: And then shall appear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 of the Son of Man in heaven: and then shall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tribes of the earth mourn, and they shall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man coming in the clouds of heaven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power and great glory" (Matt. 24:29, 30).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Having shown the Necessity of Christ's Return, having dwelt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of His appearing, having pondered some of the bearings and types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Fact of His Second Advent, we are now ready to discuss the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Return and to consider the question--When is our Lord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again? By the "Time" of the Redeemer's Return we do not mean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date, but the position which this great event occupies in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dispensational programme. Concerning this phase of our subject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wide difference of opinion. Two positions have been taken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advocates of each appeal to the Scriptures in support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conflicting views. These two positions are known as Pre-millennialism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Post-millennialism. The word "millennium" means a thousand years,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"pre" means before and "post" means after. One school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theologians believe and teach that the Lord Jesus will return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Millennium, another school insist that He will not come back again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the close of the Millennium, in fact not until the end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world, the end of time itself. As the point at issue between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schools is of great importance and as this book may fall into the hands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 number of people who are bewildered by this contradictory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testimony and who are anxious to know what the Scriptures really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matter, we have decided to devote a separate chapter to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examination of the question--Will Christ return before or after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is our Lord coming back again? In seeking a satisfactory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authoritative answer to this question our first need is a candid mind,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unprejudiced heart, a teachable spirit. It is impossible for us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grow in grace and in the knowledge of the Lord while we cling to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own pre-conceptions. The initial requirement in every student of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is that he shall bow to the authority of the Word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submissively receive at its face value all that God has revealed.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 to approach the Sacred Volume in the attitude of learners, willing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have our own ideas of Truth corrected, and prepared to have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beliefs formed and moulded by the teaching of Holy Writ. Such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assertion may perhaps appear a platitude, yet we are fully assured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a timely reminder. One of the main hindrances which prevents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God's children apprehending Divine Truth is that they read the Bible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the eyes of others; they read it with opinions already firmly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formed, they read it with prejudicial interest. This is largely true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reference to the subject of our present inquiry. People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taught by some "Doctor of Divinity," or Seminary professor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is growing better, that the Gospel will eventually win all men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Christ, and that the Millennium is to be ushered in by the efforts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church. It is difficult for those who have been taught thus to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aside the effects of such teaching and come to the study of the Bible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find out exactly what it says concerning these things. Yet we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 so if we would learn God's mind on the matter. It is "What saith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Scriptures?" not What does our church teach? not What does our Creed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Catechism say? not What did my godly parents tell me? but--What saith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Scriptures? We repeat, in seeking an answer to the question--When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our Lord return? Before or after the Millennium? we need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approach the Bible with an open mind, willing to be instructed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who inspired it, and coming to it in the spirit of the child Samuel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saying, "Speak, Lord, for Thy servant heareth."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is the Time of our Lord's Return? As stated above, two general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answers are returned to this question. One class of theologians argue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our Lord will not come back again until after the Millennium;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class declare that He will return before the Millennium.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order to be fair to each of these schools we will first give a brief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description of their respective positions.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I. Post and Pre-millennialism Defined.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position of Post-millennialism.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teach that the great purpose of the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incarnation was that the Lord Jesus through His death and resurrection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found and establish a spiritual Kingdom. They tell us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Jews who expected their Messiah to set up a material and visible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on the earth were mistaken. They insist that the only Kingdom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has or will ever have is an unseen, spiritual and heavenly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Kingdom, the subjects of which are the members of His Church, in whose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hearts Christ now rules. They declare that the Redeemer is even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reigning, reigning as King over this earth and that he will continue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thus to reign, unseen, until He has overcome all enmity and opposition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won His very enemies unto Himself. The instrument by which He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achieve this glorious victory is the church, and the church,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told, is here to civilize as well as evangelize the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teach that while the Church is an institution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organization separate from the State yet is it interested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welfare of the State and that it is the duty of Christ's followers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 part in politics and see to it that the best men securable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elected to office and that they must be encouraged to frame and enforce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laws which make for civic and social righteousness.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present-day conditions post-millennarians see the fulfilling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hopes and the promise of a speedy success crowning their efforts.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regard the multiplication of educational advantages,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discoveries and inventions of modern science, the improvements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hygienic and sanitary conditions, the growing demand for nation-wide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prohibition, the increasing number of hospitals and agencies to relieve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suffering, the modern trend toward interdenominationalism and religious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unionism, as so many heralds of the near approach of the Millennium.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believe that the utilization and perfecting of such agencies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usher in the Golden Age, an age of world peace and prosperity, an 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all will know the Lord from the least to the greatest. It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the close of this Millennium that they look for Christ to return: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it is they expect Him to come back and "wind up" all things, judge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human race and settle the eternal destiny of every individual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it. Post-millenarians believe in a general resurrection and a general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 at the end of time. Such a brief and in general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position and belief held by post-millennialists. We turn now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position of Pre-millennialism.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every point the teaching of pre-millennarians is diametrically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opposed to that of the post-millennialists. Pre-millenarians regard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Jewish expectation of a literal, visible, material Kingdom as being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on the earth by their Messiah as a hope authorized by the Word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because clearly revealed and expressly foretold by the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prophets. They believe this Messianic Kingdom is now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abeyance but will yet be established. They do not hold that Christ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reigning as King, on the contrary, they look upon Him as at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exercising His high-priesthood, and they do not expect Him to enter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office of His kingship until He returns to the earth and sits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throne of His father David.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Pre-millennialists do not believe that it is the mission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civilize the world, but instead, they are deeply impressed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duty and business of the Church is to evangelize the nations.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recognizing that civilization is a bi-product of evangelism,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insist that their marching orders are contained in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mandate--Go, preach the Gospel to every creature. Believing this,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realizing that a full obedience to their Lord's command will require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their strength, time and talents, they (or, at least, an increasing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of them) look upon politics, social-reform movements,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humanitarian efforts, etc. as outside of their own jurisdiction,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something which is an integral part of that world from which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Master was cast out, the "friendship" of which is expressly declared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"Enmity with God" (Jas. 4:4). While they rest with unshaken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confidence upon the Divine promise that God's Word shall not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Him void but that it shall accomplish that which He pleases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prosper in the thing whereto He sends it, and while they go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preaching the Gospel in the assurance that the Holy Spirit will use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 it to the conversion of many of those that hear it,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pre-millennialists can find on promise anywhere in the New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world as a whole shall improve during the time of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absence from it; on the contrary, they read that "In the last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perilous times shall come" and that "Evil men and seducers shall wax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worse and worse"(2 Tim. 3:1, 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Pre-millennialists do not believe there can be any Millennium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returns to the earth, takes its government upon His shoulder,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reigns in power over it. They do not believe that there can be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 improvement in moral and spiritual conditions down here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Satan is free, and realizing the utter impotency of man to cope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powerful Enemy they recognize that the only hope for this poor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is the Second Advent of Christ to earth and His removal of Satan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it. They believe that before this can happen Christ will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for His Church and instead of interposing a thousand years between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present and this blessed event, they are looking for Him to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any moment. Such in brief and in general is the belief and position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pre-millennialism.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it is very evident that both of these positions cannot be sound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tenable, that one of them must be false and unscriptural.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Post-millennialism and pre-millennialism cannot both be right, one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is most certainly wrong. Which of them is in error? Again we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urge upon our readers the need of drawing near to God and praying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a teachable spirit and asking Him to enable them to approach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examination of this issue with an unprejudiced mind and an open heart.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II. Post and Pre-millennialism Examined.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An examination of Post-millennialism.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teach that the only Kingdom over which Christ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 reign is a spiritual and celestial one. They say that those Jews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expected their Messiah to set up a visible and material Kingdom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were mistaken, that they erred in the interpretation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 Scriptures and cherished a carnal and unworthy hope. Let 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examine this assertion in the light of God's Word. In Psalm 132:11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 "The Lord hath sworn in truth unto David; He will not turn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it: Of the fruit of thy body will I set upon thy throne." This was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many Messianic prophecies scattered throughout the Old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Scriptures. It is a prophecy which has never yet been fulfilled.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Jesus was here upon earth He did not sit upon any "throne,"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 of occupying a Throne He was nailed to a cross. True, He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seated at the right hand of the Majesty on high, but this is not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of what Jehovah "swore in truth." David never occupied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heavenly throne; his throne was an earthly one, he reigned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Jerusalem; and God has declared that the Lord Jesus shall sit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David's throne. This Old Testament prophecy was confirmed in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times. In Luke one we learn that an angel appeared unto Mary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said, "Fear not, Mary: for thou hast found favor with God. And,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behold, thou shalt call His name JESUS. He shall be great, and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called the Son of the Highest: and the Lord God shall give unto Him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throne of His father David: and He shall reign over the house of Jacob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ever; and of His Kingdom there shall be no end" (Luke 1:30-33).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above is not a single prophecy but a compound one. It is made up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five separate items. Mary, the "virgin," was to conceive and bring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a son; her son's name was to be called "Jesus;" Jesus was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become great and recognized as the Son of God; the Lord promised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 unto Him the "throne of David," and over the "House of Jacob"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to reign for ever. Utterly unlikely as it appeared to human wisdom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time, part of this prophecy has already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fulfilled--literally fulfilled. There was a literal birth, Mary's son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literally named "Jesus," and a literal "greatness" has become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portion; by what sleight of hand then can the exegetical knife be run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this prophecy and a literal reign over the "House of Jacob"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denied?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Post-millennialists teach that Christ is reigning as King to-day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will continue to reign thus, unseen, until He has subdued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won all His enemies. But the first part of this assertion is altogether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lacking in scriptural authority. Nowhere in the New Testament are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 that Christ has already begun His Kingly reign, and nowhere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 is He denominated the "King of the Church." It is true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is now seated upon a "throne," but not upon His own Throne.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is seated on the Throne of His Father, but His own Throne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Father's Throne are clearly distinguished in Scripture--To him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overcometh will I grant to sit with Me in My Throne, even as I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overcame, and am set down with My Father in His Throne" (Rev. 3:21).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 until after He has vacated His Father's Throne and returns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earth that He will occupy His own throne as is clear from Matt.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25:31--"When the Son of Man shall come in His glory, and all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angels with Him, then shall He sit upon the Throne of His glory."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teach that the world is to be conquered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Church. Their favorite slogan is "The world for Christ." It is supposed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in order to capture the world the Church must make concessions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compromises with the world. Post-millennialists insist that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bounden duty of all Christians to help forward every movement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makes for civic and social righteousness. But of such it may be said,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yea, it has been said by the Holy Spirit Himself--"For they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ignorant of God's righteousness, and going about to establish their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righteousness, have not submitted themselves unto the righteousness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God" (Rom. 10:3). The New Testament knows no righteousness apart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Cross and places no value upon a reformation which is divorced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regeneration. Post-millennialists argue that believers ought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 in politics and that it is their business to look after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regulation of legislation. But politics gave Christ no place and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has no place His followers must have none. The Lord Jesus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 us an example that we should follow His steps, but we search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records of His earthly life in vain to discover any mention of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taking part in the politics of Palestine in His 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teach that the Gospel is yet to convert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before Christ returns to earth all men will know Him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least unto the greatest. A captivating concept surely, but upon what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based? Certainly not upon the declarations of the New Testament.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commanded to preach the Gospel to every creature, but nowhere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 promise that the time will come when every creature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the Gospel. The Lord Jesus taught that "As the days of Noah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were, so shall also the coming of the Son of Man be" (Matt. 24:37).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were the conditions in Noah's days? Did all men then then receive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messengers of God's servants? Nay verily: On another occasion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said, "Likewise also as it was in the days of Lot; they did eat,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drank, they bought, they sold, they planted, they builded;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day that Lot went out of Sodom it rained fire and brimstone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heaven, and destroyed them all. Even thus shall it be when the 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is revealed" (Luke 17:28-30)--do these words present the picture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returning to a world which has been won by the Gospel? Nay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verily. Our Lord very plainly intimated that He did not expect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to a world where Christianity had universally triumphed: "When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Man cometh, shall He find faith on the earth?' (Luke 18:8)!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teach that our Lord will not return until the close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Millennium and that then there will be a general resurrection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dead, followed by a general judgment, at which every member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race will stand before the great Judge to have his eternal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destiny decided. Such a conception is anti-scriptural in every part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it. In the nineteenth chapter of Revelation we see Heaven opened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Jesus coming forth seated on a white horse and with Him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"armies which are in heaven." Accompanied by His saints the King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Kings and Lord of lords returns to this earth as is evident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next verse, for there we are told that He shall "smite the nations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rule them with a rod of iron." In Rev. 19 Christ is seen making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footstool of His enemies preparatory to the inauguration of His 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blessing, and in the next chapter we read, "And I saw an angel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from heaven, having the key of the bottomless pit and a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chain in his hand. And he laid hold of the dragon, that old serpent,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the Devil, and Satan, and bound him a thousand years. And cast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into the bottomless pit, and shut him up, and set a seal upon him,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should deceive the nations no more, till the thousand years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be fulfilled" (Rev. 20:1-3). In the verses that follow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 that those who have part in the first resurrection shall 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Christ throughout the thousand years. Thus we learn that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leaves heaven and returns to the earth before the Millennium commences.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concept of a general resurrection and a general judgment is equally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un-scriptural as we shall show later.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An examination of Pre-millennialism.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Pre-millennialists, as their name indicates, are looking for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 to return before the Millennium begins, looking for Him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introduce and usher in the Millennium itself. To them a Millennium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Christ is unthinkable. From their cradles they have been taught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pray, "Thy Kingdom come, Thy will be done on earth as it is done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heaven," and they cannot conceive of a Kingdom without a King.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is the time when men's desire for a Golden Age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realized, but that Golden Age cannot dawn until the Sun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 arises with healing in His wings. The Millennium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when the sword shall be made into a plough-share and the spear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prunning-hook, when for a thousand years there shall be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war, but earth-wide peace will only be made possible by the return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personal presence of the Prince of Peace.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Pre-millenialists believe that in the Millennium Christ will set up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a visible, material Kingdom, that He will occupy the literal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throne of David and reign from Jerusalem as the King of the Jews.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base their belief upon many plain declarations in Scripture to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effect. Isaiah predicted it--"And it shall come to pass in that day,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Lord shall punish the host of the high ones that are on high,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Kings of the earth upon the earth. And they shall be gathered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together, as prisoners are gathered in the pit, and shall be shut up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prison, and after many days shall they be visited. Then the moon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confounded, and the sun ashamed, when the Lord of hosts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in Mount Zion, and in Jerusalem, and before His ancients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gloriously." Ezekiel foretold it--"And He said unto me, Son of man,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of My throne, and the place of the soles of My feet, where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dwell in the midst of the children of Israel for ever, and My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name, shall the House of Israel no more defile by their admonitions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they have committed" (Ezek. 43:7), while at the close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he says of Jerusalem in the Millennium, "And the name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city from that day shall be, The Lord is there." Zephaniah heralded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it--"Sing, O daughter of Zion; shout, O Israel; be glad and rejoice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heart, O daughter of Jerusalem. The Lord hath taken away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judgments, He hath cast out thine enemy: the King of Israel, even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is in the midst of thee" (Zeph. 3:14-17). Zechariah announced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it--"Sing and rejoice, O daughter of Zion: for, lo, I come, and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dwell in the midst of thee, saith the Lord. And many nations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joined to the Lord in that day, and shall be My people: and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dwell in the midst of thee, and thou shalt know that the Lord of hosts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hath sent Me unto thee. And the Lord shall inherit Judah His portion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land and shall choose Jerusalem again" (Zech. 2:10-12, and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8:3, 23 and 14:16).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Pre-millenialists believe that the Messianic reign and Kingdom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are yet future. They believe that Christ Himself so taught.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Parable of the Nobleman, He declared, "A certain nobleman went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a far country to receive for Himself a Kingdom, and to return.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came to pass, that when He was returned, having received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kingdom, then He commanded these servants to be called unto Him,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 He had given the money, that he might know how much every man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gained by trading" (Luke 19:12, 15). Here we learn that Christ's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reception of the "Kingdom" are inseparably connected together.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only do the Scriptures plainly refute the assertion that Christ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reigning, but existing conditions cannot be made to square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belief. How absurd it is to say that Christ is now reigning 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when His authority is despised and rejected by the whole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unbelieving world! No Christ-rejector can be termed a follower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Lamb, and if he is not a "follower" then he is not subject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and rule of the Lord Jesus, and if he is not subject to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in no sense is Christ his "King." Moreover, the conditions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prevail upon earth to-day repudiate the idea that Christ is even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reigning over it. The scepter which the first man lost has never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restored, the "Curse" has not yet been removed, and Satan is still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large! But all these things will be changed when the Lord Jesus takes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government upon His shoulder and reigns in power and righteousness.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Pre-millennialists believe that it is God's purpose in this Age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of the nations "a people for His name" (Acts 15:14). To effect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Gospel has been given and the Holy Spirit has come down to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 As the Gospel is preached, as many as are ordained to eternal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 believe (Acts 13:48), for though "many be called," there are "but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few chosen" (Matt. 20:16). God's purpose in this dispensation is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Elective one, and let it be said with emphasis, God's purpose has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failed, is not failing, will not fail--"Remember the former things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old: for I am God, and there is none else; I am God, and there is none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 Me, declaring the end from the beginning, and from ancient times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things that are not yet done, saying, My counsel shall stand, and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do all My pleasure" (Is. 46:9, 10). The Gospel is not a failure,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Spirit has not failed in His mission, it is theologians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failed--failed to understand the purpose of God and to read aright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present programme.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III. Post-millennialism Refuted.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post-millennial position rests largely upon a mis-translation.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Matt. 13:39 we read "The harvest is the end of the world," and again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Matt. 24:3--"And as He sat upon the Mount of Olives, the disciples came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Him privately, saying, Tell us, when shall these things be?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shall be the sign of Thy coming, and of the end of the world?"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Greek word which is used in the above passages is entirely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different from the one found in John 3:16--"God so loved the Kosmos."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verses quoted above the word is not "Kosmos" but aion and 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have been rendered "age"--"the harvest is the end of the age."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marginal rendering of the R. V. Matt. 13:39 reads "The harvest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consummation of the age." Both of the Greek words which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translated "world" in the King James Version occur in Heb. 9:26--"For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must He often have suffered since the foundation of the Kosmos: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now once in the end of the aion hath He appeared to put away sin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sacrifice of Himself." Here it is evident that "aion" cannot mean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"world." The Lord Jesus was offered as a sacrifice for sin more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eighteen hundred years ago, and the end of the "world" has not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yet. It was at the consummation or end of the Mosaic age that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appeared and died upon the cross in order to effect our salvation. So,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above instances read, "The harvest is the end of the age,"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age and not the end of time, for just as the Mosaic age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followed by the Christian age, so the present Dispensation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followed by the Millennium. That the "harvest" referred to by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Parable of the Tares takes place at the end of this age rather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at the end of the "world," is further seen by a comparison of Joel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3:13-17 and Rev. 14:14-20 which refer to the same "harvest" and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harvest is definitely placed at the commencement and not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consummation of Messiah's reign. That our Lord will return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rather than at its close is clear from many considerations.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condition of the world when our Lord returns proves that His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Advent cannot be post-millennial.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Word makes known the exact conditions which are to obtain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immediately preceding the Redeemer's Return. The Holy Spirit has given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number of graphic portrayals of the world as it will exist when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comes back to it. One of these pictures is to be found in Isaiah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2--"For the day of the Lord of hosts shall be upon every one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proud and lofty, and upon every one that is lifted up; and he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brought low: And upon all the cedars of Lebanon, that are high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lifted up, and upon all the oaks of Bashan. And upon all the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mountains, and upon all the hills that are lifted up. And upon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 tower, and upon every fenced wall, and upon all the ships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Tarshish, and upon all pleasant pictures. And the loftiness of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bowed down, and the haughtiness of men shall be made low: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alone shall be exalted in that day. And the idols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utterly abolish. And they shall go into the holes of the rocks,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caves of the earth, for fear of the Lord, and for the glory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majesty, when He ariseth to shake terribly the earth. In that day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shall cast his idols of silver, and his idols of gold, which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each one for himself to worship, to the moles and to the bats;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 into the clefts of the rocks, for fear of the Lord, and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 of His majesty, when He ariseth to shake terribly the earth."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verses picture a world ready to receive a returning Christ? No;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tell us that in "the Day of the Lord"--that which immediately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follows the present "Day of Salvation"--men will be "proud and lofty;"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intimates that idolatry shall prevail universally; it tells us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 of men coming forward to welcome the Lord Jesus, they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flee from Him in terror.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passage which describes the conditions which are to prevail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at the time of our Lord's Return is found in 2 Thess. 1:7-9--"And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you who are troubled rest with us, when the Lord Jesus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from heaven with His might angels, in flaming fire taking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vengeance on them that know not God, and that obey not the Gospel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Jesus Christ: who shall be punished with everlasting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destruction from the presence of the Lord, and from the glory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power; when He shall come to be glorified in His Saints, and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admired in all them that believe." Observe that here we are expressly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 that our Lord comes back again to take vengeance on "them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 not God and that obey not the Gospel." It is utterly impossible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 this statement harmonize with the concept of Christ returning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which had previously been won to Him by the Gospel.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 in 2 Pet. 3:3, 4 we read, "Knowing this first, that there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in the last days scoffers, walking after their own lusts,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saying, Where is the promise of His coming? for since the fathers fell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asleep, all things continue as they were from the beginning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creation. For this they willingly are ignorant of." Observe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is describing conditions that are to obtain in "the last days,"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i.e., the last days of this present dispensation. Here again we learn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then, that instead of this Age closing with the universal acceptation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Gospel, instead of the last days witnessing a world reconciled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God, instead of the Christian era closing with earth-wide prayer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of the King, we are told that, "there shall come in 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 scoffers," a class of people who have no concern for God's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who walk after their own lusts; and further, we are told that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"scoffers" shall mock at those who are looking for the appearing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and that the "ignorance" of these scoffers is due to a wilful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deliberate rejection of God's revealed truth.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Putting together the above pictures we learn that in the days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precede Christ's Second Advent the earth will be filled with proud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idolaters, with those that know not God and obey not the Gospel,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those who mock and scoff at the prospect of a speedily returning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Redeemer. Further; we learn that the actual return of Christ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introduced not by Gospel successes but by Divine judgments. Thus we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condition of the world when our Lord comes back to it proves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His Second Advent occurs not at the close of an era of Millennial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blessedness, but at the end of a dispensation wherein God has dealt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infinite long-sufferance with a race of rebels, and that 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He takes "vengeance" on His enemies ere setting up His Messianic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Teaching of Matthew 13 proves that no era of Millennial blessing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precedes Christ's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Matt. 13 we have the record of seven parables--the number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completeness--which our Lord uttered consecutively. These parables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 in their significance and scope. They deal with conditions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are to obtain here during the time of our Lord's absence.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concerned with the visible profession of Christianity and they look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forward to the closing scenes of the present dispensation. As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much in them upon which we cannot now comment at length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content ourselves with singling out only that which bears upon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inquiry.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chapter opens with the well-known Parable of the Sower who went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to sow. It pictures the broad-cast sowing of the good Seed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Himself, and in His interpretation of the parable we learn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"Seed" is the Word of God. The parable sets before us the beginning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Christian dispensation and makes known to us the manner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extent of the reception of the Redeemer's mission and message. It gives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 the ratio of the Gospel's success and forewarns us that all men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going to receive God's Word, that the majority will not, that only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fractional minority will. It shows us that the proclamation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is to encounter Satanic opposition, yea, that the world,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flesh, and the Devil, will combine in their efforts to prevent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bringing forth fruit.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result of the sowing is plainly stated. Three castings out of four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fruitless! Most of the seed fell upon barren ground. The greater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 of the field which, in our Lord's interpretation, we learn is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world," completely failed to bring forth any increase. Some of the seed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fell by the wayside and the fowls of the air picked it up; some fell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rocks and the sun burnt it up; some fell among thorns and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choked. Only one fourth of it fell upon "good ground" and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the fruitage varied and decreased in its yield from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hundred-fold to thirty-fold (see vs. 23). In His interpretation,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tells us that the different kinds of ground on which the Seed fell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represent various classes of people who hear the Word.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what light does the above parable throw upon our present inquiry?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throws a clear light and in its light we discover the fallacy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 position. There is no hint whatever in this parable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 time was to come when the whole of the field would be covered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waving wheat, instead, the only possible inference which can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drawn from it flatly repudiates such a conception. Who would dare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suggest that the Divine Sower Himself, the "Lord of the harvest"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followed by other sowers who should prove more successful than He?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results of our Lord's own sowing were prophetic of the history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entire Christian dispensation. In no period of this Age has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whole field--the world--been receptive to the Seed, in no period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than a fractional minority received the Word and brought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fruit unto perfection. In every generation, from the time when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walked the earth in the days of His flesh until now, the emissaries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Satan and the cares and riches of the world have combined to choke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 unfruitful the Word of God. From this parable then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impossible to deduce any promise of a world ultimately converted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second of the parables found in Matt. 13--that of the Wheat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Tares--brings out even more forcibly than the previous one the fact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there can be no Millennium of earth-wide blessedness before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return. The Parable of the Tares is also prophetic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bearing. It makes known to us that which succeeded our Lord's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ministry. Immediately following the Divine Sower's scattering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good Seed, an Enemy was "the Wicked One" and it is to be particularly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noted that he sowed neither thorns nor thistles but "tares"--a bastard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wheat--which so closely resembles the genuine article that the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be distinguished from the other until the time of harvest.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is seen the efforts of the Evil One to neutralize the gracious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 of the Son of God. The interpretation of this parable was supplied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the Lord Himself: just as the wheat represents the "children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Kingdom," so the tares symbolize the "children of the Wicked One." 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be noted, however, that the "tares" do not represent wicked men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such, but "the ministers of Satan," "false apostles, deceitful workers"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(2 Cor. 11:13) who were secretly introduced by the Enemy amongst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just as the tares were sown among the wheat.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 of this parable began to be fulfilled in the days when the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was written. In the false teachers who harassed the 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we may see the mingling of the tares with the wheat.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"children of the Wicked One" were the Judaizers who entered in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churches of Galatia and who taught that salvation could 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secured by faith alone, that Circumcision was also necessary.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"tares" may be seen in Hymeneus and Philetus of whom we read, "who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Truth have erred, saying that the resurrection is past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already; and overthrow the faith of some" (2 Tim. 2:17, 18).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Peter referred to the same class when he wrote, "But there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false prophets also among the people, even as there shall be false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teachers among you, who privily ("secretly") shall bring in damnable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heresies, even denying the Lord that bought them, and bring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themselves swift destruction" (2 Pet. 2:1). Jude, likewise,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such when he declared, "For there are certain men crept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unawares(as the "tares" were sown secretly among the wheat), who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of old ordained to this condemnation, ungodly men, turning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 of our God into lasciviousness, and denying the only Lord God,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our Lord Jesus Christ" (Jude 4). Thus we see that at a very 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date the tares were mingled with the wheat.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 we ask, What light does this parable throw upon the point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discussion? And once more the answer is, much every way. In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declaration that the tares should grow together with the wheat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the time of harvest, which He expressly declares is the end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age, we discover how preposterous, erroneous, and unscriptural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teaching that the Gospel will yet win the world to Christ.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of harvest the world is still a mixed field, and this fact cuts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away all ground for supposing that before our Lord returns the tares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all rooted up or changed into wheat. Instead of the tares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transformed into wheat before the Millennium is ushered in, we are told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at the time of harvest the tares are bound into bunches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afterward cast into the fire--a very different picture that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the Wicked One being reconciled to God! In the words "Let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both grow together till the harvest" two solemn facts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revealed--first, Satan shall continue to hinder the success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 without interruption till the end of the age; and second,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 profession once corrupted shall continue thus to the close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dispensation. And thus it has proven. Finally, be it observed,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casting of the tares--the children of the Wicked One--into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furnace of fire, we learn once more that the Age closes not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universal reception of the Gospel but with Divine judgment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wicked!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third parable of Matt. 13--that of the Mustard-seed--differs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former ones in that it was not interpreted by our Lord.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have taken advantage of this fact and have made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 that which gives countenance to their own pre-conceived theories.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this parable they see the promise of a world conquered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Gospel. Now, whatever this parable may or may not signify, it certainly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not be made to contradict the teaching of the two which have gone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it. As already stated, the seven parables recorded in Matt. 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form part of one connected discourse by our Lord and are so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 representations of the development of the Christian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profession during the time of His absence. This third parable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set forth the universal diffusion of the Truth because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previous ones show that this is prevented by the opposition of Satan,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opposition is to continue until the end of the age. What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does this third parable teach?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position which this parable occupies in the series is one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keys to its interpretation. The first parable is concerned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beginning of this dispensation, the time when our Lord was here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earth. The second deals, prophetically, with conditions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obtained in the lifetime of the apostles, showing us the false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teachers--the children of the Wicked One--who crept in among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in their day. This third parable then looks forward to a later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period and presents a prophetic picture which saw its materialization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fourth century of our era. The growth of the little mustard-seed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a great tree represents the development of the Christian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profession from an insignificant commencement into a system of imposing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proportions. In the fourth century A. D., Christianity was popularized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Constantine who adopted it as the State religion and compelled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a million of his subjects to be baptized at the point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sword. The parable of the Tares shows us Christianity corrupted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insidious introduction of the children of the Wicked One among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God: the parable of the mustard-seed forecasted the growth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spread of a corrupted Christianity. This assertion of ours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easily be verified by the details of the parable itself.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mustard-seed developed into a great tree--an abnormal thing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itself, nay, a monstrosity - so the popularization of Christianity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days of Constantine produced an unnatural and ungainly system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foreign to its spirit and nature. Observe that the "fowls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air" came and lodged in the branches of the great tree. In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 of the series the Lord Himself tells us that the birds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air represent the emissaries of Satan. The great tree then, stands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nominal and national Christianity, a monstrous, world-system,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in our day is the aggregate of the so-called "Christian nations."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 word, the great tree symbolizes Christendom which in Rev. 18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 to be the "hold of every foul spirit and a cage for every hateful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bird."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confirmation of our assertion above,that the great tree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issued from the mustard-seed represents the abnormal growth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corrupted Christianity is furnished in Daniel 4 where we have recorded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dream which came to the first head of the Gentile powers. In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dream Nebuchadnezzar also saw a "great tree," and in the fate which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met with we learn the end which is appointed to the tree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parable. To quote--"I saw, and behold a tree in the midst of the earth,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height thereof was great. The tree grew, and was strong,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height thereof reached unto heaven, and the sight thereof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 of all the earth: The leaves thereof were fair, and the fruit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thereof much, and in it was meat for all: the beasts of the field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shadow under it, and the fowls of the heaven dwelt in the boughs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thereof, and all flesh was fed of it. I saw in the visions of my head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my bed, and, behold, a watcher and a holy one came down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heaven; He cried aloud, and said thus, Hew down the tree, and cut off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branches, shake off his leaves, and scatter his fruit: let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beasts get away from under it, and the fowls from his branches" (Dan.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4:10-14).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sum up our comments upon this parable. Instead of lending favor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position of post-millennialism, its teaching--viewed in the light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Daniel 4--absolutely shatters the foundation of that system. Instead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teaching that the professing Church shall conquer the world,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shows that the world has conquered the professing Church.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mustard-seed symbolizes the outward character of the Christian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profession at the beginning of this dispensation, when its devotees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few in number, poor in this world's goods, and despised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ones of the earth. In the third century A. D., the professing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 was like unto a humble little seed, unpretentious in appearance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insignificant in its dimensions. But in the fourth century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a dramatic change. Constantine became a nominal Christian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adopted Christianity as the State religion. Then it was that the "tree"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grew and became strong in the earth, putting out its branches in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directions. But then it was, also, that the fowls of Satan found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shelter within its imposing boughs. However, great as the tree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become, its end is sure. Just as we learnt in the previous parable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tares shall yet be consigned to the fire, so shall this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"tree" yet be cut down and brought to nought.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turn now to the fourth parable of Matt. 13--the parable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Leaven, the leaven which a woman took and hid in three measures of meal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till the whole was leavened. This parable is one of the foundation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passages of post-millennialists. In it they see clear proof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of Righteousness, the Golden Age, is to be brought about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efforts of the Church. The woman, we are told, symbolizes the Church,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three measures of meal the human race, and the leaven the Gospel,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which, working silently but surely shall yet permeate the whole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humanity and influence all men Godward and heavenward.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assumption that the leaven here signifies the influence and power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Gospel will not stand the test of the Scriptures, for in the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 "leaven" is uniformly employed as a figure of that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evil. The Israelites in Egypt were commanded to put away all leaven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their houses on the night of the Passover, and to eat the lamb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un-leavened bread. Leaven was rigidly excluded from every one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Levitical offerings which typified Christ. When our Lord was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earth He bade His disciples "Beware of the leaven of the Pharisees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of the Sadducees" (Matt. 16:11). Writing to the Corinthians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exhorted them to "Purge out therefore the old leaven, that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be a new lump, as ye are unleavened. For even Christ our passover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sacrificed for us: therefore let us keep the feast, not with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leaven, neither with the leaven of malice and wickedness; but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unleavened bread of sincerity and truth" (1 Cor. 5:7, 8). Thus we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that, in harmony with its nature, leaven, is uniformly used as a figure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evil. How strange then that sober expositions should ever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regarded sour dough--a form of incipient putrefaction--as a symbol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unadulterated Word of God working in the hearts of men!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then is the meaning of the parable of the Leaven? We answer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just as the former one brings before us the external development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corrupted Christianity, so this one shows us the internal working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corruption within the Christian profession. The third parable brings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us, historically, to the time of Constantine; the fourth carries 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forward to the time of the rise and growth of the Roman Catholic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Church. The "woman" in our parable figures the "mother of harlots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abominations of the earth" (Rev. 17:5)--"that woman Jezebel,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calleth herself a prophetess' (Rev. 2:20). Her act in "hiding"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leaven comports well with the secrecy and stealth which has 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characterized the methods of the Roman hierarchy. The action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woman is further evidence that the post-millennial interpretation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parable is erroneous, for there is nothing secret about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proclamation and spread of the Gospel. Said our Lord to His disciples,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"What I tell you in darkness, that speak ye in light: and what ye hear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ear, that preach ye upon the housetops" (Matt. 10:27); and wrote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apostle, "But having renounced the hidden things of dishonesty,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walking in craftiness, not handling the Word of God deceitfully"(2 Cor.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4:2). But both "craftiness" and "deceit" did mark this woman's action.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She stealthily introduced into the meal a corrupting element,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though the resulting bread might be rendered more palatable,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nevertheless it had been polluted. The three measures of meal stand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whole of Christendom, and as Dr. Haldeman has pointed out,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very remarkable that there are just three great divisions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Christendom, namely, the Roman Catholic, the Greek, and the Protestant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Churches. And how true it is that these three divisions of the meal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each and all been thoroughly corrupted by the leaven introduced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"woman"! Everywhere there are relics of Romanism, even in 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so-called Protestant churches.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say that this parable teaches that the Gospel is to win the whole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to Christ is to put light for darkness and is to make error equal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truth. If the leaven represents the Gospel, the woman the church,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meal the entire human race,then we have to confess that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erred in His judgment and entirely over-estimated the power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 to find a response in the hearts of men, for after eighteen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centuries of Gospel preaching we cannot point to a single country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its subjects make even a profession of Christianity; nay,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over, we cannot find a single city, town, or hamlet where everyone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inhabitants is a believer in the Lord Jesus. No; this parable shows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 the secret working of a putrefying element which spreads nought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corruption,--Can then the Millennium be introduced by the universal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diffusion of a corrupted Christianity!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these four parables we discover the methods used by Satan to hinder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work of true Christianity. At the beginning he sought to oppose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catching away the Seed, which method was pursued throughout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 when the Devil endeavored to exterminate and annihilate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God by means of the sword and the bonfire. In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 we see him changing his tactics aiming to destroy Christianity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mingling his own children among the people of God. In the third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how by a master-stroke of the Enemy the Christian profession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Paganized and as the result the world was won over by dazzling the eyes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men with a gorgeous ritual, with imposing architecture, and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sanction and approval of the Roman Emperors themselves. In the fourth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discover how he succeeded in corrupting the doctrines and practices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Christianity by introducing into its midst a foreign and putrefying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element which has resulted in the leavening of the entire mass.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shall not tarry long with the last three parables of this series.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nothing at all in them, any more than in those already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considered, which confirms and establishes the post-millennial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teaching. A treasure buried in the field (which is "the world")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scarcely figure the universal success of the Gospel. A "pearl"--which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an object taken out of the "sea" (symbol of the nations) is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picture of a world won to Christ. While the Drag-net--the last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series--enclosing as it does "every kind" of fish, the "bad" as well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good, surely refutes the assertion that at the close of time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return to find all men reconciled to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Our Lord's Olivet discourse shows that there is no universal triumph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Gospel before His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Olivet Discourse of our Lord is recorded in Matthew 24, Mark 13,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Luke 21. We cannot now attempt a detailed exposition of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highly interesting and important chapters, but would simply single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them a few things which throw light upon our present inquiry.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beginning of Matt. 24 we find that three of His disciples asked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"Tell us, when shall these things be? and what shall be the sign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Thy coming, and of the end of the age?" (vs. 3). What then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 which our Saviour returned to these questions? Did He reply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saying that the Age would end with the universal triumph of the Gospel?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Did He tell them that the Sign of His coming would be a converted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would be eagerly awaiting His return to it? If so, this clearly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decides the issue once for all, for there can be no appeal against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declarations of the One who was truth incarnate.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read the verses which record our Lord's reply to the questions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disciples we find that instead of Him painting a picture in bright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attractive colors, He portrayed a set of conditions which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pathetic and tragic in their bearing and nature. Instead of intimating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things on earth would improve during the time of His absence,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showed that they would get worse and worse. Instead of promising an era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peace and prosperity, He predicted a time of blood-shed and famine.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 of telling the disciples that truth would be universally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diffused and received, He forewarned them of the coming of false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prophets who should deceive many. Instead of teaching that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followers would grow more zealous and faithful to Him, He announced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because iniquity should abound the love of many would "wax cold."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 of saying that He should come back here to be received with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open-armed welcome, He predicted that on His return "all the tribes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shall mourn." It is true that He said, "This Gospel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shall be preached in all the world for a witness unto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nations," yet a little further down in the same chapter He very plainly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intimated that it should meet with an almost universal rejection - "For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days of Noah were, so shall also the coming of the Son of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be," proves this.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therefore well nigh impossible for us to imagine anything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directly opposed to the post-millennial theory than what we find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this address of our Lord's. It would appear from His utterances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He, with omniscient vision, foresaw the very teaching which is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common in our day and that He designedly and deliberately anticipated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repudiated it. In verses 29 and 30 of Matt. 24 we read,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"Immediately after the tribulation of those days shall the sun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darkened, and the moon shall not give her light, and the stars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fall from heaven, and the powers of the heavens shall be shaken.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shall appear the sign of the Son of Man in heaven: and then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tribes of the earth mourn, and they shall see the Son of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in the clouds of heaven with power and great glory."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"tribulation" here spoken of is described in verses 21 and 22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chapter--"For then shall be great tribulation, such as was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since the beginning of the world to this time, no, nor ever shall be.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except those days should be shortened, there should no flesh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saved." How different this from the glowing pictures painted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post-millennialists! That the things here mentioned cannot possibly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reference to the destruction of Jerusalem by Titus is evident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fact that "immediately after the tribulation" of those days the sun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not"darkened," the moon did not"cease to give her light,"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Man was not seen "coming in the clouds of heaven." No;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verses describe conditions which are to prevail at "the end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Age." Observe particularly that it is said, "Immediately after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tribulation of those days shall the sun be darkened" etc., and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"then shall all the tribes of the earth mourn and they shall see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Man coming in the clouds of heaven." The conditions then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 immediately precede the Second Advent of Christ are not those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Millennial blessedness but those of unparalleled tribulation.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The present working of the Mystery of Iniquity proves that there can be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Millennium before the Redeemer's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"Let no man deceive you by any means: for that day shall not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except there come a falling away first, and that Man of Sin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revealed, the Son of Perdition" (2 Thess. 2:3). In the first Epistle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Thessalonians the apostle makes mention of the Second Coming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in every chapter, and in the first chapter of the second Epistle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recurs again to the same theme--"The Lord Jesus shall be revealed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heaven with His mighty angels, in flaming fire taking vengeance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that know not God, and that obey not the Gospel of our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Christ" (vss. 7, 8). Then, at the opening of chapter two in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 he further says, "Now we beseech you, brethren, by the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Lord Jesus Christ, and by our gathering together unto Him,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be not soon shaken in mind, or be troubled, neither by spirit, nor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word, nor by letter as from us, as that the day of Christ is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hand." Observe that here the apostle speaks of "The Day of Christ"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different from "The Coming of Christ." The "day of Christ"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signifies the Millennium and is used in contrast with "Man's day" (1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Cor. 4:3, margin) which denominates the dispensation in which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living. Here then the apostle expressly states that "that day (the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of Christ) shall not come except there come a falling away first,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Man of Sin be revealed, the Son of Perdition."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"Man of Sin" is the Antichrist who at the very close of this 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oppose and exalt himself "above all that is called God, or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worshipped; so that he as God sitteth in the temple of God, shewing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that he is God" (2 Thess. 2:4). In the seventh verse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chapter the apostle tells us "For the mystery of iniquity doth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work: only He who now letteth (hindereth) will let (hinder),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He be taken out of the way." Notice that the "Mystery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Iniquity" was said to "work" referring to the action of the leaven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was corrupting the meal even in the apostle's own lifetime.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has "hindered" the full development of the Mystery of Iniquity"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which now prevents the revelation of the Antichrist is the presence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earth of God the Holy Spirit. But He is to be "taken out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way"--removed from the earth when the saints are raptured to heaven.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will the Devil be allowed "free rein" and the Son of Perdition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publicly manifested. In the days of Antichrist God will send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strong delusion "that they should believe a lie: that they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might be damned, who believed not the truth, but had pleasure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unrighteousness" (vs. 12). The career of the Antichrist will be cut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short by the return of our Redeemer to the earth--"whom the Lord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consume with the Spirit of His mouth, and shall destroy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brightness of His coming" (vs. 8). The "Mystery of Iniquity" then,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brought to a conclusion only by the Return of Christ in judgment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another proof that there can be no Millennium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Coming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sum up the teaching of 2 Thess. 1:6-2:12. The testimony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passage is in perfect accord with the declarations of the Lord Jesus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Matthew 24. Instead of teaching that before Christ returns all men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converted by the Gospel, it distinctly affirms that the Day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(the Millennium shall not come "except there come a falling away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first" (Greek "apostasy"). Instead of teaching that this Age will close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witnessing a universal turning unto the Truth it explicitly states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it will terminate with God giving up multitudes "that they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a lie." Instead of teaching that this Dispensation will 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Christ exalted in the hearts of all, it declares that it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 with the manifestation and exaltation of the Antichrist and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coming back in judgment to destroy the Wicked One and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vengeance on those that know not God and have scorned the Gospel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IV. PRE-MILLENNIALISM ESTABLISHED.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Christ does not "receive the Kingdom" until the time of His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must quote once more a passage that has already engaged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attention in another connection, namely, the Parable of the Nobleman.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quoting from it, however, we would first observe that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 was uttered by our Lord in order to correct a mistaken notion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was being entertained by certain of His auditors: "And as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heard these things, He added and spake a parable, because He was nigh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Jerusalem, and because they thought the kingdom of God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immediately appear" (Luke 19:11). Here is further proof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"Kingdom," referred to subsequently by our Lord was not a spiritual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instituted by Him just after His death and resurrection,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a Kingdom which was not to "appear" for a considerable length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time, in fact not until He returned again to the earth. To quote once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from this parable--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"He said therefore, A certain nobleman went into a far country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for Himself a Kingdom and to return. ** And it came to pass,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when He was returned having received the Kingdom, then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commanded these servants to be called unto Him, to whom He had given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money, that He might know how much every man had gained by trading"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(Luke 19:12, 15). Thus we see that our Lord's receiving of the Kingdom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return synchronize. The Kingdom to which was the subject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numerous Old Testament prophecies. It was the "Kingdom" mentioned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Daniel in 7:13, 14 of his prophecy--"And I saw in the night visions,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and, behold, one like the Son of Man came with the clouds of heaven,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came to the Ancient of days, and they brought Him near before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there was given Him(compare "received" in the above parable)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dominion, and glory, and a kingdom,that all peoples, nations,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languages, should serve Him." As the context here shows, the time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Man is "given" this Kingdom is immediately following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destruction of t he Gentile powers which from the Book of Revelation,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know will occur just prior to the Millennium. If further proof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needed that Christ's "receiving of the Kingdom" takes place before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after the Millennium it is furnished by 1 Cor. 15:24 where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 that at the close of the Millennium--which is the time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have "put down all rule and all authority and power"--He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 "up the Kingdom to God, even the Father." If then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"delivers up" the Kingdom to the Father at the close of the Millennium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the conclusion is irresistible that He "receives" the Kingdom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beginning of the Millennium.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"Times of Restitution" can be ushered in only by the Second Advent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"Repent ye therefore, and be converted, that your sins may be blotted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out, when the Times of Refreshing shall come from the presence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Lord; And He shall send Jesus Christ, which before was preached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you: Whom the heaven must receive until the Times of Restitution of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things, which God hath spoken by the mouth of all His holy prophets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since the world began" (Acts 3:19-21). The "Times of Restitution"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promised to Israel on the condition of their national repentance is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names of the Millennium itself. It is termed thus because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time Israel shall be restored to favor with God again.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termed thus because at that time Palestine shall be restored, restored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its original fertility, when it shall again be "a land that floweth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milk and honey." It is termed thus because at that time the animal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 shall be restored, restored to Edenic conditions, when once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 "the wolf also shall dwell with the lamb." It is termed thus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at that time Creation shall be restored and delivered from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bondage of corruption, restored to its original freedom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"Times of Restitution" is defined in the very passage where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expression occurs, defined in the previous words "the Times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Refreshing" which shall come from the presence of the Lord." Note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particularly that these "Times of Restitution" cannot come until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comes back again. This is expressly affirmed in the words "Whom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heaven must receive until." Observe it does not say "Whom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must receive or retain during the Times of Restitution,"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less "until the end of the Times of Restitution"--which it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certainly would say were the teaching of post-millennialism true--but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"until the Times of Restitution," that is, until those times arrive.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these "Times" come then shall the Lord arrive. When these "Times"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 then shall the Lord return, and when He returns then shall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"Times of Refreshment" for His people on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Observe, further, that we are told, these "Times of Restitution"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spoken of by all God's holy prophets. Of what "Times of Restitution"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did the Old Testament prophets speak? We answer, of Millennial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"Times," when all nations of the earth shall be brought beneath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sway of Messiah's scepter. The Old Testament prophets uniformly connect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Times of "Restitution" with the Coming of Christ to the earth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certainly knew of no Kingdom being brought in by the efforts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Church. The able declaration of Peter then proves two things: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that until the Times of Restitution the Heaven must retain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Lord; second, that as soon as these "Times" arrive, Christ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assuredly return. Hence, there can be no Millennium until Christ comes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again to the earth, but as soon as He does come back again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will be inaugurated.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The Restoration of Israel is only made possible by the Second Advent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this head we shall seek to prove briefly three things--that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as a nation will be restored, that Israel's restoration occurs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Return of Christ, that Israel's restoration will result in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blessing to the whole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Israel as a nation will be actually and literally restored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declared again and again in the Word of God. We quote now but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prophecies from among scores of similar ones:--"Behold, the days come,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saith the Lord, that I will raise unto David a righteous Branch, and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shall reign and prosper, and shall execute judgment and justice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earth. In His days Judah shall be saved, and Israel shall dwell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safely: and this is His name whereby He shall be called, The Lord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righteousness. Therefore, behold, the days come, saith the Lord,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shall no more say, The Lord liveth which brought up the children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Israel out of the land of Egypt; But, The Lord liveth, which brought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and which led the seed of the House of Israel out of the north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country, and from all countries whither I had driven them; and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dwell in their own land"(Jer. 23:5-8). Again; "Thus saith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God; Behold, I will take the children of Israel from among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heathen, whither they be gone, and will gather them on every side,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 them into their own land: And I will make them one nation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 upon the mountains of Israel; and one King shall be King to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all: and they shall be no more two nations, neither shall they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divided into two kingdoms any more at all: Neither shall they defile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themselves any more with their idols, nor with their detestable things,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nor with any of their transgressions: but I will save them out of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dwelling places, wherein they have sinned, and will cleanse them: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shall they be My people, and I will be their God. And David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 shall be King over them; and they all shall have one shepherd: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shall also walk in My judgments, and observe My statutes, and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them. And they shall dwell in the land that I have given unto Jacob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servant, wherein your fathers have dwelt; and they shall dwell therein,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they, and their children, and their children's children for ever: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My Servant David shall be their prince for ever. Moreover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 a covenant of peace with them; it shall be an everlasting covenant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them: and I will place them, and multiply them, and will set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sanctuary in the midst of them for evermore. My tabernacle also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with them: yea, I will be their God, and they shall be My people.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heathen shall know that I the Lord do sanctify Israel, when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sanctuary shall be in the midst of them for evermore" (Ezek. 37:21-28).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Israel's restoration synchronized with our Lord's Return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may be seen from the following Scriptures:--"And it shall be said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that day, Lo, this is our God; we have waited for Him; and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save us: This is the Lord; we have waited for Him, we will be glad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rejoice in His salvation" (Isaiah 25:9 and read on to the end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following chapter). See further the whole of Isaiah 60 which follows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opening verse--"Arise, shine; for thy light is come, and the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is risen upon them." In Acts 3 we learned that Peter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declared to Israel that if they would "Repent and be converted"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would "send Jesus Christ unto them" and that following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there would be the "Times of Restitution," even the Times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Refreshing which should "come from the presence of the Lord" (Acts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3:19-21). In Acts 15:16 we read, "After this, I will return and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build again the tabernacle of David which is fallen down." And in Rom.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11:25, 26 we are told, "Blindness in part is happened to Israel,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fullness of the Gentiles be come in. And so all Israel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saved: as it is written, There shall come out of Zion the Deliverer,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shall turn away ungodliness from Jacob."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Israel's restoration results in great blessing to the whole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be seen from the following quotations--"And the remnant of Jacob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in the midst of many people as a dew from the Lord,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showers upon the grass, that tarrieth not for man, nor waiteth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sons of men" (Micah 5:7). "Israel shall blossom and bud, and fill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face of the world with fruit"(Is. 27:6). While in Romans 11 we are told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restoration of Israel will bring even greater blessing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than did their casting away--"If the fall of them (Israel)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riches of the world, and the diminishing of them the riches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Gentiles; how much more their fullness! If the casting away of them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reconciling of the world, what shall the receiving of them be,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 from the dead!"(Rom. 11:11, 15).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A groaning Creation can be delivered only by the Second Advent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difference in belief between post and pre-millennialists concerning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point is as great as the difference between light and darkness.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believe that Christ will not return until the 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time and that then He will come to judge the human race. As to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going to happen at the end of time Scripture does not leave us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ignorance. Says the apostle Peter, "But the day of the Lord will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a thief in the night; in the which the heavens shall pass away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great noise, and the elements shall melt with fervent heat,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and the works that are therein shall be burnt up" (2 Pet. 3:10).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then look for the world (the Kosmos) to be "burned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up" and for "the heavens" to "pass away" at the time of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Return; in other words, they look for the destruction of the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 as the consequent of the Second Advent. But pre-millennialists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 for the emancipation of all creation from its present bondage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of the glorious results of our Redeemer's Return. They base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belief on the teaching of Rom. 8:18-24, a passage which has already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examined in an earlier chapter. Without again entering upon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detailed exposition of the entire passage, let us seek to summarize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contents.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whole creation groaneth and travaileth in pain together until now"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(vs. 22). This is the lot of all Nature to-day. The world groans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beneath an accumulating load of sin and wretchedness. Man groans: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soul groans, and so does his body. Animals groan. The earth itself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groans, sometimes like a great giant in awful pain. How then can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enjoy a thousand years of rest and peace and blessedness whilst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whole creation is in travail! The whole creation is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personified and represented as sending up to heaven a loud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agonizing groan. And God in heaven hears it: His ear is not heavy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cannot hear, nor is His arm shortened that it cannot save. A day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liberation for the groaning creation hastens on. It is announced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very passage we are now reviewing. The day when this groaning creation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delivered is the day when Christ returns to usher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and when the saints shall be revealed in glory with Him.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of creation's deliverance is here said to be at "the manifestation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sons of God" (vs. 19 and compare Col. 3:3). This manifestation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God's sons is in verse 23 denominated "The Adoption, to wit,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redemption of our body" which has reference to the "first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resurrection"--the "resurrection of the just." A groaning creation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waiting for the Return of Christ and with Him the Saints manifested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glory, for then, and not till then, will it be emancipated from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thraldom.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then is the answer to our question--What is the time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Return? He shall return before the Millennium. He shall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to usher in the Millennium and set up His Messianic Kingdom,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restore Israel, and deliver a groaning creation. As to how near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pre-millennial coming may be we leave for consideration in the next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Five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The Imminency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yet a little while, and He that shall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come, and will not tarry" (Heb. 10:37).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previous chapter we sought to do nothing more than prove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Redeemer would return before the Millennium, the date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return, either the approximate or the precise date, we did not touch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upon. Nowhere in the Bible is the actual time of the Second Advent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known, instead, it is presented as an event which may occur at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hour; or, in other words, the Fact of the Saviour's appearing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invariably set forth in the language of Imminency. When we say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Return is an imminent event, we do not mean it will occur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immediately, but that He may come back in our own lifetime, that He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back this year; yet, we cannot say that He will do so. The Fact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Second Advent is certain because expressly revealed in Holy Writ;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Date of the Second Advent is uncertain because it has not been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known by God. Here then we have a truth, which is simple to grasp,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which is of fundamental importance and great practical value.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majority of the errors and heresies which have gathered around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 are directly traceable to the ignoring of this elementary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consideration. For example: if the Lord's people had given due heed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fact that Scripture presents the Second Coming of Christ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something which may happen at any hour, then the post-millennial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 that our Lord will not come back again for more than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years, would never have obtained the hearing and acceptance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it has received. Furthermore; if the wondrous truth that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 might return today once took firm hold on our hearts, it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revolutionize our lives and provide us with a spiritual dynamic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incalculable in its reach and incomparable in its value. Without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expatiating any further upon the general bearings of this aspect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theme, let us not proceed to show that--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Our Lord Himself spoke of His Return in the language of Imminency.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Olivet discourse, where the Master replied to the inquires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disciples concerning the Sign of His Coming and of the End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Age, He said--"Watch therefore: for ye know not what hour your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doth come. But know this, that if the good man of the house had known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what watch the thief would come, he would have watched, and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have suffered his house to be broken up. Therefore be ye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ready: for in such an hour as ye think not the Son of Man cometh.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is a faithful and wise servant, whom his Lord hath made ruler 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household, to give them meat in due season? Blessed is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servant, whom his Lord when He cometh shall find so doing. Verily I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you, That He shall make him ruler over all His goods. But and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evil servant shall say in his heart, My Lord delayeth His coming;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shall begin to smite his fellow-servants, and to eat and drink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drunken; the Lord of that servant shall come in a day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looketh not for Him, and in an hour that he is not aware of, And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cut him asunder, and appoint him his portion with the hypocrites: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weeping and gnashing of teeth" (Matt. 24:42-51). [8]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analysis of the above passage reveals the following important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truths. First; the "hour" of our Lord's Return is unknown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people. Second; because we know not the exact time of His appearing,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be in an attitude of constant expectation and watchfulness. Third;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will return unexpectedly, even in such an hour as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"think not." Fourth; the faithful and wise servant is he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give meat in due season to those of the Lord's household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of Christ's absence, and the one who is found so occupied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of His appearing shall be richly rewarded. Fifth; the one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say in his heart "My Lord delayeth His coming" is an "evil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servant," and such an one shall receive a portion of shame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 at our Lord's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Parable of the Ten Virgins intimates that the Lord Jesus desired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people to maintain an attitude of constant readiness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of the Bridegroom. At the beginning of the parable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pictures all of the "virgins" taking their lamps and going forth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"meet" Him. The interpretation of this part of the parable is 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simple. In the early days after our Lord's departure from the earth,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followers detached themselves from all worldly interests and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affections on Christ--His return being their one hope and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desire. But while the Bridegroom tarried the expectation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disappeared, and spiritual sloth and sleep was the inevitable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consequence, and this condition prevailed until the midnight cry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arose--"Behold, the Bridegroom cometh; go ye out to meet Him."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effect of this cry is seen in the arousing of both the wise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foolish virgins. The need of preparation and watchfulness is disclosed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doom that overtook those who had no oil in their vessels.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practical application of the whole parable was made by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Himself--"Watch therefore, for ye know neither the day nor the hour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wherein the Son of Man cometh." (Matt. 25:13).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close of St. Mark's account of the Olivet discourse he records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greater length than does St. Matthew our Lord's command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to watch for His return--"Take ye heed, watch and pray: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know not when the time is. For the Son of Man is as a man taking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far journey, who left his house, and gave authority to his servants,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to every man his work, and commanded the porter to watch. Watch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therefore: for ye know not when the Master of the house cometh,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even, or at midnight, or at the cock crowing, or in the morning: Lest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suddenly He find you sleeping. And what I say unto you I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all, Watch" (Mark 13:33-37). A careful reading of these verses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makes it apparent that the design of the Master was to impress upon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 two things: first, that while it was certain He would return,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 it was uncertain when He would appear; second, that in view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uncertainty of the exact hour of His second coming the Lord's followers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maintain an attitude of constant watchfulness, looking for Him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at any moment.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another occasion the Lord said to His disciples, "Let your loins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girded about, and your lights burning: and ye yourselves like unto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wait for their Lord, when He will return from the wedding: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cometh and knocketh, they may open unto Him immediately.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are those servants, whom the Lord when He cometh shall find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watching: verily I say unto you, that He shall gird Himself, and make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to sit down to meat, and will come forth and serve them. And if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come in the second watch, or come in the third watch, and find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so, blessed are those servants" (Luke 12:35-38). The comparison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very impressive one. The believer is exhorted to be like a faithful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servant, standing on the threshold with loins girded and his lamp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lighted, peering through the darkness for the first sign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returning Master and listening eagerly with attentive ear for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sounds of His approaching steps.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even thus shall it be in the day when the Son of Man is revealed.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that day, he which shall be upon the housetop, and his stuff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house, let him not come down to take it away: and he that is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field, let him likewise not return back. ** I tell you in that night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shall be two men in one bed: the one shall be taken,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 shall be left. Two women shall be girding together: the one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taken and the other left" (Luke 17:30-35). The force of this passage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in full harmony with the others already considered. The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is to be unannounced and unexpected. It will occur while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busy at their daily vocations, and therefore it behooves us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constantly on the qui vive. In passing, we may observe how 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quoted Scripture brings out the marvelous scientific accuracy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Bible. We are told in verse 31 above, that it shall be "day" (in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part of the earth), thus anticipating a comparatively recent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discovery of science and demonstrating that the Lord Jesus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perfectly cognizant of the rotundity and rotation of the earth!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take heed to yourselves, least at any time your hearts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overcharged with surfeiting, and drunkenness, and cares of this life,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so that day come upon you unawares. For as a snare shall it come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them that dwell on the face of the whole earth. Watch ye therefore,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pray always, that ye may be accounted worthy to escape all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that shall come to pass, and to stand before the Son of Man"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(Luke 21:34-36). Mark particularly, above, the words "lest at any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hearts be overcharged with surfeiting (self-indulgence) ** and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day come upon you unawares." Daily, nay, hourly, readiness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required of us. Language could not be more explicit. Let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speak so disparagingly of the "any moment theory" weigh the words "at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 time" and remember they were uttered by the Lord Himself.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precise Date of the Second Advent has been designedly withheld from 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order that we should maintain our attitude of watchfulness and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remain on the very tiptoe of expectation.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Just here we must take note of an objection that is brought against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position we are now advocating, namely, In view of the fact that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 quotations it is clear that our Lord taught His disciples to look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His Return in their own lifetime, how can we harmonize this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teaching in Matthew 13 where we found He foretold that certain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must arise before the end of this age could arrive? How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square the presentation of the Redeemer's Return in the language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imminency with the predictions that before He came back the 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mustard-seed must grow into a great tree and the whole of the three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measures of meal be completely leavened? At first sight this appears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 difficulty, but further reflection will show it is more apparent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actual.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we examine the parables of Matthew 13 in the presence of the above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objection our first question must be, What impression were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parables calculated to make upon the minds of the apostles, or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Christians in apostolic days? That these parables contain prophetic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pictures which it has taken many centuries to fully develop is evident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intelligent believers living now, but we insist that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predictions were couched in such terms that there was nothing in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surface and obvious signification which forbade the apostles and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converts looking for the Redeemer to return in their own lifetime.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 words, there was nothing direct in these parables which argued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inevitable postponement of the Second Advent until a long interval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time had elapsed after they were uttered by the Lord Jesus. In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exposition of Matthew 13 (see the previous chapter) we showed how, 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early in the apostolic era, these parables began to receive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fulfillment, and, as we would now point out, they were fulfilled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 an extent that as a matter of fact they presented no necessary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obstacles to the first century saints who believed in the Imminent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of the Saviour.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parable need not here detain us, for, the Sowing of the Seed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done by Christ Himself while He was here in person on the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parable of the Tares it is sufficient to say that within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lifetime of the apostles themselves, long before the end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century was reached, Satan had succeeded in covertly introducing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children among the people of God. It is true the parable teaches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wheat and the tares were to grow together until the harvest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the harvest would not be until the end of the age, but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nothing in the parable which intimated that a protracted interval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lay between the sowing and the harvest, nay, there was nothing in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discouraged the belief that the crop might hasten rapidly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harvest occur in the lifetime of the apostles themselves.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third parable foretold that the little mustard-seed was to become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tree and, as we say, it was the growth of Christianity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(previously corrupted) which was thus symbolized. But let it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carefully noted that nothing at all was said in the parable as to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the "tree" was to become. Furthermore, we know that even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 of the apostles Christianity had made marvelous progress and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spread through extensive regions. At the time our Lord uttered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 His followers were but a mere handful and there is nothing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indicate that up to the hour of His ascension His flock was anything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than a "little" one. But contrast the conditions that we read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Book of Acts. Mark the three thousand which were converted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 of Pentecost. Take note of such expressions as, "And believers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the more added to the Lord, multitudes both of men and women"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(Acts 5:14); "Then Philip went down to the city of Samaria,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preached Christ unto them. And the people with one accord gave heed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those things which Philip spake ** when they believed Philip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preaching the things concerning the kingdom of God, and the name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Christ, they were baptized, both men and women" (8:5, 6, 12);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some of them were men of Cyprus and Cyrene, which, when they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to Antioch, spake unto the Grecians, preaching the Lord Jesus,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hand of the Lord was with them: and a great number believed,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turned unto the Lord. Then tidings of these things came unto the 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church which was in Jerusalem: and they sent forth Barnabas,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should go as far as Antioch. Who, when he came, and had seen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grace of God, was glad, and exhorted them all, that with purpose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 they would cleave unto the Lord. For he was a good man, and full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Holy Spirit and of faith: and much people was added unto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Lord"(11:20-24). Take into consideration the churches which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planted in Galatia, Corinth, Thessalonia, Ephesus, Philippi, Colosse,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Babylon (1 Pet. 5:13), Smyrna, Pergamos, Thyatira, Sardis,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Philadelphia, Laodicea, and then it will be seen that the predicted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growth of the mustard-seed could present no obstacle to the disciples'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continual expectancy of Christ's appearing. And, if it be further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objected that our parable foretold the corruption as well as the growth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Christianity, the answer is that the apostolic Epistles record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of this part of the parable too. Read such passages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Phil. 3:18, 19, where the apostle says, "For many walk, of whom I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 you often, and now tell you even weeping, that they are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enemies of the Cross of Christ; whose end is destruction, whose God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belly, and whose glory is in their shame, who mind earthly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things;" (2 Thess. 2:7) and from such Scriptures we may discover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extensively the meal had been "leavened" in that early day. Thus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parables of the mustard-seed and the Leaven had been so far fulfilled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lifetime of the apostles themselves that none could say the 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age might not even then be near at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other Scripture needs to be noted in this connection ere we turn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next point. It has often been objected by post-millennialists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view of our Lord's declaration "This gospel of the kingdom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preached in all the world for a witness unto all nations; and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the end come" (Matt. 24:14), that it was impossible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apostles to be expecting Christ to return in their own lifetime.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objection is disposed of by several passages recorded in the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itself. In Acts 19:10 we read, "And this continued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space of two years; so that all they which dwelt in Asia heard the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Jesus, both Jews and Greeks." And again, in Col. 1:5, 6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told, "For the hope which is laid up for you in heaven, whereof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heard before in the word of the truth of the Gospel: which is come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you, as it is in all the world" and in verse 23 of the same chapter "be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moved away from the hope of the Gospel, which ye have heard,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was preached to every creature which is under heaven; whereof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Paul am made a minister." From these passages then it is abundantly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clear that no such formidable hindrance as imagined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post-millennialists interposed between the apostles and the hope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imminent return of the Redeemer. Scripture thus affords positive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evidence that the Gospel had been so widely diffused by the apostles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themselves that nothing further necessarily and inevitably intervened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them and the realization of their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Having thus, we trust, satisfactorily, disposed of the most plausible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forcible objection which can be brought against the pre-millennial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imminent Return of our Lord, let us now consider.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[8] The above Scripture refers primarily to our Lord's Return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earth, as is evident from the fact that He here styles Himself "The Son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Man;" yet, like all prophecy it has at least a double bearing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 may properly be applied to His secret Coming to the air.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Apostles referred to the Redeemer's Return in the language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Imminency.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"Knowing the time, that now it is high time to awake out of sleep: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is our salvation nearer than when we believed. The night is far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spent, the day is at hand: let us therefore cast off the works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darkness, and let us put on the armour of light" (Rom. 13:11, 12).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"salvation," to which the apostle here refers is the completing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consummating of our salvation, when we shall, in spirit and soul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body, be fully conformed to the image of God's Son. The time when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realized is the time of our Redeemer's Return, for, "when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appear we shall be like Him"(1 John 3:2). That time will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believer's "day," that "perfect day" unto which the path of the just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"shineth more and more" (Prov. 4:18). The "night," spoken of above,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present period during which the Light of the world is absent.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 that the apostle, under the Holy Spirit, regarded the night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"far spent," and the day as "at hand!"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 God of peace shall bruise Satan under your feet shortly"(Rom.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16:20). The reference here is to Gen. 3:15 where we have recorded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Jehovah's promise to our first parents that the woman's Seed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bruise the head of the Serpent. As believers will, in the coming day,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rule and reign "with Christ" (see Rev. 3:21; 19:14, 20:4) it is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 "The God of peace shall bruise Satan under your feet." In the 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word "shortly" we learn that the apostle did not regard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of this promise as something which lay in the far distant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future, but rather as that which was even then impending.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 thank my God always on your behalf, for the grace of God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you by Jesus Christ; That in everything ye are enriched by Him,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all utterance, and in all knowledge, even as the testimony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confirmed in you; So that ye come behind in no gift; waiting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of our Lord Jesus Christ"(1 Cor. 1:4-7). From this passage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learn: first, that these Corinthian saints were "waiting"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Lord Jesus, which proves they were looking for Him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in their generation; second, that the apostle commanded them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attitude, yea, "thanked God always on their behalf;" third,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expectation on the part of these Corinthian believers was the 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summum bonum of Christian experience, inasmuch as it is said,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"came behind in no gift," and then as a climax it is added--"Waiting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coming of our Lord Jesus Christ."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"Let us consider one another to provoke unto love and to good works: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forsaking the assembling of ourselves together, as the manner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 is; but exhorting one another: and so much the more, as ye see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approaching"(Heb. 10:24, 25). The coming "Day" with its glories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blessedness was that which filled the apostle's vision. The promised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"Day"--the Day of Christ--which was to follow this dark night of sorrow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Bridegroom is absent, was the hope which stayed his heart.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could "see," by faith, that day was approaching, and on the fact of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imminency he bases an exhortation to those who are partakers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heavenly calling to conduct themselves in the present in a manner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befitting those who are the children of light. Again, in this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 the apostle says, For yet a little while, and He that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will come, and will not tarry" (vs. 37). How clear it is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words that the Holy Spirit desired the first century believers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"looking for that blessed hope and the glorious appearing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God and Saviour, Jesus Christ"!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real was the hope of the Redeemer's Return to the heart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Paul and so imminent did this event appear to him that we find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included himself among those who might not fall asleep but be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living saints when the Assembling Shout should be heard. Said he,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"Behold, I show you a mystery; We shall not all sleep, but we shall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changed in a moment, in the twinkling of an eye" (1 Cor. 15:51, 52).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 "For our citizenship is in heaven; from whence also we look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Saviour, the Lord Jesus Christ: Who shall change our(not "your")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vile body, that it may be fashioned like unto His glorious body" (Phil.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3:19, 20). Once more, "For the Lord Himself shall descend from heaven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a shout, with the voice of the archangel and with the trump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God: and the dead in Christ shall rise first. Then we(not "ye")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alive and remain shall be caught up together with them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clouds, to meet the Lord in the air: and so shall we ever be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Lord" (1 Thess. 4:16, 17). The enemies of the faith have seized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very statements to show that the apostle Paul was in error,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wrote by unaided human wisdom, that he merely recorded in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 his own beliefs, and that in some of these he was clearly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mistaken. But such an objection is quite pointless to the saints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that "All Scripture is given by inspiration of God." We hope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 further on in this chapter why the Holy Spirit moved the apostles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write of the Second Advent of Christ as an event which might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in their own 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Paul was not alone in this regard: we find that the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apostles also regarded the Return of our Lord as something which might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occur at any time. The apostle James wrote, "Be ye also patient;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stablish your hearts: for the coming of the Lord draweth nigh"(Jas.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5:8). There is no ambiguity about this language: such a statement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argued the pre-millennial Coming of Christ, inasmuch as His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could not be said to have "drawn nigh" if a whole Millennium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intervened, but it also announced the imminency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return--something which might be expected at any time. The apostle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Peter declared, "But the end of all things (all things connected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present regime) is at hand: be ye therefore sober, and watch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prayer" (1 Pet. 4:7). The apostle was expecting the speedy winding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this present economy and the introduction of a new order of things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his Lord returned and took the government upon His shoulder.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John said, "Little children it is the last time: and as ye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heard that antichrist shall come, even now are there many antichrists;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whereby we know that it is the last time" (1 John 2:18). The "last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time" or "last hour" (Greek hora) must be distinguished from "the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days" (2 Tim. 3:1) and "the last day" (Greek hemera--John 6:39).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"last days" refer to the closing decades of this present dispensation.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"last day" looks forward to the Millennium when the saints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participate in the "first resurrection"--it is the last Day of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dispensational week, foreshadowed by the Sabbath. The "last hour"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connected with the Antichrist. It is the "last hour" of Satan's freedom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for, excepting the "little season" referred to in Rev. 20, after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Satan will be for ever banished from these scenes.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then is Satan's "last hour" as the "Prince of this world"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it is during the closing moments of this "last hour"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Antichrist shall be revealed. The force then of the apostle's statement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to the effect that though the personal Antichrist had not appeared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to the time when he wrote this epistle, yet, the saints must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conclude from this that the Second Coming of Christ was necessarily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 way off. No; even then there were many Antichrists by which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to know it was the "last time." Thus we see that the testimony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apostles was uniform and explicit. They were looking for their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return at any time. Such ought to be our attitude too.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"Let not my eyes with tears be dim,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joy their upward glance illume;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 up, and watch, and wait for Him--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Soon, soon the Lord will come.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Soon will that star-paved milky way,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Soon will that beauteous azure dome,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Glories, ne'er yet conceived display--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Soon, soon the Lord will come.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Changed in the twinkling of an eye,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Invested with immortal bloom,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shall behold Him throned on high,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sing, "The Lord is come!"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beam from His all-glorious face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mortal garments will consume,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Each sinful blemish will efface--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Jesus, quickly come!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will it be with Thee to dwell,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Thyself my everlasting Home!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Oh, bliss- Oh, joy ineffable!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Jesus, quickly come!"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Why was the fact of our Lord's Return presented in the language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Imminency and the exact date withheld?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first sight it may appear strange that our Lord has not made known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us the precise date of His appearing. He has caused many details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Blessed Hope to be recorded in the Word. He has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known many things which are to transpire at His second advent,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view of the fact that so much has been revealed it may strike us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peculiar that the very point upon which human curiosity most desires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enlightenment should have been left undefined. We need hardly say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was not ignorance on our Lord's part which caused Him to leave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hour of His second coming un-determined, though some of His enemies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dared to charge this against Him, basing their evil indictment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Mark 13:32--"But of that day and that hour knoweth no man, no,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angels which are in heaven, neither the Son, but the Father."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 need occasion no difficulty if we pay due attention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 Gospel in which they are found, namely, Mark's- the Gospel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Servant of Jehovah. The purpose of Mark's Gospel is to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Jesus as the perfect Servant, the obedient Servant,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 whose meat it was to do the will of Him that sent Him, and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 knoweth not what his lord doeth" (John 15:15). Mark 13:32 does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call into question our Lord's omniscience but asserts that,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Servant, He waited Another's will. A little reflection will reveal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perfect wisdom of our Lord in concealing the exact date of His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reason was that He desired to keep His people on the very tiptoe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expectation, continually looking for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Again; this question needs to be pondered in the light of the Unity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Christ's church. The tendency with all of us is to regard believers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many detached individuals, instead of viewing the saints as "one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body" (1 Cor. 12:13) "members one of another" (Rom. 12:5).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 an organization, it is a living organism, a "body" of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is the "head." Hence, the Imminency of the Redeemer's return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one member precisely what it is to all the members. and therefore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that first century believers were just as truly and just as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interested in the appearing of the Saviour as are believers now living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twentieth century. The object of hope then is the object of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now, for the Body is one, and conversely, the object of hope now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necessarily have been the object of hope then. Consequently, the 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Christians, by virtue of the Unity of the saints, were exhorted to walk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light and blessing of a hope which is common to the entire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our Lord might not have been revealed at all, but in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case a most powerful dynamic to godly living would have been withheld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church. The Imminency of the Redeemer's second advent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as an incentive to watchfulness and preparedness. If then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fact of our Lord's return had not been presented in the New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something which might occur at any time, but, instead, had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expressly postponed and fixed to happen in some particular and distant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century, then all believers who lived in the centuries preceding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would have been robbed of the comfort which is to be found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assurance that Christ may return at any hour and would have lost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purifying effects which such a prospect is calculated to produce. As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been well remarked, "It is not that He desires each succeeding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generation to believe that He will certainly return in their time,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does not desire our faith and our practice to be founded on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error, as, in that case, the faith and practice of all generations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except the last would be. But it is a necessary element of the doctrine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second coming of Christ, that it should be possible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 time, that no generation should consider it improbable in theirs"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(Archbishop Trench).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then is the simple but sufficient answer to our question.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coming of Christ is presented in the language of imminency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of the far-reaching effects it is designed to exert on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lay hold of the promise, "Surely I come quickly." The imminent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the Redeemer is a practical hope. It is the commanding motive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New Testament. The Holy Spirit has linked it with every precept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practice of Christian character and conduct. As another has so 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expressed it: "It arms admonitions, it points appeals, it strengthens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arguments, it enforces commands, it intensifies entreaties, it arouses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courage, it rebukes fear, it quickens affection, it kindles hope,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inflames zeal, it separates from the world, it consecrates to God,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drys tears, it conquers death" (Brookes). To amplify this statement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detail--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our Lord's second advent produces loyalty and faithfulness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Christ."Who then is that faithful and wise steward, whom his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make ruler over His household, to give them their portion of meat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due season? Blessed is that servant, whom his Lord when He cometh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find so doing. Of a truth, I say unto you, that He will make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ruler over all that He hath. But and if that servant say in his heart,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Lord delayeth His coming; and shall begin to beat the menservants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maidens, and to eat and drink, and to be drunken; The Lord of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Servant will come in a day when he looketh not for Him, and at an hour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is not aware, and will cut him in sunder, and will appoint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portion with the unbelievers" (Luke 12:42-46). The moral purpose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parable (see context of above quotation) is apparent. While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steward maintained an attitude of watchfulness he was faithful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sober, but when he said in his heart "my Lord delayeth His coming"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began to beat his fellow-servants and to eat and drink and be drunken.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Watching for the Lord then is an incentive to loyalty and fidelity,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while unwatchfulness results in worldliness of heart, carelessness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walk and carnality of life.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our Lord is presented as a motive to brotherly love- 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made you to increase and abound in love one toward another,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toward all men, even as we do toward you: To the end He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stablish your hearts unblamable in holiness before God, even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Father, at the coming of our Lord Jesus Christ with all His saints" (1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Thess. 3:12, 13). In view of the fact that our Lord may return at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hour, how awful are divisions between the Lord's own people. Soon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each of us appear before the Bema of Christ where every wrong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righted and every misunderstanding cleared up. The Lord is at hand,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 let us sink our petty differences, forgive one another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God hath for Christ's sake forgiven us, and increase and abound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 one toward another.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perennial hope of Christ's second advent is used as a call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godly walk- "For the grace of God that bringeth salvation hath appeared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all men, teaching us that, denying ungodliness and worldly lusts,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live soberly, righteously, and godly, in this present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Looking for that blessed hope, and the glorious appearing of the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and our Saviour Jesus Christ" (Titus 2:11-13). How clear it is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words that the Blessed Hope is intended to check the spirit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self-pleasing and self-seeking in the believer and to promote holiness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daily life. As says the apostle John, "He that hath this hope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purifieth himself even as He is pure" (1 John 3:3).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our Lord is designed to comfort bereaved hearts--"For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not have you to be ignorant, brethren, concerning them which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asleep, that ye sorrow not, even as others which have no hope. For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believe that Jesus died and rose again, even so them also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sleep in Jesus will God bring with Him. For this we say unto you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the Lord, that we which are alive and remain unto the coming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shall not prevent (go before) them which are asleep.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Himself shall descend from heaven with a shout, with the voice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archangel, and with the trump of God: and the dead in Christ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rise first: Then we which are alive and remain, shall be caught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with them in the clouds, to meet the Lord in the air: and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we ever be with the Lord. Wherefore comfort one another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words"(1 Thess. 4:13-18). Those to whom the apostle was writing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sorrowing over the loss of loved ones. But observe, he does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seek to solace by telling them that shortly they would die and join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departed in heaven. No; he held up before them the prospect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returning Saviour who would bring back the sleeping saints with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promise of the Redeemer's return is calculated to develop the grace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patience--"Be patient therefore, brethren, unto the coming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 Behold, the husbandman waiteth for the precious fruit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earth, and hath long patience for it, until he receive the early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latter rain. Be ye also patient; stablish your hearts: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Lord draweth nigh" (Jas. 5:7, 8). These words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addressed to saints who were poor in this world's goods and who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groaning beneath the oppression of unrighteous employers. How timely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word of exhortation to many a twentieth-century saint! How many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poor are now crying unto the Lord for deliverance from pecuniary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difficulties, from tyranny and injustice! These cries have reached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ears of the Lord of hosts, and just as He intervened of old on behalf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Israel in Egypt, so will He speedily come and remove His people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present cruel task-masters. In the meantime, the word is, "Be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patient therefore, brethren, unto the coming of the Lord."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hope of our Lord's return is the antidote for worry- "Let your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forbearance be known unto all men. The Lord is at hand, In nothing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anxious"(Phil. 4:5, 6, R.V.). Brethren in Christ, why be so fearful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about meeting next year's liabilities? Why be anxiously scheming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fretting about the future? Why be worrying about the morrow? Tomorrow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 may be in heaven. Before tomorrow dawns the assembling Shout may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given. At any hour thy Saviour may come.The Lord is at hand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will mean the end of all your trials and troubles. Look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at your dangers and difficulties, but for your Redeemer.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nothing be anxious.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prospect of a speedily returning Saviour is employed to stimulate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sobriety and vigilance- "Knowing the time, that now it is high time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awake out of sleep: for now is our salvation nearer than when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believed. The night is far spent, the day is at hand: let us therefore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cast off the works of darkness, and let us put on the armour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light"(Rom. 13:11, 12). As we have shown in a previous chapter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"salvation" here spoken of is that mentioned in Heb. 9:28 ("unto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look for Him shall He appear the second time without sin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salvation") which salvation is brought to us at Christ's second advent.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Note, particularly, that this salvation is not presented as a distant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hope, to be realized at some remote period, but is set forth as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nigh at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Ere closing this chapter one other question claims our attention--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Why is it that our Lord has tarried till now? Why has not the Redeemer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returned long ere this?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first sight perhaps this inquiry might appear almost irreverent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 may feel inclined to remind us that "secret things belong unto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Lord." In response we would say, It is not in any spirit of idle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curiosity nor is it to indulge an inquisitive speculation that we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this question, but simply because we believe that a humble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examination of it will prove profitable to our souls, inasmuch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 to our inquiry demonstrates the wisdom and grace of Him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 we have to do.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old, the mother of Sisera cried concerning her son, "Why is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chariot so long in coming? Why tarry the wheels of his chariot?"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(Judges 5:28). We might well appropriate these words to our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inquiry. On the eve of His death,the Lord Jesus said "I go to prepare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for you, and if I go and prepare a place for you, I will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 and receive you unto Myself, that where I am there ye may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also," but eighteen centuries have run their weary course since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 has not yet returned! Is not this deeply mysterious? A world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iniquity abounds more and more; an Israel without a home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a king; a church rent by divisions and, like Samson, shorn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power; a groaning creation and a war stricken earth , all unite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crying with the souls under the alter "How long, O Lord!" (Rev. 6:10).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then such delay? Why has the millennial era of blessedness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postponed? Why has not the Redeemer returned to enter into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blood-bought inheritance long ere this? Stupendous questions surely.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Questions which sometime or other exercise the hearts of all the saints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God. Is it possible to discover a satisfactory answer? A complete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answer--No; for now we "know in part." But an answer--yes, an answer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will at least enable us to see, even though it be through a glass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darkly, something of the meaning of our Lord's delay. Why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protracted interval since the time of His departure? Why has He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returned long ere this? We answer--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because God would give man full opportunity to develop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schemes and thereby demonstrate the world's need of a competent Ruler.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cannot complain that God has not allowed him full opportunity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experiment and test his own plans. Man has been permitted to do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utmost in ruling and regenerating the world. God, as it were, has put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reins of government into his hands, and withdrawn for a season.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Why? To show whether man was sufficient for these things. To show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whether or not man was capable of governing himself. To show whether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was competent to grapple successfully with the powers of evil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war upon his soul.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Throughout the ages man's efforts have been directed toward ruling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regenerating the world. Man has been given full scope. With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results? With the result that the incurable hatred of the human heart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God and the utter depravity of human nature have been 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displayed. How has man used the freedom, the opportunities,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privileges, the talents with which his Maker has endowed him? To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profit has he turned them? Have they been used with the purpose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glorifying God or of deifying himself? To ask the question is quite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enough. Loud have been man's boasts. Lofty have been his claims.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Pretentious has vauntings. Such terms as improvement, advancement,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enlightenment, evolution, civilization, have been his favorite slogans.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 wisdom of this world is foolishness with God, and the folly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world's wisdom and the vanity of man's claims are now displayed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our eyes. What has "civilization" effected? With all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so-called enlightenment and progress unto what have we attained? 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records of our Law-courts tell us. Let the columns of the daily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newspapers make response. Let the economic political and moral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of the day make answer. Let the world war with all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inhumanities, its barbarities, its fiendish atrocities, give reply.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mark, it cannot be said that these things are due to man's ignorance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inexperience. Man is not just starting out to make history.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living in the twentieth century of the Christian era. Man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complain that God has not given him plenty of time to mature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plans. No; God has given ample time, time enough to show that he is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utter failure, time enough to demonstrate that he is totally incapable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governing himself, time enough to prove that if relief comes at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must come from outside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then is the first part of our answer. Christ's return has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delayed in order to provide opportunity for man's plans to 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develop. God waits till harvest-time. He has been waiting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harvest time of man's schemes and efforts. He has been waiting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patiently with sickle in hand, and as soon as the crops of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industry have fully matured, the word will go forth--"Thrust in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sickle, and reap: for the time is come for thee to reap;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harvest of the earth is ripe"(Rev. 14:15).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has not our Lord returned long ere this?--We answer--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Second, in order that God might fully display His long-sufferance.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"But, beloved, be not ignorant of this one thing, that one day is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as a thousand years, and a thousand years as one day.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 slack concerning His promise as some men count slackness; but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longsuffering to usward, not willing that any should perish, but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should come to repentance" (2 Pet. 3:8, 9). All through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nineteen centuries the Lord has been saying, "Come unto Me all ye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labor and are heavy laden and I will give you rest." Ever since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left the earth, God has been dealing with the world in mercy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 of visiting it with judgment. God's patience toward our wicked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race has been truly marvelous. Wonderful it is that the vials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wrath have not been emptied upon the nations long ere this.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long-sufferance Jehovah hath shown in bearing with such rebels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twenty centuries! Why is it that the Day of Salvation has lasted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now exceeds in length every dispensation that has preceded it? Why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it that the door of mercy still stands open wide and God is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beseeching sinners to be reconciled to Himself? Why is it that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not long, long ago returned in flaming fire to take vengeance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that know not God and obey not His Gospel? Why is it that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even now seated upon the Throne of His Glory and saying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enemies, "Depart from Me, ye cursed, into everlasting fire prepared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devil and his angels"? Why? Ah! why? Because the Lord God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longsuffering to usward, not willing that any should perish. Suppose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Christ had returned five, ten, twenty, fifty years ago, then,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 case, how many who read these lines rejoicing that they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accepted in the Beloved, would have perished in their sins! Join, then,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writer in returning thanks for the marvelous long-sufferance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gracious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has not the Lord returned ere this? We answer--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Third, in order that God might fully test the faith of His own people.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has ever been His way. Why those years of waiting before Abraham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received Isaac? Why that protracted bondage in Egypt, when the chosen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groaned beneath the burdens imposed on them by their cruel taskmasters?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those four centuries of silence between the ministries of Malachi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John the Baptist? Why a four thousand years interval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giving of the promise of the woman's Seed until its realization?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Why?--to test the faith of His people, to demonstrate the reality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confidence in Him. So in this dispensation. Why has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tarried so long in the Father's house? Why these eighteen centuries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church to journey through the wilderness of the world? Why is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first, the second, and the third "watch" has passed and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has not come? Why did God permit the Blessed Hope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recovered almost a hundred years ago, and still the Bridegroom tarries?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this earnest expectation on the part of His own for three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generations past and even now the heavens are silent? Why tarry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wheels of His chariot? Why?--because God would fully test the faith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people. Why is He pleased to do this? To the praise of the glory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grace. Perhaps to demonstrate to the angels, to whom we are "made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spectacle"(1 Cor. 4:9), that God has a people who by His grace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trust Him even amid the darkness of a profound mystery! Wonderful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ways of our God. Scoffers may cry "Where is the promise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coming?" Evil servants may exclaim "my Lord delayeth His coming,"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own wicked hearts may sometimes be tempted to murmur against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 delay, nevertheless, it shall yet be seen that He "doeth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well."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Six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The Signs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have shown in the last chapter, the apostles and their converts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looked for Christ to return in their own lifetime. They did not affirm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would but they believed that He might. But eighteen centuries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passed since then and yet He has not come. The question therefore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arises, What evidence is there that the second advent of our Lord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nigh at hand--that is, nigh as judged even by human measurement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time? May there not be another eighteen centuries which must yet run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weary course before the Sun of righteousness arises with healing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His wings? Have we any means for ascertaining the approximate period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our Lord may be expected to appear? Have we any good ground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believing that another long interval will not yet elapse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comes back again?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connection with other great events which God has brought about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affairs, fair warning has been given to announce their approach.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Flood-judgment, the length of sojourn and the deliverance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Israel from Egypt, and the time of our Lord's first advent,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be cited as illustrations. Thus, before each of the marked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interpositions of God in the past, plain intimation of their approach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given. Has then the time--the approximate time--of the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consummating event of all events been left shrouded in such secrecy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it is impossible for us to know anything about it until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arrives? Nay verily. The inspired language of Holy Writ declares--"But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times and the seasons, brethren, ye have no need that I write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you. For yourselves know perfectly that the Day of the Lord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cometh as a thief in the night. For when they shall say, Peace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safety, then sudden destruction cometh upon them, as travail upon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woman with child; and they shall not escape. But ye, brethren, are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darkness, that that day should overtake you as a thief. Ye are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children of light, and the children of the day: we are not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night, nor of darkness. Therefore let us not sleep, as do others,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us watch and be sober" (1 Thess. 5:1-6). Words could scarcely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plainer.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does not desire His people to remain in ignorance concerning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period when His Son shall return. Just as of old, He said concerning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impending destruction of Sodom "Shall I hide from Abraham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 which I do?" so has God graciously taken the Church into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counsels and revealed to us a "part of His ways" at least. We do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 the day or the hour, we are unable to determine the precise year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Redeemer shall return, but we do know that His coming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near at hand. We know it from the testimony of God's living oracles.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not left us in darkness, but has placed in our hands the more sure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Prophecy "whereunto we do well that we take heed, as unto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 that shineth in a dark place, until the day dawn and the day star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 in our hearts." The prophets of Old Testament times are commended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that they "searched what manner of time the Spirit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was in them did signify, when He testified beforehand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sufferings of Christ, and the glory that should follow"(1 Pet. 1:11);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surely, then, a similar "searching" is commendable in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study the Old Testament Scriptures we discover that a number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"Signs" were given to herald the first advent of Christ. There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to be realized and certain events which would come to pass,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as these conditions were met and as these events occurred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"looked for redemption in Jerusalem" (Luke 2:38) saw in these things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intimations of the approach of Messiah's advent and His public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manifestation. The Scriptures of Israel revealed the fact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 would be born in Bethlehem of Judea (Micah 5:2); they foretold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should be a lineal descendant of David and therefore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Tribe of Judah (Ps. 132:11); they announced that a forerunner should go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Him make straight His way (Isaiah 40:3); they went so far as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forth the approximate date of His appearing, namely,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scepter had departed from Judah (Gen. 49:10), while the Temple was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standing (Mal. 3:1), and sometime before the sixty-ninth week of Daniel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run its course (Dan. 9:24-27). In like manner, the New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also record certain "Signs" in connection with our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coming to the earth. We say "to the earth," for let it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distinctly understood that Scripture interposes nothing whatever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the present hour and the coming of Christ for His saints,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descends into the air and catches them up to Himself. 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"Signs" recorded in the Word of God have to do with His return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 But as there will be only a comparatively short interval between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two stages in the second coming of Christ, the Signs which proclaim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one announce the other. If the fulfillment of certain inspired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predictions declare that the return of Christ to the earth is near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hand, then His descent to the air is so much nearer still. If we know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end of the Age itself is now almost reached, then it is doubly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 that the rapture of the saints may occur at any hour. Yet,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repeat, the various Signs to which we shall call our readers' attention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to do with our Lord's return to the earth. We repeat this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sake of warning, for as another has said, the business of the Christian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not to be looking for signs but listening for a Shout (Haldeman).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Yet, while we ought not to be looking for signs we may look at them (W.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Scott).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have said, the Old testament Scriptures foretold certain things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Lord when He should appear: fore-announced Signs were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characterize the times of His advent. But the Jews failed to discern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Signs and the Saviour reproached them for their failure. Said He,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"When it is evening, ye say, It will be fair weather: for the sky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red. And in the morning, It will be foul weather to day: for the sky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 and lowering. O ye hypocrites, ye can discern the face of the sky;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can ye not discern the Signs of the Times?" (Matt. 16:2, 3).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reason why the Pharisees and Sadducees were blind to the significance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things which were then transpiring before their eyes, was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were ignorant of the contents of that Book in which these Signs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recorded. This is clear from the words of our Lord on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occasions--"Ye do err, not knowing the Scriptures"(Matt. 22:29).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reason why they were ignorant of the contents and real meaning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was because they had substituted their own "tradition"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of God (Mark 7:13). And history has repeated itself!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living in a day when the vast majority of people are unable to "discern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Signs of the Times," when our religious leaders "err, not knowing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Scriptures" because they are following their own "tradition" rather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the Word of God. The Lord Jesus rebuked the Pharisees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Sadducees because they could "discern the face of the sky" but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take the necessary pains to "discern the Signs of the Times."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us beware lest we fall through the same example of unbelief. Let 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approach the Scriptures reverently and prayerfully, seeking to discover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position on the calendar of prophecy and thus be prepared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solemn yet blessed events now so near at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it is true that the great majority of the Jews who lived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days of our Lord's first advent failed to discern the Signs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Times and in consequence did not profit by the announcements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prophets, nevertheless, there were a few who were "waiting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Consolation of Israel" (Luke 2:25), And so it is now. By the grace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God, there is a remnant today who are reading the Signs of the Times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light cast by the prophetic Word. At some of these Signs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look.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Recovery and Revival of the Blessed Hope itself.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Daniel 12:4, 9, 10 we read--"But thou, O Daniel, shut up the words,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seal the book, even to the time of the end: many shall run to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fro, and knowledge shall be increased. ** And he said, Go thy way,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Daniel: for the words are closed up and sealed till the Time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End. Many shall be purified, and made white and tried; but the wicked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do wickedly: and none of the wicked shall understand;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wise shall understand." [9] As we shall yet seek to show this prophecy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 composite one and its fulfillment is being manifested in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different directions. That to which we would now direct attention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manner in which this prediction has been accomplished in connection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Scriptures and particularly in regard to the modern interest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wide-spread study of Prophecy.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is well known, the book of Daniel is largely composed of prophecies,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prophecies which refer frequently to the closing days of the Times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Gentiles. The Scripture now before us makes known seven fats,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namely--first, that the contents of Daniel's prophecies were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"shut up" and "sealed;" second, that the book of Daniel should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remain a "sealed" book for ever; third, that at "the Time of the End"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should be unsealed, for it was to be "shut up" only "to" and "till"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of the End; fourth, that at the Time of the End there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 "running to and fro," in other words, there should be a revival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interest in the prophetic word, an earnest inquiry and seeking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light; fifth, that as the result of this revival of interest in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study of the prophetic word "knowledge shall be increased;" sixth,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consequence of this "increase of knowledge" many would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"purified, and made white, and tried;" seventh, that notwithstanding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this, the wicked would "do wickedly" and none of them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"understand," thus are we told in this last item that the understanding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Word of God is a matter of spiritual discernment and not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question of intellectual acumen: if it were the latter then the wicked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might understand as readily as the righteous (compare Matt. 13:10-15).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us briefly consider these seven points and note how remarkably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verified in present-day conditions.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Daniel was informed that the things he had seen and the communications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had heard were not to be turned to use for the present.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to be as a sealed book until a distant day, in fact would be "shut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up" until the Time of the End. How accurately and literally this part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prediction has been fulfilled may best be seen by reviewing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writings of theologians and commentators who lived prior to 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century. For the most part the prophecies of Daniel have been utterly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neglected until recently, and where attempts were made to open up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contents the wildest theories were indulged and the most absurd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interpretations were adopted. There was no spiritual understanding.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book was "shut up!" But the book of Daniel was not to be shut up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ever. God had some wise purpose in making these disclosures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prophet, He had some good reason in making known to Daniel the trend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end of the various world empires.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Time of the End the contents of the book of Daniel were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opened and unsealed, for many would "run to and fro" and knowledge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be "increased." How plainly has this mark of the end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manifesting itself during the past century! Though, the masses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turn from prophecy as from a sealed book, yet what a stir and study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awakened in many earnest minds! "Many" have turned to the word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(witness the great number of books now written on the subject)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given their most sedulous attention to the understanding of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contents. Particularly has this been the case with the book of Daniel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itself. Large numbers of God's people have been moved to inquire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things recorded therein and have spared no pains or cost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obtain a knowledge of them, and under the blessing of God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guidance of His Spirit light upon this book is steadily increasing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mysterious hieroglyphics are becoming clearer and plainer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of its predictions draws nearer. Expositors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important book may differ in details but in the main they are agreed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their leading conclusions are the same.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result of this earnest and widespread study of prophecy is seen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increased devotion and consecration of God's people--"many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purified and made white." Side by side with increasing light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has come a deepened sense of responsibility toward the lost.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a striking fact that the remarkable growth in Foreign Missions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century synchronized with the widespread turning to the prophetic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Word. Until the beginning of the nineteenth century the heathen were,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rare exceptions, utterly neglected, so also was it with the book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Daniel. On the other hand, it strict accord with Daniel's prophecy,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side by side with the increase of prophetic light and its purifying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effects on the people of God, we find the "wicked doing wickedly"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none of them "understand"--i.e., that the wicked are in utter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ignorance of the terrible times (referred to in Daniel) which lie just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ahead of them.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of the most marked and blessed results of the widespread inquiry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enlightenment upon the subject of prophecy has been the recovery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revival of the Blessed Hope. We believe it is to this that Daniel's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(in its present-day application) refers when it says "but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wise shall understand." The "wise" are those who are governed by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and whose thoughts are formed by the teaching of Holy Writ,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entrance of Thy words giveth light" (Ps. 119-130). What is it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"wise" understand? They "understand" the meaning of the days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they are living. They "understand" that the last days of the 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upon us. They "understand" that we have now reached "the Time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End." They "understand" that "the coming of the Lord draweth nigh."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Parallel with the prophecy of Daniel is the teaching of Christ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parable of the Bridegroom and the virgins. This parable sets forth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several attitudes of the Lord's people, in different periods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Dispensation, with reference to their expectation of the Redeemer's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and was uttered in response to the disciples questions (recorded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beginning of the previous chapter) "What shall be the sign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Thy coming and of the end of the age?" At the beginning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 era all His followers were waiting for the Lord's appearing.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followed a mixed condition--part were wise and part were foolish.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Then, while the Bridegroom tarried, "they all slumbered and slept."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Hope was lost and the church lapsed into a condition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spiritual apathy. But this sleep was to be broken. It was foretold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midnight hour a cry should be made--"Behold, the Bridegroom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cometh; go ye out to meet Him" (Matt. 25:6). This was a prophetic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announcement that just before our Lord returned, a loud and distinct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testimony concerning His coming would be sounded upon the dull ear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Christendom. This Cry is now going forth. Everywhere the servants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are proclaiming the news that the Lord is at hand. All over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the cry is being raised, "Behold, the Bridegroom cometh; go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to meet Him." Never since the days of the apostles has there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much yearning and longing, preaching and teaching, watching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praying, upon the subject of Christ's second coming as there is now.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parable of the Bridegroom and the virgins corresponds very closely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prophecy of Daniel 12. The midnight Cry--the recovery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Hope--matches the unsealing of the prophetic word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"increase" of "knowledge." The arising of the virgins agrees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"running to and fro." The "trimming" of their lamps--preparation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Lord's appearing--tallies with the many being "purified." The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classes--the wise and the foolish virgins--corresponds exactly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two classes mentioned by Daniel--the "wise" and the "wicked," for just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it is said that "none of the wicked shall understand," so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foolish virgins shall declare "our lamps are gone out"--they will be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dark!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other Scripture which confirms us in saying that one of the Signs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heralds the Return of Christ is the midnight Cry, is to be found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2 Pet. 3:3, 4--"Knowing this first, that there shall come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days scoffers, walking after their own lusts, and saying Where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promise of His coming? for since the fathers fell asleep,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continue as they were from the beginning of the creation."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 that it is in the "last days" (of this Age) that there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 a class who shall scoff at the promise of Christ's return,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further intimation that at the Time of the End there would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renewed and special testimony to the Blessed Hope.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return to Daniel's prophecy. "But thou, O Daniel, shut up the words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seal the book, even to the time of the end: many shall run to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fro, and knowledge shall be increased"(Dan. 12:4). These words must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limited to an application which confines it to the increase of light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the prophetic word, but should be taken in their widest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signification. We believe they have reference to the recent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phenomenal increase both in Travel and Knowledge. The words "run to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fro" would seem to point to modern methods of transportation. How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mark of the end time is being manifested today is well known to all.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"Railways cover the earth, and steamers track the sea like a mighty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spider's web" (Blackstone). Automobiles have become commoner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horses, and appearances indicate that within a few years at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aeroplanes will be used as a regular means of travel. Observe that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text says, "Many shall run to and fro." Restlessness now seems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common to human nature. The rising generation is obsessed with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of running to and fro. Witness the enormous growth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immigration. Study railroad statistics and mark the rapid increase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number of passengers carried, now numbering hundreds of millions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annually. How accurately these words "many shall run to and fro"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describe present-day conditions! Everything is in a turmoil. Everybody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on the run, and hence it is that the Day of Rest has become a 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past.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knowledge shall be increased." What advances have been made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educational realm! Facilities which hitherto were available to only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privileged class are now open to the children of the artisan and common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laborer. Illiteracy will soon be a thing of the past.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multiplication of schools, colleges and universities "knowledge"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marvelously increased. Another agency for increasing knowledge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press. "The public press, with its ceaseless streams of news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information, covers the earth with its ever increasing circulation,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 falling leaves from some mighty tree of knowledge. And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making of many books, there is truly no end" (Blackstone).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 the remarkable increase of scientific knowledge. Contrast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present-day knowledge of astronomy, archeology, zoology, physiology,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psychology, with what was known about them even one hundred years ago.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wonderfully man has harnessed to his service the forces of Nature!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never dreamed of by our grandparents are now actualities,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of them mere common places. What discoveries have been made!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inventions have been perfected! What triumphs have been achieved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 and sea, in the air and under the waters! How the discovery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utilization of electricity has revolutionized every department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life! Truly, scientific knowledge has been increased.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perhaps the prediction of our text refers more particularly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increase of spiritual knowledge. During the last century hundreds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millions of Bibles and Testaments have been circulated by our Bible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Societies. The Word of God has now been translated into more than four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hundred languages and distributed all over the earth. By means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thousands of missionaries laboring upon the foreign field, spiritual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knowledge has been marvelously increased. So at home. Bible training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schools, Bible conferences, and Bible classes, are multiplying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annually. Wherever we look and wherever we go we find that knowledge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 increased. And all of the things to which we have referred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appeared during the last century! Surely we have indeed reached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of the End.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Lord's parable of the growth of the seed is in striking accord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prediction of Daniel that at the Time of the End knowledge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increased--"And He said, So is the kingdom of God, as if a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cast seed into the ground; and should sleep, and rise night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day, and the seed should spring and grow up, he knoweth not how.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earth bringeth forth fruit of herself; first the blade, then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ear, after that the full corn in the ear. But when the fruit is brought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forth, immediately he putteth in the sickle, because the harvest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come" (Mark 4:26-29). Like all of our Lord's utterances, there is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these words than meets the eye at first glance. In this parable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five things. First, the sowing of the seed. Second, a period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sleep following the sowing. Third, the growth of the seed. Fourth,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order of growth described--first the blade, then the ear, after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full corn in the ear. Fifth, the harvest.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above parable corresponds very closely with the first three found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Matthew 13. Like them it is prophetic in its scope.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dispensational application is simple yet remarkable. The sowing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seed here is the same as the sowing of the seed in Matthew 13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relates to the gracious mission of the Lord and His apostles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beginning of this dispensation. The seed was the Word of God (Luke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8:11). The period of "sleep" (Compare Matt. 13:25; 25:5)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spiritual lethargy of the third and fourth centuries which merged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"Dark Ages," and corresponded with the order of nature. The natural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seed sown into the ground becomes corrupt and dies, or almost dies;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it was with the Divine seed. The epistles of the New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furnish evidence of how quickly and how sadly the purity of the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became corrupted with the grossest errors and adulterations. But yet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lived. And more, it "grew." The language used in the parable describing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order of growth corresponds exactly with its prophetic fulfillment.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was first the "blade," which in nature continues in a feeble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state of vitality for a long time. So it was with the Divine "seed"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the "Dark Ages." "Then the ear:" does not this point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prophetically, to the Reformation period when copies of the Scriptures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multiplied a hundredfold and given once more to the masses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own tongue. "After that the full corn in the ear."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remarkable! as the harvest approaches, the original seed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re-appears, though greatly multiplied in quantity. And this is exactly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we are witnessing today. Many long lost truths, truths which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buried beneath the soil of human tradition, have been given back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people of God. And, as to multiplication in quantity, contrast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millions of copies of the Scriptures now in circulation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limited number in use in the first century when printing was unknown.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Yes, the Seed has "grown" though man "knoweth not how." But note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next words: "But when the fruit is brought forth, immediately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putteth in the sickle because the harvest is come." How unspeakably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solemn! What follows the "full corn in the ear?" "Immediately,"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told, "he putteth in the sickle because the harvest is come." Compare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this Matt. 13:39--"the harvest is the end of the age." And compare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Rev. 14:15--"Thrust in thy sickle, and reap: for the time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for thee to reap; for the harvest of the earth is ripe!" Thus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putting side by side our Lord's teaching in the above parable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of Daniel we find that the "full corn in the ear" corresponds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"increase of knowledge" and "immediately he putteth in the sickle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the harvest is come" ("the harvest is the end of the age"Matt.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13:39) agrees with the "Time of the End."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review and sum up: From Daniel 12 we learn that at the Time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 knowledge shall be increased; from Matthew 25 we learn there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 recovery of the Blessed Hope and a proclamation concerning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imminent Return of the Bridegroom; from 2 Peter 3 we also learn that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"last days" there is to be a renewed and special testimony borne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respecting the second coming of Christ; and in Mark 4 we learn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Divine seed (the Word) was to grow until it brought forth the "full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corn in the ear" and that this increase of fruitage occurred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"immediately" before the harvest. How wonderful and how perfect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harmony of Scripture! The fact that these things are now spread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eyes declares in language loud and clear to all who have ears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 that the Time of the End has been reached, that the Bridegroom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at hand, that the "last days" are already entered upon, and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Harvest--symbol of Divine judgment--is impending and to be expected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"immediately."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[9] While this prophecy has primary reference to Daniel's people,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Jews, and so far as they are concerned will receive its accomplishment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"godly remnant" of the Tribulation period, yet like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prophecy, this also has a double fulfillment and therefore has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secondary application to the Church of God today.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Apostasy which prepares the way for the Antichrist.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question has often been raised and is still hotly disputed as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whether the world is getting better or worse. Are conditions in general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propitious or more iniquitous? From one viewpoint conditions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improving, from another they are deteriorating. Good and evil are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both of them rapidly coming to a head. This is exactly what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foretold in the parable of the Tares--"Let both grow together until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harvest" (Matt. 13:30). Both the wheat and the tares are growing. Hence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that present-day conditions are so conflicting. Godliness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lawlessness, good and evil are, side by side, each advancing,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conflict between them ever increasing in severity. And hence it is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side by side with the increase of spiritual light and prophetic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knowledge, we are now witnessing also a wide-spread departure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Truth. As the light increases the shadows deepen. It is written,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path of the just shineth more and more unto the perfect day" (Prov.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4:18); but, it is written again, "Evil men and seducers shall wax worse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worse"(2 Tim. 3:13).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old, the question was asked, "Watchman what of the night!"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 from the lonely watcher upon his lofty tower was "The morning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cometh, and also the night" (Is. 21:11, 12). Here again we meet with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seemingly conflicting testimony. Yet, the conditions which prevailed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Isaiah's day are precisely the same which characterize ours.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morning cometh," the morning of the Perfect Day. As we have shown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above, the intimations of the approaching Morn are unmistakable.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increasing light vouchsafed by God upon His Word together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recovery of the Blessed Hope, herald the approach of the Morning Star,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shall precede by a few years the arising of the Sun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 with healing in His wings.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also the night." The Night which shall draw down the curtain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"man's day." The Night of the world's judgment, when "the darkness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cover the earth, and gross darkness the people" (Is. 60:2).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Night of the Great Tribulation when "the sun shall be darkened,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moon shall not give her light" (Matt. 24:29). The Night when the Power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Darkness shall be given full sway for a little season because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loved darkness rather than light. That Night which shall so soon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Christendom because it has turned away from God's Word which is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lamp unto our feet and a light unto our path. And the intimations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approaching Night are as marked and as plain as are the heralds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Day. Consider one of them.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"Let no man deceive you by any means: for that day shall not come,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except there come a falling away first, and that man of sin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revealed, the son of perdition" (2 Thess. 2:3). The "day" mentioned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is the Day of the Lord (see Is. 2) which follows the present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man. The Day of the lord succeeds the Day of Salvation, now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nearly ended, and its character and course is fully described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book of the Bible. The "man of sin, the son of perdition" referred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in our text will come before us for consideration in a later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chapter, sufficient now to say that he makes his appearance some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the Rapture of the Church and that he continues in his terrible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course of open defiance of God until the Lord Jesus returns in power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when He shall destroy this Wicked One by the brightness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coming. The "falling away" (apostasy--Greek) is one of the things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shall be the harbinger of the Day of the Lord and prepare the way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revelation of the Antichrist. The fact that the "falling away"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already commenced, yea, has even now advanced a terrible distance,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proof that the appearing of the Man of Sin is nigh at hand,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 that the "last days" of this dispensation are upon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"falling away" which 2 Thess. 2:3 predicts has reference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departure from the Word of God, and apostasy from the faith once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delivered unto the saints. Specifically, it refers to repudiation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Truth by those who are its professed friends. The fulfillment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solemn prophecy has now been going on for upwards of half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century, and sad to say, the circle in which it is receiving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accomplishment is ever growing wider and wider. More than forty years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ago the late C. H. Spurgeon protested faithfully and fearlessly against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"Downgrade movement" of his day, and owing to the doctrinal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looseness and theological unsoundness of many of its leading spirits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withdrew from the English Baptist Union. The "Downgrade" has gone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apace since then. The majority of our Seminaries in which our preachers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their theological training, are hot-beds of rationalism,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skepticism, and infidelity. The deadliest foes of the Faith are now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found inside of the professing Church and not outside as hitherto.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"vain philosophies" and Scripture-denying heresies of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agnostics as Darwin and Huxley are now openly espoused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enthusiastically proclaimed from many of our leading pulpits.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"falling away" has had an awful exemplification in the "Higher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Criticism" movement, a movement which originated with atheists but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operated within the professing Church. The "Higher Critics" are men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deny the supernatural element in the Scriptures, who undermine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authority and belittle their value. They are rationalists whose minds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blinded by the god of this world, whose they are and whom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serve. No censure of them can possibly be too severe. The inspired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referred to them when he said, "But there were false prophets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among the people, even as there shall be false teachers among you,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privily shall bring in damnable heresies, even denying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bought them and bring upon themselves swift destruction" (2 Pet.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2:1). The words that follow this terrific indictment, reveal the sad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havoc wrought by these apostates, and tells us of the doom which awaits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them--"And many shall follow their pernicious ways; by reason of whom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way of truth shall be evil spoken of. And through covetousness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they with feigned words make merchandise of you: whose judgment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of a long time lingereth not, and their damnation slumbereth not"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(vs. 2, 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"falling away" is evidenced on every hand. Not only are many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Seminaries cesspools of spiritual corruption, not only are hundreds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pulpits now filled by traitors to the cause they profess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champion, not only is every cardinal doctrine of the faith attacked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denied by the very ones paid to defend them, but the evil effects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 teaching from our religious leaders has influenced multitudes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souls committed to their care. The man in the pew, following the lead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teachers, has lost faith in the Bible as a Divine revelation,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 consequence, no longer submits to its authority. Hence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there is such a "falling away" in the number of genuine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conversions--we say "genuine" conversions because there are multitudes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those who come forward to shake some popular preacher by the hand,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multitudes of card-signers, "trail-hitters" etc., etc. Hence it is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has been such a sad and such a wide-spread "falling away"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old time family worship. Hence it is that we now witness such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lamentable "falling away" from the mid-week prayer-meeting. Hence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there is such an awful "falling away" from the observance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Sabbath. Hence it is that there is such a fearful "falling away"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moral standards of former days. Hence it is that there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 an ever-growing "falling away" from Sunday School attendance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 the land. Yes, the "falling away" has commenced and is already far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advanced.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"falling away" is also to be seen in the many false systems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recent development. We may cite as illustrations the "New Theology"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formulated and popularized by R. J. Campbell; "Christian Science" (so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called) with its repudiation of sin and the vicarious Sacrifice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Christ; "Russellism" with its horrible blasphemies upon the person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and its erroneous and soul-destroying heresy of the "second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chance;" "Spiritualism" with its intercourse with demons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impersonate the dead. Formerly, three-fourths of the votaries of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anti-Christian systems were outwardly attached to the Truth, inasmuch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they were members of evangelical denominations. The same "falling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away" may be seen in the rapid decay of Protestantism and the silent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sure growth of Roman Catholicism.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"falling away" which characterizes our day was referred to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when he said, "For the time will come when they will not endure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sound doctrine; but after their own lusts shall they heap to themselves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teachers, having itching ears; and they shall turn away their ears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truth, and shall be turned unto fables" (2 Tim. 4:3, 4). That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arrived! Church-goers today will not endure "sound doctrine."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preach the total depravity of man, who insist upon the imperative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necessity of the new birth, who set forth the inflexible righteousness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holiness of God, and who warn against the Eternal and conscious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torment awaiting every rejector of Christ, find it almost impossible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obtain a hearing. Such preachers are regarded as puritanical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pessimists, and are not wanted. In these degenerate times, the masses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demand that which will soothe them in their sins and amuse them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journey down the Broad Road. The multitude is affected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"itching ears" which crave novelty and that which is sensational.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ears which wish to be "tickled," ears which eagerly drink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songs of professional and unsaved soloists and choristers, ears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well pleased with the vulgar slang of our modern evangelists.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Concurrent with this "Falling away" we may note,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The Laodicean state of Christendom.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Revelation two and three we have seven Epistles addressed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 churches in Asia. These Epistles--in keeping with the nature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book in which they are found--are prophetic in their scope.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record the sentences of the Divine Judge who appears in the midst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churches (see 1:13-20) inspecting and passing decisions.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contain a panorama of the Church's history. They give us a complete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outline of the entire course of the Christian profession, of going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bad to worse, until at the end a condition is reached which compels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to utterly repudiate that which bears His name. We cannot now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than hurriedly trace the order of thought and point out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leading features in these seven prophetic pictures. [10]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of these Epistles is addressed to the church at Ephesus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recorded in Revelation 2:1-7. In it we have viewed the originating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cause of the declination which began in the apostolic age. "Thou hast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 thy first love" (vs. 4)--the cooling of the church's affection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was the source of all the evil that followed. There was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outward zeal, but the heart was not right, and where love declines 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practices soon follow. Even so was it at the early date contemplated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of these seven Epistles, for at Ephesus we learn there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"false apostles" (vs. 2) and "Nicolaitanes" whose deeds were "hateful"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Christ and the Ephesians themselves (vs. 6). "Remember therefore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whence thou art fallen, and repent" (vs. 5) shows the beginning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downward path.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second Epistle addressed to the church in Smyrna and recorded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Revelation 2:8-11, we have a prophetic picture which describes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that prevailed from John's time till the beginning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fourth century A.D.--a period of persecution and martyrdom. Here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shown a Judaizing Christianity spreading within the church, and mention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made of the "synagogue of Satan" (vs. 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Epistle to the third church--Pergamos (Rev. 2:12-17)--we find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progress in evil is still more marked. The prophetic application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Epistle carries us on to the days of Constantine when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world joined hands. This unholy alliance was foreshadowed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name of the church addressed, for Pergamos signifies a "marriage."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we read of "Satan's throne"). Here, too, mention is again made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Nicolaitanes, but whereas in Ephesus it was the "deeds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Nicolaitanes" (vs. 6) that were mentioned, here it is the "doctrine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Nicolaitanes" (vs. 15)--false practices had now become articles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faith. Observe that at first the church "hated" their deeds (vs. 6),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their evil beliefs were tolerated and cherished.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fourth Epistle--to Thyatira (Rev. 2:18-29) we have disclosed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 fouler condition of ecclesiastical corruption and are carried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forward to the rise of Roman Catholicism, which is here termed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"Jezebel"--"Notwithstanding I have a few things against thee because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sufferest that woman Jezebel, which calleth herself a prophetess,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teach and to seduce My servants to commit fornication, and to 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sacrificed unto idols. And I gave her space to repent of 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fornication; and she repented not" (vss. 20, 21). That "space" began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Reformation period and has lasted till now, but the Papacy is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unchanged.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fifth Epistle addressed to the church in Sardis (3:1-6)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brought down to the days of Martin Luther and his contemporaries,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of God's people were delivered from Popery. Observe here "Thou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hast a name" (vs. 1). That name was "Protestantism" which defined both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claim and testimony. But note further, "Thou hast a name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livest, and art dead." Thus it has proven; so it is today.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Protestantism is now nothing more than a "name," its vitality has long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since departed. How this latter-day condition was anticipated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very terms of this Epistle may be seen by the language of verses 2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3--"Be watchful, and strengthen the things which remain, that are ready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die: for I have not found thy works perfect before God. Remember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 how thou hast received, and heard, and hold fast,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repent." Alas! that this admonition passed unheeded. "But, are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within the circle of Protestantism now spiritually dead?" it may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asked. No; and mark the prophetic accuracy of this Epistle--"Thou hast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few names even in Sardis which have not defiled their garments" (vs.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4)!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sixth Epistle addressed to the church in Philadelphia (3:7-13)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brought down to the last century. Three things are to be noted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here. First, Philadelphia signifies "brotherly love" and it was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last century particularly that this Christian grace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acknowledged and displayed. Not until the nineteenth century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 of the Unity of the Church recovered and the common brotherhood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believers practically owned. Second, the Lord sets before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 an "open door" (vs. 8), a door which He had opened Himself.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the "door" which led to the Foreign Mission field, and it was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last century that age-long barriers were so wonderfully removed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God and world-wide evangelism made practically easy. Third, "Thou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hast a little strength"(vs. 8) accurately describes the condition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during the last hundred years.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turn now to consider at a little more length the seventh Epistle,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addressed to the church of the Laodiceans (Rev. 3:14-22). This Epistle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portrays the last state of the professing church on earth, a state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characterized by high pretensions and self-sufficiency, but so utterly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nauseous to Christ that He declares "I know thy works, that thou 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neither cold nor hot: I would that thou wert cold or hot. So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thou art lukewarm I will sue thee out of My mouth"(vss. 15,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word Laodicea means "the rule of the laity or people." It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people's church, not Christ's for notice He is outside (vs. 20),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standing and knocking for admission. Its condition is described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"lukewarm:" it is neither one thing nor the other, partly hot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partly cold. How accurately this describes the present day condition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professing church! A condition of mixture--mixed up with the world,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claiming to be heavenly and yet clinging to everything that is earthly;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bearing the name of Christ, and yet misrepresenting Him and putting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an open shame. Much religion but little life. Much activity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vitality. Much doing but little accomplished. Much display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power. Neither hot nor cold: neither out and out for God, nor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and out for the Devil. "Luke warm," as though hot and cold water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been poured into the same vessel. This is exactly what we have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churches today--intense worldliness and wickedness veneered 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humanitarian and religious pretenses.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characteristic of Laodicea is the spirit of boosting--"Thou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sayest, I am rich, and increased with goods, and have need of nothing"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(vs. 17). Loud and lofty are the pretensions of the professing church,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how shallow they really are! There is much ostentatious parading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resources, but it is an empty profession. There is self-conceit, showy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attainments, architectural display, intellectual acquirements,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influential numbers, but Christ is excluded! In this church (see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Epistle), unlike all the previous ones, there is nothing whatever in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Christ commends--sad commentary upon its true condition! But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merely negative: there is much in it that He condemns--"and knowest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that thou art wretched, and miserable, and poor, and blind,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naked" (vs. 17). The church is utterly ignorant of its actual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deplorable state. Its leaders are crying "Peace and safety"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"sudden destruction" is upon them (1 Thess. 5:3). Unspeakably sad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this. Whenever there is recognition of our condition and our need,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hope, for recognition and acknowledgement of weakness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secret of strength (2 Cor. 12:9). But self-complacency is fatal.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self-righteousness there is no remedy. Though self-sufficient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self-righteous the professing church will shortly be "spued out"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whose name it bears.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observe particularly that this "Laodicean" Epistle is the final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series. It sets before us the last state of the professing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 on earth. In keeping with this note the time-mark here.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speaks of "supping" (vs. 20). It is eventime. It is the closing meal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day! The end is at hand. The church is feasting inside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is standing outside. Such was what was predicted eighteen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centuries ago, and such is what we now witness in Christendom today.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is now outside the professing church undesired, unheard,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unknown. And, we repeat, this Epistle is the final one of the series: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no eighth which follows it. The Laodicean condition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phase of apostate Christendom. Nought remains but its spueing out.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very next thing we read of in Revelation after the Laodicean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 is--"After this I looked, and, behold, a door was opened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heaven: and the first voice which I heard was as it were of a trumpet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talking with me; which said, Come up hither" etc. (4:1) which clearly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symbolizes the catching up of the saints. But we turn now to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[10] These Epistles to the seven churches in Asia (Rev. 1:11)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addressed to churches which were in existence when John wrote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Apocalypse and therefore their local application was to these historic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assemblies. But that these Epistles have a wider, a prophetic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application and signification is clear from several considerations.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place the number of the churches here addressed-seven-is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significant. There were other churches in Asia besides those addressed,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they are here ignored. The fact that Christ addressed Himself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seven, neither more nor less, seems to argue that, in harmony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uniform significance of this numeral, a complete outline of something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here presented. In the second place, there is some "mystery"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connected with these seven Epistles as is clear from our Lord's words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Rev. 1:20. This is further borne out by the call which is sounded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each Epistle-"He that hath an ear, let him hear what the Spirit saith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the churches"-imitating that they contain a special message heard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by those who are attent to the "still small" voice." In the third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place, the order of these Epistles (in their contents) corresponds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exactly with the history of the professing church and this agreement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be a mere coincidence, but must be due to Divine design.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The Prophecy of the Perilous Times.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prophecy is found in 2 Tim. 3 and is another delineation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professing church in the last days. It is particularly to be noted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verses we are about to consider, describe not mankind in general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Christendom in particular. Note now the several lines in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picture. Lengthy comment is needless.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"This know also, that in the last days perilous times shall come.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shall be lovers of their own selves, covetous, boasters, proud,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blasphemers, disobedient to parents, unthankful, unholy." "Men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lovers of their own selves"--two things, closely connected,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referred to: selfishness and egotism. Self-lovers! Was there ever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when there was so much self-seeking and self-pleasing, and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self-sacrifice by professing Christians?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"Covetous"--money-lovers. What fortunes are now amassed by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claim to be not their own but bought with a price! Our average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church-member is as greedy and grasping as the worldling.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"Boasters"--intellectual boasting--laying claim to the possession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wisdom and scholarship unknown to our forefathers; ecclesiastical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boasting, evidenced in denominational pride; and what is most obnoxious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all, spiritual boasting--the profession of superior piety,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advertising of a "victorious life," "baptism of the Spirit," "sinless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perfection," etc. "Proud"--proud of their culture, liberality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broadmindedness. How different from the One who said, "Take My yoke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you, and learn of Me: for I am meek and lowly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heart.""Blasphemers"--Christian Scientists (?), Russellites, Higher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Critics, etc. "Disobedient to parents." When was this deplorable sign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insubordination so rife as it is today? Instead of parents ruling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children, children now rule their parents, and, of course,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parents are to blame. This failure to exercise parental authority,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rebellion in the young which will brook no restraint, is the certain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forerunner of the downfall of the State, fostering, as it does,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of lawlessness. "Unthankful"--temporal blessings received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matter of course without any recognition of their Giver.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providential mercies unappreciated. Returning of thanks at mealtime,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almost entirely a thing of the past. "Unholy" which has reference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utter absence of separation from the world: the disappearance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Nazarite spirit.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Behold further characteristics of the Perilous Times--"without natural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affection, trucebreakers, false accusers, incontinent, fierce,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despisers of those that are good. Traitors, heady, high-minded, lovers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pleasure more than lovers of God" (2 Tim. 3:4). It is needless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enlarge upon each separate item, but mark the first and the last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enumerated here. "Without natural affection." How terribly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exemplified today in the enormous increase of divorces,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abandonment of their infant offspring by unnatural mothers, and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neglect of the poor, the sick, the aged! "Lovers of pleasure more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lovers of God." See our church-members on the Lord's day, preferring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ride in their automobiles to the assembling of themselves together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people of God. Mark them on prayer-meeting nights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picture-shows instead of at the throne of grace. And witness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musical programmes, the entertainments, the ice-cream suppers etc.,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held in our church-houses.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"But, it may be asked, "have not these things always been true of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general?" Perhaps so, more or less, though never to the same extent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now. But these verses do not describe "general conditions,"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depict Christendom as it exists in the "last days." This is clear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next verse--"Having a form of godliness, but denying the power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thereof: from such turn away" (vs. 5). There is music but it is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siren kind, not the singing, and making melody in our hearts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 There is eloquence but it is the wisdom which man's words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teacheth, and not that which speaks for God and wins souls.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fervour but it is the heat of carnal excitement born of novelty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sensationalism, and not that which cometh down from above. There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zeal, but it is without knowledge. There is a demand for righteousness,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it is civic and social righteousness and not the righteousness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God. There is love but it is a sickly sentimentality and not that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fulfilling of the law. There is gospel-preaching, but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"another gospel" and not the gospel of the grace of God. There is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religion, but it is lacking in life. There are notorious evangelistic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campaigns, but they are devoid of spirituality. There is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ritualistic performance but it is a form of godliness without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of this sort are they which creep into houses, and lead captive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silly women laden with sins, led away with divers lusts" (vs. 6).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the reference is to Mormonism, yet the principle is of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wider application. How striking it is that we should read of "silly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women" in this inspired list of "last days" characteristics! Observe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way this is fulfilled in modern Feminism! Observe the words "led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away with divers lusts," which might be freely rendered "ambitious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desires." This craving for publicity, this deplorable masculinity,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denial of man's headship, this unsurping of authority, is one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most striking Signs of the Times. We refer, not only to the modern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Suffragette movement which makes every self-respecting woman blush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shame at the immodesty of her sisters, but also to the attitude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position taken by so many "silly women" in the churches. How sad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see the plain command of God--"Let your women keep silence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churches: for it is not permitted unto them to speak" (1 Cor.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14:34)--now so generally disregarded. Today there are not a few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unblushingly denounce the inspired apostle as "an old bachelor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narrow ideas" (Ironside).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mark that what we have been considering above is a part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Divinely drawn picture describing the Perilous Times of the "last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days." How clear it is that the Perilous Times are now upon us, Times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are "perilous" to the souls of God's people, "perilous"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spread of the Gospel, "perilous" to the whole of Christendom.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evident it is to those who have eyes to see that we have already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entered into the "last days." And how dark are the immediate prospects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world!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 note of one other item in this striking prophecy--"But evil 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seducers shall wax worse and worse, deceiving, and being deceived"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(2 Tim. 3:13). Surely moral conditions cannot get much worse than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now. Immorality has come in like a flood which is ever swelling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widening in its course. "Uncleanness is rampant. There is an army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 thirty thousand painted prostitutes in Chicago alone. This sin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impurity, the greatest of the age, is literally undermining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honeycombing the nations till they are now tottering to their fall."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(R.V. Miller). How true this statement is appears from a recent speech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by Secretary Daniels of the U.S. Navy. In the course of an address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delivered before the Clinical Congress of Surgeons of North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America he said:--"There is not an army in the field whose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effectiveness is not reduced by reason of immoral diseases. The navy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suffers likewise and business halts because venereal diseases destroy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manhood of workmen and fighters. During the last statistical year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of the American navy lost 141,387 days' sickness from a small group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absolutely preventable diseases contracted by sin. This means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day throughout the year there are 456 men disabled by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disgraceful malady. In the navy of 1915 there were admitted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treatment for venereal diseases 112 persons in every 1,000, and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army 84 for every 1,000. In civil life the number afflicted is quite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large proportionately as in the military service. It has been printed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Hecht of Vienna, stated that at one time the equivalent of three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entire Austrian divisions of 60,000 men was under treatment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venereal diseases, while the German army in Belgium, representing only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small part of the total German forces, is reported during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five months of its occupation to have furnished 35,000 such patients.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Canadian and Australian officers have deplored the ravages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disease. The late figures from the British army gave 78,000 cases,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other countries have also been weakened." Surely such appalling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figures as these, furnished by so eminent an authority, declare plainly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"Perilous Times" of the "last days" are upon us! Does some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ask, What will be the outcome? We answer, the same as of old. God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lives and reigns, and just as surely as He destroyed Sodom and Gomorrah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similar wickedness, so surely shall He pour out His indignation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wrath upon the present generation of evil-doers. Yea, He has already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begun to do so, and this leads us to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5. The Overturning which is visible on every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 will overturn, overturn, overturn it, and it shall be no more,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 whose right it is" (Ezek. 21:27). In close accord with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through Ezekiel is the word recorded in Haggai 2:6, 7--"For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thus saith the Lord of hosts; Yet once, it is a little while, and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shake the heavens, and the earth, and the sea, and the dry land.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 will shake all nations, and the Desire of all nations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come." Note carefully the coupling of these two things together--the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Desire of all nations (the Lord Jesus), and the shaking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all nations. Surely this is just what we see going on before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eyes today! Verily, God is now "shaking" and "overturning" everything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 on the earth. What has been the watchword and catchword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rung in our ears during the last decade? Reform! Reform! Reform!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Governments must be reformed. Churches must be reformed. Creeds must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reformed. The Bible must be reformed, and conformed to "modern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thought." Schools must be reformed. Everything must be reformed.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marriage-laws and divorce-laws must be reformed and deformed. What does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this indicate? Nothing is any longer right.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demand for reform is not merely local, it is not confined to some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cotery of enthusiasts. It is worldwide. It is enveloping the earth.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swept over Europe and across this continent, and has now reached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lethargic East. In Turkey and Egypt, in Japan and China,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Mesopotamia and India, in Asia and Africa, peoples who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stagnant for centuries are now aroused, and the cry is going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forth--Down with the old regime; Down with ancient institutions. Down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everything which brooks restraint. Never before were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conflicting forces at work. Never before were the foundations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society so seriously threatened. "I will shake all nations"--surely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appointed time for this is now here. "I will overturn, overturn,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overturn"--truly this is exactly what God is doing today. Revolution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air, but those who are able to read the Signs of the Times 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that revolution is moving rapidly toward dissolution,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dissolution of the old order. Closely connected with the overturning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ancient institutions we may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6. The present Distress of Nations.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there shall be signs in the sun, and in the moon, and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stars; and upon the earth distress of nations, with perplexity; the sea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waves roaring; men's hearts failing them with fear, and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looking after those things which are coming to pass on the earth: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powers of heaven shall be shaken" (Luke 21:25, 26). As we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remarked more than once, prophecy invariably has a double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fulfillment at least, and so we believe it is with the one just quoted.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Directly, it has reference to conditions that will prevail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Tribulation which immediately precedes the return of the Lord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itself, but there is much to be said in favor of giving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 a present-day application. It agrees exactly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which now exist. Mark five of the characteristics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enumerated:--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"Distress of nations." How well these words describe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well-nigh universal groaning and anguish of mankind! "Distress"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longer confined to any one people but is international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earth-wide in its reach. The "distress" and suffering caused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exorbitant cost of living when it is becoming more and more difficult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secure even the bare necessaries of life. The "distress" occasioned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increasing taxation and the accumulation of national debts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must prove intolerable burdens for future generations to bear.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"distress" caused by shortage of fuel and food-stuffs so that one half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world is living upon short rations. The "distress"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bereavement which is now in millions of homes which mourn the loss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loved ones slain in battle.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Second, "with perplexity." Statesmen unable to discover any way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difficulties. Men of Solomonic astuteness at their wits' end,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fearful of what they see approaching and powerless to hinder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prevent it. Problems between capital and labor becoming more acute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insoluble. Situations arising which the wisest of our statesmen,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despite all our boasted enlightenment and progress, are unable to cope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successfully. "Perplexity" by reason of political corruption,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economic agitations, and revolutionary troubles.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Third, "the sea and the waves roaring." In Scripture, the sea is used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figure the peoples of the earth which, away from God, know no rest.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 the sea, the masses today are in a seething turmoil. Everywhere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fermentation and dissatisfaction. When were human politics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confused, so contradictory, so threatening as they are now? When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law so utterly impotent to restrain the violent passions of men?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brings new indications of disquietude and convulsion.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 on earth is being shaken to its very foundations. Mark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political changes which almost weekly take place in the great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powers. The time for listless indifference is gone. No longer may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quietly fold our hands and take our ease. There is among the nations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of restlessness, insubordination, anarchy; a consuming desire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overthrow every established system which has made for law and order;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and desire which is too deeply rooted, too furious, too general,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be long withstood. It is something more than a passing tumult 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frenzy of an hour. Every day it is gathering strength and ere long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burst every bound that legislation can devise. The waves of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passion are rising higher, and higher and threaten to swamp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landmarks of the ancients and take possession of the whole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Fourth, "Men's hearts failing them with fear, and for looking for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which are coming on the earth." We live in a day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unprecedented agitation and unparalleled tribulation. Conditions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have now reached such a pass that no human skill an steer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mighty maelstrom which is rapidly drawing all nations within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awful whirl. Human society is becoming panic-stricken. Heart failure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both physically and morally is seizing thousands of victims. 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wonder that suicides are increasing at such an alarming rate. Men's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hearts are "failing them." And well they may. Confidence between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man has disappeared. Friendships have become barren formalities,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more than selfish conveniences. Human compassion is no more.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Conscience is dead, and men are giving up in hopeless despair as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discern still worse evils presaged by present-day conditions. Feverish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eyes are moving to and fro in dread expectation of the approaching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total collapse of civilization.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Fifth, "the powers of heaven shall be shaken." In Scripture the powers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nature are frequently used symbolically. "Mountains" figure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"Kingdoms" (Dan. 2:35; Jer. 51:25); "waters" represent "peoples" (Rev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17:11); and the sun, moon, and stars, typify human governments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12:1). In the Great Tribulation the physical "powers of heaven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literally"shaken," but we take it that the present-day application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text is to be regarded symbolically, having reference to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governments. And when were the political heavens so "shaken" as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today? Note the development of the "Young Turk" Party in Turkey.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Mark the growing popularity of a revolutionary Socialism. Witness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revolution in Portugal, and the yet more recent revolutions in Mexico,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China and Russia. Ancient dynasties are being overthrown; thrones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tottering; kingdoms are being broken up. The very cement by which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society has been welded together is corroded so that Civilization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like walls without mortar--ready to fall to pieces.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is the message voiced by these universal conditions? What do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 to the children of God? The answer to these questions is found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same passage where these things are described--"And when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begin to come to pass, then look up, and lift up your heads;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redemption draweth nigh"(Luke 21:28). Let us next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7. The conflict between Capital and Labor.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"Go to now, ye rich men, weep and howl for your miseries that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upon you. Your riches are corrupted, and your garments are moth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eaten. Your gold and silver is cankered; and the rust of them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witness against you, and shall eat your flesh as it were fire.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heaped treasure together for the last days. Behold, the hire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laborers who have reaped down your fields, which is of you kept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by fraud, crieth: and the cries of them which have reaped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entered into the ears of the Lord of sabbath. Ye have lived in pleasure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the earth and been wanton; ye have nourished your hearts, as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of slaughter. Ye have condemned and killed the just; and He doth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resist you. Be patient therefore, brethren, unto the coming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 Behold, the husbandman waiteth for the precious fruit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earth, and hath long patience for it, until he receive the early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latter rain. Be ye also patient; stablish your hearts: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the Lord draweth nigh. Grudge not one against another,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brethren, lest ye be condemned: behold, the Judge standeth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door" (James 5:1-9).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 that the above passage makes express reference to "the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days" (vs. 3). It tells us that in these "last days" there shall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class of "rich men" (vs. 1). It speaks of them having "heaped treasure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together" (vs. 3). It declares that their riches have been acquired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"fraud" (vs. 4). It makes mention of them having "condemned and killed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just" (vs. 6). It intimates that their rapacity and dishonesty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evoke and provoke a loud "cry" (vs. 4) from their victims. It denounces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for having "lived in pleasure on the earth, and been wanton" (vs.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5). It pictures the sorrows and anguish brought upon the laboring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classes whose cries have entered into the ears of the Lord of hosts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(vs. 4). It announces the terrible judgments of heaven which shall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descend upon them for their crimes, and predicts that they shall "weep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howl for the miseries that shall come upon them" (vs. 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human wisdom could have delineated so faithfully the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conflict between capital and labor! What mortal mind could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foretold, almost two thousand years beforehand, the amazing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heart-rending situation that is now before our eyes. Who but men "moved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the Holy Spirit" could have foreseen the recent rise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multi-millionaires, the accumulation and concentration of three fourths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wealth of the world in the hands of scarcely one hundred men,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hoarded riches of the capitalist and monopolist, the extravagant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voluptuous living of the wealthy, the suffering which should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brought upon the laborer by the rapacity of his merciless employer!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remarkable is this prophecy in view of our twentieth century trusts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syndicates which corner the markets, hoard up raw materials, and rob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masses by fixing extortionate prices! And what is the significance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these things? They are another proof that the end of the age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reached. They are further intimation that the "last days" are upon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cries of the distressed poor have reached heaven, and the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 is just about to come to the deliverance of His people and deal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vengeance with those who have robbed them. The Lord's people are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resist and fight: the command is "Grudge not one against another,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brethren, lest ye be condemned." Believers are here urged to stablish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hearts and be patient, for the coming of the Lord draweth nigh."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turn now to consider.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8. The Rejuvenation and Restoration of 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Jew has been termed the mystery and miracle of history. Terrible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the privations and persecutions which he has suffered and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he survived them all. For two thousand years Israel has been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homeless wanderer among the nations and yet has he preserved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individuality. Sore have been the Divine judgments inflicted upon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yet God has not made a full end of Jacob's children.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other chapters we have called attention to some of the numerous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prophecies in both the Old and New Testaments which announce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revival of Israel, their return to Palestine, and their restoration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favor, and ere pointing out the manner in which some of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predictions are beginning to receive their fulfillment, we would quote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just one other. In Matt. 24:32, 33 we have a part of our Lord's answer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disciples' questions--"What shall be the sign of Thy coming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end of the age?" Here our Lord says, "Now learn a parable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fig tree; When his branch is yet tender, and putteth forth leaves,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 that summer is nigh: So likewise ye, when ye shall see all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things, know that He (margin) is near, even at the doors." The fig-tree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symbolizes the nation of Israel--compare Matt. 21:19 etc. The putting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of its leaves after the long winter of dispersion among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subjugation to the Gentiles, points to the reinvigoration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ancient people. The taking on of new life by Israel is a sure sign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the Redeemer is near at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Fig-tree has begun to put forth leaves is evident to all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acquainted with the leading events of the day. God is once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placing the Jew before the eyes of the men as those by whom He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the world in the past and through whom He has purposed to bless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in the future. In a most noticeable manner the Jew is today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commanding the attention of both the church and the world. Until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fifty years the Jew had no place on our missionary program,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we behold "Missions to the Jews" springing up in many lands. Others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besides Christians are interested: the future of Palestine is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carefully pondered by all the leading diplomats. In every realm the Jew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pushing to the front. More and more his rights and claims are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recognized, and as he is allowed to enjoy common privileges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making his mark in all the leading professions and arts: many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most influential positions are now filled by the descendants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Abraham, and it is well known that they control the fiances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Perhaps the most significant and portentous episode in Israel's history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since their dispersion was the formation of the "Zionist Society."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Zionist movement has for its aim the return of the Jews to Palestine,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for its ultimate object the purchase of the Holy Land.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past twenty years this movement has spread with startling rapidity.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"All over the earth societies have been formed, bodies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legally incorporated, and vast sums of money subscribed. Children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 taught that the day of Israel is at hand, and are speeding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ancient word "Zion" from lip to lip" (Haldeman). At the time the War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began, there were upwards of 100,000 Jews who had returned to the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their fathers. Colonies had been established everywhere and soil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had lain idle for centuries was once more tilled and sown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offspring of David. "The land, as foretold by Jeremiah, is being bought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sold at the very gates of Jerusalem. The Jew is already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preeminent factor in the once holy city. He controls its business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present guaranty of its prosperity. His synagogues are rising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within the shadow of the Mohammedan mosques. His lamentations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city of the ancient splendors, and his prayer for the restoration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former glory, and the swift descent of an avenging Messiah, resound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Friday beneath the moss covered stones of Solomon's walls, where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thousands turn their faces and weep as they contemplate the past,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reciting the penitential Psalms, and whose same tear-wet faces shine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sing of the day when Zion shall be as a garden planted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and when the holy hill of the great solemnities shall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for the soles of the feet of Him who is their promised King"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(Haldeman). If all this became possible under the Turkish government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shall say what shall come to pass if, as now appears most probable,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Palestine should become a British or American protectorate! Yes,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rejuvenation of the Jews and their return to Palestine is one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most striking Signs of the Times. It tells us that the Times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Gentiles are rapidly drawing to a close. The budding of the Fig-tree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evidences that Israel's summer is nigh at hand and that their Messiah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even at the doors. Let us next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9. The limitations of Earth's great Week.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well aware that in broaching this point we shall probably evoke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criticism of honored brethren and be charged with "setting a date"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Return of our Lord. Nevertheless, we feel constrained to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our honest convictions, only asking our readers to examine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 of Holy Writ what we now advance tentatively and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dogmatically.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ancient times it was commonly held by Jewish rabbis before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first advent, and by many of the most eminent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fathers afterwards, that the Creation week of Genesis one defined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limits of earth's history. Before we proceed with our argument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quote from three who lived in the second and third centuries,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we appeal to them as authorities, but simply to show that the view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commonly held in the century which immediately followed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apostles and before the Blessed Hope was lost.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thirteenth chapter of the apocryphal Epistle of Barnabas,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 about 150 A.D., we read--"God made in six days the works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hands, and He finished them the seventh day, and He rested the seventh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and sanctified it. Consider, my children, what this signifies: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finished them in six days. The meaning of it is this: that in six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years the Lord will bring all things to an end. For with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day is a thousand years, as Himself testifieth. Therefore,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children, in six days, that is, in six thousand years--Shall all things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accomplished. And what is that He saith, And He rested the seventh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day? He meaneth this: that when His Son shall come, and abolish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season of the wicked one, and judge the ungodly, and shall change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sun, moon and stars, then He shall gloriously rest in that seventh 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** Behold, He will then truly sanctify it with blessed rest, when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(having received the righteous promise, when iniquity shall be no more,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things being renewed by the Lord) shall be able to sanctify 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ourselves first made holy."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Next we quote from the writings of the distinguished Irenaeus who was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 of Polycarp, who, in turn, was a disciple of John the apostle.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has been said that "for learning, steadfastness and zeal, he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amongst the most renowned of the early fathers." Consider then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testimony--"In whatever number of days the world was created,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number of thousands of years it will come to its consummation.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God, on the sixth day, finished the works which He made; and God rested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the seventh day from all His works. This is a history of the past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 prophecy of the future; for a day with the Lord is as a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years." Similarly, Cyprian, bishop of Carthage, who was martyred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 258, wrote--"In the Divine arrangement of the world, seven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at first employed, and in them seven thousand years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included."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may be objected to the above quotations that they are merely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opinions and speculations of fallible men, and that their views find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warrant in the Word of God. It is true that they were the beliefs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eminent saints, beliefs which were shared by many of God's people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ancient times, and it is also true that this appeal to antiquity is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proof of the authenticity of the view we now advocate; but to say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has no warrant in God's Word is more than we are prepared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admit, yea, as we shall seek to show there is not a little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which seems to countenance and confirm 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we would appeal to the Septenary system of the sacred calendar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Israel. Here we cannot do better than quote from the late Dr.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Johnson--"Through the whole Scripture, both of the Old and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Testaments, there is a striking typical representation of some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important Sabbath, as a great septenary that has not yet taken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place, and which evidently appears to be the Millenarian Septenary,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great Sabbath of the whole earth. God blessed the seventh day,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hallowed it. In the Decalogue this peculiar distinguishment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seventh day, or weekly sabbath, was most solemnly renewed.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seventh year was appointed a sabbatical year. And the commencement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year of jubilee which was every fiftieth year, was to be fixed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running of a septenary of sabbatical years. "Thou shalt number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 sabbaths of years unto thee, seven times seven years,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space of the seven sabbaths of years shall be unto thee forty and nine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years" (Lev. 25:8). The number seven, because used in Scripture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 all the sacred divisions of times, was regarded by the Jews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symbol of perfection, and is used in this sense in Scripture.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question then arises, Is it to be supposed that all these events,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interwoven with the Mosaic dispensation, which was itself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symbolical or typical, and which are introduced into the New Testament,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abound so much in the Book of Revelation, have no antetype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correspond to them?--no great sabbatical septenary to which they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point and in which they all shall be accomplished? Is it not highly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probable that they are all typical of the seventh millenary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earth, which is the great Sabbath?" To which we answer, we certainly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so.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Second; God is a God of order. In Scripture, in creation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history, we find innumerable evidences that God works according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mathematical plan. Numerical design is stamped upon all His handiwork.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fact is so freely recognized that we need not pause to illustrate.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we would now ask is, Is it likely that in His great dispensational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plan He has departed from His general rule? We cannot believe it.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not left to bare conjecture. That part of God's age plan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already before us gives plain intimation that He who knows the 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beginning and has "framed the ages" (Heb. 1:2-Greek)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appointed symmetrical lines to the main divisions and the limits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world's history. From Adam to Abraham there were two thousand years.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Abraham to the Divine incarnation there was another two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years. May there not be another two thousands years then between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and the second advents? We firmly believe there will be.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ways in the past foreshadow His dealings in the future, for He changeth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not. That the proportions of the present dispensation will correspond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preceding two great divisions of the world's time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seek to demonstrate in our next argument.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Third; we would here call attention to a statement made in connection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resurrection of Lazarus. In John 11:6, 7 we learn that "When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had heard therefore that he (Lazarus) was sick, He abode two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still in the same place where He was. Then after that saith He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disciples, Let us go into Judea again." Why are we told the exact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length of time our Lord remained away from Judea after that He received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Lazarus' sickness? There must be some good reason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record of this fact. There is nothing superfluous or meaningless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Word. We believe that there is a deeper meaning to this than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appears on the surface. Before we suggest what this meaning is, let 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 another important word in this connection. In John 11:17 we read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"Then when Jesus came, He found that he (Lazarus) had lain in the grave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four days already." Again, we ask, Why this information concerning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precise number of days that Lazarus had lain in the grave?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 far to seek? Did not Lazarus typify the condition of man at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time?--the time of the first advent, the time "when Jesus came."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condition did the Son of God find the one who had been made in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own image? He found him dead--dead in trespasses and sins. And how long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man been in this state? According to God's estimate of time--a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years as a day--exactly four days, for there can be 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doubt that from Adam to Christ was just that length of time. Here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key to the "two days" of verse 6. Lazarus not only represented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natural man in his spiritually dead condition, but as the one whom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"Jesus loved" he typified the nation of Israel, and just as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abiding for two days outside the land, said "Let us go into Judea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again" and there, and then, raised Lazarus, so after two thousand years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absence from the earth, our Lord shall return to Judea and restore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to life. "A fanciful supposition" says someone. Not at all,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reply. Our conclusion is in perfect harmony with the express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testimony of Scripture. Listen, "After two days will He revive us: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third day He will raise us up, and we shall live in His sight"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(Hosea 6:2)!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further proof be required to show that our Lord will be absent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"two days" (two thousand years) we have another typical hint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John 4:43, 45--"Now after two days He departed thence, and went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Galilee. ** Then when He was come into Galilee, the Galileans received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Him," and then follows the record of the healing of the nobleman's 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can fail to see in this dispensational picture which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realized in the millennium! As John 11 presents our Lord's return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Judea after an interval of "two days" which is followed, typically,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restoration of Israel, so here, in John 4, after "two days"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comes into Galilee "of the Gentiles" which is followed, typically,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their "healing"! The same time-mark is found in John 2:1. It was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third day" - after "two days" that "there was a marriage in Cana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Galilee," where the wine (symbol of joy, see Ps. 104:15) is provided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Christ--the "best" kept till "the last" and where He "manifested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glory" (vs. 11)--how perfect the type!--which clearly pictures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millennial scene, and this also is on "the third day"--the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"third" after two days absence from the earth! Still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illustrations might be adduced but these are sufficient. "Four days"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Adam to the first advent, "two days" of absence, making a total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six (6,000 years) and then the Lord returns to usher in the "seventh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day," the Millennium, when the sick will be healed, the dead raised,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wine provided, and the glory of Christ fully manifested.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Fourth; in 2 Pet. 3:8 we read, "But, beloved, be not ignorant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thing, that one day is with the Lord as a thousand years, and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years as one day." Two things here are to be particularly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noted. First, the immediate context of these words directly connects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with the second advent of Christ! In verses 3 and 4 the apostle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tells us that in the last days "scoffers" should ask, "Where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 of His coming?" to which they add, "for since the fathers fell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asleep, all things continue as they were from the beginning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creation." The force of this is obvious: men will point to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around and declare that everything is stable and prosperous, refusing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see any indications of the approaching doom of Christendom. In reply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declares, "For this they willingly are ignorant of, that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Word of God the heavens which were of old, and the earth standing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of the water and in the water: whereby the world that then was,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 overflowed with water, perished: But the heavens and the earth,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are now, by the same word are kept in store, reserved unto fire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the day of judgment and perdition of ungodly men." Having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silenced the objection of the "scoffers," the apostle now addresses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to the saints, saying, "But, beloved, be not ignorant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thing, that one day is with the Lord as a thousand years, and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years as a day. The Lord is not slack concerning His promise,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some men count slackness; but is longsuffering to usward,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willing that any should perish, but that all should come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repentance." Thus we see that these words are directly connected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subject of our Lord's return. In the second place, observe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words, "But, beloved, be not ignorant of this one thing." The "be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ignorant" is in apposition to the "this they (the "scoffers") willingly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ignorant of" (vs. 5). The "this one thing" calls attention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importance of what he was about to say. God forbid that His people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today should be "willingly ignorant of" what He has been pleased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make known to us. If, then, Scripture distinctly tells us that "one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with the Lord as a thousand years, and a thousand years as one day,"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we not fully justified in concluding that the six days' work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Genesis one foreshadowed six thousand years of human toil and labor,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the seventh day, the Sabbath, which God "blessed"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"sanctified" and on which He "rested from all His work" typified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of blessing which shall follow the six thousand years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effort, a dispensation over which the Prince of Peace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preside, and a dispensation which will last exactly "a thousand years"!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Fifth; as we have pointed out in an earlier chapter,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Transfiguration upon the holy mount was a seventh day scene. Matthew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says, "And after six days Jesus taketh Peter, James, and John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brother, and bringeth them up into an high mountain apart, and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transfigured before them" (Matt. 17:1, 2). Luke says, "And it came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 about an eight days after these sayings. He took Peter and 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James, and went up into a mountain to pray. And as He prayed,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fashion of His countenance was altered, and His rainment was white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glistering" (Luke 9:28, 29). Why these time-marks?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"transfiguration" was a spectacular setting forth of the leading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features and characteristics of the millennial kingdom, and the fact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Gospels present this as a seventh day scene certainly seems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 weight to the conclusion that the Millennium will follow six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years (six days) of human toil and labor, and thus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antitypical fulfillment of the seventh day of Gen. 2:3.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Sixth; the Millennium is distinctly termed "a Sabbath-keeping"--Heb.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4:9.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Seventh, whatever may be thought of what we have advanced above,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personally, we know of nothing whatever in Scripture which contradicts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it. It is true that Acts 1:7 is often appealed to but it is clear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Thess. 5:1-7 that it will not bear the construction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frequently placed upon it. We may be considered "fanciful," but if so,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fanciful in company with a goodly and godly number--"Luther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entertained it. Melancthon wrote it on the fly-leaf of his Bible,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matter not to be disputed. Thousands of divines since his time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received it as part of their faith. And when we come, to place together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 statements of the Scriptures, there seems to me to be a weight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testimony in its favor sufficient to warrant us in regarding it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sacred truth. Look at these sentences:--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"In six days the Lord made heaven and earth."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"On the seventh day He rested and was refreshed."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"One day is with the Lord as a thousand years."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"There remaineth therefore a keeping of Sabbath to the people of God."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(Quoted from "The Last Times" by J. A. Seiss).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then is the practical value of this computation? This, that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furnishes us with another proof that the coming of the Lord draweth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nigh. No doubt there is Divine design about the present confusion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chronology. It is impossible for us to ascertain with certainty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precise year of grace in which we are now living. But it is almost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certain, as certain as any human calculation can be, that the year 5900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A.M. was passed considerably more than a decade ago, and therefore 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a century is now required to complete the sixth millennium.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 of the sixth day is nigh at hand, and as we know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Tribulation period which follows the Rapture will last at least seven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 and probably much longer, then the descent of Christ into the air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catch up His saints to Himself is that much nearer still. Let it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distinctly understood that the period of "two days" when our Lord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absent, has to do with His absence from the earth and that His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to the earth at the close of the 6000 years to usher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follows some years after the first stage of His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advent, so that in no sense are we "fixing a date" for the coming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for His saints--the date of that event is absolutely "hidden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God." Yet, as we say, we know that the approximate time this must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near,because at the close of the present century (and how far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century has progressed we cannot say for certain) the Millennium itself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begin, and before that arrives there is the Tribulation period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may last forty or even seventy years. Consider now--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10. The analogy between the two Advents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there will be a close analogy between the first and second Advents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Lord is intimated by two Scriptures which contain a similar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expression. In Gal. 4:4 we read, "When the fullness of time was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sent forth His Son, born of a woman." This, of course,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the first advent. In Eph. 1:10 we are told "that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of the fullness of times H might gather together in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things in Christ, both which are in heaven and which are on earth;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in Him." This has reference to that which shall immediately follow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second advent. The Millennium will be "the Dispensation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fullness of times" inasmuch as it will be the final one of earth's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Ages. The "gathering together in one all things in Christ, both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in heaven, and which are on earth" points to the uniting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heaven's and earth's interests under His blessed reign. Then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fulfilled that word of John 1:51--"Hereafter ye shall see heaven open,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angels of God ascending and descending upon the Son of Man,"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then will perfect communication be established between heaven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earth, or rather, earth and heaven. In order to understand the force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expression "fullness of times" let us ponder the words "fullness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time" (Gal. 4:4) in the light of the conditions which prevailed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Divine incarnation.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coming of Christ to this earth was not some sudden, isolated,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unexpected event. The advent of our blessed Lord, and with it the dawn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Christianity, marked a climax and a consummation. The world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prepared through long processes for the coming of the one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preaching of the other. From Paradise to Bethlehem the centuries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preparing for the appearing of Emmanuel. As the processes of creation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prepared the earth for man, so all history prepared the way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birth of the Saviour. The Holy Scriptures focus the preparation in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race, but all peoples shared in the process. Outside of the elect,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at work, and all streams converged to one center.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we look closely at the character of the age when Christ was born,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may, in some measure at least, understand the "fullness" of which Gal.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4:4 makes mention. It consisted chiefly in two things - preparation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need. There was a wonderful combination of circumstances tending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prepare the world for the Gospel, and a terrible climax in the world's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 of redemption. The break up of old heathen faiths and the passing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away of the prejudices of antiquity disposed men for a new revelation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was spiritual, humane and universal. The utter failure of Pagan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religion from its immorality, and of pagan philosophy from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impotency to cure that immorality and the misery which accompanied 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called loudly for some fresh faith which should be both pure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powerful.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century immediately preceding our Lord's advent was probably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most remarkable in all history. Everything was in a state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transition. Old things were passing away and there seemed 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prospect that they would give birth to a better and brighter future.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fruit of the ancient order was rotting upon the tree without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yielding the seeds of a new order. And yet there were strange rumors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relief afloat, and singular hopes stirred the hearts of men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 Great One was to appear and renovate the world. But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particularize--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had reached its climacteric of sin.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History has given a faithful record of the terrible moral conditions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obtained among men in the century which immediately preceded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appearing. At Rome, which was then the metropolis of the world,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Court of Caesar was steeped in luxury and licentiousness.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provide amusement for his senators, six hundred gladiators fought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 to hand conflict in the public theater. Not to be outdone, Pompey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turned five hundred lions into the arena to engage an equal number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braves, and delicate ladies (?) sat applauding and gloating 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flow of blood that followed. At this period children were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property of the State, to be disposed of as was deemed best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public interests. Weak and sickly infants were looked upon as a useless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encumbrance and generally suffered an early and cruel death. The aged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infirm were often banished to an island of the Tiber, there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starve out their few remaining days. Marriage, if such this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institution could then be called, was wholly a matter of sensual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caprice. Divorces were so common and frequent that it became the custom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women to count them by the number of rings worn on their fingers.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Almost two-thirds of the population of the entire civilized (?)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computed to have been slaves. Those who were in this unhappy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situation were treated with the utmost cruelty. Their masters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absolute power over them and were permitted to scourge or put them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at pleasure. This right was exercised in the most merciless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manner. When punished capitally slaves were generally crucified.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wretched was the lot of mankind that the sanest of the philosophers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time calmly advocated suicide as the best way of escape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miseries of life.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in Greece were even worse. Sensual indulgence and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species of cruelty were carried to the highest pitch. Eating, or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say, gluttony, became the chief occupation, everything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ransacked to gratify the appetite. Fornication was indulged without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restraint. Parents were at liberty to expose their children to perish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cold and hunger or to be eaten up by wild beasts. Such exposure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frequently practiced and passed without punishment or censure. Wars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carried on with the utmost ferocity. If any of the vanquished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escaped death slavery of the most abject kind was the only prospect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them and in consequence death was considered preferable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capture. The nature of their conflicts then can well be imagined.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Greeks commonly sacrificed their captives at the tombs of their heroes.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what truth then did the Scriptures declare that, "the dark places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earth are full of the habitations of cruelty"!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say then, the world had reached its climacteric of sin. Often-times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disease cannot be treated until it comes to a head.' In view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 conditions surely the world was ready for the appearing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Physician, and surely we can now discover a deeper meaning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words, "When the fullness of time was come, God sent forth His Son."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had reached its consummation of Want.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had been predicted of old that the Messiah should be "the Desire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nations," and to this end there must be a complete exposure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failure of all human plans of deliverance. This time had fully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Christ was born. Never before had the abject misery and need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been so apparent and so extensive. Philosophy had lost its power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satisfy men, and the old religions were dead.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Greeks and Romans, stood at the head of the nations at the time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appeared on the earth, and the religious state of these people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age is too well known to require any lengthy description from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exception all were idolaters. The fundamental truth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Unity of God was held by the Jews alone. Among the heathen, Polytheism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Pantheism were the popular concepts. Innumerable deities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worshipped and to these deities were attributed the most abominable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characteristics. Pagan worshipers represented their gods as guilty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drunkenness, thefts, quarrels and incest. Mercury was a thief; Bacchus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drunkard; Venus was a harlot; and Saturn murdered his own children.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worship of their devotees entirely correspond with the characters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gods bore. Human sacrifices were frequently offered upon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altars.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Among the Romans, infidelity and atheism were rampant. The altars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forsaken and the temples were deserted. The general skepticism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countrymen seems to have been voiced by the bitter words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Pilate--"What is truth?"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Judaism was also fully ripe for the accomplishment of ancient prophecy.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Sadduceeism had leavened the ruling classes and afflicted the whole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nation with rationalism. Phariseeism, which represented the ideas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ideals of the popular party, was too often only formal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hypocritical, and at best was cold and hard "binding heavy burdens"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laying on men's shoulders a load which they refused to touch with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fingers (Matt. 23:4). The Jewish people were under the government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Rome and were thoroughly dejected. Was there then no eye to pity,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arm to save? Was God unmindful of the tragic conditions of mankind? No;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be His name. The "fullness of time" had now come. Earth's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fields were "white unto harvest." A platform was erected on which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glories of God's grace might be exhibited. His own blessed Son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appeared among men and the glorious Gospel was proclaimed far and wide.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"fullness of time," then, spoke of ripeness of opportunity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consummation of need.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History repeats itself. As it was in connection with the first advent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it is concerning the second. Just as there was a definite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unmistakable movement in all history preparing the way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of Grace, so is there a similar one going on now making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ready the world for the Millennium. Just as the world's urgent need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fully demonstrated before the Saviour appeared among men, so shall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be ere He comes back as the Prince of Peace to take the government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His shoulder. And to those who have "understanding of the times,"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those whose eyes are not blinded by the glare of a false and foolish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optimism, it is evident that the "fullness of times" is rapidly drawing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nigh, yea, that it is already almost upon 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History is repeating itself. Conditions in the world today more closely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resemble those which obtained just before the first coming of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have those of any other generation since then. Today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luxury and licentiousness; the same skepticism and credulity;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coldness and formality among those who profess to be God's people;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lack of natural affection toward children and disrespect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aged; the same military spirit and lust for blood, followed now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enslaving of the conquered--deportation of the Belgians. The need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for a competent and righteous Ruler was never so apparent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now. The "Dispensation of the fullness of times" must be at hand.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History prepared the world for our Lord's first advent, so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"making straight His way" for His second coming, when He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seen not in a manger but on a throne of Glory; not as the victim,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Victor.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we must restrain our pen and conclude in few words. We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examined many Scriptures, we have listened to the evidence of numerous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witnesses, we have compared sundry and independent lines of prophecy,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we have found that they harmonize in their testimony, that they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mutually corroborative, that each sustains the truthfulness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others, that singly and unitedly they affirm with voice loud and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Coming of the Lord draweth nigh!" Never before did the Church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gaze upon such a constellation of Signs attesting the near approach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Redeemer, as it does today. Never before was there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unmistakable demonstration that this Gospel age is rapidly drawing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close. Never before was there such reason for the sinner to heed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"Seek ye the Lord while He may be found; Call ye upon Him while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near." And never before was there such urgent need for believers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obey that admonition--"Let your loins be girded about, and your lights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burning: and ye yourselves like unto men that wait for their Lord"(Luke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12:36, 37). The Bridegroom cometh! Then trim your lamps and go forth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meet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Seven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The Beneficiaries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The Scope of the Rapture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coming of our Lord Jesus Christ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His saints" (1 Thess. 3:13).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come now to a phase of our subject which has given rise to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controversy. Sad it is that the "Blessed Hope" should have been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occasion for contention. But, just as men have divided into different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camps over every fundamental doctrine of Scripture, so have sides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taken in regard to various points which bear upon our Lord's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Alas! "What is man?" Surely "an enemy hath done this." One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points upon which Bible teachers and students are divided is that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scope of the Rapture. Some have taught that at our Lord's descent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air all of His saints will be caught up to meet Him;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others insist that only a small part of the Church will be removed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at that time--that part which is obedient, faithful,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spiritual. Thus, translation to heaven at the second coming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made a matter of merit and reward.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saith the Scriptures? Do they teach a partial or a total rapture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Church which is Christ's body? Do they declare that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will be removed from earth at the time our Lord descends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Father's throne, or, that only a few of them will? Clearly,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teach both, and surely a matter of such moment is not left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indeterminable. We cannot believe that a question of such importance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 an open one. Yet, we are not unmindful of the fact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advocates of each position referred to above, appeal to the Word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support of their views. But just here we would ask, Are the Scriptures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pressed into service really relevant to the point at issue, and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actually bear the interpretation which is given them?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saith the Scriptures? and particularly, What is the explicit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 the the Church Epistles? If we are seeking to find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inspired answer to the question, Will the whole Church or only a part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it, escape the judgments of the Great Tribulation? then, surely,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to the Church Epistles we must turn for information. We are not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arguing that there are no Scriptures which treat of the first stage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Christ' second coming outside of the Church Epistles, for doubtless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are--for example John 14:1-3--yet, we repeat, If the question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us concerns the Church, then the testimony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 must decide the dispute. If this much be granted--and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personally we do not see why it should not--then the range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inquiry is narrowed down and the issue is simplified. It is highly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significant that almost all of the passages which are in dispute (as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interpretation) between the advocates of the conflicting schools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outside of the Church Epistles: in other words, the verses which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the occasion for controversy are found, for the most part,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Gospels, in Hebrews, or in the Apocalypse.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one who is a beginner in the study of Dispensational truth and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unacquainted with human writings upon the second coming of Christ,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 of the Church Epistles on this subject appears to be simple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harmonious. Those passages which deal at greatest length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our Lord and the taking of His people to be with Himself,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seem to set forth no limitations in regard to the number of the saints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shall be translated. Such expressions as, "The dead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rise first: then we which are alive and remain shall be caught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with them in the clouds to meet the Lord in the air" (1 Thess.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4:16, 17); "They that are Christ's at His coming" (1 Cor. 15:23);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"We shall all be changed in a moment, in the twinkling of an eye" (1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Cor. 15:51); certainly appear to teach the rapture of the entire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Church, and, ought not we be very slow to accept any conflicting line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teaching which would compel us to abandon the obvious meaning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verses, and instead, have to give them a strained interpretation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as to harmonize them with something which is foreign to their plain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signification? Yea, is it not evident that any system of teaching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compel us to do this carries with it its own condemnation?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then saith the Scriptures and what is the testimony of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Epistles? The present writer believes there can be only one answer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question, namely, that every member of Christ's body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raptured at the time our great Head comes to conduct His blood-bought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to His Father's House. We believe this, not only because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of Scriptures expressly affirm it, but also because some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basic principles which underlie both the Gospel, and what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known as "Church truth," demand this conclusion and repudiate the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alternative. We would now humbly submit to the prayerful and careful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attention of our readers some of the grounds for our belief in a total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rather than in a partial rapture of the Church which, in faithfulness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our apprehension of God's Truth on this subject, we must denominate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partial-rapture theory.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Because GRACE is that which characterizes all God's dealings with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during this dispensation and grace, necessarily, eliminates all distinctions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of personal merits.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advocates of the partial-rapture theory declare that only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intelligently and eagerly looking for the Lord will be caught up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return. They affirm that none save those who are walking worthily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who are faithful to the end will be taken to be with the Lord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descends into the air, and that only such, will, subsequently,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"reign" with Him during the millennial era. They teach that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un-spiritual believers will be left behind on earth to suffer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judgments of the Great Tribulation. As a consequence, not a few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people have been harassed and distressed, fearful lest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be among the number who are rejected by the Lord at His coming.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told that none but those who attain some high standard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spirituality will be raptured, but when we ask for a precise definition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this standard none can enlighten us; when we inquire, How faithful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how worthy we must be in order to be among the select company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taken to the Father's House, none can give us a satisfactory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reply. Hence, instead of the Return of our Lord being a blessed hope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becomes a source of bewilderment and anxiety.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appears to the writer that there is one Scripture which simply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satisfactorily disposes of every objection which can be brought against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affirmation that the entire Body of Christ will be raptured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of our great Head. We refer to 2 Thess. 2:16--"Now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Christ Himself, and God, even our Father, which hath loved 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hath given us everlasting consolation, and good hope through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grace." Here we learn that the "Hope" which has been given to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in this Age, like every other blessing we enjoy, is "a good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grace," hence, all questions of worthiness, merit, desert,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forever ruled out. Let us settle it once for all that the Dispensation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which we are living is a unique one, that it is fundamentally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different from all that have preceded it and from that which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 it--the Millennium. This is the Dispensation of Grace, and grace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obliterates all distinctions, grace eliminates all questions of merits;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 makes every blessing a Divine and free gift. But, the human heart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essentially legalistic. Man wishes to have a hand in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 and desires to contribute something to the price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redemption. When, by grace, the Holy Spirit has taught a soul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Finished Work of Christ is the sole ground of our justification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God, when he has learnt from the Scripture of Truth that the Blood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Cross cannot be plussed by anything from the creature, then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Enemy comes to that heart and seeks to disturb its peace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rob it of the liberty wherewith it has been made free, by insisting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faith in Christ merely puts us in a salvable condition,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believing the Gospel simply places us on an extended probation,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only if we obey God's commands and walk worthily before Him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be taken to Heaven at the close of our earthly pilgrimage. This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 mingled with Grace; thus is the precious Blood supplemented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works. Instead of realizing that good works flow from a heart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 filled with gratitude to God and which are constrained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 of Christ, the believer is led to believe that good works must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performed by him as a condition of his eternal salvation. But,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believer has been delivered from this error, the legalistic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tendency of the human heart still seeks an outlet, and in our day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manifested in reference to the Blessed Hope of the believer. The saints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now taught that their Rapture and Glorification are not "through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grace" but will be the result of personal effort and attainment. Thus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does the leaven of legalism work to the robbing of God of His glory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believer of his peace.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 we say, let us settle it once for all that we are living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of Grace (John 1:17; Eph. 3:2) and that every blessing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enjoy is a gift of Divine clemency. We are justified by grace (Rom.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3:24). We are saved by grace (Eph. 2:8). The Holy Scriptures are termed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Word of His Grace" (Acts 20:32). The Third Person of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Trinity is denominated "The Spirit of Grace" (Heb. 10:29). God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seated upon a Throne of Grace (Heb. 4:16). And, the Good Hope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us is "through grace" (2 Thess. 2:16). It is all of Grace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to last. It is all of Grace from beginning to end. It was grace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predestinated us before the world began (2 Tim. 1:9), and it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grace that makes us like Christ at the consummation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salvation. Thank God for such a "Blessed Hope."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Because the Rapture is the CONSUMMATION OF OUR SALVATION and therefore,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being an integral and essential part of our salvation it cannot, in anywise,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be determined by our personal worthiness.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salvation will not be complete until the Return of the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Christ. In the New Testament "salvation" is threefold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scope--past, present, and future; and it is threefold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character--from the penalty of sin, from the power of sin, and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presence of sin. The penalty of sin is "death" (separation from God),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we are delivered from it because our Substitute died for us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Cross--"Who His own self bare our sins in His own body on the tree" (1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Pet. 2:24). But while every believer has been completely and eternally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saved from the penalty of sin--from the wrath to come--while it is true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there is no sin ON us (all our iniquities were "laid"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Christ--Is. 53:6), yet, sin is still IN us. The evil nature remains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in the one who has been born again. Yet, notwithstanding this,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also indwells each of His own people and from Him may be drawn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 and strength and thus, day by day, we are being saved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 of sin. But we shall yet be saved from the very presence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sin--"For our citizenship is in heaven; from whence also we look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Saviour, the Lord Jesus Christ: who shall change our vile body,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it may be fashioned like unto His glorious body, according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working whereby He is able even to subdue all things unto Himself"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(Phil. 3:20, 21). At our Lord's return we shall be completely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emancipated from the dominion and pollution of sin. It was this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Paul had before him when he wrote--"And the very God of peace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sanctify you wholly--completely, i.e. in each part of our threefold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being--and I pray God your whole spirit and soul and body be preserved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blameless unto (at) the coming of our Lord Jesus Christ" (1 Thess.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5:23).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thus shown that our salvation will not be consummated until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our blessed Saviour, that not until then shall we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completely "conformed" to the image of God's Son (Rom. 8:29). It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Christ's second advent that the purpose of our predestination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fully realized, for it is not until then we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"glorified" (Rom. 8:30). If then salvation is by grace and if Christ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Saviour- our Saviour from the presence of sin as well as from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penalty and power--then our own works (our obedience, faithfulness,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service, etc.) are not the determining factor, nor even a contributing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factor. Salvation is not partly of grace and partly of works, if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we should have ground for "boasting" and Christ would be robbed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least a part of His glory. Once we see that the time of our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is the time when our salvation is consummated, and once we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salvation is by grace, through faith, and not of works, then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clear that it cannot, in anywise, be determined by our personal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worthiness.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Because to make our Rapture dependent upon anything in us is to attack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Finished Work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do not charge the advocates of the partial-rapture theory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intentionally doing this, nay we are fully satisfied that most if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of them would shrink back in horror from wittingly committing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sin. Yet, we do say that this is the logical and actual outcome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teaching. A long drawn-out argument is not needed to prove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what we have said above under the first two heads. If the Rapture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consummation of the application of our salvation then anything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makes that salvation, or any part thereof, dependent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anything in or from us, necessarily attacks the Finished Work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which alone our salvation rests.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have already said, the Rapture is the time when Christ returns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conduct His blood-bought people to the Father's House (John 14:1-3).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then is it that gives title and fitness for the Father's House?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Surely there can be only one answer to this question. Surely none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who are ignorant of the character and contents of the Gospel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would declare that our wretched works are needed to supplement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Cross-Work of Christ. But, blessed be God, the point we are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considering is not left to be determined by logical deductions, but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express subject of Divine revelation. In Col. 1:12 we are exhorted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give thanks unto the Father "which hath made us meet to be partakers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inheritance of the saints in light." The "inheritance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saints in light" is not a matter of attainment as certain teachers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today affirming, but is an occasion of thanksgiving to God, because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due solely to His grace. Observe carefully the tense of the verb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here: it is not we are "being made meet," still less that we are making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ourselves meet, but "which HATH made us meet." Again we ask, What is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gives us title to the inheritance of the saints in light? And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reply, Nought but the precious blood and infinite merits of our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and Saviour Jesus Christ. What was it that qualified the "Prodigal"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a place at the Father's table? Did he have to submit to a lengthy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probation after he returned home and before he was permitted to feast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Father? No; the "best robe"--which is the portion of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believer--was all that was needed. Was not the "Repentant Thief"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meet for the inheritance of the saints in light the same hour in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believed? Unquestionably, for our Lord assured him, "Today shalt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be with Me in Paradise." If then the "best robe" was all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Prodigal needed to fit him for a place at the Father's table, and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repentance toward God and faith in our lord Jesus Christ was sufficient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translate the Dying Thief to Paradise, is it not clear that nothing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will be demanded of those whom the Lord shall conduct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Father's House at the time of His Return?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Because the Rapture of a part of the Church only, would leave the remainder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of it still upon the earth and that would prevent the manifestation of the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of Sin.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picture that is presented in 2 Thess. 2 is an exceedingly solemn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one. There we learn that the mystery of iniquity which was at work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days of the apostle Paul and which has been hindered from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complete fruition will yet head up in the appearing of the Man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Sin, the Son of Perdition. The coming of this Devil-Man will be "after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working of Satan will all power and signs and lying wonders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all deceivableness of unrighteousness in them that perish."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will be that the Devil is allowed "free rein." Then it is that,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the Anit-christ, Satan will deceive the whole world. There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many on earth at that time who in former days had listened unmoved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preaching of the Gospel and had treated with scorn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indifference its gracious offers. hence, "because they loved not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truth, that they might be saved ** God shall send them strong delusion,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they should believe a lie that they all might be damned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believed not the truth but had pleasure in unrighteousness."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said above that 2 Thess. 2 pictures a time when the Devil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allowed "free rein." This will be the season when all his diabolical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scheming will attain its full development in the manifestation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Perdition. Today it is otherwise. In this Dispensation, satan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held in check, and his plans are not permitted to fully materialize.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Today it is impossible for the Man of Sin to appear on the stage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world as the above passage clearly intimates. Says the apostle,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"Remember ye not, that, when I was yet with you, I told you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things? And now ye know that which restraineth, to the end that he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revealed in his own season. For the mystery of lawlessness doth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work: only there is one that restraineth now until He be taken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of the way" (2 Thess. 2:5-7, R.V.).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"mystery of lawlessness" (in contrast to "the mystery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godliness," i.e. "God manifest in the flesh"--1 Tim. 3:16)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terminate in the Satanic parody of the Divine incarnation--the bringing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by Satan of the Man of Sin, the Son of Perdition. This Man of Sin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revealed "in his own season." That "season has not yet arrived.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reference is to the Great Tribulation period. There are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entities which are now preventing the appearing of the Anti-christ.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are referred to in 2 Thess. 2 as "that which restraineth"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"One that restraineth now until He be taken out of the way."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former is the Church which is the body of Christ; the latter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Spirit Himself. The Church which is indwelt and energized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Holy Spirit is now hindering and preventing the full development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Mystery of Lawlessness and the consequent appearing of the Lawless One.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until the whole of the Church and the Holy Spirit leave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earth("until He be taken out of the way") can the Man of Sin appear.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then is a simple but conclusive argument which all should be 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grasp. Passing by the question of--How would it be possible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Spirit to be "taken our of the way" while many of those whom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indwells are left behind on the earth--we would point out the obvious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fact that no part of the Church can be left behind on earth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Christ into the air, or, otherwise, there would still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hindrance to the consummating of the Mystery of Lawlessness. [11]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declared that His disciples were "the salt of the earth."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God's preservative. They are His instrument for preventing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everything on earth going to utter decay and rottenness. But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Tribulation period everything on earth will have gone to utter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corruption as is clear from the words of our Lord--"For wheresoever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carcass is, there will be eagles be gathered together" (Matt. 24:28)--a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 utterance which will receive its fulfillment at the 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season of which we are now treating. We are told that in the days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immediately preceded the Flood "All flesh had corrupted his way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earth" (Gen. 6:12) and our Lord declared, "But as the days of Noah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were, so shall also the coming of the Son of Man be" (Matt. 24:37)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i.e.--His coming back to the earth: the conditions which He will find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prevailing here at that time.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repeat, at the Rapture and during the Tribulation period everything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earth will be morally and spiritually rotten. Even God's judgments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that time will have no other effect than to cause earth's-dwellers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"blaspheme God" (Rev. 16:11 etc.). Hence, is it not evident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whole of the salt(except that which has "lost its savor," i.e., formal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professors) must have first been removed: that the church and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which now make impossible this total corruption must first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"taken out of the way"!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[11] It is true that during the Tribulation period there will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godly "Jewish remnant" upon earth, but they will not hinder the final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development of "the mystery of lawlessness" and the appearing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of Sin and that for two reasons. First, this "remnant" will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to the fore with their testimony until some time after the "Son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Perdition" is revealed (quite a number of Scriptures would have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quoted to prove our assertion, but note the exact point at which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"two witnesses" of Rev. 11 are manifested), and second, the Jewish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"remnant" will not be indwelt or empowered by the Holy Spirit for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have been previously "taken out of the way."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5. Because for the believer there is "no judgment" and all upon earth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the Tribulation period are unquestionably the subjects of God's judgments.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of the most blessed, most remarkable and most far reaching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utterances which fell from our Lord's lips while He tabernacled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is that recorded in John 5:24 "Verily, verily, I say unto you,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heareth My word, and believeth Him that sent Me, hath eternal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life, and cometh not into judgment, but hath passed out of death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life." Nothing could be simpler than this. The one who has received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as his or her Saviour is for ever beyond the reach of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"judgment." We quote this verse from the Gospels because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assurance is given to us in the Church Epistles. There, also, we read,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"There is therefore now no judgment to them which are in Christ Jesus"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(Rom. 8:1).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above verses an unequivocal assertion is made which requires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learning to understand. Every believer has been justified by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Himself, justified eternally, justified "from all things" (Acts 13:39).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result of this decision in the High Court of Heaven for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pronounced righteous is that there is for them "no judgment."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Hence it ought to be clear that no believing sinner who has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"accepted in the Beloved" can possibly be left on earth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Tribulation, for at that time God's sore "judgments will be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earth. That then will be the time when God's Judgments are 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loose needs no arguing--the last book in the Bible makes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abundantly clear. The "seven golden vials" in which are stored up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concentrated and long suppressed "wrath of God" (Rev. 15) will then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poured forth upon the world which crucified the Lord of Glory. To teach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then, that any of the members of Christ's Body will be left behind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to suffer these judgments is to repudiate the express testimony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Lord to the contrary, is to undetermine the glorious doctrine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Justification, and is to make God's children the subjects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"wrath" instead of the objects of His love and grace.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6. Because nothing can separate believers from the Love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those that believe perhaps the most precious and amazing truth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God's Word is Christ's Love for His own. Unlike human love,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 knows no change. Unlike human love, nothing can separate us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love--"Who (or "what") shall separate us from the love of Christ?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tribulation, or distress, or persecution, or famine,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nakedness, or peril, or sword? As it is written, For Thy sake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killed all the day long: we are accounted as sheep for the slaughter.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Nay, in all these things we are more than conquerors through Him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loved us" (Rom. 8:35-37).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when our Lord's Love will be fully exhibited and publicly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displayed (before all Heaven's inhabitants) is that time when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rise up from the Father's Throne where He is now seated. Then it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that he shall descend from heaven with a "shout." What will occasion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"shout"? What is it that He is descending for? Is it that He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to the earth and take its government upon His shoulder? Is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may be coronated the King of kings? Is it that He may vanquish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blatant enemies? Is it that He may bind that old Serpent the Devil?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No; important as these may be, there is something else which must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precedence; there is something else which lies much nearer to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heart. He descend to receive to Himself His blood-bought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people. Why? Because He loves them. He comes for that Church which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loved and for which He gave Himself in order "that He might present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(not a part of it) to Himself a glorious church, not having spot,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wrinkle, or any such thing: but that it should be holy and without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blemish" (Eph. 5:27). Ah! this will be the time when "He shall see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travail of His soul and be satisfied," and think you He would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"satisfied" by seeing an incomplete Church? To teach then that a part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Church will be left behind when our Lord comes back again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His people unto Himself is to declare that something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(unfaithfulness or unworthiness) will separate some of the saints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Redeemer's Love and thus Rom. 8:35 is repudiated. Moreover,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deny the comforting declaration of John 13:1--"Having loved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were in the world, He loved them to the end." Therefore, we say,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nothing shall or can separate any believer from the Love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Christ, not one shall be left behind when He returns to take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His blood-washed people. As it was declared of Israel of old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connection with their leaving Egypt (type of the world)--"There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a hoof be left behind"(Ex. 10:26).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7. Because the inevitable tendency of the partial-rapture theory is to get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believers occupied with themselves instead of with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shall not now attempt to argue at length what is a matter of common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observation. One of the favorite devices of the Enemy is to get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 occupied with something other than Christ who is "Our Hope."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And, let us say it with emphasis, Satan cares not what that "something"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be, providing it shuts out our blessed Lord. This is his favorite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device for the sinner. While ever the sinner is taken up with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works of righteousness, the Finished Work of Christ is excluded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vision. So it is with the believer. We are bidden to "Seek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which are above, where Christ sitteth on the right hand of God"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(Col. 3:1). But to hinder him from doing this Satan is ever seeking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get the believer concerned with something else. With some it is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mammon of unrighteousness;" with others it is "the care of this world."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some it is politics and civic affairs; with others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Temperance reform work and Social-uplift activities. With some it is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intellectual study of doctrine or prophecy divorced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heart-occupatin with Christ; with others it is their own experiences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attainments.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life-task of the believer--blessed privilege--was defined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Himself in that word to Martha, "But one thing is needful" (Luke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10:42)--i.e., to sit at His feet and find our delight in Him. O that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might come to the place where we can say actually and experimentally,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"Thou O Christ art all I want, more than all in Thee I find." But,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have said, this is exactly what Satan seeks to prevent, and one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"wiles' for preventing it (so it appears to the writer)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partial-rapture theory which today is unsettling so many of the Lord's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dear people. Teach that participation in the Rapture is a reward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faithfulness, and at once, the eyes are turned from Christ to 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Necessarily so; for immediately, I shall be occupied with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faithfulness, my obedience, my diligence, my service, the effect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will be the drawing of invidious distinctions and the cultivating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an I-am-holier-than-thou spirit. But teach that the Rapture is "a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good hope through grace" and I shall be occupied with my returning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 The Holy Spirit is here to glorify Christ and not to magnify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personal attainments, and whether or not a line or system of teaching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proceeds from Him may be judged by its logical and actual tendency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glorify Christ by getting His people occupied with their Lord.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8. Because the partial-rapture theory introduces a situation that is full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Confusion.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leading advocates of the partial-rapture theory teach that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who fail to come to the standard necessary for participation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Rapture will not only be left behind on earth to suffer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judgments of the Great Tribulation but that such will have no part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in the Millennial kingdom, and therefore that they will 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raised from the dead until after the thousand years. [12] Now apart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fact that there is no Scripture which teaches a resurrection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saints at the close of the Millennium, we affirm that such a theory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above involves confusion of the worst kind. We are told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certain saints (many of them) because of their unfaithfulness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failure to "look" for their returning Saviour will not be raptured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our Lord descends to the air, in fact will not be "glorified"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the close of the thousand years. Unquestionably there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saints all through this Dispensation who failed to measure up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standard fixed by partial-rapturists and yet, dying hundreds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 ago, they have during all the intervening centuries been "present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Lord" (2 Cor. 5:8). What absuridy is it then which teaches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these saints who have been with the Lord all these centuries,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nevertheless, be separated from Him during the Millennium!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Again. During the Tribulation period there will be on earth a Jewish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who will cry unto God in the language of the Imprecatory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Psalms. These Jews, harassed by the Anti-christ and persecuted by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followers, will cry--"Consume them in wrath, consume them, that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not be: and let them know that God ruleth in Jacob unto the ends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earth" (Ps. 59:13). They will exclaim:--"Keep not Thou silence, 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God: hold not Thy peace, and be not still, O God. For, lo, Thine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enemies make a tumult: and they that hate Thee have lifted up the head.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have taken crafty counsel against Thy people, and consulted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Thy hidden ones. They have said, Come, and let us cut them off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being a nation; that the name of Israel may be no more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remembrance. For they have consulted together with one consent: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confederate against Thee. ** Let them be confounded and troubled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forever; yea let them be put to shame and perish" (Ps. 83:1-5, 13-15,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17). Now could such prayers as these ascend from the lips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members of the body of Christ who have been saved by grace! The above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inspired prayers which the Jews will appropriate to themselves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 of "Jacob's Trouble," but who can imagine Christians praying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such prayers? We have been instructed to be "king one to another,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forgiving one another, even as God for Christ's sake hath forgiven you"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(Eph. 4:32). The saints of this Dispensation are told "Bless them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persecute you: bless, and curse not" (Rom. 12:14). The requirement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Epistles is, "See that none render evil for evil unto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man; but ever follow that which is good, both among yourselves, and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men" (1 Thess. 5:15). If then a part of the Church were on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the Tribulation period we should have the following strange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anomaly--The Jews praying to God to take vengeance upon their enemies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Christians praying to God to "forgive" these same foes! Surely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theory which involves such confusion as this cannot be according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truth is that partial-rapturist's confound entrance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with position of honor in it. All believers who belong to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will partake of the blessedness of the Millennial era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reign with Christ throughout it, but all will not be on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level. Special positions of honor will be allotted to those who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qualified themselves for such (Luke 19:17, etc.). Special "prizes"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await those who shall win these marks of distinction. But this is quite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thing from entrance into the Millennial Kingdom itself.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Entrance into that Kingdom is solely a matter of Divine grace, but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"abundant entrance" into it is conditional upon our present fidelity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Lord. New birth admits us into the Kingdom of God (John 3:5),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diligent service, faithfulness unto death, and loving the appearing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are the several conditions for the "crowns."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[12] The present argument will not apply against those who hold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modified view, of a resurrection of the left-behind believers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 of the Tribulation period.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9. Because the Church Epistles plainly teach that ALL believers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raptured at the time of our Lord's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Rom. 8:30 we read, "Whom He justified, them He also glorified."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Glorification is co-extensive with justification. This is admitted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all: the point at issue is- Will all be glorified at the same time?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answer, as surely they will. Do we not read "We shall all be changed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moment, in the twinkling of an eye" (1 Cor. 15:51, 52)? "We shall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changed" at the same moment, for the passage continues "At 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trump: for the trumpet shall sound, and the dead shall be raised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incorruptible, and we (all living believers) shall be changed."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1 Cor. 15:22, 23 we read, "For as in Adam all die, even so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all be made alive. But every man in his own order: Christ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firstfruits: afterward they that are Christ's at His coming." Note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particularly the words, "They that are Christ's at His coming."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simple! how all-inclusive! how blessed! It is not "They that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faithful or worthy." It is not "they that have attained some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standard of moral excellence." It is not "they that have been unusually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diligent and successful in service." But "They that are Christ's."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all. It is simply a question of belonging to Christ, being one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people.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2 Cor. 5:10 we are told "For we must all appear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judgment-seat of Christ; they every one may receive the things done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body, according to that he hath done, whether it be good or bad."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un-faithful believers are not excluded from this appearing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Bema of Christ is clear from 1 Cor. 3--"Every man's work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manifest: for the day shall declare it, because it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by fire; and the fire shall try every man's word of what sort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is. If any man's work abide which he hath built thereupon,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a reward. If any man's work shall be burned, he shall suffer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loss: but he himself shall be saved; yet so as by fire" (1 Cor.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3:13-15). There will be some in that day who will "suffer loss,"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nevertheless, they will be present at the Bema with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fellow-believers and furthermore, they will be "saved." How remarkable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that these comprehensive assurances are found in the Corinthian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Epistles--addressed to a church whose moral condition was the worst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churches addressed by the apostle Paul, as if to anticipate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modern heresy of limiting the Rapture to spiritual believers!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1 Thess. 4:16 we read, "And to you who are troubled rest with 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Lord Jesus shall be revealed from heaven with His mighty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angels ** when He shall come to be glorified in His saints, and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admired in all them that believe." Observe once more the universality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such a promise, and note, too, its simplicity and how it turns back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first principles. Our Lord is to be admired in all them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believe. All is traced back to simple faith. It is not at all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question of worthiness or attainments. The same simple heart trust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which delivered us from the wrath to come, shall most certainly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secure for every saint a participation in the Rapture and a place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Millennial Kingdom, for this last quoted passage carries us forward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Millennium itself.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10. Because there is not a single Scripture in the Church Epistles which,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rightly interpreted, teaches a partial rapture.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could there be? Scripture cannot contradict itself. If the Pauline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Epistles explicitly teach and expressly affirm that "all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changed in a moment," that "they that are Christ's at His coming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raised from the dead, that "we must all appear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judgment-seat of Christ" and that when our lord returns to the earth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glorified in His saints He shall be "admired in all them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believe" then these same Church Epistles can not teach that a part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only shall be taken to be with the Lord, that merely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favored selection from among His people shall be conducted by Him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Father's House, and that the remainder shall be left behind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to suffer the judgments of the Great Tribulation or be left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graves until the close of the Millennium. Even though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be certain passages which seem to teach or imply a partial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 we know that it cannot be so, and that is is we who fail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expound these passages in harmony with those which positively teach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total rapture of the Church.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a fundamental principle of Scriptural interpretation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whenever God's Word speaks plainly and emphatically on any subject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obscure passages which treat of the same theme must be explained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accord with those passages about which there is no dubiety.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example, when we hear our Lord saying "My sheep shall never perish"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etc. then we know that in such passages as those of Hebrews 6 and 10,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treat of the irrecoverable doom of apostates, the apostle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had before him professors and not persons who had been born again.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like manner when we find a passage which appears to bear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 and which is in anywise ambiguous then we must not make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 that which would conflict with other passages which deal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Hope and which are plain and positive.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"That I may know Him, and the power of His resurrection,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fellowship of His sufferings, being made conformable unto His death;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any means I might attain unto the resurrection of the dead" (Phil.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3:10, 11). These words, "If by any means I might attain unto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out-resurrection from among the dead" (Greek) are understood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partial-rapturists to refer to a select resurrection from among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dead at the time of our Lord's Return, and hence, they conclude that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resurrection here referred to is spoken of as a matter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attainment, then, only a select company of believers will participate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therein. But let us ask the question, Does the apostle here refer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physical resurrection? In the New Testament the terms "death"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"resurrection" have a fourfold scope, viz:--physical death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resurrection, spiritual death and resurrection, judicial death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resurrection, and experimental death and resurrection. We need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submit proof texts for the first, but we will do so with reference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last three.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John 5:24-26 we read, "Verily, verily, I say unto thee, He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heareth My word, and believeth on Him that sent Me, hath everlasting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life, and shall not come into condemnation; but is passed from death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life. Verily, verily, I say unto you, The hour is coming, and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is, when the dead shall hear the voice of the Son of God: and they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 shall live. For as the Father hath life in Himself; so hath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to the Son to have life in Himself." Now the words "death"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"life" in this passage can only refer to spiritual death, spiritual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life, and spiritual resurrection--"passed from death unto life."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nature we are spiritually dead--"dead in trespasses and sins" (Eph.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2:1), but by the new birth we pass from death unto life. Regeneration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therefore a spiritual resurrection.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Further. In Rom. 6:2 we read, "How shall we that died to sin (Greek),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live any longer therein? and in Col. 3:1--"If then ye be risen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seek those things which are above." These two verses refer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believer's judicial death and resurrection. This side of the truth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little known or understood, but we cannot now dwell upon it at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length. One word sums it all up--identification. On the Cross there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double identification--all believers understand the first side of 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few are clear upon the second. In the reckoning of God and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 of the Law Christ was identified with us as lost sinners. He took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place and bore our sins. He endured the full penalty of the broken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law in our stead. But further, (and it is deeply important that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apprehend this) in the reckoning of God and in the eye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Law all believers were identified with Christ. Hence, every believer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 say "I was crucified (Greek) with Christ" (Gal. 2:20). In the sight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 I died on the Cross because Christ hung there as my substitute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what a substitute does or suffers is imputed to the account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on whose behalf he is acting. Hence, we repeat, in God's sight,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Christ died I died, "died to sin," died to the law, died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world, died to everything that had to do with my old standing in Adam.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further still. Death did not retain Christ. He rose again,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reckoning of God I rose too, for all believers were identified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(reckoned one with) with Christ in His resurrection, so that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written, "But God, who is rich in mercy, for His great love wherewith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loved us, even when we were dead in sins (spiritually,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therefore, judicially), hath quickened (made alive) us together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Christ" (Eph. 2:4, 9). It is not our individual spiritual quickening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(the new birth) that is here in view, but our judicial identification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Christ--"together with Christ." The next verse goes farther still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informs us that, in the reckoning of God, all believers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identified with Christ in His ascension--"And hath raised us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(Christ and His people), and made us sit together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Heavenlies (Greek) in Christ Jesus." Observe that this is "in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Jesus" which refers to our position before God (compare "in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Jesus" Rom. 8:1) and is not at all a question of experience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attainment. We are now prepared to consider the fourth aspect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"death" and "resurrection."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believer in Christ has "died to sin," died judicially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experimentally, died in the sight of God because he was "crucified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Christ." Here then is where faith comes in. God says I am"dead to sin"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(Rom. 6:2), but "I don't feed dead to sin: my experience shows 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otherwise" says one. Beloved, it is not a question of "feelings"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"experience" but of believing the testimony of God. Hear Him: "Reckon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also yourselves to have died indeed unto sin (Greek) and to be alive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God through Jesus Christ our Lord" (Rom. 6:11). Here then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experimental death and resurrection. By faith I am to translate into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practical life what is true of me judicially. Believing God's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tells me I have died unto sin and that I am alive unto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(or rather "IN") Jesus Christ our Lord, I am now to live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realization and power of that truth. This is what the apostle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when he said, "Mortify(put to death) therefore your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members which are upon the earth" (Col. 3:5): the "therefore" looking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to the previous verses where he had been discussing the believer's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judicial death and resurrection. It was as though he said, See to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your practical state corresponds with the standing which you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God "in Christ."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Returning now to Philippians 3. Here Paul is speaking of "resurrection"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but, as we have seen, the New Testament treats of four different orders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resurrection, to which of them then is the apostle here referring?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he here speaking of physical resurrection, spiritual resurrection,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judicial resurrection, or experimental resurrection? The context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decide. A close reading of the entire passage will make it evident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experimental resurrection which the apostle had before him.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whole passage refers to his practical experience and is a biographical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amplification of Romans 6:11. Beginning at the seventh verse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says--"But what things were gain to me, those I counted loss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Christ. Yea doubtless, and I count all things (how evident it is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apostle is here recounting a practical experience!), and do count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but dung, that I may win Christ, And be found in Him, not having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mine own righteousness, which is of the law, but that which is through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faith of Christ, the righteousness which is of God by faith: That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know Him (the Greek word here is "ginosko" and means know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intimately), and the power of His resurrection" (verses 3 to 10).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yearned to live as one who had been raised from the dead.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longed to walk in "newness of life." He desired that he should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longer "serve sin." And the fellowship of His sufferings, being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conformable unto His death." The apostle longed to tread the same path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Lord had trod, to be baptized with the baptism He had been baptized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with, and to drink of the cup which He drank (Mark. 10:38, 39).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"If by any means I might attain unto the out-resurrection from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dead" (Phil. 3:11), that is, if, by any means I might experience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full and blessed effects of complying completely with the terms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Rom. 6:11--reckon myself indeed to have died unto sin and be alive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God. The apostle longed to apprehend or lay hold of that for which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been apprehended, namely, to be "conformed to the image of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Son." What he desired above every thing else for himself, was that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might realize practically in his daily life, that which was true of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judicially in regard to his standing before God. But had the apostle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fully achieved his ambition? Had he arrived at the place where he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beyond the reach of the lusts of the "old man"? Did he never yield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temptation? Was he delivered from the very presence of sin? Nay,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verily. The language of the next verse is very emphatic--"Not as though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had already attained, either were already perfect" (vs. 12). 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proof positive that in the previous verse the apostle was not writing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about a future resurrection of the body, for if participation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resurrection (or of an eclectic resurrection at the return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Christ) is the reward for a life of exceptional spirituality,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here acknowledges that he himself did not measure up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required standard--and if he did not, who has? No, this passage proves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too much for the partial-rapturist, for in making the resurrection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a matter of spiritual attainment he excludes the Apostle Paul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himself! It should be evident that the apostle is here referring to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experimental resurrection, something which had to do with his practical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everyday life. Someone once said to an Irish brother, "Pat, you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dead to sin: Your old man was crucified with Christ." "Yes,"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reply "but, I'm frequently troubled with my ghost." Says the apostle,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 count not myself to have apprehended: but this one thing I do,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forgetting those things which are behind (his successes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failures; his attainments and his sins), and reaching forth unto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which are before, I press toward the mark (goal) for the prize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high calling (or "vocation") of God in Christ" (vss. 13, 14).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word on this last verse.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Note the apostle speaks of "the prize of the high calling"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quite distinct from the "high-calling" itself. The "high-calling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Christ Jesus" is the judicial position which is occupied by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believer. It is to this the apostle referred when he said, "I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therefore, the prisoner of the Lord, beseech you that ye walk worthy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vocation(the "high-calling") wherewith ye are called"(Eph. 4:1),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for those who do "walk worthy" there is a "prize." Did the apostle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succeed in winning it? We certainly believe so. 2 Tim. 4 is the SEQUEL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toPhil. 3! Listen to the beloved apostle as he has arrived at the close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earthly pilgrimage--"I am now ready to be offered, and the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my departure is at hand. I have fought a good fight, I have finished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course, I have kept the faith: Henceforth there is laid up for me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crown of righteousness (the "prize" he so earnestly coveted), which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the righteous judge, shall give me at that day: and not to 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only, but unto all them also that love His appearing" (2 Tim 4:6-8).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grace be given both reader and writer to fight the good fight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faith, to finish our course with joy, and to contend earnestly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 once for all delivered unto the saints.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Chapter Eight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The Churchward Results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will take place when our Lord comes back again to receive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blood-bought people unto Himself? What will be His portion and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their portion in that happy day? What will be the results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Christ's second advent insofar as they affect the Church? We say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Church," though it would be more accurate to speak of the saints,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Old Testament believers equally with the New Testament believers,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share in the wondrous blessings and glories of that glad occasion.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will the Redeemer's return affect the redeemed? We leave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consideration in our next chapter the question of the worldward results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Christ's second advent. For the present, we confine ourselves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results, Chruchward, of the Saviour's appearing. What will these be?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will be the order of events? Surely these questions are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entrancing interest and profound importance. And blessed be God,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not left unanswered. It is true that the Holy Scriptures were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 to gratify an idle curiosity, and that many questions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engage our minds are passed over in silence; nevertheless,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everything that concerns our vital interests sufficient has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to satisfy every trusting heart.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we to attempt an exhaustive reply to the questions asked above,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be carried far beyond the limits of a comparatively brief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chapter. All we shall now essay will be to present to our readers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outline which sets forth the most prominent features of this phase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subject as they are unfolded in the Word of God. Seven items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engage our attention, namely:--The descent from Heaven of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Himself, The Resurrection of the sleeping saints, the Translation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living believers, the Transformation of every saint into the image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glorified Saviour, the Examination and Rewarding of our works,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Presentation of the Church by Christ unto Himself,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Manifestation of the Church with Christ in glory. May the One who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given to take of the things of Christ and shew them unto 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illumine our understandings and draw out our hearts in adoring worship.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one Scripture which sets forth more fully than any other the order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events which shall occur at the Redeemer's return for His saints,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found in 1 Thess. 4. In the course of these pages we have had occasion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refer to this passage a number of times in various connections,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would ask our readers to bear with us while we quote it once more.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the Lord Himself shall descend from heaven with a shout,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voice of the archangel, and with the trump of God: and the dead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shall rise first: Then we which are alive and remain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caught up together with them in the clouds, to meet the Lord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air: and so shall we ever be with the Lord" (1 Thess. 4:16, 17).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passage three things claim special notice: first, the descent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Himself; second, the resurrection of the sleeping saints;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third, the translation to heaven of those believers which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alive on the earth at that time. Before we enlarge upon these, we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call attention to the close relation the above passage bears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Lord's words as recorded in the opening verses of John 14--"Let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heart be troubled: ye believe in God, believe also in Me. In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Father's house are many mansions: if it were not so, I would have told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you. I go to prepare a place for you. And if I go and prepare a place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you, I will come again, and receive you unto Myself; that were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am, there ye may be also" (John 14:1-3). There is a fourfold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correspondence between these two passages: the Saviour said, "I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again;" the apostle wrote, "The Lord Himself shall descend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heaven." The Saviour avowed, "I will receive you unto Myself;"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 declared that the saints shall be "caught up together to meet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in the air." The Saviour promised, "Where I am, there ye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also;" the apostle assures us, "So shall we ever be with the Lord."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Saviour prefaced His gracious promises by saying, "Let not your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 be troubled;" the apostle concludes by saying "Wherefore comfort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another with these words." To borrow the language of T.B.Baines,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"There can surely be no question that these passages, running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closely parallel, relate to the same event." How wonderful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verbal agreement of Holy Writ! How the comparison of one passage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another, brings out the unmistakable unity of the Scriptures! And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demonstrates for fact that behind all the human amanuenses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One superintending and controlling Mind! Verily our faith rests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an impregnable rock! But to return to 1 Thess. 4. Let us view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Lord's descent from Heaven.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Lord Himself shall descend from heaven with a shout."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Himself--who had compassion on the multitude, shed tears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graveside of Lazarus, and wept over Jerusalem; who healed the sick,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cleansed the leper, and restored the dead to life; who stilled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angry waves, cast out demons, and emancipated the captives of Satan;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was despised and rejected of men, condemned to a malefactor's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death, and was crucified on the accursed tree; who rose again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 day, ascended to heaven, and took His place at the right hand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Majesty on high; who has been given the Name which is above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name, at which Name every knee shall yet bow, "of things in heaven,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in earth, and things under the earth; and that every tongue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should confess that Jesus Christ is Lord, to the glory of God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Father." Yes "this same Jesus" shall descend from heaven with a shout.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Forty days after our Crucified Saviour had risen from the tomb,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ascended into Heaven "far above all principality, and power, and might,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dominion, and every name that is named, not only in this world,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in that which is to come," and took His seat upon the Father's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Throne. There He has remained throughout this dispensation waiting,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patiently waiting for the promised harvest. As He declared, "Except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corn of wheat fall into the ground and die, it abideth alone: but if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die, it bringeth forth much fruit" (John 12:24). The Lord Jesus was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"Corn of Wheat" that died, and the Church which is His body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"much fruit" that will be the immediate issue out of that death; we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"immediate issue," for in the Millennium many others shall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enter into the salvation which was purchased upon the cross.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nineteen long centuries has the Christ of God waited for the fruit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travail. As the apostle James says, "Behold, the husbandman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waiteth for the precious fruit of the earth, and hath long patience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it" (Jas. 5:7). Long indeed has the Lord of the harvest waited. Thus,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too, we read of "The kingdom and patience of Jesus Christ" (Rev. 1:9).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Slowly but surely has the Church which is His body been growing,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growing "till we all come in the unity of the faith, and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knowledge of the Son of God, unto a perfect man, unto the measure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stature of the fullness of Christ" (Eph. 4:13). And now the time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waiting is over. The last member has been added to the Body; 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living stone has been fitted into that Temple which the Holy Spirit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building (Eph. 2:21); the last moments of the dispensation of grace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run out. Now has come that hour for which the Redeemer has waited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long. Now has come the time for the Head to be united to the Body.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it is that the Saviour is to see of the travail of His soul and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satisfied.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Lord Himself shall descend." Unspeakably precious is this word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hearts of His own. Christ is coming in person to effect the object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has in view. The joy of welcoming His blood-bought people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exclusively His own. Angels can not be commissioned to perform 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will be the case when He gathers His scattered people Israel (see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Matt. 24:31). Gabriel was granted the honorus privilege of announcing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Mary the first advent of Christ, yet not even to him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entrusted this work. Christ Himself shall give the gathering shout.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Himself shall descent. "I will come again" was His promise.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blessed Lord Jesus who loved His own unto death, and who has gone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prepare a place for them, is the very One who has pledged His 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return for them. He will not send the arch-angel to conduct us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Father's House. No; the Lord Himself is the One who shall descend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Heaven with a shout"--with a "shout" of triumph, with a "shout"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joy, with a "shout" of welcome. That Voice which summoned Lazarus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tomb, shall again be heard calling the sleeping saints forth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graves. That Voice of the Shepherd who addresseth His own sheep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name, shall then be heard calling His "little flock" from the valley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shadow of death unto pastures ever green. That Voice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"as the sound of many waters" (Rev. 1:15) shall then be heard summoning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people Home. "The Voice of my Beloved; behold, He cometh leaping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mountains skipping upon the hills" (Song of Solomon 2:8).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is it that the Voice of the Beloved shall say? "My Beloved spake,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said unto me, Rise up, My love, My fair one, and come away. For,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lo, the winter is past, the rain is over and gone; the flowers appear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the earth; the time of the singing of birds is come, and the voice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turtle is heard in our land; the fig tree putteth forth 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green figs, and the vines with the tender grape give a good smell.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Arise, My love, My fair one, and come away" (vss. 10-13). We turn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Resurrection of the sleeping saints.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 dead in Christ shall rise first." This is the second blessed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event which shall occur at the Redeemer's return--the sleeping saints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awakened and raised. This brings us to a branch of our subject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which there is much ignorance and confusion in Christendom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generally. The idea which popularly obtains is that of a general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at the end of time. So deeply rooted is this belief and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widely is it held that to declare there will be two resurrections--one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saints and another of sinners, the two being separated by a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years--is to be regarded as a setter forth of strange ideas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extravagant fancies. Nevertheless, the teaching of Scripture upon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point is exceedingly plain and explicit. Probably many of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read these pages are already clear upon this distinction,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sake of those who are not we must briefly outline the teaching of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upon this subject, first quoting, however, from one whose writings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justly esteemed by Christians of every shade of thought.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Bunyan who was certainly a close student of the Divine Oracles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wrote, "Now when the saints that sleep shall be raised thus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incorruptible, powerful, glorious and spiritual; and also those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shall be found alive, made like them; then forthwith,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unjust are raised, the saints shall appear before the judgment-seat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Jesus Christ, there to give an account to their Lord the Judge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all things they have done; and to receive a reward for their good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according to their labor. They shall rise, I say, before the wicked,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being themselves the proper "children of the resurrection,"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is, those that must have all the glory of it, both as to preeminency,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sweetness; and, therefore, they are said, when they rise, to rise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dead; that is, in their rising, they leave the reprobate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behind them. And it must be so, because also the saints will have done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account, and be set upon the throne with Christ as kings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priests with Him to judge the world, when the wicked world are raised."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without citing human testimony any further, let us turn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 of Christ and the inspired writings of His apostles. On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occasion the Lord said, "But when thou makest a feast, call the poor,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maimed, the lame, the blind; And thou shalt be blessed; for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recompense thee; for thou shalt be recompensed if there is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one resurrection--a general resurrection of all the dead--then why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did our Lord make the above distinction and qualification of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of the just"? Again, in Luke 20:34, 35 we read,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this world marry, and are given in marriage. But they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accounted worthy to obtain that world, and the resurrection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dead, neither marry, nor are given in marriage." What can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meaning of such words as "they which shall be accounted worthy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obtain that world, and the resurrection from the dead" if All the dead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alike are sure of participating in an indiscriminate resurrection.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Worthiness to obtain the resurrection from the dead certainly implies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will be some who are not esteemed worthy, and hence will 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partakers of the resurrection here mentioned; therefore, the conclusion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irresistible that there must be two distinct resurrections.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will be is further seen from the language of John 5:28,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29--"Marvel not at this: for the hour is coming, in the which, all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in the graves shall hear His voice, and shall come forth; they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done good, unto the resurrection of life; and they that have done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evil, unto the resurrection of damnation." Here the two resurrections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sharply distinguished both as to name and participants, and as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see, there is to be a long interval of time between them.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testimony of the apostolic Epistles is in strict harmony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teaching of our Lord recorded in the four Gospels. In 1 Cor. 15:21-23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read, "For since by man came death, by man came also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of the dead. For as in Adam all die, even so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all be made alive. But every man in his own order: Christ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firstfruits: afterward they that are Christ's at His coming."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important to notice that the resurrection of the wicked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contemplated in this chapter at all, but is strictly limited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of Christ and His saints. The words "all be made alive"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qualified by the clause which immediately precedes them. It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solely to those who are "in Christ." Christ Himself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"firstfruits" (the reference is to the type of Lev. 23:10)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harvest that is garnered at His return are "they that are Christ's."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 we are told that the people of God in Old Testament times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refused to accept deliverance from death at the hands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persecutors, did so "that they might obtain a better resurrection"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(Heb. 11:35) which expression is quite meaningless if there is but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general resurrection in which saints and sinners shall alike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participate.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other Scripture yet remains to be considered, namely Rev. 20:4-6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 saw thrones, and they sat upon them, and judgment was given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them: and I saw the souls of them that were beheaded for the witness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Jesus, and for the word of God, and which had not worshipped the beast,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neither his image, neither had received his mark upon their foreheads,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 in their hands; and they lived and reigned with Christ a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years. But the rest of the dead lived not again until the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 were finished. This is the first resurrection. Blessed and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he that hath part in the first resurrection: on such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hath no power, but they shall be priests of God and of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shall reign with Him a thousand years." Here we learn not only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resurrection of the saints is quite distinct from that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wicked, but we are also expressly told that an interval of a thousand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years lies between the two. It were meaningless to speak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 of the "blessed and holy" as the first resurrection" if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no second resurrection of the wicked to follow. The righteous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all be raised before the Millennium begins, but the lost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be raised until its close. Thus we see that the uniform teaching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New Testament respecting the resurrection of sleeping believers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perfect accord with our Thessalonian Scripture--"The dead in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rise first." None but the "dead in Christ" will come forth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graves in response to the assembling shout of our descending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time of His second advent. But now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The Translation of living believers.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"Then we which are alive and remain (on the earth) shall be caught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with them (the resurrected ones) in the clouds, to meet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in the air: and so shall we ever be with the Lord." In connection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this statement we would call attention to another Scripture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first sight appears to have no bearing upon it at all. We refer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words of our Lord recorded in John 12:32--"And I, if I be lifted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earth, will draw all men unto Me." We hesitate to set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own understanding of this passage because it differs widely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generally received interpretation of it. It is from no desire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pander to the modern and miserable craving for novel expositions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that we advance our own view, but simply because necessity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laid upon us. "I, if I be lifted up from the earth, will draw all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Me" _the word "men" inserted in italics has no equivalent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original, and hence we must understand the "all" to refer to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believers. The question we would now raise is, What does the "drawing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Christ" here have reference to? Personally, we do not think it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 reference to salvation, for where coming to Christ for salvation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view it is the "Father" who is said to do the "drawing." This may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verified by a reference to John 6:44, where we read, "No man can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Me, except the Father which hath sent Me draw him." Therefore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submit that our Lord's words here point to the catching up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saints at the time of His return, that it is then He will "draw"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"unto Himself." The words "I ** will draw all unto Me" correspond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very closely with that other word of His which has reference to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event--"I ** will receive you unto Myself" (John 14:3). We would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suggest that the reason why this "drawing" of all believers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Himself at the time of His return is linked with His "lifting up"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to show us that this consummating blessing, like every other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enjoy, is based upon His cross-work for us. Finally; it is highly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significant, and seems to corroborate our interpretation, that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verse immediately preceding the one now under consideration, 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said, "Now is the judgment of this world: now shall the prince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be cast out." It was then--"now"--at the Cross, that the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sentence was passed but it will not be until the Rapture that it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its execution. It is immediately following the "catching up"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saints, their "drawing" to Christ, that God's "judgment" will fall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"this world," as it is then also that its "prince"--"Satan"--will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"cast out" of his present domains (see Rev. 12:7-9). Who are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ones that shall be "drawn" unto Christ at that day? The answer is found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our Thessalonian Scripture--"Then we which are alive and remain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caught up together with them in the clouds, to meet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air." We have already contemplated the resurrection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sleeping saints, let us now say a few words concerning those believers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shall be alive on earth at that time.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often said, "There are many things in this life which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uncertain, but one thing is sure: we must all die; we must all pay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nature's debt." Nothing is more common than to hear such affirmations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these which set death before the believer as his inevitable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prospect. Such assertions are regarded as axiomatic. Frequently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repeated from the pulpit. But not so do the Scriptures teach.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God distinctly declares, "We shall not all sleep, but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be changed, in a moment, in the twinkling of an eye" (1 Cor. 15:51,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52). So that instead of it being certain that all will die,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absolutely certain that all believers will not die. A whole generation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Christians, namely, those that are alive upon the earth when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descends from Heaven will be "changed in a moment," and without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passing through death at all, shall be caught up together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resurrected saints to meet the Lord in the air.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prospect which God's Word sets before every believer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imminent return of Christ. Not a dread anticipation of death,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"looking for the Saviour" is to be our daily occupation. Translation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and not the grave is our goal. That is why it is termed "that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hope," and that is why we are said to be "begotten again unto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living hope"--a living hope in a dying scene. This hope was active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hearts of the first-century saints. The Thessalonians had "turned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God from idols to serve the living and true God, and to wait for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from heaven." They were waiting for Christ not death. Observe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our text the apostle includes himself among the number of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might be alive on the earth at the time of Christ's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advent--"Then we (not "ye") which are alive and remain shall be caught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up;" and again, "We shall not all sleep." The beloved apostle was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looking the "the king of terrors" but for "the King of Glory."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Lord, tis for Thee Thy coming we wait;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sky not the grave is our goal: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rapture, not death, we gladly await,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Praise the Lord, Praise the Lord, O my soul.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striking illustration and type of the removal to heaven of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believers which shall be on the earth at the time of our Lord's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found in the rapture of Enoch, "By faith Enoch was translated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should not see death; and was not found, because God had translated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him" (Heb. 11:5). Here was a man of like passions with us, who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raptured to Heaven without seeing death. Such is the blessed prospect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Scripture sets before the Christian as his present hope.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repeat, that all believers on earth at the time of our Lord's descent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air, shall altogether escape the gloomy portals of the tomb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be translated to Heaven to meet the Lord and be for ever with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will be the fulfillment of our Lord's promise "I will come again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receive you unto Myself." Observe that our Lord does not say, "I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come again and take you unto Myself," but "I will come again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 you unto Myself." The thought suggested by this distinction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exceedingly precious. "Taking" is an action confined to myself. I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 an empty room and take a book from the table. But receiving is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action that brings in another. If I "receive" a book the necessary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inference is that someone handed it to me. Exactly so will it be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Rapture. The saints of God are not left alone in this cold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wilderness-world. The "other Comforter, even the Spirit of truth"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to take up His abode in the church, and it is from Him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will "receive" it. * And observe further that our Lord did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say "to Heaven," or "to the Father's House," but "unto Myself."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 of Christ is to be the Object before the eye and heart. Thus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the martyr Stephen--"Lord Jesus receive my spirit." Thus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apostle Paul--"To depart and be with Christ which is far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better;" and again, "absent from the body, present with the Lord."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 occupied with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"To meet the Lord in the air. Why should the Church meet the Lord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air," rather than on the earth? We would suggest a twofold reason.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Because the Church is heavenly not earthly. It is heavenly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origin (1 Cor. 15:48). It is heavenly in its calling (Heb. 3:1).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heavenly in its citizenship (Phil. 3:20). It is heavenly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blessings (Eph. 1:3). It is heavenly in its destiny (1 Pet. 1:4).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 will the Church meet its Head in the "air"--the atmospheric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heavens. But second; I believe this joyous meeting between the Lord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blood-bought people is to be in the air, rather than in the Heaven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heavens, for the purpose of privacy. The eyes of the world shall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gaze upon that holy scene, nor will even the angels (so far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indicates) witness that first moment when the Redeemer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meet the redeemed.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so shall we ever be with the Lord," which, as we have seen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corresponds with His own blessed promise, "That where I am there ye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also." Wondrous privilege! Marvelous prospect! Truly, such love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"passeth knowledge." The place which is due to the Son is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which shall be accorded the sons. We are made "joint heirs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Christ." His inheritance and blessedness shall be shared with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redeemed. He shall come Himself to conduct us to His place! But are we,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we be, fit, to dwell in such a realm? The answer to this question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leads us to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The Transformation of each believer into the Image of our glorified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Saviour.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beginning, man was made in the image and likeness of God,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 came in and as the consequence that image has been defaced and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likeness marred. Has then the purpose of Jehovah been thwarted? Not so: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counsel of the Lord standeth for ever" (Ps. 33:11). Therefore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written, "For whom He did foreknow, He also did predestinate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conformed to the image of His Son" (Rom. 8:29). The time when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purpose and promise of God will be realized is at the Return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Son. It is then that God's elect will be completely "conformed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image of His Son." It is then that they shall "be changed, in a moment,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twinkling of an eye." It is then that "this corruptible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 on incorruption, and this mortal shall put on immortality." But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particularize.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Rom. 7:24 the question is asked, "O wretched man that I am!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deliver me from the body of this death?" Part of the answer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interrogation is recorded in Rom. 8:11--"But if the Spirit of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raised up Jesus from the dead dwell in you, He that raised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from the dead shall also quicken your mortal bodies by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 that dwelleth in you." This Scripture has been the occasion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considerable controversy of late and some wild fancies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indulged concerning it, yet is its meaning quite simple.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"quickening of our mortal bodies" does not refer to resurrection, nor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"healing," but to that "change" which shall take place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physical beings of those believers on earth at the Redeemer's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Here, as everywhere, the apostle has the "blessed hope" before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 and he would interpose nothing between (not even death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resurrection) the present moment and the realization of that hope.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"quickening of our mortal bodies," the "changing" of them in a moment,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described in Phil. 3:20, 21 _"For our citizenship is in heaven;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whence also we look for the Saviour, the Lord Jesus Christ; Who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change our vile body, that it may be fashioned like unto His glorious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body, according to the working whereby He is able even to subdue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unto Himself." These present corruptible bodies of ours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transformed into bodies like unto that glorious body now worn by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Lord. That is, like His body as it appeared on the mount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transfiguration--dazzling in its splendor; like unto His body as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appeared unto Saul as he journeyed to Damascus--scintillating with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brilliancy which surpassed the shining of the midday sun. What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glorious transformation that will be! Each saint will be given a body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glory fitted to and for the scene to which he shall go, as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body is fitted to this earth. Scientists tell us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sparkling diamond which we admire so much, was once a piece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carbon, a fragment of charcoal which has undergone a marvelous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transformation, converting the little piece of black charcoal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resplendent jewel. This, perhaps, is Nature's type of the glorious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transformation that awaits us, when the Saviour shall take our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mortal body and fashion it like unto His glorious body.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Physical transformation is not all that awaits the believer. At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Lord's return there will be a mental, moral and spiritual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transformation too. In 1 John 3:2 we are told, "Beloved, now are we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sons of God, and it doth not yet appear, we shall be like Him; for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see Him as He is." The emphasis here is often thrown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wrong words. Some read this verse as though it had reference to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ignorance of our future condition, the clause "it doth not yet appear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we shall be," being understood to signify "We don't really know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what we shall yet be." But this is a mistake, for we do "know"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very verse informs us--"we know that, when He shall appear,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like Him. The emphatic words are "It doth not yet appear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shall be." What we are really going to be like awaits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manifestation till our Lord's appearing. Let us illustrate. I hold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hand a small seed: it is unlovely in appearance and gives no promise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all of what it will ultimately become. It doth not yet appear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shall be. But I plant that seed in the ground, and a few weeks later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has become a strong plant, and one morning I wake and find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covered with the most beautiful flowers. Now the potentialities of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seed are fully manifested. So it is with the believer. He looks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his own heart and wonders if after all he is a child of God.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body is just the same as the bodies of unbelievers, and viewed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 of sense he seems to be no different from them in anywise. No;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his real "life is hid with Christ in God" (Col. 3:30--it doth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yet appear what he shall be, nevertheless he knows (by faith)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Christ shall appear, he shall be like Him, for he shall see Him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"We shall be like Him." Who dare limit this exceeding great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precious promise? "Like Him" physically, for our vile body shall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"fashioned like unto His glorious body." "Like Him" mentally! Today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very unlike Him mentally: our minds now are often harassed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evil thoughts, they are clouded and darkened by the effects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Fall, and are subject to many limitations; but when Christ appears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"perfect" shall come and then, no longer shall we see through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glass darkly and know in part, but we shall know as we are known.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"like Him" morally and spiritually. Sin will be erased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beings; every trace and effect of the Fall shall be eradicated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persons. Then will God's predestinating purpose be fully realized.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shall we be completely "conformed to the image of His Son."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transformation! Glorious prospect! We shall be like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"High in the Father's house above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mansion is prepared,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the home, the rest I love,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there my bright reward.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Him I love, in spotless white,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glory I shall shine;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blissful presence my delight,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love and glory mine.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taint of sin shall be removed,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evil done away;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 shall dwell with God's Beloved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God's eternal day."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5. The Examination and Rewarding of the believer's works.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"Behold, I come quickly, and My reward is with Me, to give every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according as his work shall be" (Rev. 22:12). If it is true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general teaching of Christendom upon the subject of the Resurrection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unscriptural, the popular conception of future judgment is still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erroneous. It is generally believed that at the end of time saints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sinners shall all stand before the judgment-bar of God; that they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divided into two great classes--"the sheep and the goats;"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whose names are found written in the book of life will pass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Heaven, and that the wicked will be consigned to the Lake of Fire.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conception (excepting the last clause) there is not a single verse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Scripture when rightly interpreted. So far as believers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concerned the Sin question has been closed for ever, for their sins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all judged at the Cross where their Substitute died the Just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unjust. Consequently, all who have believed in the Lord Jesus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ever beyond the Curse of the Law. This is clear from our Lord's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words--"Verily, verily, I say unto you, He that heareth My word,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believeth on Him sent Me, hath everlasting life and shall not come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condemnation," or as the Revised Version more correctly renders it,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"shall not come into judgment" (John 5:24). How erroneous then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prevailing conception; and how absurd! Shall the apostle Paul, who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been in Heaven for more than eighteen hundred years, yet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appear before the judgment-bar of God, in order to ascertain whether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shall spend eternity in Heaven or in the Lake of Fire? How could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be, when we are distinctly told "There is therefore no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condemnation (judgment) to them which are in Christ Jesus" (Rom. 8:1).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Furthermore, observe that it is said of the sleeping saints they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raised in glory" (1 Cor. 15:43). How then could a glorified saint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consigned to the Lake of Fire? And if there is no possibility of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going there, then what need is there for any Assize to decide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eternal destiny? No; the judgment of the Great White Throne concerns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wicked only.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are we not told in 2 Cor. 5:10 "We must all appear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judgment-seat of Christ; that every one may receive the things done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body; according to that he hath done, whether it be good or bad"?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Yes, we are. Let us then examine this Scripture. First, it is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remarked that the Greek word which is here translated "judgment-seat"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"Bema." At the time the New Testament was written the Bema was not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judicial bench upon which a judge sat, passing sentence upon criminals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(an entirely different word was used for it), but was the throne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the judge distributed prizes to the victors in the games.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the Bema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second place, the purpose of the appearing of believers "before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Bema of Christ" is not to test their title and fitness for Heaven,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in order that their works may be examined and their service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rewarded. A Scripture which throws much light upon this is to be found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1 Cor. 3:11-15, "For other foundation can no man lay that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laid, which is Jesus Christ. Now if any man build upon this foundation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gold, silver, precious stones, wood, hay, stubble; every man's work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made manifest: for the day will declare it: because it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revealed by fire; and the fire shall try every man's work of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sort it is. If any man's work abide which he hath built thereon,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receive a reward. If any man's work shall be burned,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 loss; but he himself shall be saved, yet so as by fire." Here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learn that the foundation of the believer's salvation is Jesus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and that his subsequent works and service are likened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building which he erects upon this foundation. The different kinds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works and service are likened to a building which he erects upon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foundation. The different kinds of works which the believer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performs--good and bad--are regarded as two classes of materials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employs in the building he is erecting. In the day of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his building is to be tested by fire, which means that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works will be examined and the motives which produced them carefully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scrutinized. Those works which will endure the searching process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rewarded, those which are worthless will perish, and in the latter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instance, the individual, though saved, will "suffer loss."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the Lord returns, every servant will be called upon to give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account of his stewardship. Notice will be taken of how our talents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employed and how our time was redeemed. The whole life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 will be examined in detail in the light of the Throne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deeds measured by the Divine standard. Words spoken now and actions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performed in this world, will then be weighed in the Balances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Sanctuary. Things will then be seen in their true colors and labeled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real worth by the impartial hand of the Omniscient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difference between the two classes of materials mentioned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 Scripture points to a most solemn truth. "Gold, silver, precious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stones are of intrinsic value, whereas "wood, hay, stubble" are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natural growth. In Scripture "gold" symbolizes the Divine nature,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"silver" Divine redemption, and "precious stones" the Divine glory.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works of the believer which have issued from the Divine nature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within us, are based upon Christ's redemption, and have been performed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God's glory, will receive reward; but those which were wrought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who felt they must do something, those performed in the energy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flesh, those done merely for self-aggrandisement will all be burned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up. What a conflagration there will be in that day! What surprises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will be at the Bema of Christ! An hundred-dollar subscription,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to get a name, will be ashes in that day; while a dime given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help the poor for the Lord's sake will receive an imperishable reward.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"Deeds of merit as we thought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will show us were but sin: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Little acts we had forgotten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will tell us were for Him."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work done out of love for Christ will lose its reward. "For God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unrighteous to forget your work and labor of love, which ye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shewed toward His name, in that ye have ministered to the saints" (Heb.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6:10). All that endures the test of that day will be publicly,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abundantly and eternally rewarded. There, before His Father and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presence of the holy angels, our gracious Redeemer will delight to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rewarded one, "Well done, good and faithful servant; thou hast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faithful over a few things, I will made thee ruler over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things, enter thou into the joy of thy Lord" (Matt. 25:23).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subject of rewards is a wide one and we can only deal briefly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here. Four crowns are mentioned in the New Testament: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Incorruptible crown (1 Cor. 9:25), which is the reward for faithful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service; the crown of Righteousness (2 Tim. 4:8), which is given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who love Christ's appearing; the crown of Glory (1 Pet. 5:4),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reserved for faithful pastors who have tended the flock;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crown of Life (Rev. 2:10), which is a special reward reserved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martyrs. Each crown is conditional, conditional upon faithfulness to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absent Christ. But to return now to 2 Cor. 5:10.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prospect of our manifestation before the Bema of Christ is both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joyous and solemn. It is "joyous" because it is then that everything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come out into the light and all misunderstandings will be cleared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up; because everything which will not endure the Divine test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"burned up;" and because every work which was done with an eye single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God's glory will receive commendation from our blessed Lord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"solemn" because then it will be seen how much of our work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nothing but "wood, hay, and stubble;" because we shall then discover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sadly we had failed to "redeem the time;" and because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"suffer loss." Ah! my brethren it behooves us to live in the light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day now so near at hand. Let our chief ambition be that all we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do shall meet with the approval of our Lord at the Bema. Yes,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contemplation of the Bema is solemn and searching. He who has lived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selfish ease and carnal gratification will be the loser throughout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eternity. But he who has "denied himself" out of love for and gratitude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Saviour, shall yet hear His "Well done" and enter into His joy.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6. The presentation of the Church by Christ to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every saint of God shall have been made like Christ, made "like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Him" physically, mentally, morally and spiritually, and after each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individual's life and works have been examined before the Bema, then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publicly presented and Eph. 5:25-27 is fulfilled--"Christ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love the Church, and gave Himself for it; That He might sanctify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cleanse it with the washing of water by the Word, That He might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it to Himself a glorious Church, not having spot, or wrinkle,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 any such thing; but that it should be holy and without blemish."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"present" here means "to set alongside of." Christ is yet going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the Church alongside of Himself. The Church will share His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reign with Him throughout the Millennium. As saith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Scriptures--"To him that overcometh will I grant to sit with Me in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throne" (Rev. 3:21). The Church will then have been fitted for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exalted position, for observe that Christ presents the Church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"a glorious Church." In that day none of the defiling "spots"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sin shall be found in the Church, and not a "wrinkle"--the mark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 and corruption--shall mar its beauty, but with youth eternally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renewed the Church shall then perfectly reflect the glory of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shall He be able to say, "Thou art all fair, My love; there is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spot in thee" (Song of Solomon 4:7).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Scripture which tells of the presentation of the Church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found in Jude 24--"Now unto Him that is able to keep you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falling, and to present you faultless before the presence of His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exceeding joy, To the only wise God our Saviour, be glory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majesty, dominion and power, both now and ever. Amen." We believe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here to the "exceeding joy" is that of Christ Himself.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"the joy" that was set before Him when He endured the Cross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despised the shame (Heb. 12:2).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Closely connected with the public Presentation of the Church 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7. The Manifestation of the Church with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last time the world saw the Lord Jesus He was alone--all alone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death. But when He returns to this earth He will not be alone.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saints will accompany Him. He is the "Firstborn among many brethren"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(Rom. 8:29), and when He appears again they will be with Him. "He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goeth forth and weepeth, bearing precious seed, shall doubtless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 bringing His sheaves with Him" (Ps. 126:6). Yes, that blessed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who humbled Himself to become the Sower shall return with "His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sheaves"--"Behold, the Lord cometh with ten thousands of His saints"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(Jude 1:14).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Spirit Himself beareth witness with our spirit, that we are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God: And if children, then heirs; heirs of God,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joint-heirs with Christ; if so be that we suffer with Him, that we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also glorified together. For I reckon that the sufferings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 time are not worthy to be compared with the glory which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revealed in us" (Rom. 8:16-18). Observe that "the glory"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mentioned is to be revealed, and revealed in us; and further, that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 glory which we shall share with Christ glorified together."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this glory be "revealed in us" together with Christ? The answer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time of His return to this earth, for "When Christ, who is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life, shall appear, then shall ye also appear with Him in glory" (Col.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3:4)--"in glory" for before this, our present bodies will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"fashioned like unto His glorious body." It is in connection with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of Christ with His saints in glory that we read, "For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earnest expectation of the creation waiteth for the manifestation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sons of God" (Rom. 8:10). In that day the sons of God--whose life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now "hid with Christ in God"--will be manifested manifested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in glory. Then will our Lord's prayer be fully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answered--"Neither pray I for these alone, but for them also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believe on Me through their word; That they all may be one;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Thou, Father, are in Me, and I in Thee, that they also may be one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Us: that the world may believe that Thou has sent me. And the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Thou gavest Me I have given them; that they may be one, even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one" (John 17:20-22).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"Soon shall come that glorious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When, seated on Thy throne,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shalt to wondering world's display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Thou with us art One."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are the Results of the Redeemer's Return as they affect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Church--results in part for the half hath not been told.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descends from Heaven with a shout, awakening the sleeping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saints and translating them together with living believers, to meet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air. Then, all are conformed to the image of God's Son and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"like Him." Next, the saints appear before the Bema that their works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be examined and their service rewarded. Finally, as Christ prepares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return to the earth, He sets the Church, now glorious within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without, alongside of Himself, and as He appears before the eyes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the Church appears with Him, to be the object of never-ending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wonderment and admiration as it is seen what great things the Lord hath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wrought for those who were by nature children of wrath and deserving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nought but eternal condemnation. In view of such a prospect must we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long for God to hasten the glad day of our Lord's return, and are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compelled to cry "Even so, Come, Lord Jesus"!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Nine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The Worldward Results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last chapter we considered seven of the Churchward Results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Redeemer's Return. We saw that the One who left His disciples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almost nineteen centuries ago, is coming back again, that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shall descend from heaven with a shout; that this Shout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heard by all the saints whether alive on the earth or asleep in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graves, and that at the time He gives this Shout our Lord will exert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miraculous "drawing" power which shall "catch up" His people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so that they meet Him in the air, after which they come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Bema in order that their works may be examined and their service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rewarded; subsequently, after an interval of seven years or more,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returns to the earth accompanied by His people in glory.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Interval which follows the Rapture and some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 which shall occur during this period of time which are now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engage our attention. What is to take place on earth after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been removed from it? What are the conditions that will obtain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world during the interval which divides the two stages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advent of Christ? What is the course of events which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culminate in the Return of the Redeemer to the Mount of Olives to usher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long-promised Millennium? The Scriptures which make answer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questions are exceedingly numerous and our chief difficulty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select and classify.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will occur on earth after the saints have been removed? In seeking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summarize the predictions which bear upon this time,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confine ourselves again to seven of the most prominent items, namely,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Consternation of the world at the removal of the Church,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Hopeless condition of those left behind, God's dealings with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judgment, the character and career of the Antichrist, the situation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Jews during this period, the Battle of Armageddon,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 of Christ to the earth itself. Before we study these seriatim,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word or two is necessary to prepare the reader for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length of time which separates between the secret coming of 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air for the purpose of catching up His people and His subsequent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public return to the earth itself is not clearly defined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Scripture. It is certain, however, that this interval will last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least seven years and if, as the writer believes and an increasing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of prophetic students conclude, a goodly proportion of the Jews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 return to Palestine, if their Temple in Jerusalem is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re-built, if Babylon is to be restored until it becomes again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metropolis of the world, then it will last much longer, possibly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seventy years in all. For the sake of convenience we shall refer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interval as the Tribulation period, though to be strictly accurate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"great Tribulation" is but three and a half years in length,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final three and a half years before the Lord Jesus returns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Anyone who has given himself at all seriously to the study of Prophecy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immediately recognize the difficulty of seeking to arrange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chronological order the things which are shortly coming to pass.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 exact sequence of details we cannot be absolutely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dogmatic, but so far as the general outline is in question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plain. With these explanatory remarks let us now turn directly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 before us. And,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World's Consternation at the sudden and secret Removal of the Church.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can better imagine than describe the awe-inspiring effect upon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which will be occasioned by the secret removal of the Church.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 "secret removal" for we know of nothing in Scripture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intimates that our Lord's Shout shall be heard by any save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people, and judging from the analogies furnished by the cases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translation of Enoch and Elijah nothing will be known of the Church's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 until after it has occurred. That the world will not witness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catching up of believers to meet their Saviour in the air seems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further borne out by the fact that their translation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transformation will be so swiftly accomplished that it is all said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occur "in a moment, in the twinkling of an eye." We take it then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removal of the Church will be both sudden and secret.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 day in the near future, how near none can say, but probably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lifetime of the present generation, the world will awaken to find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most startling phenomenon has occurred. A large number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fellow-men and women will have mysteriously disappeared, leaving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traces behind them! In many a home there will be more than one vacant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chair. In many an office and store there will be vacant stools.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walk of life there will be taken those who "Chose rather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 affliction with the people of God, than to enjoy the pleasures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sin for a season: esteeming the reproach of Christ greater riches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the treasures of the world: for they had respect unto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recompense of the reward" (Heb. 11:25, 26). Possibly some seats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Senate and some thrones will be vacant, for God's children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"scattered abroad" (John 11:52) in many spheres and callings.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phenomenon of the missing ones will be no local one, but earthwide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range. It is highly probable that from every village, town,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city, in this land, there shall be taken those who are caught up to met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in the air. Imagine then the amazement, the consternation,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commiseration of those that are left behind! Imagine the panic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seize their hearts. If they search, their search will be in vain.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trace of the missing ones will be forth-coming. Imagine again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dismay and the awe, as the news is received from other lands that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mysterious phenomenon has occurred there too! Will it take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left-behind ones very long to find a solution to the mystery? Will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very difficult for them to find an explanation which will account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disappearance of God's people from the earth? We believe not.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imminent coming of Christ has been so widely proclaimed both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voice and pen that there are now comparatively few people who are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 ignorance upon this subject. Today the wise of this world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sneer and scoff at the truth that the coming of the Lord draweth nigh,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then, when it is too late to profit from the witness that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 borne, it shall be seen that those who were looking for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hope and the glorious appearing of our great God and Saviour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Christ were no mere visionaries and fanatics, but sober men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women whose faith was founded upon the unerring Word of God. O what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anguish will fill those who gave no heed to the faithful warning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godly friends! And here we would pause a moment and ask, Reader,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is it with you? Suppose that Christ should come today--and He may-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which class would you be found? Would you be among the "wise"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virgins who are ready for the Bridegroom's appearing, or would you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numbered among the "foolish" virgins who had made no adequate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preparation for this great event? Pass not this question lightly by.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now the most momentous question which can possibly engage your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attention. You say, you hope you would be among those that are ready.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you cannot afford to be uncertain upon this matter, the issues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far too serious and solemn. Stop right here we beseech you and honestly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examine yourself and see whether you be in the faith. Do you know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within your heart that you are un-prepared, that all your efforts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directed toward the securing for yourself a comfortable position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this world? Then, let us ask, "What shall it profit a man, if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gain the whole world, and lose his own soul?" Do you say, I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faced that question and I know now how to make the necessary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preparation. Are you constrained to ask, "What must I do to be saved?"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the answer, God's own answer, is ready at hand--"Believe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Christ and thou shalt be saved." Appropriate the provision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Divine grace has made for lost sinners. Flee to Christ while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yet time. Turn away from self with all its resolutions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failures, its doings and its sins and cast yourself on the Lord Jesus.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Heed that pressing word, "Behold, now is the accepted time; behold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day of salvation." Boast not thyself of tomorrow, for thou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knowest not what a day may bring forth. Tomorrow may be too late.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tomorrow the Lord may have come, and then the door of mercy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closed against you. And this leads us to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Hopeless condition of the left-behind ones.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will happen when Christendom awakens to the solemn fact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 Church, the Church of God, has been removed from this earth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taken to be with the Lord? Again we say, it is not difficult for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imagination to supply the answer. But we are not left to the exercise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our imagination; the Holy Scriptures contain a plain and full reply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our inquiry. The Word of God intimates that following the Rapture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saints many of the left-behind ones will earnestly seek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 of their souls. Multitudes of men and women will,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time in their lives, all upon the name of the Lord and cry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for mercy. But their cry will not be heard. Their seeking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vain, because they have delayed the all-important matter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salvation until it is too late. The door of mercy will then be closed,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 Day of Salvation will have ended. Often had these left-behind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ones been warned, but in vain. Servants of God had faithfully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them their imperative need of fleeing from the wrath to come;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knowing the terror of the Lord, they had sought to persuade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unsaved hearers to be reconciled to God, only to be laughed at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pains. And now the tables will be turned. God will laugh at them,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laugh at their calamity and mock at their fear. Listen to the solemn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declaration of Holy Writ--"Because I have called, and ye refused;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stretched out My hand, and no man regarded; But ye have set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nought all My counsel, and would none of My reproof; I also will laugh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your calamity; I will mock when your fear cometh; When your fear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cometh as desolation, and your destruction cometh as a whirlwind;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distress and anguish cometh upon you. Then they shall call upon Me,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will not answer; they shall seek Me early, but they shall not find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Me: For that they hated knowledge, and did not choose the fear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Lord: They would none of My counsel: they despised all My reproof.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Therefore shall they eat of the fruit of their own way, and be filled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their own devices." (Prov. 1:24-31). Unspeakably solemn words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these--words which ought to be thundered forth from every pulpit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land. Many the time had these same people heard the Gospel preached,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they had deliberately hardened their hearts. Many the time had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urged to "Seek ye the Lord while He may be found, call ye upon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He is near" (Is. 55:6), but they despised the invitations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Divine grace. Now they shall reap as they have sown. Hitherto they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mocked God; now God shall mock them. Hitherto Go had called to them,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they had refused to attend; now shall they call upon God and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decline to answer them.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Parallel with this solemn declaration is the Old Testament Scriptures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find our Lord Himself testified, "Strive to enter in at the strait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gate: for many, I say unto you, will seek to enter in, and shall 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able when once the Master of the house is risen up, and hath shut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door, and ye being to stand without, and to knock at the door,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saying Lord, Lord, open unto us; and He shall answer and say unto you,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know ye not whence ye are" (Luke 13:24, 25). These words contain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amplification of His utterance concerning the "foolish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virgins"--"Afterward came also the other virgins, saying, Lord, Lord,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 to us. But He answered and said, Verily I say unto you, I know you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not" (Matt. 25:11, 12). Whoever the "great multitude" of Rev. 7 may be,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certain that none in Christendom who have rejected the Gospel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the present dispensation will be among that number. 2 Thess.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2:10-12 is equally explicit. The Anti-christ shall come "with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decevableness of unrighteousness in them that perish; because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received not the love of the truth, that they might be saved. And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cause God shall send them strong delusion, that they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a lie: that ALL might be damned who believed not the truth,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pleasure in unrighteousness." Let it then be distinctly understood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that, there will be no "second chance" for present-day Christ rejectors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 behind on the earth after the removal of the Church, for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 goes the Holy Spirit, too, is taken away. Knocking and crying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will be useless. The door has been closed. The Day of Salvation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over. An angry God shall then mock those who have mocked Him. As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Israel of old, so shall it then be with a God-forsaken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Christendom--"Therefore will I also deal in fury: Mine eye shall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spare, neither will I have pity: and though they cry in Mine ears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loud voice, yet will I not hear them" (Ezek. 8:18). Unsaved reader,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 thy peril. The Lord is at hand, and if you are not among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caught up to meet Him in the air, then your doom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eternally sealed. "He that believeth on the Son hath everlasting life: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 that believeth not the Son shall not see life; but the wrath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abideth on him" (John 3:36). But not only shall the left-behind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ones seek the Lord in vain, but they shall be the objects of His wrath.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leads us to consider--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God's dealings with the earth during the Tribulation period.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interval of time which separates the removal of the Church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to the return of Christ to it, is variously designated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God. It is spoken of as "the day of vengeance" (Is. 61:2).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called "the time of Jacob's trouble" (Jer. 30:7). It is the "hour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temptation, which shall come upon all the world" (Rev. 3:10).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denominated "the great day of the Lord" (Zeph. 1:14). It is termed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tribulation" (Matt. 24:21). It is the time of God's "controversy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nations" (Jer. 25:31). In Dan. 12:1 it is described as "a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trouble, such as never was since there was a nation even to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time." Our Lord referred to this same period when He said; "For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days shall be affliction, such as was not from the beginning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creation, which God created unto this time, neither shall be.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except that the Lord had shortened those days, no flesh should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saved: but for the elect's sake, whom He hath chosen, He hath shortened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days" (Mark 13:19, 20). As one reads these unspeakably solemn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the question naturally occurs to our minds, Why will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period be visited with sorer afflictions than any season which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preceded it since the commencement of human history? The answer 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this will be the time when the thrice holy God avenges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of His blessed Son. God has a "controversy with the nations,"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 "the nations" not "nation" for the Gentiles, equally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Jews, shared in the awful crime of the Crucifixion. It is written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Rom. 12:19, "Dearly beloved, avenge not yourselves, but rather give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unto wrath: for it is written, Vengeance is Mine, I will repay,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saith the Lord." And, as in everything, so here, the Holy One sets us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perfect example--"Who, when He was reviled, reviled not again;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suffered, He threatened not, but committed Himself to Him that judgeth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righteously"(1 Pet. 2:23). Yes, He committed Himself unto Him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judgeth righteously, and now the time will have come when His cause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espoused and when the righteous Judge shall exact full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satisfaction for that awful crime perpetrated nineteen centuries ago.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the Cross, the Smitten One cried, "Pour out Thine indignation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them, and let Thy wrathful anger take hold of them. Let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habitation be desolate; and let none dwell in their tents. For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persecute Him whom Thou hast smitten; and they talk to the grief of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wounded" (Ps. 69:24-26). Then will be the time when God answers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Yes, my reader, you are living in a world which is stained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blood of God's own Son, and which in the sight of Heaven now lies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beneath the guilt of that terrible crime, a crime which each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generation since then has perpetuated by "Crucifying to themselves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God afresh, and putting Him to an open shame" (Heb. 6:6). Long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God's judgments been withheld. Long has His grace been displayed.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soon shall this dispensation of grace close, and then shall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God make answer to His Son's cry and "pour out His indignation"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world which murdered the Lord of Glory. This "pouring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indignation" is described in numerous passages. We read in Zeph.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1:14-18, "The great day of the Lord is near, and hasteth greatly,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voice of the day of the Lord: the mighty man shall cry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bitterly. That day is a day of wrath, a day of trouble and distress,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of wasteness and desolation, a day of darkness and gloominess,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of clouds and thick darkness, a day of the trumpet and alarm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the fenced cities, and against the high towers. And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bring distress upon men, because they have sinned against the Lord: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blood shall be poured out as dust, and their flesh as the dung.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Neither their silver nor their gold shall be able to deliver them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 of the Lord's wrath; but the whole land shall be devoured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fire of His jealousy: for He shall make even a speedy riddance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them that dwell in the land." Again we read, "Behold, the whirlwind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goeth forth with fury, a continuing whirlwind: it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fall with pain upon the head of the wicked. The fierce anger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shall not return, until He have done it, and until He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performed the intents of His heart: in the latter days ye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 it" (Jer. 30:23, 24). And once more we are told, "For, behold,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day that cometh shall burn them up, saith the Lord of hosts,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shall leave them neither root nor branch" (Mal. 4:1).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less than thirteen chapters--6 to 19--in the last book of the Bible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devoted to a description of the terrible judgments which God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pour upon the earth during the Tribulation period. We cannot now review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of these chapters, but will confine ourselves to a brief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examination of a portion of the sixth. "And there went out another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 that was red: and power was given to him that sat thereon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 from the earth, and that they should kill one another: and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given unto him a great sword" (Rev. 6:4). The symbolism here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easily interpreted. The "red horse" denotes blood-shed and slaughter.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 is taken "from the earth" not merely from one country, or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a whole continent, but from the earth itself. The fulfillment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is yet future. But coming events cast their shadows before them,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length of the shadows which are even now cast across the earth,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shows how near we have approached to the dread reality itself. Today,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saints of God are "the salt of the earth," preserving the 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race from going to utter corruption, and the Holy Spirit who is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exerts a restraining influence upon the powers of evil. But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contemplated by Rev. 6 the Holy Spirit will have gone, the Church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have been removed, and then will the wildest passions of men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loose and a time of mutual slaughter and universal carnage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ensue.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 beheld, and lo a black horse; and he that sat on him had a pair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balances in his hand. And I heard a voice in the midst of the four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living creators say, A measure of wheat for a penny, and three measures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barley for a penny" (Rev. 6:5, 6). The "black horse" symbolizes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lamentation and mourning: the "balances" that which will be employed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carefully weighing out the cereals: the "penny" is a day's wage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(see Matt. 20:2). Added to the horrors of universal war, depicted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previous "seal" judgment, there will be an unparalleled scarcity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food, and the very necessaries of life will be sold at famine prices.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centuries God has blessed the earth with abundant crops, but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mercies have been received without thanksgiving. But in that day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a general scarcity of food and multitudes will die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starvation.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 looked, and behold a pale horse: and his name that sat on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Death, and Hades followed with him. And power was given unto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 the fourth part of the earth, to kill with sword; and with hunger,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with death, and with the beasts of the earth" (Rev. 6:8). As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connection with His plagues upon Egypt of old, so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Tribulation period God's judgments will increase in severity. The "pale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horse" signifies Death, and his rider is thus denominated. Death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accompanied by Hades: the former seizing the body, the latter claiming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soul. In this one judgment no less than a fourth of earth's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inhabitants will be slain by God's avenging agents, while those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left will be tormented by the pangs of hunger and terrified by wild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 beheld when he opened the sixth seal, and, lo, there was a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earthquake; and the sun became black as sackcloth of hair, and the moon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became as blood; and the stars of heaven fell upon the earth, even as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fig tree casteth her untimely figs, when she is shaken of a mighty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wind. And the heaven departed as a scroll when it is rolled together;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every mountain and island were moved out of their places"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6:12-14). In addition to the horrors of war, famine, and wild beasts,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will follow the most fearful convulsions of Nature. First,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a "great earthquake," an earthquake unparalleled in the history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man, and beside which the destruction of Pompeii and the catastrophe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San Francisco will, by comparison, fade away into utter insignificance.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Himself terms this a great earthquake--great in its severity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in its reach, for it will shake the entire earth and even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mountains and islands of the sea will be moved out of their places.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Next, we are told that, to add to the sufferings of earth's afflicted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inhabitants, the "sun" will be darkened, as though it were reluctant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shine upon such a scene of judgment and death. Furthermore; the moon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transformed into an object of horror. Long had men despised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precious blood which the Lamb of God shed upon the Cross. But now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will have come when God will compel all men to look upon blood.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it is too late for the blood of Christ to save them, God will mock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by turning the moon into blood, so that it shall no longer shed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silvery light as hitherto, but will then cast a crimson glow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scene of God's judgments. As though this were not enough,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heavens will exhibit their wrath upon the earth which crucified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Creator, and will cast their stars upon it. All nature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convulsed and all the earth will be encompassed by these unparalleled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plagues.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similar picture of the Divine judgments which will be inflicted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time is furnished by the prophet Isaiah, "Behold the day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cometh, cruel both with wrath and fierce anger, to lay the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desolate. And He shall utterly destroy the sinners out of it.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stars of heaven and the constellations thereof shall not give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light: the sun shall be darkened in his going forth, and the moon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cause her light to shine. And I will punish the world for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evil, and the wicked for their iniquity; and I will cause the arrogancy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proud to cease, and will lay low the haughtiness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terrible. I will make a man more precious than fine gold; even a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the golden wedge of Ophir. Therefore I will shake the heavens,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shall remove out of her place, in the wrath of the Lord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hosts, and in the day of His fierce anger" (Is. 13:9-13). These words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 be taken at their face value and understood literally.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shall be the effect of all this? Let us return to Revelation 6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 the Holy Spirit's own description of the consternation of mankind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this time. "And the kings of the earth, and the great men,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rich men, and the chief captains, and the mighty men, and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bondman, and every free man, hid themselves in the dens and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rocks of the mountains; And they said to the rocks and the mountains,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Fall on us, and hide us from the wrath of the Lamb. For the great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wrath is come, and who shall be able to stand?" (Rev. 6:15-17).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prayer meeting is convened--one unrivaled for size and earnestness,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one to which all classes and conditions of men assemble. Kings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rulers will be present. Hitherto they were more often found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Race-meetings than Prayer-meetings. all classes of men will be there.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an opportunity for prayer had they missed in the past. Many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they had lain down at night upon a pray-less bed. They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regarded prayer as a profitless occupation, as so much time wasted,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exercise fit only for women and children. But now they fall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prostrate on their faces. When prayer would have availed, they scorned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it; now that it is useless they go at it with a will. Such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pravity and folly of human nature. But note the object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prayers! They pray not to the living God, but to the inanimate rocks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mountains. They cannot pray to the Lord God for they never learned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to address Him, and now it will be too late to learn for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Spirit, who is the inspirer of all real prayer, has been "taken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way." They pray not to the Rock, but to the rocks. They had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material things their gods, and so to these they now address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petitions. Note, too, the burden of their prayers! They ask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hidden from the face of God and from the wrath of the Lamb. When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opportunity, they refused to acknowledge His Love, they slighted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overtures of His Mercy, so now they have to endure His wrath.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 God's face is the deepest longing of His people: to be "hid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face" will be the one desire of those left behind for judgment.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Above, we have reviewed only down to the end of the sixth "Seal"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judgment. There is a seventh which is itself divided into the seven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"Trumpet" judgments, the seventh of which is again divided, divided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seven "Vial" judgments. Little does the world dream of what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upon it. The present war with all its horrors gives but a faint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conception of what will shortly come to pass on this earth. Not only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peace be entirely removed from the earth, not only will all Nature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convulsed by the outpouring of God's wrath, but the Bottomless Pit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opened and out of it shall issue two hundred millions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supernatural locusts, having tails like scorpions and stings in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tails, and for five months they will "torment" those who have not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destroyed by the previous plagues. The torment inflicted by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infernal creatures will be so unendurable, that we are told "And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days shall men seek death." But mark the still more awful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sequel--"and shall not fine it: and shall desire to die, and death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flee from them"(Rev. 9:6). At a later stage, earth's inhabitants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"scorched with great heat" and so terrible will be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 and so incurable is the wickedness of their hearts as it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be manifested, that we read, "and they gnawed their tongues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pain, and blasphemed the God of heaven because of their pains and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sores, and repented not of their deeds" (Rev. 16:9-11). Such will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part of the "indignation" which God will yet pour out upon this guilty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as His response to that cry made by His beloved Son as he hung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Cross. But we must turn now and consider another prominent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feature of the Tribulation period, namely,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The revelation and career of the Anti-christ.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is the Anti-christ?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Varied and wild have been the answers to this question.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pre-christian times there were many who regarded Antiochus Epiphanes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one whom Daniel and the other prophets described. At the beginning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this dispensation Nero was looked upon as the predicted Man of Sin.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the Reformation the Papacy was selected as the fulfiller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prophecies given through the Patmos seer. And in our day there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those who consider the Kaiser to be the Son of Perdition.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be denied that each of these infamous characters have manifested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various characteristics which will yet be fully displayed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Anti-christ, yet, they none of them match complete the delineation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Man of Sin which is given in the prophetic word. There is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which is quite sufficient to prove that none of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mentioned above are the Anti-christ, a Scripture, moreover, which makes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certain that he has not yet been revealed, and cannot be revealed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after the Rapture of the Church. We refer to 2 Thess. 2:7,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8--"For the mystery of lawlessness doth already work: only there is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restraineth now, until He be taken out of the way. And then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revealed the Lawless One" (R.V.). The One who now "restrains"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 Spirit, and the time when He is "taken out of the way" is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removal of the Church which is His "temple." Here then is a conclusive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argument: the Anti-christ cannot be "revealed" or publicly manifested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God the Spirit is on the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is the Anit-christ? Having shown who cannot have been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Anti-christ, let us now consider the positive answer to our question.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first place, he will be a man, a real man, just as truly man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God was the Son of Man. The Anti-christ is termed "The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Sin" (2 Thess. 2:3). In the second place, he will be a Jew, if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were not he would be unable to make good his claims to be the real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Christ; if he were not a Jew he could not deceive the Jews. That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a Jew, seems clear from Dan. 11:37. In the third place,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the Super-man, he will be a supernatural character, he will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the Devil. It is clear from Rev. 20:10 that there is an 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Trinity, as there is the Holy Trinity. The Anti-christ will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person of the Evil Trinity as the Lord Jesus is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 of the Holy Trinity. As Jesus Christ was the God-Man, so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will be the Devil-Man.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are at least three Scriptures which prove the super-human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 of the Anti-christ. The first is found in Gen. 3:15. In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verse there is a double"enmity" spoken of: God says, "I will put enmity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thee and the woman," that is, between Satan and Israel,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was the woman that bore Christ (see Rev. 12); "And between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seed and her seed." Observe particularly that two"seeds" are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spoken of, "thy seed" (the antecedent is plainly the "Serpent")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"her seed" the woman's Seed. The woman's "Seed" was Christ,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Serpent's "Seed" will be the Anti-christ. The Anti-christ then,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than a man, he will be the actual and literal Seed of that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Serpent the Devil, as Christ was, according to the flesh, the actual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literal Seed of the woman. "Thy seed," Satan's seed, refers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specific individual, just as "her Seed" refers to a specific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Individual.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second Scripture which proves that the Anti-christ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super-human, the offspring of Satan, is found in John 8:44--"Ye are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father the Devil, and the lusts of your father ye will do. He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murderer from the beginning, and abode not in the truth, because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is no truth in him. When he speaketh a lie, he speaketh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own; for he is a liar, and the father of it." In the Greek there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definite article before "lie"--the lie, "The Lie." There is but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 passage in the New Testament where "The Lie" is mentioned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 in 2 Thess. 2:11 where again the definite article is found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Greek, and here the reference to the Anti-christ is unmistakable.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threefold reason may be suggested as to why the Anti-christ should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termed "The Lie." First, because his fraudulent claim to be the real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will be the greatest falsehood palmed upon humanity. Second,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he is the direct antithesis of the real Christ who is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Truth" (John 14:6). Third, because he is the Son of Satan who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arch-Liar. But to return to John 8:44--"When he (the Devil- speaketh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(concerning) The Lie, he speaketh of his own." His "own" what?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"own" Son--the remainder of the verse makes this very plain--"for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(the Devil) is a Liar and the father of it" i.e., of "The Lie." The Lie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is Satan's "Son"! The third Scripture which proves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will be superhuman is even still plainer. In 2 Thess. 2:3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is expressly said to be "The Son of Perdition."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is the Anti-christ? He will be a man, a Jew, a supernatural being,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"Seed" of the Serpent, the Son of Perdition. Where is he today?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possible that even now he may be on the earth, though personally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hardly think this is likely. But if he is not yet born then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unequivocal answer is, He is in the Abyss or Bottomless Pit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11:7). This Scripture contains the first reference to "the Beast"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Revelation. The question naturally arises, How did he get there?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when was he sent there? In answering this question we are 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aware that we shall call down upon us the criticism and censure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brethren that we honor and love, yet, notwithstanding, we must again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true to our convictions and faithful in presenting what we believe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the teaching of Holy Scripture on this solemn and mysterious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subject. When was the "Beast" consigned to the Bottomless Pit?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answer, when Judas Iscariot died! The Anti-christ will be Judas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Iscariot re-incarnated. The proof for this startling assertion (we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say, a by no means novel one, though our study of this point has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conducted independently) will now be humbly submitted to the critical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attention of our readers.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was Judas Iscariot? He was the one by whom the Lord of Glory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betrayed. He was a "man" (Matt. 26:24). But was he more than a man? 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make answer. In John 6:70 we read, "Have not I chosen you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twelve, and one of you is a Devil?" It is hardly necessary to say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Greek there are two different words for "Devil" and "demon."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are many demons but only one Devil. Further, in no other passage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word "Devil" applied to anyone but to Satan himself. Now here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6:70 our Lord says of Judas that he is "ho diabolos"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"daimonizomai": the definite article is employed--one of you is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Devil." Judas then was the Devil incarnate, just as the Lord Jesus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incarnate. Christ Himself said so, and we dare not doubt His word.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 in John 17:12 He said, "Those that Thou gavest Me I have kept,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none of them is lost but the Son of Perdition." Here then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answer of Scripture itself. Who was Judas Iscariot? He was the Devil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incarnate; he was the Son of Perdition.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let us see how Scripture connects the Anti-christ with Judas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shows that they are one and the same person. In the first place, as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already pointed out, the first reference to "the Beast" (the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Anti-christ) in the Revelation is 11:7, where we read of "the beast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ascendeth out of the Bottomless Pit." We asked, How and when did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go there? And we answered, at the death of Judas. Have we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which supports this assertion? We believe so. Mark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language used in Acts 1:25, "That he may take part of this ministry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apostleship from which Judas by transgression fell, that he might go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own place." Of no one else in all the Bible is it said that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he went "to his own place." Put these two Scriptures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together--Judas went "to his own place," the Beast ascends out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Abyss. Again, in Rev. 17:8 we read, "The Beast that thou sawest was,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is not; and shall ascend out of the Bottomless Pit, and go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perdition." This verse is generally understood to refer to the revived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Roman Empire and with this interpretation we are in accord, but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it is a mistake to limit it to this. In the Apocalypse,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Roman Empire and its final and Satanic Emperor are very closely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connected, so much so, that at times it is difficult to distinguish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them. But in Rev. 17 they are distinguishable. In verse 8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told that the Beast "shall ascend out of the Bottomless Pit,"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shall "go into perdition" In verse 11 we are told, "And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that was, and is not, even he is the eighth, and is of the seven,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goeth into perdition." Now nearly all expositors are agreed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Beast of verse 11--"the eighth (head, and form of government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Roman Empire) is the Anti-christ himself; then why not admit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verse 8? In both, the designation is the same--the Beast;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both, we are told he "goeth into perdition." We take it, then,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is predicated of "the Beast" in 17:8 is true of both the Roman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Empire and of its last head or Emperor (the Anti-christ)--of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former, in the sense that it is infernal in its character. Viewing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as a declaration of the Anti-christ, what does it tell us about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him? Four things. First, he "was." Second, he "is not." Third,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"ascend out of the Bottomless Pit." Fourth, he shall "go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perdition." The various time marks here concern the Beast in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relation to the earth. First, he "was" i.e., on the earth. Second,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"is not" i.e. now on the earth (cf. Gen. 5:24, "Enoch was not for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took him," i.e. "was not," any longer on the earth). Third,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"ascend out of the Bottomless Pit" (where he now is) which agrees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11:7. Fourth, he shall "go into perdition." We learn then from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 that at the time the Apocalypse was written that the Beast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"was not" then on the earth, but that he had been on it formerly.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Further, we learn that in John's day the Beast was then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Bottomless Pit but should yet ascend out of it. Here then is further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evidence that the Anti-christ who is yet to appear has been on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before! If this is not sufficient to prove that the Anti-christ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reincarnation of Judas our next Scripture ought to decide the matter.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have seen in John 17:12 Christ termed Judas "the 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Perdition" and in 2 Thess. 2:3 we find that the Man of Sin is similarly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designated--"that Man of Sin be revealed, the Son of Perdition."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the only two places in all the Bible where this name occurs, is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clear then that Judas and the Man of Sin are one and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person? What other conclusion can a simple and unprejudiced reader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Bible come to? [13]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is the Anti-christ? We have dwelt upon his mysterious person,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would now call attention to a number of passages in Scriptures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(which the reader will do will to look up and prayerfully study)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is variously denominated and described. He is the "bloody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deceitful man" of Ps. 5:6. He is the "man of the earth" of Ps 10:18.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the "Head over many countries" of Ps. 110:7. He is the "little horn"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Dan. 7:20-27. He is the "vile person" of Dan. 11:21. He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"proud man" of Hab. 2:5. He is the rider on the four horses in Rev. 6.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is the "fallen star" of Rev. 9:1. He is the "Beast" of Rev. 13:1-8.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is the "Lawless One" of 2 Thess. 2:8, 9.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can be well imagined the Scriptures draw a sharp contrast between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and the pseudo Christ. It is remarkable how complete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antithesis is. We give a twelve-fold contrast between their various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designations. The one is called the Christ (Matt. 16:16), the other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(1 John 4:3). The one is called "the Man of Sorrows" (Is.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53:3, the other "the Man of Sin" (2 Thess. 2:3). The one is called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God" (John 1:34), the other "the Son of Perdition" (2 Thess.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2:3). The numerical value (the gematria) of the name Jesus is 888,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of the Anti-christ's name is 666 (Rev. 13:18). The one is called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Seed of the woman (Gen. 3:15), the other the Seed of the Serpent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(Gen. 3:15). The one is called the Lamb (Is. 53:7). the other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Beast" (Rev. 11:7). Christ is called "the Holy One" (Mark 1:24),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is termed "the Wicked One" (2 Thess. 2:8). The one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called "the Truth" (John 14:6), the other "the Lie" (John 8:44).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is called "the Prince of Peace" (Is. 9:6), the other "the Profane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Prince" (Ezek. 21:25). The one is called "the Glorious Branch" (Is.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4:2), the other "the Abominable Branch" (Is. 14:19). The one is called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Good Shepherd" (John 10:11), the other "the Idol Shepherd" (Zech.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11:17). The one is called "the Mighty Angel" (Rev. 10:1), the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Angel of the Bottomless Pit" (Rev. 9:11).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only do the Scriptures point a complete contrast between Christ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Anti-christ in their several names and titles but the same is true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regard to their respective characters and careers. Christ came down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heaven (John 3:13), but the Anti-christ comes up out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Bottomless Pit (Rev. 11:7). Christ came in Another's name (John 5:43),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 Anti-christ will come in his own name (John 5:43). Christ came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do the Father's will (John 6:38), but the Anti-christ will do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own will (Dan. 11:36). Christ wrought in the power of the Holy Spirit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(Luke 4:14), but the Anti-christ will be energized by Satan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13:4). Christ submitted Himself to God (John 5:30), but the Anti-christ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defy God (2 Thess. 2:4). Christ "humbled" Himself (Phil. 2:8),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Anti-christ will "exalt" himself (Dan. 11:36). Christ honored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of His fathers (Luke 4:16), but the Anti-christ will refuse to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(Dan. 11:37). Christ cleansed the Temple (John 2:14-16),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will defile the temple (Matt. 24:15). Christ ministered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needy (Luke 4:18), but the Anti-christ will refuse to do so (Zech.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11:16). Christ was rejected of men (Is. 53:3), but the Anti-christ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accepted by all the world (Rev. 13:4). Christ "leadeth" His flock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(John 10:3), but the Anti-christ will "leave" his flock (Zech. 11:17).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was slain for the people (John 11:51), but the Anti-christ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slay the people (Dan. 11:44). Christ glorified God (John 17:4),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will blaspheme God (Rev. 13:6). Christ was received up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 (Luke 24:51), but the Anti-christ goes down into Hell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19:20).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remarkable career of the Anti-christ is sketched in a number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different Scriptures, some of which we shall now briefly consider.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Daniel 7 the prophet is given a vision of the four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world-empires--Babylonish, Medo-Persian, Grecian and Roman--which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symbolized by as many "beasts." The fourth beast is described in verse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7--"After this I saw in the night visions, and behold a fourth beast,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dreadful and terrible, and strong exceedingly; and it had great iron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teeth: it devoured and brake in pieces (referring to the conquests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 the Caesars), and stamped the residue with the feet of it: and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diverse from all the beasts that were before it (entirely different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its form of government); and it had ten horns." In verse 24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"ten horns" are said to be "ten kings that shall arise"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corresponds with Rev. 17:12 where the Roman Empire revived and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final form is again in view. In Dan. 7:8 we read, "I considered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horns, and, behold, there came up among them another little horn,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whom there were three of the first horns plucked up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roots; and, behold, in this horn were eyes like the eyes of a man,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mouth speaking great things." The "little horn," which occupies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prominent place in this chapter, symbolizes the Anti-christ who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Head of the revived Roman Empire. The part that he will play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described in verses 20 to 26 in this same chapter. "And of the 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horns that were in his head (i.e., of the beast which represents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Roman Empire), and of the other (the Anti-christ) which came up,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whom three fell (three of the kings); even of that horn that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eyes (symbol of intelligence), and a mouth that spake very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things, whose look was more stout than his fellows. I beheld,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same horn made war with the saints, and prevailed against them; 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Ancient of days came, and judgment was given to the saints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Most high; and the time came that the saints possessed the kingdom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(which looks forward to the Millennium). Thus he said, The fourth beast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the fourth kingdom on earth (i.e., the fourth universal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after the Times of the Gentiles had begun), which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diverse from all kingdoms, and shall devour the whole earth, and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tread it down, and break it in pieces. And the ten horns are ten kings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shall arise (in the Tribulation period): and another shall rise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them: and he shall be diverse from the first, and he shall subdue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kings. And he shall speak great words against the Most High,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wear out the Saints of the Most High, and think to change times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laws: and they (the "times and laws") shall be given into his hand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a time (a year) and times (two years) and the dividing of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(half a year--three and a half years in all). But the judgment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sit, and they shall take away his dominion, to consume and to destroy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unto the end." Here we are told, first, that the Anti-christ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"have a mouth speaking very great things: which we know from 2 Thess. 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refers to his audacious claim to be God Himself. Second, that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"make war with the saints." These "saints" are the godly Jewish remnant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will refuse to render him homage and in consequence will be slain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(cf. Rev. 20:4). Third, he will "speak great words against the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High" which clearly identifies him with the Man of Sin. Fourth,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"think (purpose) to change times and laws," the reference being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religious feasts and festivals of Israel which the Anti-christ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abolish, for everything which bears testimony to God he will seek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destroy. Fifth, his "dominion" shall be taken away from him, for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 of the Tribulation period he will be cast into the Lake of Fire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(Rev. 19:20).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Daniel 8 the "little horn" is mentioned again. Many regard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"little horn" as symbolizing a different personage from the one brought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us in the previous chapter, and this, because here he is said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 out of the third kingdom (Greece), whereas in chapter 7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seen coming up out of the fourth (the Roman Empire). But this we regard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a mistake. To us, this method of interpretation appears very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 the reasoning of the Jews who of old denied that their Messiah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could come out of Nazareth because it was written that He should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born in Bethlehem. Or, to make these two "little horns" separate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characters seems to us like the device of the ancient Rabbis who taught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would be two Messiahs, the one suffering Messiah and the other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triumphant Messiah. No; rather do we regard each of the "little horns"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representing the same person, but viewing him in different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connections and relationships. That each of the "little horns" do point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Anti-christ seems clear from a comparison of what is predicted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them with what is said of the Anti-christ in other places.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quote now from Daniel 8: "And out of one of them came forth a 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horn which waxed exceeding great, toward the south, and toward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east, and toward the pleasant land (Palestine). And it waxed great,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to the host of heaven; and it cast down some of the host and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stars to the ground and stamped upon them (probably a symbolical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reference to his deposing of certain rulers, corresponding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plucking up of the "three kings" in the previous chapter). Yea,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magnified himself even to the prince of the host, and by him the daily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sacrifice was taken away (which action clearly identifies him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Anti-christ), and the place of his sanctuary was cast down. And a host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given him against the daily sacrifice by reason of transgression,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it cast down the truth to the ground; and it practiced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prospered" (vss 9-12). Here again the Anti-christ is seen subduing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governmental powers and enlarging his own kingdom. Here again we see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inflated with egotism--"magnifying himself," which is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characteristic mark of all the prophecies which describe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Anti-christ, a mark by which we are enabled to identify him. And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 we see him opposing the Jews, and destroying that which bears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 to God--"taking away the daily sacrifice."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Dan. 11:36-45 we have another prophetic picture of the character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career of the Anti-christ. We do not quote the whole of this passage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merely the first two and last verses of it. "And the king shall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according to his will; and he shall exalt himself, and magnify himself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(the last two words showing that he is the same character as symbolized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the "little horn"--compare 8:11) above every god, and shall speak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marvelous things against the God of gods (cf. 7:25). and shall prosper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till the indignation be accomplished: for that that is determined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done. Neither shall he regard the God of his fathers, nor the desire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women, nor regard any god: for he shall magnify himself above all.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 shall plant the tabernacles of his palace between the seas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glorious holy mountain; yet he shall come to his end, and none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help him." Here we are told the Anti-christ will be a "king."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king of the Jews and king over the restored Roman Empire in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ten-kingdomed form. He will be a king of kings. His blatant impiety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pointed out in the words "he shall exalt himself, and magnify himself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every god." The words "Neither shall he regard the God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fathers" call attention to his Jewish nationality. "Nor the Desire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women" (cf. Haggai 2:7) is a Hebraism for the Messiah. The birth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Messiah was the great hope of Israel and every Jewish maiden desired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above everything else to have the honor of being the mother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promised One. The Anti-christ then will deny both the Father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(see 1 John 2:22). The closing verse refers to his destruction.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2 Thess. 2 we also read, "Let no man deceive you by any means: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day (the day of Christ--the Millennium) shall not come, except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come a falling away first, and that Man of Sin be revealed,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 of Perdition; Who opposeth and exalteth himself above all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called God, or that is worshipped; so that he as God sitteth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Temple of God, shewing himself that he is God. ** For the Mystery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Iniquity doth already work: only He who now letteth (restraineth)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let (restrain), until He (the Holy Spirit) be taken out of the way.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shall that Wicked One be revealed, whom the Lord shall consume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spirit of His mouth, and shall destroy with the brightness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coming (to the earth itself) even him, whose coming is after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working of Satan with all power and signs and lying wonders, and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deceivableness of unrighteousness in them that perish; because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received not the love of the truth, they that they might be saved.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this cause God shall send them strong delusion, that they should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the Lie: that they all might be damned who believed not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truth, but had pleasure in unrighteousness" (vss. 3, 4, 7-12).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Incredible as it may seem, Satan will be permitted to travesty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miracle of Bethlehem. Observe that the incarnation of the Son of God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termed "the mystery of godliness" (1 Tim. 3:16) while, above,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incarnation of the Son of Perdition is styled "the mystery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iniquity." Satan is going to send forth his own son into this world,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born under supernatural circumstances and combining in his person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and Satanic natures. The daring blasphemy of the coming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is also mentioned again. He will "sit in the Temple"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re-built Temple in Jerusalem "shewing himself that he is God."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assume the place and prerogatives of the true Christ, will in fact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claim to be Christ Himself. His audacious claim will be supported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imposing credentials, for he will work miracles by which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deceive the whole world, Apostate Christendom, previously "spued out"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Christ (Rev. 3:16) will be given over by God to believe the Lie,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is, they will be completely deceived and will readily accept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as the Lord Jesus. But his end is sure. The Lord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"consume him with the spirit of His mouth, and destroy him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brightness of His coming."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other Scripture must suffice. In Rev. 13 we read, "And I stood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sand of the sea, and saw a beast rise up out of the sea, having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 heads and ten horns, and upon his horns ten crowns, and upon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heads the name of blasphemy. And the beast which I saw was like unto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leopard, and his feet were as the feet of a bear, and his mouth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mouth of a lion: and the Dragon (the Devil) gave him (the Anti-christ)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power, and his seat, and great authority. And I saw one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heads as it were wounded to death; and his deadly wound was healed: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world wondered after the Beast. And they worshipped the Dragon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gave power unto the Beast: and they worshipped the Beast, saying,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is like unto the Beast? who is able to make war with him? And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given unto him a mouth speaking great things and blasphemies;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 was given unto him to continue forty and two months. And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opened his mouth in blasphemy against God, to blaspheme His name,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tabernacle, and them that dwell in heaven. And it was given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to make war with the saints and to overcome them: and power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him over all kindreds, and tongues, and nations. And all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dwell upon the earth shall worship him, whose names are not written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book of life of the Lamb slain from the foundation of the world"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(vss. 1-8).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last quoted Scripture is a case in point where it is difficult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distinguish between the kingdom and its king, the empire and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emperor. The "beast" which is here seen rising out of the "sea"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symbolizes the revival and restoration of the old Roman Empire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corresponds with Daniel's fourth beast. In Scripture the "sea" figures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restless nations away from God. Revelation 13 contemplates a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political upheaval and social disturbance. Out of revolutionary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will issue the revived Roman Empire, the last head of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the Anti-christ. Many students of prophecy regard the head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Empire as another person than the Anti-christ. It is supposed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will be two men on earth at this time, the one controlling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political affairs, the other dominating the religious realm. But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 to see anything in Scripture which justifies this distinction.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contrary, it seems most in accord with analogy to believe that just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Lord Jesus will yet combine these offices and functions, so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pseudo christ will fill this double role. [14] It is true there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two Satanic characters on earth during the Tribulation period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of these if brought before us in the second "Beast" of Rev. 13.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second Beast we regard as the "False Prophet" of Rev. 19:20;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20:10. He is the third person in the Trinity of Evil. That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of Rev. 13 is Satan's parody of the Holy Spirit (the Third Person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Holy Trinity) rather than of Christ Himself, seems clear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is here predicted of him. Just as the Holy Spirit "speaks not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Himself" (John 16:13) but is here to glorify Christ, so the second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causes men to worship the first Beast. And just as the advent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Spirit was accompanied by the descent of tongues of fire (Acts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2:3), so this second Beast "maketh fire come down from heaven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in the sight of men" (13:13). Finally, that the second Beast (and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the first) is the "False Prophet" is abundantly clear from 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19:20 where we are told, "And the Beast was taken, and with him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False Prophet that wrought miracles before him with which he deceived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that had received the mark of the Beast, and them that worshipped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image." The marks of identity here are so plain that it seems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impossible to mistake them. In Rev. 13 it is the second Beast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"deceiveth them that dwell on the earth by the means of those miracles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he had power to do in the sight of the Beast;" and here in 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19 it is the False Prophet that is said to have "wrought miracles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him" with which he deceived the Beast's worshipers. Hence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unhesitatingly affirm that the False Prophet is the Second Beast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Rev. 13.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do not now attempt a full interpretation of the symbolical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description of the Anti-christ contained in what is said above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Beast, a hint here and there is all we shall essay.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will combine in his personality the characteristics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leopard (beauty and subtlety) of the bear (strength and cruelty),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lion (boldness and ferocity). He will be vested with full power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authority from Satan as the Lord Jesus was full of the Holy Spirit.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will compel the admiration of the whole world and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universally worshipped. He will be a warrior of international renown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none will be able to resist his terrible power. But his career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cut short: after his rise to full power only forty-two months,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and a half years, will be allowed him by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Putting together the various Scriptures at which we have little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glanced, we learn that the Anti-christ will be a supernatural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being--the Son of Perdition; that he will be revealed subsequent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departure of the Holy Spirit from the earth (which occurs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Rapture of the saints); that he will be the greatest soul-destroyer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has ever trod this earth. He will be the Super-Man for whom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 is already looking. He will personify all the godless culture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last days, and will be endowed with a supernatural wisdom.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the consummation of vileness--"the Wicked One;" he will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personification of evil--"the Man of Sin;" he will be the incarnation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Devil--"the Son of Perdition." He will pose as the Christ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will substantiate his claims by performing wonderful miracles.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welcomed and cordially received by all Christendom.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utterly deceive the majority of the Jews who will hail him as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long-expected Messiah. He will rule over a restored Roman Empire thus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travestying Christ who, in the Millennium, will sit as a priest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throne. He will be a warrior of world-wide renown, a statesman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unrivaled skill, a man of transcendent genius, before whom the exploits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Caesar, Charlemagne and Napoleon will appear trifling. Kings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toys and thrones his playthings. Toward the close of his reign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throw off his mask, no longer assuming to be the real Christ,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standing forth in his own colors he will deny both God the Father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the Son, will seek to exterminate the Jews and everything else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bears witness to the living God; will set up his own image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rebuilt Temple at Jerusalem, and under pain of death will compel all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worship it and receive his mark upon their bodies. But he will meet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summary judgment at the end, as we shall yet see. We turn now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[13] It is further to be noted that the Anti-christ is twice termed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"Death and Hades" (Is. 28:18; Rev. 6:8) as if to intimate he came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Hades the place which receives the souls of the dead.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[14] See "Appendix" P. 397.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5. The Situation of the Jews during this Period.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have seen in earlier chapters, the declarations of Holy Writ make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very clear that Israel will yet be restored to God's favor and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rehabilitated in Palestine. But before that glad time arrives, the Jews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to pass through a season of sore trouble and affliction,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God severely chastises them for their sins and punishes them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rejection and crucifixion of their Messiah. Fearful indeed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the past experiences of "the nation of the weary feet" but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darker path than ever yet lies before them. Their cruel bondage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Egypt, their captivity in Babylon, and their grievous handling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Titus, were but faint foreshadowings of what they shall yet be called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to undergo. In Jer. 30:4-7 we read--"And these are the words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spake concerning Israel and concerning Judah. For thus saith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Lord; We have herd a voice of trembling, of fear, and not of peace.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Ask ye now, and see whether a man doth travail with child? wherefore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see every man with his hands on his loins, as a woman in travail,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faces are turned into paleness? Alas! for that day is great,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none is like it: it is even the Time of Jacob's trouble; but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saved out of it." This Time of Jacob's Troubles was described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part when, in answer to His disciples' question concerning the end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age, our Lord said, "Then shall they deliver you up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afflicted, and shall kill you: and ye shall be hated of all nations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name's sake. And then shall many be offended, and shall betray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another, and shall hate one another. And many false prophets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arise, and shall deceive many. And because iniquity shall abound,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 of many shall wax cold. But he that shall endure unto the end (of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Tribulation period which terminates the Age), the same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saved" (Matt. 24:9-13).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has also been pointed out that considerable numbers of the Jews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recently turned their faces Zionward and returned to the land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fathers, but before the revelation and rise of the Anti-christ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temporal power, many others will also have returned to Palestine.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clear from Dan. 9:27, where we learn that Anti-christ (the "prince"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 head of the restored Roman Empire) will ratify a treaty with Israel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seven years, under which he guarantees them protection and allows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to rebuild their Temple and restore its ancient ritual. It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Covenant between Anti-christ and the Jews that Is. 28:18 refers,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your covenant with Death (a title of Anti-christ,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contradistinction to the true Christ who is "the Life")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disannulled, and your agreement with Hell shall not stand;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overflowing scourge shall pass through, then ye shell be trodden down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it (probably a reference to Zech. 14:1, 2).** For the Lord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rise up as in mount Perazim, He shall be wroth as in the valley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Gibeon, that He may do His work, His strange work; and bring to pass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act, His strange act." It is to be noted that this "Covenant"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between Anti-christ and Israel is established during the early part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reign, or certainly, at the very commencement of Daniel's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seventieth week (see Dan. 9:24-27--a most important passage), while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posing as the true Christ and before he throws off his mask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denies both the Father and the Son. It is in the midst of this final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seven years that he openly defied heaven and earth, breaks his covenant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Jews in Palestine, causes their sacrifices to cease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place demands that they shall set up an image to himself which,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like Nebuchadnezzar and his image, he will require to be worshipped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under pain of death. It is to the setting up of this "image"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Temple that our Lord had reference when He said, "When ye therefore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see the abomination of desolation (for the meaning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"abomination" see 1 Kings 11:5-7--it is an "image" to a false god),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spoken of by Daniel the prophet, stand in the holy place, (whose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readeth, let him understand). Then let them which be in Judea flee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mountains: Let him which is on the housetop not come down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anything out of his house: Neither let him which is in the field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to take his clothes. And woe unto them that are with child, and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that give suck in those days! But pray ye that your flight be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winter, neither on the Sabbath day: For then shall be (the)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Tribulation such as was not from the beginning of the world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time, no, nor ever shall be. And except those days should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shortened, there should no flesh he saved: but for the elect's sake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(i.e. for the sake of the godly Jewish remnant) those days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shortened." The above Scripture is a warning from our Lord to the godly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Jews who will be on earth subsequent to the Rapture of the Church,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are informed that when they see Anti-christ's image set up in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re-built Temple then let them know the time for the outpouring of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wrath is at hand. The part of wisdom for them in that day will be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flee from Jerusalem lest they share its judgment. Be it noted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who read--i.e., the Holy Scriptures, and particularly Daniel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Revelation 0 who will "understand." Following this timely warning-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which, doubtless, many godly Jews will profit in that day--our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continues, "Then if any man shall say unto you, Lo, here is Christ,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there; believe it not. For there shall arise false christs and false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prophets (observe false "prophets" as well as false christs; and note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order--false christs which is headed up in the Anti-christ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 "beast" of Rev. 13, and "false prophets" which is headed up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False Prophet the second "beast" of Rev. 13!), and shall show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signs and wonders (even make the "image" speak, see Rev. 13:15;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insomuch that, if it were possible, they shall deceive the very elect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(but it will not be possible, for the elect will "read"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"understand"). Behold, I have told you before" (vss. 23-25).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small minority of the Jews (typified by the three "Hebrew children"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days of Nebuchadnezzar), a godly remnant, will refuse to receive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Beast and worship his image and, in consequence, will be subjected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fierce persecution. This pious "remnant" forms the subject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numerous Old Testament prophecies. We single out but one--"In that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(the Tribulation period) shalt thou not be ashamed for a all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doings, wherein thou hast transgressed against Me: for then I will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away out of the midst of thee them that rejoice in thy pride, and thou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shalt no more be haughty because of My holy mountain. I will also leave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midst of thee an afflicted and poor people, and they shall trust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name of the Lord. The remnant of Israel shall not do iniquity,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nor speak lies (profess allegiance to The Lie): for they shall fed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lie down, and none shall make them afraid"(Zech. 3:11-13, and cf. 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10:20, 21; Joel 2:32; 3:1, 2 etc.). Many of the Jews who comprise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will be slain by the Anti-christ, but at least 144,000 of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(see Rev. 7) will be miraculously preserved by God. Jehovah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undertake for them as He did for the three "Hebrew children" of old.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it shall be seen that "He that dwelleth in the secret place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(compare Rev. 12:6!!) of the Most High shall abide under the shadow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Almighty." Then will they find the Lord their "refuge"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"fortress." And then will be fulfilled His promise--"Surely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deliver thee from the Snare of the Fowler (the Anti-christ), and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noisome pestilence. He shall cover thee with His feathers and under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wings shalt thou trust." And then will they behold with their eyes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"see the reward of the Wicked One" (see the whole of Ps. 91).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Psalms record the experiences and prayers of the godly Jewish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during this period: see Psalms 10 (which vividly pictures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Anti-christ), 37 (which contains words of admonition and encouragement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them; see especially verse 10!) 43 (note verse 1!), 44 (which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reveals their hope in God, 55 (and note particularly verses 20, 21!),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74 (and note verse 10!), 80 (their cry for deliverance, etc.) We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add that many of the later Psalms view Israel in the Millennium.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during the Tribulation period that Elijah the prophet returns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and Mal. 4:5, 6 is fulfilled--"Behold, I will send you Elijah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prophet before the coming the the great and dreadful day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(i.e. before the final three and a half years); and he shall 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heart of the fathers to the children, and the hearts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to their fathers." Doubtless Elijah is one of the "two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witnesses" of Rev. 11 who testify for God twelve hundred and sixty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Jerusalem; after which they are slain, resurrected, and translated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heave. At the close of the Tribulation period Anti-christ marshals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forces and goes up to besiege Jerusalem, and this leads us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6. The Battle of Armageddon.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Battle of Armageddon! What extravagant speculations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indulged concerning it! What unscriptural theories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entertained respecting it! To begin with; this appears from the term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employed. Nowhere in the Bible do we read of "The Battle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Armageddon." The Scriptural expression is "The Battle of that great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 Almighty" (Rev. 16:14). This Battle of the great day of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Almighty will bring the Tribulation period to a close and will witness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return of Christ to the earth to usher in the Millennium.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"Battle" is the subject of numerous prophecies, several of which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briefly examine.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Battle of that great day of God Almighty will terminate the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blatant movement of all in the impious career of the Anti-christ. After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has thrown off the mask, denied both the Father and the Son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openly defied Heaven, he will seek to exterminate everything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either directly or indirectly, witnesses to God. His first effort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direction is brought before us in Rev. 17:16--"And the ten horns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thou sawest upon the Beast (the "ten kings" vs. 12), these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hate the whore, and shall make her desolate and naked, and shall 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 flesh, and burn her with fire"--in other words, completely abolish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her. Who this "whore" is we learn in the previous verses.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"Mystery, Babylon the Great, The Mother of harlots and abominations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earth" (vs. 5). It is the Papacy, which before this time will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succeeded in gathering within its fold the whole of apostate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Christendom. After the Rapture of the Church, the whole of Christendom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render allegiance to the Pope who will still claim to be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"vicar" on earth. Then it is that "the whole" of the three measures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meal will be completely leavened (Matt. 13:33). At first, Christendom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(the "Whore") will be supported by the Beast (Rev. 17:3), but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 he will turn against her and cause his ten satellites to bring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about her destruction. Having accomplished the destruction of the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system in Europe which still professed the name of Christ, the Son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Perdition will then turn his attention toward Palestine where the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 of God on earth will be found. The godly remnant of the Jews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still refuse to worship him. This enrages the Beast and he gathers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his forces and leads them against the Holy Land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determined attempt to annihilate those who dare to defy him, in fact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seem from several Scriptures that the Gentiles headed by the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Sin will aim at the complete destruction of all of David's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descendants. Unknown to himself, however, he will be but carrying 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eternal purpose of God--"Now also many nations are gathered against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 (the daughter of Zion), that say, Let her be defiled, and let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 look upon Zion, But they know not the thoughts of the Lord, neither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understand they His counsel, for He shall gather them as the sheaves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floor" (Micah 4:11, 12). The time for God to take vengeance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nations who have flocked to the banner of the Anti-christ has come,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 employs the Beast to concentrate his forces so that He may pour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His wrath upon them--"Proclaim ye this among the Gentiles; Prepare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war, wake up the mighty men, let all the men of war draw near; let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up: Beat your ploughshares into swords, and your pruning-hooks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spears: let the weak say, I am strong. Assemble yourselves,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come, all ye heathen, and gather yourselves together round about: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thither cause thy might ones to come down, O Lord. Let the heathen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wakened, and come up to the valley of Jehoshaphat: for there will I sit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judge all the heathen round about. Put ye in the sickle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harvest is ripe: come, get you down: for the press is full, the fats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overflow; for their wickedness is great. Multitudes, multitudes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valley of decision. The sun and the moon shall be darkened,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stars shall withdraw their shining. The Lord also shall roar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Zion, and utter His voice from Jerusalem; and the heavens and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shake: but the Lord will be the hope of His people,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strength of the children of Israel. So shall ye know that I am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 God dwelling in Zion, My holy mountain: then shall Jerusalem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holy, and there shall no strangers pass through her any more" (Joel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3:9-17).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to go back a little. Unknown to himself, it is the Lord, who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cause the Anti-christ to assemble his forces in Palestine where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both meet their just doom. But at first the evil project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will appear to succeed. He besieges Jerusalem and captures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it--"Behold, the day of the Lord cometh, and thy spoil shall be divided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midst of thee. For I will gather all nations against Jerusalem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battle; and the city shall be taken, and the houses rifled,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women ravished: and half of the city shall go forth into captivity,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residue of the people shall not be cut off from the city" (Zech.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14:1, 2). Jerusalem falls and its people are led forth captives.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success of the Anti-christ seems complete. The last witness against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now appears to be silenced. But his triumph will be short-lived.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above prophecy continues, "Then shall the Lord go forth,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fight against those nations, as when He fought in the day of battle.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feet shall stand in that day upon the Mount of Olives,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Jerusalem" (vss. 3, 4). The Anti-christ has now to meet One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whom he cannot cope, yet, incredible as it may appear, he will make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attempt. Just as of old, Pharaoh gathered his chariots together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went forth against Israel, though he knew that Jehovah was with them,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shall his great Anti-type gather his forces to "make war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Lamb" (Rev. 17:14). The last desperate movement of the Beast will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determined effort to prevent the Lord Jesus returning to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itself. It is to this Psalm 2 refers--"Why do the nations tumultuously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assemble, and the people meditate a vain thing? The kings of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themselves, and the rulers take counsel together, against the Lord,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against His Christ, saying, Let us break Their bands asunder,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cast away Their cords from us. He that sitteth in the heavens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laugh: the Lord shall have them in derision. Then shall He speak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in His wrath, and vex them in His sore displeasure. Yet have I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King upon My holy hill of Zion" (vss. 1-6). God is about to set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upon Mount Zion, and the Anti-christ will gather all of his forces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in the vain attempt to frustrate the Divine purpose.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head of his armies, the Beast marches forth in open hostility against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God--"And he gathered them together into a place called in the Hebrew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tongue Armageddon" (Rev. 16:16) which is explained in Rev. 19:19--"And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saw the Beast, and the kings of the earth, and their armies, gathered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to make war against Him that sat on the horse, and against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army." The daring challenge of the Beast is accepted. The heavens open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Christ appears in flaming fire (cf. Matt. 24:27) ready to 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vengeance. As it is written, "In that day will I make Jerusalem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burdensome stone for all people: all that burden themselves with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cut in pieces, though all the people of the earth be gathered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against it. In that day, saith the Lord, I will smite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 with astonishment, and his rider with madness: and I will open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Mine eyes upon the house of Judah, and will smite every horse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with blindness. In that day shall the Lord defend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inhabitants of Jerusalem (i.e. the "residue" of 14:2); and he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feeble among them at that day shall be as David; and the house of David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as God, as the angel of the Lord before them. And it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to pass in that day, that I will seek to destroy all the nations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come against Jerusalem" (Zech. 12:3, 4, 6-9). How all this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accomplished we shall see under our last heading, namely,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7. The Return of Christ to the earth itself.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to-day the presence of the Lord on earth is urgently needed, 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greater will be this need at the close of the Tribulation period!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Anti-christ in full power, openly blaspheming and blatantly defying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God! All the world worshipping this Son of Perdition and branded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mark on their foreheads or in their hands as token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allegiance to him! The godly remnant of the Jews in the very last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extremity and crying, "Keep not Thou silence, O God: hold not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peace, and be not still O God. For, lo, Thine enemies make a tumult: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they that hate Thee have lifted up the head. They have taken crafty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counsel against Thy people, and consulted against Thy hidden ones (the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in the "secret place" of Ps. 91:1; the "prepared place" of 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12:6). They have said, Come, and let us cut them off from being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nation; that the name of Israel may be no more in remembrance. For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consulted together with one consent; they are confederate against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Thee" (Ps. 83:1-5! All the forces of the Beast gathered together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last daring effort to prevent the Lord Jesus coming back to this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entering into His inheritance! But now has struck the appointed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hour of retribution. Now shall the Lord come "with ten thousands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saints to execute judgment upon all" (Jude 14:15). Yes, "The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revealed from heaven with His mighty angels, in flaming fire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taking vengeance on them that know not God, and that obey not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 of our Lord Jesus Christ; Who shall be punished with everlasting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destruction from the presence of the Lord, and from the glory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power" (2 Thess. 1:7-9).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full length picture of our returning Lord is found in Rev. 19,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picture awful in its solemnity and fearful in its vividness. Let us sit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before it and study it in detail. "And I saw Heaven opened,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behold a white horse; and He that sat upon him was called Faithful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True, and in righteousness He doth judge and make war" (Rev. 19:11).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 word here calls for close attention.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 comes seated upon a "white horse."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Greek word intimates a-war-horse or "charger." Note its color.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Scripture, colors are used emblematically. Here, "white" is the fitting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emblem of the Rider's spotless purity and unsullied holiness.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Everything in the passage we are now examining is in marked contrast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Lord's first Advent. Then He was seen, meek and lowly, seated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back of an ass. But now He is coming back to the earth for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different work from that which He performed when He was here before.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returns now for the purpose of subduing wickedness, to destroy 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doers, to overthrow Anti-christ and to remove Satan from these scenes.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Hence, in keeping with His mission, He appears seated upon a white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war-charger! "Gird Thy sword upon Thy thigh, O most Mighty, with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 and Thy majesty. And in Thy majesty ride prosperously, because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 and meekness and righteousness; and Thy right hand shall teach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 terrible things. Thine arrows are sharp in the heart of the King's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enemies; whereby the people fall under Thee. Thy throne, O God, is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 and ever: the scepter of Thy Kingdom is a right scepter" (Ps.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45:3-6).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as the "Faithful and True."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is in vivid contrast from the abounding unfaithfulness of men.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comes now faithful to His promises and true to His threatenings.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To-day, men may single out those parts of His teachings which accord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their own sentiments, and reject and deny His solemn threatenings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judgment against the unbelieving; but, in that day, it shall be seen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is Faithful and True to every word He uttered, whether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 or of threatening.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back again as "Judge."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we have another striking contrast. When he was here before, wicked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dared to arraign Him. He was brought before the judgment-bar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Caiaphas, Pilate, and Herod. But now the tables shall be turned.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shall be the Judge. God hath "appointed a day in the which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judge the world in righteousness by that Man whom He hath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ordained" (Acts 17:31). And now the appointed "Day" (the Millennium)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dawned; the ordained Man is at hand. Observe it is said, "In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righteousness He doth judge" (Rev. 19:11). This also points a contrast.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was judged un-righteously. No charge could be preferred against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was guiltless; even His judge had to acknowledge "I find no fault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Him;" and yet he sentenced Him to death! How un-righteous! But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marked contrast, our Lord shall judge "in righteousness:" nought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Justice shall He dispense.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to make war!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Ah! once our blessed Lord ministered to the needy, fed the hungering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multitude, healed the sick, gave peace to the burdened conscience.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Beforetime, He invited the heavy-laden to come to Him for rest.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all is changed. Now He comes seated upon a war-charger, and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express purpose of making war. At the Red Sea, where Hehovah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destroyed Pharaoh, and his hosts, Israel sang "The Lord is a Man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War" (Ex. 15:3), and now has struck the hour when this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demonstrated as never before. He returns to earth with the deliberate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design of shedding the blood of His enemies.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His eyes were as a flame of fire, and on His head were many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crowns; and He had a name written that no man knew, but He Himself.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was clothed in a vesture dipped in blood: and His name is called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of God" (Rev. 19:12, 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with flashing and flaming eyes.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was upon earth before, those eyes had oft-times shone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tenderness, as when the children were attracted to Him; had glowed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compassion, as when a single look upon guilty Peter melted his heart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caused him to go out and weep bitterly; yea, they had been filled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tears, as when He stood by the graveside of Lazarus and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wept over the Jerusalem which had rejected Him. But here they flash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flame like fire. Now shall they be seen as the eyes of One who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thoroughly aroused with holy indignation. But not only do those flaming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eyes express His anger, they also show forth His omniscience.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flaming eyes shall pierce through every veil of hypocrisy and scorch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very soul of His enemies. They will act as a veritable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searchlight, penetrating to the thoughts and intents of the heart.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with head decked with many crowns.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This, again, is in vivid contrast to the days of old. Once that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brow was covered with sweat of agony so intense that it was as it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drops of blood. once that head was crowned with thorns--the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symbol of the Curse. But here it shall be crowned with glory and honor.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forth now, not as the lowly Sufferer, but as the victorious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Conquer vested with complete authority. "Many crowns" observe, for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day He shall be King not only of the Jews, but King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Gentiles as well--King of kings. All the world shall then be compelled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bow before Him and submit to His universal sovereignty.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with a Name known to none save Himself.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Scripture names express nature--what a person or thing is. So here.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has a name which no creature can fathom. That is to say,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 is incomprehensible; there are mysterious depths in Him which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finite mind can grasp.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with a vesture dipped in blood.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first sight this seems to suggest a comparison rather than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contrast, but the verses which follow show that it is another of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sharp antitheses with which this passage abounds. Once His raiment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crimsoned by the flowing of His own blood, but now, alas!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blood of others. He was lifted up that men might shed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blood, but now He descends that He might shed their blood.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comes, denominated the Word of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are told this so that there may be no possibility of mistaking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title serves to identify Him; and connects the two Advents.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designated by His Eternal and Divine name. "In the beginning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Word, and the Word was with God, and the Word was God" (John 1:1).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is no longer called by His name "Jesus" which means "Saviour,"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termed "the Word of God" which points to the dignity, majesty,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 of His Person. The use of this Divine title in the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connection is deeply significant. When He was here before He came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weakness and shame: it was His Humanity that was most prominent;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comes back again to this earth, He shall return in irresistible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 and great glory, and His Deity will be most conspicuous.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out of His mouth goeth a sharp sword, that with it He should smite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nations: and He shall rule them with a rod of iron; and He treadeth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winepress of the fierceness and wrath of Almighty God. And He hath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His vesture and on His thigh a name written, King of Kings and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Lords" (Rev. 19:15, 16).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to smite the nations with a Sword that goeth out of His mouth.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Here again we have another contrast. When He was here before, He spoke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words of blessing and cheer: He came not to judge the world, but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 through Him might be saved. But now all is changed.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"Sword" which proceedeth out of His mouth is the Word of God (Heb.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4:12). Throughout the centuries of this Dispensation He has sent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Word that it may slay sin in men, but in that day He shall send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word that it may slay men in sin. In the days of His humiliation,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mouth was opened to bless men, now it shall be opened to curse and slay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them. It is the fulfillment of Isaiah 11:4--"And He shall smite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with the rod of His mouth, and with the breath of His lips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slay the wicked." It marks the ease with which He performs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purposes: he speaks, and it is done; He gives the command, and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accomplished. Something of this was pre-intimated on the occasion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arrest in the Garden (John 18). When the soldiers came to take Him,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said, "Whom seek ye?" and they replied, "Jesus of Nazareth," and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read, "Jesus said unto them. I am** and as soon as He had said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I am, they went backward and fell to the ground"! If so mild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utterance prostrated His enemies then, what will it be when He girds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for judgment!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to rule the nations with a Rod of Iron.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different this is to the popular conception of the "Gentle Jesus"!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Human sentimentality has pictured our blessed Lord as being so tender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will never find in His heart to punish sin and slay the workers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iniquity. For the most part, the world today hears from the pulpit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a one-sided presentation of the character of God--that side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most agreeable to man in his fallen condition. But God is not only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Love, He is Light; not only is He Merciful; He is Holy and Righteous.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He is holy He cannot ignore sin, yea, "He can by no means clear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guilty." The claims of His Throne must be maintained, even though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thousand worlds be destroyed. Long has God dealt with our race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wondrous grace and infinite patience, and evilly have men repaid Him.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when Christ returns to the earth, the Dispensation of grace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ended and He comes back, no longer inviting voluntary allegiance,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to compel obedience. The insignia of the returning Lord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Iron Rod. Iron was the symbol and emblem of the Roman Empire,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stood for restless power, rigid rule, and indomitable government.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History shows us what it meant to be crushed beneath "the iron heel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Romans." And "iron," the Iron Rod and rule, will be the fitting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emblem of Christ's government in that day when He returns to crush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head of the Serpent, subdue His enemies and put down all opposition.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to tread the Winepress of the fierceness and wrath of Almighty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is the fulfillment of the prophetic word of Isaiah--"Who is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goeth from Edom, with dyed garments from Bozrah? this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glorious in His apparel, travelling in the greatness of His strength?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speak in righteousness, mighty to save. Wherefore are Thou red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Thine apparel, and Thy garments like Him that treadeth the winepress?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troden the winepress alone; and of the people there was none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Me: for I will tread them in Mine anger, and trample them in My fury;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their blood shall be sprinkled upon My garments, and I will stain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My raiment. For the day of vengeance is in Mine heart, and the year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My redeemed is come.** And I will tread down the people in Mine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anger, and make them drunk in My fury, and I will bring down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strength to the earth" (Is. 63:1-6). Unspeakably dreadful will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carnage for we are told, "The winepress was trodden without the city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(Jerusalem) and blood came out of the winepress, even unto the horses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bridles, by the space of a thousand and six hundred furlongs" (that is,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200 miles!) (Rev. 14:20). Yes, terrible shall be the slaughter, but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say it was not fully merited and demanded. Mercy had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slighted and abused. A "murderer" had again been preferred above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of life. God Himself was being openly blasphemed. And now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Executioner steps forth. This is the hour promised Him by the Father,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His enemies shall be made His "footstool" (Ps. 110:1)!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followed by "armies."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 armies which were in Heaven followed Him upon white horses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clothed in fine linen, white and clean" (Rev. 19:14). The "armies"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 the Divine Warrior will be made up by both the Old Testament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New Testament saints. Those armies are not "angels" as some teach,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though these "armies" will certainly be accompanied by angels as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learn from 2 Thess. 1:7. That the "armies" are not angels appears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Jude 14, where those who accompany the Captain of their salvation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denominated "saints" a term which is never applied to angels; and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Rev. 17:14, where those that are "with Him" are styled "called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chosen and faithful"--language which is applicable to none save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God. The saints who are one with Christ, then made "like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Him," will fully share His feelings and participate in His victory,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though He alone will do the fighting.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comes to overthrow the Anti-christ and his legions.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issue of this battle, the Battle of that great day of God Almighty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(popularly but unscripturally called "Armageddon") is never in doubt.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Its issue if fore-announced. A call is given to the fowls of the air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devour the carcasses of the slain before the battle begins--"And I saw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 angel standing in the sun; and he cried with a loud voice saying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fowls that fly in the midst of heaven, Come and gather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yourselves together unto the supper of the great God; That ye may 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flesh of Kings, and the flesh of captains, and the flesh of mighty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men, and the flesh of horses, and of them that sit on them,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flesh of all men, both free and bond, both small and great"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19:17, 18). It is to this same terrible event the prophet Ezekiel bore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witness, "Thus saith the Lord God; Speak unto the feathered fowl,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every beast of the field, Assemble yourselves, and come; gather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yourselves on every side to My slaughter that I do sacrifice for you,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a great sacrifice upon the mountains of Israel, that ye may 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flesh and drink blood. Ye shall eat the flesh of the mighty, and drink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blood of the princes of the earth, of rams, of lambs, and of goats,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bullocks, all of them fatlings of Bashan. And ye shall eat fat till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 be full, and drink blood till ye be drunken, of My sacrifice which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sacrificed for you. Thus ye shall be filled at My table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horses and chariots, with mighty men, and with all men of war, saith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God. And I will set My glory among the heathen, and 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heathen shall see My judgment that I have executed, and My hand that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laid upon them. So the house of Israel shall know that I am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their God from that day and forward" (Ezek. 39:17-22). But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continue, and complete our review of Rev. 19.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 saw the Beast, and the kings of the earth, and their armies,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gathered together to make war against Him that sat on the horse,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His army. And the Beast was taken, and with him the False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 that wrought miracles before him, and with which he deceived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that had received the mark of the Beast, and them that worshipped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image. Those both were cast alive into the Lake of Fire burning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brimstone. And the remnant were slain with the sword of Him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 upon the horse, which sword proceeded out of His mouth: and 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fowls were filled with their flesh" (Rev. 19:19-21). Comment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needless. The Anti-christ and the False Prophet are both cast into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Lake of Fire where, a thousand years later, Satan shall join them. [15]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awful but richly deserved fate which overtakes the armies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is dramatically portrayed in Zech. 14--"And this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plague wherewith the Lord will smite all the people that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fought against Jerusalem; Their flesh shall consume away while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 upon their feet, and their eyes shall consume away in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holes, and their tongue shall consume away in their mouth. And it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to pass in that day, that a great tumult from the Lord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among them; and they shall lay hold every one on the hand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neighbour, and his hand shall rise up against the hand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neighbour" (vss. 12, 13). Thus will end the present Age. What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termination! What a climax! What consummation of wickedness! This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goal--now so near at hand--toward which all our boasted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enlightenment, progress, and civilization is headed. The end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witness all Christendom (minus the Body of Christ, previously raptured)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organized and open revolt and rebellion against Almighty God,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utterly destroyed at the Redeemer's Return.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[15] During the Millennium Satan is secured in the Bottomless Pit.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Chapter 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The Consummation Of The Redeemer's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The Millennial 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should now be evident to every unprejudiced reader that there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two distinct stages in the Second Coming of Christ:--His coming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air, and His coming to the earth; His coming for the saints, and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with the saints. The first great purpose before Him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connection with His return is to receive His people unto Himself. Just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of old God translated Enoch to Heaven before He sent the Deluge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ungodly, so will the Church be removed from this earth before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vials of His wrath are poured out upon it. The second great purpose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the Lord Jesus will be to return to the earth itself, there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up His Kingdom and reign in righteousness, and it is the nature,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scope, the blessedness, and the duration of this Kingdom-reign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now to engage our attention.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popular parlance the era of the Messiah's reign is referred to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"Millennium" which is a compound word signifying a thousand years.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remotest antiquity men have longed for and talked of a Golden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Age, of an age in which righteousness and peace should prevail,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oppression and war should cease. Poets have sung of it, politicians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dreamed about it, and inspired prophets have described it.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era of blessedness is variously denominated in the Scriptures.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termed "the Regeneration" (Matt. 19:28); the "Last Day" (John 6:40);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"Times of Refreshing" (Acts 3:19); the "Times of Restitution" (Acts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3:21); the "Kingdom" (1 Cor. 15:24); the "day of Christ" (Phil. 1:6);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"Dispensation of the Fullness of Times" (Eph. 1:10).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are more Scriptures which treat of the Millennium or Kingdom-age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perhaps any other one subject in the Bible. The difficulty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classify them all. For purpose of simplification we shall now consider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Millennium under seven heads, namely, the Millennium in relation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Satan, to Christ, to the Church, to Israel, to the World, to Creation,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to Sin.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1. The millennium in relation to Satan.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our last chapter we saw that Christ descends from Heaven to find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organized effort to prevent him coming back to the earth. Under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leadership of Anti-christ, the kings of the earth with their armies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assemble together at Armageddon with the express purpose of making war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Lamb (Rev. 17:14). It is in connection with this impious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revolt that we read, "He that sitteth in the heavens shall laugh" (Ps.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2:4), laugh at their folly and madness, "The Lord shall have them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derision." As well might a worm seek to resist the tread of an elephant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the creature hope to succeed against the Almighty. As well attempt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roll back the ocean as aim to frustrate the counsels of the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High. "For the Lord of hosts hath purposed and who shall dis-annul it?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hand is stretched out, and who shall turn it back?" (Is.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14:27). A short work will our Lord make of the proud rebels--"And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was taken, and with him the False Prophet that wrought miracles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him, with which he deceived them that had received the mark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Beast, and them that worshipped his image. These both were cast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alive into the Lake of Fire burning with brimstone" (Rev. 19:19).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accounts for two of the persons in the Trinity of Evil. But one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still remains to be dealt with. Before the Messiah's Kingdom can be set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up, the great Usurper must first be cast out.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can be no thousand years of righteousness and peace on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while the great Enemy of God and man is at large. Post-millenarians,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expect the Kingdom to be brought in by the preaching of the Gospel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activities of the Church, and Peace-idealists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Social-reformers who look for a Golden Age to be brought about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legislation and civilization, all leave out of their schemes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considerations one dominating factor, namely, the Devil. Behind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anit-christian systems back of all the inveterate opposition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Gospel, beneath all the evil and wickedness which stalks rampant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the earth, is that old Serpent, the Devil. And nothing finite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 remove him. Nothing human can disturb him. None on earth can bind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him. Man is incompetent to cope with his mighty adversary. Legislation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cannot reach him, and the Church is powerless to rid the world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awful presence. The only One who is mightier than he, is God--the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Almighty, and there can be no Golden Age, until the Son of God Himself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returns in person and removes and imprisons the Arch-Foe.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removal of Satan from this earth is described in Rev. 20:1-3, 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saw an angel [16] come down from heaven, having the key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Bottomless Pit and a great chain in his hand. And he laid hold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Dragon, that old Serpent, which is the Devil, and Satan, and bound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thousand years, and cast him into the Bottomless Pit, and shut him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up, and set a seal upon him, that he should deceive the nations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more, till the thousand years shall be fulfilled." Satan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"bound" which is the fulfillment of our Lord's word in Matt.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12:29--"How can one enter a "strong man's house, and spoil his goods,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except he first bind the strong man? and then he will spoil his house."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"strong man" is our , the Devil' his "house" is the children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world, in contradistinction to the children of God who are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"House" of Christ (Heb. 3:6); the "binding" of the Strong Man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described in the Passage quoted above from Rev. 20; the "spoiling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house" is the delivering of his captives (see Is. 42:7). Satan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"cast into the Bottomless Pit" which is the fulfillment of 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14--"How art thou fallen from heaven, O Lucifer, son of the morning!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how art thou cut down to the ground which didst weaken the nations!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hast said in thine heart, I will ascend into Heaven, I will exalt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my throne above the stars of God: I will sit also upon the mount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congregation, in the sides of the north: I will ascend above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heights of the clouds; I will be like the Most High. Yet thou shalt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brought down to Hell, to the sides of the Pit" (vss. 12-15). Satan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shut up in the Bottomless Pit and a "seal" shall be set upon him,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is God's answer to that which we read of in Matt. 27:66, "So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went and made the sepulcher sure, sealing the stone, and setting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watch--what he has sown that he also reap. Thus will terminate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struggle which has lasted for six thousand years, a struggle which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waged for the dominion of the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last the "roaring lion" (1 Peter 5:8) will have been overcome,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overcome by the Lion of the tribe of Judah. The Man with the bruised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heel will have crushed the Serpent's head, and the word spoken in Eden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then be fully accomplished. And who can describe or even imagine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blessed consequences! No more shall the brethren be accused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(Rev. 12:10). No more shall the daughters of Abraham be "bound, lo,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eighteen years" (Luke 13:16). No more shall satan tempt and try,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harass and hinder the saints of God. For a thousand years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rid of the Evil One and in his place there shall come "Times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Refreshing from the presence of the Lord." And this leads us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[16] We believe this "angel" to be the Lord Jesus Himself--the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uncreated Angel of the Covenant (Mal. 3:1). If it should be asked, Why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 Him an angel? the answer is, To connect Him with Israel,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covenant and earthly people. See Gen. 22:15, 16; 48:16; Ex. 3:2;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compare Rev. 7:2, 3; 8:3; 10:1.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2. The Millennium in relation to 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has been divinely ordained that our Lord should fill three great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offices--the Prophetic, the Priestly, and the Kingly. As Prophet,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acts as God's Spokesman: revealing God's mind, communicating God's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will, unveiling God's heart. As Priest, He acts as Mediator between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men, and by means of His atoning sacrifice He reconciles believers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God, represents His peoples' interests before God, interceding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and pleading their cause. As King, He will reign over men,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enforcing God's laws, and upholding on earth the claims of His Throne.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of Christ as King we shall now speak.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Toward the close of David's reign, the word of the Lord came to Nathan,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bidding him go to the king and, among other things, tell him, "And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thy days be fulfilled, and thou shalt sleep with thy fathers,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 up thy Seed after thee, which shall proceed out of thy bowels,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will establish His Kingdom. He shall build an house for My name,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will establish the throne of His Kingdom for ever" (2 Sam. 7:12, 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a later date, in one of the great Messianic prophecies,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announced concerning our Lord that "His name shall be called Wonderful,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Counsellor, The Mighty God, the everlasting Father, the Prince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Peace. Of the increase of His government and peace there shall be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end, upon the throne of David, and upon His Kingdom, to order it,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establish it with judgment and with justice from henceforth even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ever" (Is. 9:6, 7). Hence it is that the very first verse of the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Testament reads, "The Book of the generation of Jesus Christ, the Son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David, (thus linking Him with Israel's throne) the son of Abraham."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Just before our Lord was born, an angel appeared unto Mary and said,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"And, behold, thou shalt conceive in thy womb, and bring forth a son,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shalt call His name JESUS. He shall be great, and shall be called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Son of the Highest: and the Lord God shall give unto Him the throne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father David: and He shall reign over the House of Jacob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ever: and of His Kingdom there shall be no end" (Luke 1:30-33).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Sometime during our Lord's infancy certain wise men, who were led by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star, came to Jerusalem (the royal city), asking, "Where is He that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born King of the Jews?" (Matt. 2:2). Our Lord, then, was born King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Jews, but as the inspired Word informs us, "He came unto His own,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own received Him not" (John 1:11). Israel would not own Him;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instead, they cried, "We have no king but Caesar" (John 19:15).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Pilate wrote an inscription and placed it over the Cross--"This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of Nazareth, the King of the Jews," they desired him to alter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substitute, "He said I am King of the Jews" (John 19:21),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proof that the Jews had rejected Him as their King.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was announced then, in Old Testament prophecy, and confirmed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angel to Mary, that our Lord should occupy the throne of David.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order to the fulfillment of this our Lord, according to the flesh,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sprang from one who was a lineal descendant of David, and therefore,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born "King of the Jews." But as we have seen, Israel rejected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 and crucified Him. And what we now desire to emphasize is, that,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Jesus Christ has never yet assumed the Kingship! On the contrary,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taught His disciples to pray, "Thy Kingdom come." Furthermore, He said,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 certain nobleman went into a far country to receive for Himself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Kingdom, and to return.** And it came to pass that when He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returned, having received the Kingdom" etc. (Luke 19:12-15). 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receiving of the Kingdom and His return synchronize (cf. 2 Tim. 4:1).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Christ, then, is not King today, for He has not yet received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Kingdom, nor has He yet occupied the throne of His father David.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Nowhere in the Epistles do we find Him denominated "The King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Church." Jesus Christ is Saviour of the Church, Lord of the Church,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Head of the Church, but He is not King of the Church, for He has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yet entered upon His Kingly office, and He will not do so until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beginning of the Millennium. In the Millennium Christ will rule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over the earth, not only as King of the Jews, but as King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kings and Lord of lords. It is then that the prophecy of Zechariah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fulfilled "And the Lord shall be King over all the earth: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day (a yet future day--see the context) shall there be one Lord,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name one" (Zech. 14:9). Our Lord's Kingship over all the earth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leads us to the consideration of another important line of truth.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Adam was created God said, "Let us make man in our image, and 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have dominion." At the beginning, earth's scepter was committed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hands of man (see Ps. 8:4-8). But right on the scene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 came one who disputed Adam's right to earth's sovereignty,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succeeded in wresting the scepter from his hands. Satan brought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bear upon him a diabolical temptation: Adam succumbed, and falling,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forfeited his dominion over the earth. As the consequence, Satan became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Prince of this world," and as such approached our Lord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temptation, when he took Him up into an exceeding high mountain,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"sheweth Him all the kingdoms of the world, and the glory of them;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saith unto Him, All these things will I give Thee, if Thou wilt fall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and worship me" (Matt. 4:8, 9). But on the Cross, the Lord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re-gained the scepter which Adam lost; and here is the key to Rev. 5.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fifth chapter of the Apocalypse a remarkable scene is brought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us. The beloved apostle sees a book--"written within and on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back side, sealed with seven seals"--in the right hand of Him that sat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 the Throne. Then he hears an angel saying, "Who is worthy to open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book, and to loose the seals thereof?" Next we are told, "And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in heaven, nor in earth, neither under the earth, was able to open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book, neither to look thereon. And I wept much, because no man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found worthy to open and to read the book, neither to look thereon."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have been the conjectures concerning this mysterious "book,"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comparing Scripture with Scripture we think there can be no doubt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what is here in view. In Jer. 32:6-15 we read of a field being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bought, and the receipt(the "evidence") of the purchase is termed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"book," and this book was "sealed." It is to a similar transaction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Rev. 5 refers. The book seen by the apostle contains the title deeds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earth. These title deeds which Adam lost have been recovered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Christ. They have been recovered by "purchase," and the price paid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precious blood of the Lamb. In Matt. 13:44 we read of a Man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"goeth and selleth all that He hath, and buyeth that field" and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verse 38 of the same chapter we are told "The field is the world."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Hence it is that the apostle was told, "Weep not: behold, the Lion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Tribe of Judah, the Root of David, hath prevailed to open the book,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to loose the seven seals thereof" (Rev. 5:5). What is seen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vision in Rev. 5 becomes actual fact when the Lord Jesus returns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 It will be at that time the "purchased possession"--the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earth--is "redeemed" (Eph. 1:14). Hence, when He comes back, His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act will be to eject Satan from it, establish His Kingdom upon it,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exercise "dominion" over 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Another Scripture which throws light upon the Millennium in relation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 is 1 Peter 1:13. Here the second coming of our Lord (to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earth) is termed, "The Revelation of Jesus Christ." This is in contrast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the first advent. When He was here before, His Divine glory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veiled and much of His power and majesty were concealed. But when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comes back again His Divine glory shall be fully manifested. Instead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appearing as the gentle Lamb, He will come as the Lion of the Tribe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Judah. Instead of standing before human tribunals to be judged of men,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will summon all nations before Him and sit in judgment upon them.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Instead of appearing in humiliation, weakness, and shame, He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revealed in regal power and majesty. Instead of coming to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Victim, He will return as the Victor, to sit upon the Throne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Glory. So, then, the Millennium is the time when our Lord enters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exercise of His Kingly office, when He will reign in power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exercise dominion over all the earth, and when His personal Glory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fully manifested. We turn now to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3. The Millennium in relation to the Church.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we have seen in previous chapters, it is at the first stage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Christ's second coming that the Church is removed from earth. 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Redeemer's descent from Heaven, the Church, like Enoch and Elijah,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miraculously caught up, caught up to meet the Lord in the air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evermore shall it be with its glorious Head. Therefore,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Saviour returns to the earth, the Church will accompany Him. This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clear from Col. 3:4 and Jude 14, so often quoted in these pages.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Exactly what part the Church will play during the Millennium it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easy to say. Few details are revealed. A moment's reflection will show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this is the case. It is in the Old Testament that the Millennium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receives the fullest consideration, whereas the Church is the subject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New Testament revelation. Moreover, we must remember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is the time when God's Kingdom is revealed on earth, whereas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is a Heavenly creation, and has a heavenly citizenship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destiny (Phil. 3:20; 1 Pet. 1:4). Nevertheless, one or two things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sure. The Church will be with Christ throughout the Millennium, and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only so, the saints will reign with Him--"And they sung a new song,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saying, Thou art worthy to take the book, and to open the seals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thereof: for Thou was slain, and hast redeemed us to God by Thy blood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of every kindred, and tongue, and people, and nation; and hast made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 unto our God kings and priests: and we shall reign on (or "over")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earth(Rev. 5:9, 10). And again we read, "Blessed and holy is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hath part in the first resurrection: on such the second death hath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power, but they shall be priests of God and of Christ, and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reign with Him a thousand years"(Rev. 20:6). Who an picture the blessed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accomplishment of this promise! For two thousand years the saints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(more or less) lived as strangers and pilgrims on the earth. Many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have been maligned, ostracized, persecuted and martyred. They went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unto Christ "without the camp, bearing His reproach" (Heb.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13:13). But now shall they be richly rewarded. They suffered "with Him"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now shall they be also "glorified together" (Rom. 8:17). And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it be fully manifested that "the sufferings of this present time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are not worthy to be compared with the glory which shall be revealed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us" (Rom. 8:18).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Parable of the Pounds we have a Scripture which sets forth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aspect of the reward which shall be enjoyed by the faithful in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day. "And He (Christ) said unto him, Well, thou good servant: because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has been faithful in a very little, have thou authority over ten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cities" (Luke 19:17). This Scripture seems to intimate that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the saints will occupy a prominent part in the government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world. Yes, it is written, "Do ye not know that the saints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 the world?" (1 Cor. 6:2). Ah! how different things will then be.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first shall be last, and the last first. Positions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completely reversed. Today the children of God (that is, those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really walk as such) are despised and hated by the world, but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yet be placed in authority over the world. This is the promise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Lord: And he that overcometh, and keepeth My works unto the end,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 will I give power over the nations: and he shall rule them with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rod of iron; as the vessels of a potter shall they be broken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shivers: even as I received of My Father" (Rev. 2:26, 27). Yes,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Christ's position, Christ's power, Christ's prerogatives,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shared by His people, for He and they are one.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Again; it is during the Millennium that the unity of the Church--in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contradistinction to the innumerable sects in Christendom which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divide believers--will be fully manifested, and our Lord's prayer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17:22, 23 fulfilled--"And the glory which Thou gavest Me I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given them; that they may be one, even as We are One: I in them,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Thou in Me, that they may be made perfect in one; and that the world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know that Thou hast sent Me, and hast loved them, as Thou hast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loved Me." Not until the "Day of Christ" will the world "know"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things, for then it is that we shall all have come "in the unity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faith, and of the knowledge of the Son of God, unto a perfect man,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measure of the stature of the fullness of Christ" (Eph. 4:13). Yes,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then it is, also that Christ shall come "to be glorified in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saints and admired in all that believe" (2 Thess. 1:10). In that day,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Church will be an object of beauty, wonderment, and admiration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world. It will then be fully seen what great things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hath done for His Church, in giving it a higher place--a place nearer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Himself than that which even the holy angels will occupy. We 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 to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4. The Millennium in relation to 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it came to pass, that, when the sun went down, and it was dark,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behold a smoking furnace, and a burning lamp that passed between those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pieces. In that same day the Lord made a covenant with Abram, saying,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thy seed have I given this land" (Gen. 15:17, 18). Here the two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 periods of Israel's history was made known to Abram in figure.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vision of the smoking furnace and the burning lamp intimated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history of Abraham's descendants was to be a checkered one.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prophecy in symbolic action; and like all prophecy was to have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double fulfillment. The order was first the sorrow and suffering,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then the glory and joy. There was first the smoking furnace of Egyptian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bondage, and then the burning lamp which typified the brilliant 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Solomon. After which there was the furnace, again, the furnace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Babylonian captivity, and since Israel crucified her Messiah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furnace has been seven times hotter than ever before. Yet is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written, "For Zion's sake I will not hold My peace, for Jerusalem's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sake I will not rest, until the righteousness thereof go forth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brightness, and the salvation thereof as a lamp that burneth" (Is.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62:1).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remarkable statement is found in Deut. 32:8 which antedates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actual history of the Jews. "When the Most High divided to the nations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inheritance, when He separated the sons of Adam, He set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bounds of the people according to the number of the children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Israel." Israel is here seen to be present before the mind of God six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hundred years before they had any national standing in the earth,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two hundred years before the birth of their father Abraham. Yet,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that remote period, God assigned to the descendants of the then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scattered sons of Adam, their position in the earth according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 of that people which was not then born. Here, then, we learn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purpose concerning the chosen nation--Israel is God's earthly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Gen. 13:14, 15, we read "And the Lord said unto Abram, after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Lot was separated from him, Lift up now thine eyes and look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place where thou art northward, and southward, and eastward,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westward. For all the land which thou seest to thee will I give it,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thy seed forever." And again in Gen. 15:18 we are told, "In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day the Lord made a covenant with Abram, saying, Unto thy seed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I given this land, from the river of Egypt unto the great river,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river Euphrates." The land of Palestine has been given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unconditionally to Abraham and his descendants, "For the gifts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calling of God are without repentance" (Rom. 11:29). But these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promises have never received anything more than a partial fulfillment.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patriarchs themselves were but sojourners in a strange country,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much so, they needed to purchase a burying ground in it for their dead.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is true that in the days of Joshua, Israel entered into possession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Promised Land, but it is to be particularly noted that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entered Canaan under the Covenant of Law (see Deut. 27:1-3, 8-10; 28:1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etc.), and hence their continued tenure of it was conditioned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obedience to Hehovah. But, as is well know, they failed to walk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Divine statutes, and turned aside after false gods. And long did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Jehovah bear with their waywardness. Prophet after prophet was 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them, calling them to forsake their sins and return unto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 would abundantly pardon. But in vain. Ultimately the point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reached when God's patience became exhausted, and in judgment upon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sent them into captivity, from whence nothing more than a remnant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ever returned to their own land. It was to the descendants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that the Lord Jesus came. To the "lost sheep of the house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Israel" He was sent (Matt. 10:5-7; 15:24). But He received no better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treatment at their hands than did the prophets who were before Him--"He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came unto His own and His own received Him not." He was despised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rejected of men, and Israel disowned their King and put Him to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shameful death. While their Messiah was hanging upon the Cross, "All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people said, His blood be on us, and on our children" (Matt.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27:25), and God took them at their word! A few years later Jerusalem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besieged, captured and destroyed by the armies of Titus; hundreds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thousands of Jews were slain, and the remainder of them carried away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captivity. Since that time they have been a homeless nation,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wanderers on the face of the earth. Literally has the prophecy of Hosea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fulfilled, "For the children of Israel shall abide many days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without a king" (Hosea 3:4). And yet, in spite of all, they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preserved their national individuality, and have never been absorbed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other nations.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Now, it is evident that the nation of Israel has been preserved for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purpose, and what that purpose is, God's Word makes known. A marvelous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future yet awaits these descendants of Abraham. Jerusalem is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trodden down of the Gentiles, but it is only to continue thus "Until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Times of the Gentiles be fulfilled" (Luke 21:24). The tabernacle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David, now fallen down, is to be restored (Acts 15:16), and the one who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has been for so long the sport of the nations shall yet become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"head" (Deut. 28:13).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restoration of Israel occupies a most prominent place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 of truth and three things should be particularly noted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connect therewith. First, the restoration of Israel cannot take place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until after the Church has been removed from the earth. Second,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restoration of the entire nation will be a gradual one. Third, restored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will occupy a much more exalted and glorious position than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 has held in the past, not excepting the reign of Solomon.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these three statements is based upon Acts 15:14-17 where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expressly told that it is not until "after" God has taken out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Gentiles a people for His name that He will return and build again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tabernacle of David. The second and third statements, above, will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considered at more length.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Zech. 12:9, 10 we are told, "And I will pour upon the House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David, and upon the inhabitants of Jerusalem, the spirit of grace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supplications: and they shall look upon Me whom they have pierced,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they shall mourn for Him, as one mourneth for his only son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in bitterness for Him, as one that is in bitterness for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firstborn." Here is the starting-point of Israel's moral restoration,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namely, the repentance of Juhah. Be it noted that this prophecy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contemplates the House of David and the inhabitants of Jerusalem only,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it is not until a later date that God deals with the Ten Tribes.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above Scripture should be linked 2 Cor. 3:15, 16--"But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unto this day, when Moses is read, the veil is upon their heart.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Nevertheless when it (Israel) shall turn to the Lord, the veil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taken away." One of the first consequences of Judah's turning unto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in repentance will be the removal of the veil now upon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restoration of the Ten Tribes is brought before us in Ezek. 34--the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whole chapter should be read--"For thus saith the Lord God; behold, I,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I, will both search My sheep, and seek them out. As a shepherd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seeketh out his flock in the day that he is among his sheep that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scattered; so will I seek out My sheep, and will deliver them out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places where they have been scattered in the cloudy and dark day.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 will bring them out from the people, and gather them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countries, and will bring them to their own land, and feed them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mountains of Israel by the rivers, and in all the inhabited places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country. I will feed them in a good pasture, and upon the high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mountains of Israel shall their fold be: there shall they lie in a good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fold, and in a fat pasture shall they feed upon the mountains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Israel. I will feed My flock, and I will cause them to lie down, saith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God" (vss. 11-15). The Ten Tribes restored to Palestine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united to the House of Judah and the two Houses become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again--"Thus saith the Lord God; Behold, I will take the Children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Israel from among the heathen, whither they be gone, and will gather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on every side and bring them into their own land: And I will make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a nation in the land, upon the mountains of Israel; and one 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king to them all: and they shall be no more two nations,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neither shall they be divided into two kingdoms any more at all: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Neither shall they defile themselves any more with their idols, nor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their detestable things, nor with any of their transgressions: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will save them out of all their dwelling places, wherein they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sinned, and will cleanse them: so they shall be My people, and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their God. And David My Servant shall be King over them; and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shall have one Shepherd; they shall also walk in My judgments,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 My statutes, and do them. And they shall dwell in the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I have given unto Jacob My Servant, wherein your fathers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dwelt; and they shall dwell therein, even they, and their children,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children's children for ever: and My Servant David shall be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Prince for ever. Moreover I will make a covenant of peace with them: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an everlasting covenant with them: and I will place them,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multiply them, and will set My sanctuary in the midst of them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evermore. My tabernacle also shall be with them: yea, I will be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God, and they shall be My people. And the heathen shall know that I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do sanctify Israel, when My sanctuary shall be in the midst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 for evermore" (Ezek. 37:21-28).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 restored and re-united twelve tribes God will make a new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covenant--"Behold, the days come, saith the Lord, that I will make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new covenant with the house of Israel, and with the house of Judah: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according to the covenant that I made with their fathers, in the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 took them by the hand to bring them out of the land of Egypt;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My covenant they brake, although I was a husband unto them, saith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Lord: But this shall be the covenant that I will make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house of Israel; after those days, saith the Lord, I will put My law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inward parts, and write it in their hearts; and will be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God, and they shall be My people. And they shall teach no more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his neighbor, and every man his brother, saying, Know the Lord: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shall all know Me, from the least of them unto the greatest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them, saith the Lord: for I will forgive their iniquity, and I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remember their sin no more" (Jer. 31:31-45; cf. 32:37-40; Is. 59:20,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Early in the Millennium Jerusalem will be rebuilt: "Thus saith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Lord; Behold, I will bring again the captivity of Jacob's tents,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mercy on his dwelling places; and the city shall be builded upon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her own little hill, and the palace shall remain after the manner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thereof" (Jer. 30:18, cf. 31:38-40). Furthermore, the Temple itself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re-built, built under the immediate supervision of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Himself--"Thus speaketh the Lord of hosts, saying, behold the man whose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 is The BRANCH; and He shall grow up out of His place, and He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build the Temple of the Lord: Even He shall build the Temple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Lord; and He shall bear the glory, and shall sit and rule upon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throne; and He shall be a priest upon His throne: and the counsel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 shall be between them both** and they that are far off shall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build in the Temple of the Lord, and ye shall know that the Lord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hosts hath sent Me unto you" (Zech. 6:12-15). This Temple, which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fully described in Ezekiel 40 and 41; will be an imposing structure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vast dimensions, upwards of a mile in extent. The Shekinah Glory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 it and from it radiate the whole earth--"And, behold, the Glory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God of Israel (i.e., the Shekinah Glory, see 11:23), came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way of the east: and His voice was like a noise of many waters: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shined with His glory" (Ezek. 43:2). The Old Testament ritual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(with a few minor modifications) will be employed in this re-built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Temple--see Ezek. 46 etc.--and as of old the sacrifices and feasts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anticipative, so those offered up and celebrated in the Millennium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commemorative.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the Millennium the land of Palestine will be apportioned equally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among the Twelve Tribes--see Ezek. 47 and 48--and upon thrones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sit the twelve apostles judging the twelve tribes of Israel--"And Jesus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 unto them, Verily I say unto you, That ye which have followed Me;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Regeneration (i.e., the Millennium) when the Son of Man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sit in the throne of His glory, ye also shall sit upon twelve thrones,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judging the twelve tribes of Israel" (Matt. 19:28). Apparently,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this Isaiah referred to when he wrote--"Behold, a King shall reign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righteousness, and princes shall rule in judgment" (Is. 32:1).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are the passages which describe Israel's millennial glory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blessedness. The last six chapters of Isaiah are occupied more or less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this theme, and from them we quote a few portions. After speaking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Redeemer's return to Zion (Is. 59:20, 21), the prophet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cries--"Arise, shine; for thy light is come, and the glory of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risen upon thee" (Is. 60:1). The prophet continues--"And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Gentiles shall come to thy light, and kings to the brightness of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rising.** Surely the isles shall wait for Me, and the ships of Tarshish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first, to bring thy sons from far, their silver and their gold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them, unto the name of the Lord thy God, and the Holy One of Israel,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because He hath glorified thee. And the sons of strangers shall build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thy walls, and their kings shall minister unto thee: for in My wrath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 smote thee, but in My favor have I had mercy on thee. Therefore 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gates shall be open continually; they shall not be shut day nor night;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men may bring unto thee the wealth of the Gentiles, and that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kings may be brought. For the nation and kingdom that will not serve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thee shall perish: yea, those nations shall be utterly wasted.**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sons also of them that afflicted thee shall come bending unto thee;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they that despised thee shall bow themselves down at the soles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thy feet; and they shall call thee, The city of the Lord, The Zion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Holy One of Israel. Whereas thou hast been forsaken and hated,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no man went through thee, I will make thee an eternal excellency,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joy of many generations.** Thy sun shall no more go down; neither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thy moon withdraw itself: for the Lord shall be thine everlasting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light, and the days of thy mourning shall be ended. Thy people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all righteous: they shall inherit the land for ever,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branch of My planting, the work of My hands, that I may be glorified"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(Is. 60:3, 9-12, 14, 15, 20, 21). The Lord shall "appoint unto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mourn in Zion, to give unto them beauty for ashes, the oil of joy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mourning, the garment of praise for the spirit of heaviness;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they might be called Trees of Righteousness, The planting of the Lord,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might be glorified. And they shall build the old wastes,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raise up the former desolations, and they shall repair the waste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cities, the desolations of many generations. And strangers shall stand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feed your flocks, and the sons of the alien shall be your ploughmen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your vinedressers. But ye shall be named the Priests of the Lord: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 shall call you the Ministers of our God: ye shall eat the riches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Gentiles, and in their glory shall ye boast yourselves" (61:3-6).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again; "And the Gentiles shall see thy righteousness, and all kings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thy glory: and thou shalt be called by a new name, which the mouth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 shall name. Thou shalt also be a crown of glory in the hand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Lord, and a royal diadem in the hand of thy God. Thou shalt no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termed Forsaken; neither shall thy land any more be termed Desolate: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thou shalt be called Hephzibah (My delight is in her), and thy land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Beulah (Married): for the Lord delighteth in thee, and thy land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married" (62:2-4).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only will Israel enjoy glorious blessings themselves, but,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Millennium, they shall be a blessing to "all families of the earth"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(Gen. 12:3). Then will be fulfilled that word, "He shall cause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come of Jacob to take root: Israel shall blossom and bud, and fill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face of the world with fruit" (Is. 27:6). And further we are told,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the remnant of Jacob shall be in the midst of many people as a dew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 Lord, as the showers upon the grass" (Micah 5:7).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turn now to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5. The Millennium in relation to the World.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Millennium will be the time, when, instead of Satan being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world's "Prince," the Christ of God shall be its King. The form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 will be theocratic not democratic--"And the Lord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 over all the earth" (Zech. 14:9). The scope or range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government will be world-wide. All nations will be subject to His rule,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uttermost parts of the earth shall be possessed by Him. "He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have dominion from sea to sea, and from the river unto the ends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earth. They that dwell in the wilderness shall be before Him;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His enemies shall lick the dust. The kings of Tarshish and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isles shall bring presents: the kings of Sheba and Sheba shall offer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gifts. Yea, all kings shall fall down before Him: all nations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serve Him" (Psalms 72:8-11). This is what is in view in 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11:15--"And the seventh angel sounded; and there were great voices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heaven, saying, The kingdoms of this world are become the kingdom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Lord, and of His Christ; and He shall reign for ever and ever."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Perhaps at this point it would be well if we endeavored to meet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difficulty which many inquirers experience in connection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Millennium. It may be stated thus. If the saints are all caught up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meet the Lord at His descent into the air, and the wicked are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destroyed during the Tribulation period, who will be left to inhabit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during the Kingdom age? The answer is simple. It is a mistake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suppose that all who are left behind at the Rapture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subsequently destroyed by God's judgments. It is true that "the slain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will be many," yet the earth will not be entirely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depopulated. This is evident from Matt. 25:31. It is also true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"all" who now believe not the truth will "perish" during the Day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God's vengeance--2 Thess. 2, yet many of the children of these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unbelievers will be spared. Not all of those who will be gathered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together for the battle of that great day of God Almighty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slain, as is clear from Is. 66:19, where we read of "those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escape." The slaughter at Armageddon will be inconceivably dreadful,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 from that battlefield will flow a river of blood two hundred miles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length and several feet in depth, yet we know from Zech. 14:16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 "remnant" will be spared--"And it shall come to pass, that every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is left of all the nations which came against Jerusalem,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even go up from year to year to worship the King, the Lord of hosts."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Finally; there will be a Jewish remnant miraculously preserved by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(Rev. 12) and these together with their resurrected brethren who were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slain by the Anti-christ (Rev. 20:4) will form the nucleus from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spring the Millennial Israel.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seat of Christ's government will be Jerusalem, the royal city, "And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people shall go and say, Come ye, and let us go up to the mountain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Lord, to the House of the God of Jacob; and He will teach us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ways, and we will walk in His paths, for out of Zion shall go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law, and the word of the Lord from Jerusalem" (Is. 2:3).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character of Messiah's government is brought before us in Is.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11:3-5, "And He shall not judge after the sight of His eyes, neither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reprove after the hearing of His ears: but with righteousness shall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 the poor, and reprove with equity for the meek of the earth: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shall smite the earth with the rod of His mouth, and with the breath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lips shall He slay the wicked. And righteousness shall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girdle of His loins, and faithfulness the girdle of His reins." During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Kingdom age--in contradistinction to the present dispensation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Grace wherein God endures with much long-suffering the vessels of wrath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fitted to destruction--wickedness shall be promptly dealt with and 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doers will meet with swift judgment: "Whoso privily slandereth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neighbour, him will I cut off: him that hath a high look and a proud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 will not I suffer. Mine eyes shall be upon the faithful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land, that they may dwell with Me: he that walketh in a perfect way,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serve Me. He that worketh deceit shall not dwell within My house: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 that telleth lies shall not tarry in My sight. I will early destroy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the wicked of the land; that I may cut off all wicked-doers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city of the Lord" (Ps. 101:5-8).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turn now to some of the results of Christ's government.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our Lord will rule as "The Prince of Peace." For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 since the flood, the earth will be completely delivered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horrors of war. Then it will be seen that "He maketh wars to cease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ends of the earth" (Ps. 46:9). The Kingdom age will be a time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universal peace--"And they shall beat their swords into ploughshares,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their spears into pruning hooks: nation shall not lift up sword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nation, neither shall they learn war anymore" (Is. 2:4).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During the Millennium there shall also be universal blessing.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exceedingly sublime picture of the conditions that will then obtain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be found in Is. 35:5-10, "Then the eyes of the blind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opened, and the ears of the deaf shall be unstopped. Then shall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lame man leap as a hart, and the tongue of the dumb sing: for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wilderness shall waters break out, and streams in the desert.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parched ground shall become a pool, and the thirsty land "springs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water: in the habitation of dragons, where each lay, shall be grass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reeds and rushes. And an highway shall be there, and a way, and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called the way of holiness: the unclean shall not pass over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it; but it shall not err therein. No lion shall be there, nor any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ravenous beast shall go up thereon, it shall not be found there.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ransomed of the Lord shall return, and come to Zion with songs,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everlasting joy upon their heads: they shall obtain joy and gladness,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sorrow and sighing shall flee away."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beginning of the Millennium there shall be a universal worship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Christ--"And it shall come to pass that everyone that is left of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nations which came against Jerusalem, shall even go up from year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year to worship the King, the Lord of hosts" (Zech. 14:16).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What a glorious time the Millennium will be for our poor sin-cursed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earth! Universal righteousness, universal peace, universal blessing,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universal worship! Surely we have reason to pray "Thy kingdom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come." And now,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6. The Millennium in relation to Creation.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blessings which will be brought to the world upon the establishment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Messianic Kingdom will not be confined to the human family but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be extended to all creation.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have shown in earlier chapters, the Curse which was pronounced by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 upon the ground in the day of Adam's fall, and which resulted in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creation that has groaned and travailed ever since, is yet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revoked. Creation is not to remain in bondage for ever. God has set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hope before it, a hope, which like ours, centers in the personal return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Christ. "For the earnest expectation of the creation waiteth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revealing of the sons of God. For the creation was subjected to vanity,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of its own will, but by reason of Him who subjected it in hope;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creation itself also shall be delivered from the bondage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corruption into the liberty of the glory of the children of God" (Rom.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8:19-21 R.V.). A passage closely connected with the one just quoted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found in the ninety-sixth Psalm--"Let the heavens rejoice, and let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 be glad; let the sea roar, and the fullness thereof. Let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field be joyful, and all that is therein: then shall all the trees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wood rejoice. Before the Lord: for He cometh, for He cometh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 the earth: He shall judge the world with righteousness,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with His truth" (vss. 11-13). These verses picture the joy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Nature consequent upon the advent of its Creator to the earth.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 striking effect of Creation's deliverance from its present bondage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described in Is. 30:26--"Moreover the light of the moon shall be (in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Millennium) as the light of the sun, and the light of the sun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sevenfold, as the light of seven days, in the day that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bindeth up the breach of His people, and healeth the stroke of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wound." An illustration of the Curse being removed from the "ground"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found in Is. 35:1. When the Times of Refreshing shall come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presence of the Lord then shall "the desert rejoice and blossom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rose." This is further amplified in Isaiah 41:17-20--"When the poor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needy seek water, and there is none, and their tongue faileth for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thirst I the Lord will hear them, I the God of Israel will not forsake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them. I will open rivers in high places, and fountains in the midst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valleys: I will make the wilderness a pool of water, and the dry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 springs of water. I will plant in the wilderness the cedar,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shittah tree, and the myrtle, and the oil tree; I will set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desert the fir tree, and the pine, and the box tree together: That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may see, and know, and consider, and understand together, that the hand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Lord hath done this, and the Holy One of Israel hath created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it."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the least of the beneficent changes introduced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 will be the restoration of the animal kingdom to its Edenic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state. The present ferocity of the wild beast is abnormal and due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fall of man. It is very clear from Genesis 2 that, originally, 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full dominion over all the animal kingdom, but this was forfeited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he rebelled against his Maker. In the kingdom age--the Times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Restitution of all things spoken of by the prophets--the fierce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nature of the beasts will be subdued, for in that day, "The wolf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dwell with the lamb, and the leopard shall lie down with the kid;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calf and the young lion and the fatling together; and a little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 shall lead them. And the cow and the bear shall feed; their young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ones shall lie down together: and the lion shall eat straw as the ox.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sucking child shall play on the hole of an asp, and the weaned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 shall put his hand on the cockatrice's den. They shall not hurt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nor destroy in all My holy mountain: for the earth shall be full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knowledge of the Lord, as the waters cover the sea" (Is. 11:6-9).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By comparing Scripture with Scripture it would appear that,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Millennium, there will be no earthquakes, no tornadoes, no storms 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sea, but all Nature will be at rest and share in the general blessing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the personal presence of Christ shall bring. And yet, there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droughts and plagues upon the rebellious and disobedient (see Zech.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14:18, 19), which leads us to consider,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7. The Millennium in relation to Sin.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spite of the fact that Satan will have been removed from the earth,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Christ reigns in person over it, yet conditions here will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perfect even in the Millennium.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Unregenerate human nature will remain unchanged. Sin will still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present, though much of its outward manifestation will be restrained.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Discontent and wickedness will not be eradicated from the hearts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men, but will be kept beneath the surface by means of the Iron Rod.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Multitudes will yield to Christ nothing but a "feigned obedience" (Ps.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18:44, margin). This "feigned obedience" will be the product of power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grace; it will be the fruit of fear not love. In Psalm 72,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gives a graphic picture of millennial conditions, we read, "They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dwell in the wilderness shall bow before Him; and His enemies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lick the dust" (vs. 9). Again, we are told in Psalm 110:2 that the Lord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rule in the midst of "enemies." In Psalm 149, wherein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children of Zion are bidden to "be joyful in their King," we are told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His saints shall "execute vengeance upon the heathen,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punishments upon the people; To bind their kings with chains, and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nobles with fetters of iron; To execute upon them the judgment written: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this honor have all His saints. Praise ye the Lord" (vss. 7-9).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Micah 5, where we have another description of the judgments which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of Jacob will execute upon the Gentiles, we are told, "And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remnant of Jacob shall be in the midst of many people, as a lion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beasts of the forest, as a young lion among the flocks of sheep: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who, if he go through, both treadeth down, and teareth in pieces,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none can deliver. Thine hand shall be lifted up upon thine adversaries,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all thine enemies shall be cut off" (vss. 8-10). These verses do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conflict with those Scriptures which speak of great blessings,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spiritual as well as temporal, coming upon the Gentiles during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Millennium, but warn us that the Kingdom age is not the Perfect State,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while most if not all will worship outwardly, yet at heart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many are still the enemies of the Lord.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close of the Millennium Satan will be temporarily released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prison in order to test humanity: "And when the thousand years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expired, Satan shall be loosed out of his prison, and shall go out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deceive the nations which are in the four quarters of the earth, Gog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Magog, to gather them together to battle: the number of whom is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sand of the sea. And they went upon the breadth of the earth,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compassed the camp of the saints about, and the beloved city" (Rev.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20:7-9). Thus will be fully and finally demonstrated the incurable evil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human heart. Even a thousand years of millennial blessedness,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Satan away from the earth, will not effect any change in man. Let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Satan be loosed and allowed to go forth once more and deceive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nations, and it shall be seen that the carnal mind is still enmity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God, and prefers a Murderer to the Lord Jesus. Nothing avails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short of a new creation. Miracles, a beneficent environment, temporal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blessings--nothing without, can alter fallen and depraved human nature.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"Except a man be born of water (the Word) and of the Spirit he cannot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enter the kingdom of God" (John 3:5).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final revolt of man under the leadership of the Devil will meet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swift judgment--"And fire came down from God out of heaven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devoured them" (Rev. 20:9). What follows is told us in few words. Satan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is cast into the Lake of Fire where the Beast and the False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 are, and all of the unsaved dead from Cain onwards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raised from their graves, to stand before the great white Throne and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judged according to their works. The purpose of this judgment 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determine their respective sentences, for there will be degrees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punishment among the lost, as there will be degrees of glory among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redeemed. "And whosoever was not found written in the book of life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cast into the Lake of Fire" (Rev. 20:15). Oh, my reader, is your name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 in the book of life? If it is not, there is nothing before you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a hopeless and endless eternity of suffering, of suffering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fearful that no human pen or tongue can adequately depict it.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"And whosoever was not found written in the book of life was cast into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Lake of Fire." Unsaved reader, what an awful prospect is thing!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day of reckoning fast hastens on. God is yet going to call you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account and take full satisfaction to His justice. Long have you defied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Him, but soon He will put forth His power and deal with you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judgment. What He has threatened that will He most surely perform.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Lake of Fire! Eternal suffering! Tormented day and night for ever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ever! Such a portion will be unendurable, and yet it will have to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endured by every Christ-rejector, and endured for ever and ever. "Can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thine heart endure, or can thine hands be strong, in the days that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deal with thee? I the Lord have spoken it, and will do it" (Ezek.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22:14).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Following the great white Throne judgment and the casting of the host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Lake of Fire, Christ will deliver up the kingdom to God, even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Father, "when He shall have put down all rule, and all authority,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power. For He must reign, till He hath put all enemies under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feet. And when all things be subdued unto Him, then shall the Son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be subject unto Him that put all things under Him, that God may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all in all" (1 Cor. 15:24, 25, 28; and see further Rev. 21:1-5).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Conclusion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we take up our pen to write these closing paragraphs, we do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conscious that we have merely skimmed, here and there, the surface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vast ocean of truth. Though upwards of five hundred Scriptures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been referred to in these pages, yet, hundreds more could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cited in support of the positions which we have advanced. An exhaustive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classification and examination of all the passages which are connected,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directly or indirectly, with the subject of the Redeemer's Return,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necessitate many volumes rather than one. Our opponents greatly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err who suppose that pre-millennialism rests upon a few doubtful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obscure passages. The texts upon which we rely are neither few nor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ambiguous, and their testimony is neither scanty nor uncertain. No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other doctrine of Scripture can produce a larger, more distinct,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vigorous testimony in its favor. The Coming and Kingdom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Jesus Christ is a theme which pervades the Bible from Genesis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Revelation. It is the central burden of prophecy. It is the grand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solution to the mystery of Divine Providence. It is the one great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Church, of Israel, and of creation.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personal return of the Lord Jesus Christ to set up His Kingdom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earth and reign over it in power and glory is no novelty of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feverish age, no hasty conjecture caught up at random without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consideration and unsupported by reliable evidence. It is no fable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romance, but sober, Scriptural reality, though far beyond what fancy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ever painted. It is no creation of a disordered mind, but the Golden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Milestone of Scripture to which all lines of prophecy are rapidly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converging. It is no pet theory of certain religious fanatics, but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approaching Climax of all history. It is no mere dream of idealists,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 promised consummation and glorious issue of all the confusion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change, the sin and sorrow, the disease and death which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desolated the earth for six thousand years. It is the divinely ordained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Remedy for those deep and manifold evils under which humanity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groans and which men are so earnestly, yet vainly, seeking to cure.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Had we followed the inclinations of our own heart, we should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devoted a chapter to the history of Millennarianism. We might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quoted from the early Church "fathers" and shown that during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three centuries of the Christian era it prevailed universally, its only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opponents being the Gnostics. We might have referred to the writings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Reformers, and shown how they one and all looked for the imminent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of Christ. We might have inserted citations from modern authors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whose piety and scholarship are unquestioned. But we had no desire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buttress our position by human authority even of the most ancient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honorable kind. Let not our faith stand in the wisdom of men, but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power of God. Unless our theses can be unequivocally maintained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Holy Scripture, it were vain to call in human witnesses however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numerous or however venerable.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saddest thing of all in connection with our subject is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 theologians have divided into opposite camps. And yet it need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surprise us that the Second Coming of Christ is a controverted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doctrine--what doctrine of Scripture is not? Nevertheless, it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bounden duty of every lover of the Lord's appearing to pray earnestly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it may please God to lead out a greater number of His children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into the light, and that there may be a more harmonious and united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testimony borne to this most important of all truths. We fervently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trust that one result of our humble labors will be that many who read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these pages will go forth crying "Behold, the Bridegroom cometh, go ye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to meet Him." That the masses will give neither heed nor credit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alarm is only to be expected. When Lot warned his sons-in-law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impending doom of Sodom "he seemed as one that mocked"(Gen. 19:14).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Israel's prophets clamored for those who would speak unto them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"smooth things" (Is. 30:10). And when our Saviour announced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destruction of Jerusalem His words fell upon ears which scepticism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closed. But, notwithstanding, our duty is plain. Results belong unto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God; our business is to sound the alarm and "to exhort one another: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 much the more, as we see the Day approaching" (Heb. 10:25).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Brethren, the end of the Age is upon us. All over the world, reflecting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minds are discerning the fact that we are on the very eve of another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those far-reaching crises which make the history of our race.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sense of justice tells them that the unbridled lust, the increasing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oppression, the unparalleled bloodshed, have defied Heaven long enough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that the Judge of all the earth must soon rise in His wrath to make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 short work" (Rom. 9:28) of it all. Those who look out on present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conditions are forced to conclude that the consummation of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 is at hand. But it is only they who give diligent heed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study of the prophetic Word that have "understanding of the times"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(1 Chron. 12:32). Let the believer ask, Watchman what of the night: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infallible answer is, "The night cometh"! And it never appeared 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nigh. Everywhere the shadows are gathering, gathering deeper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broader, lengthening out and falling with ominous gloom all over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earth. The world's night is at hand.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sands in the hour glass of this Day of Salvation have almost run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out. The Signs of the Times demonstrate it. "But," it may be asked,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"Have not other ages, as well as the present, been crowded with signs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distress?" Undoubtedly. We read, "The thing that hath been, it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which shall be; and that which is done is that which shall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done: and there is no new thing under the sun. Is there anything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whereof it may be said, See, this is new? It hath been already of old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time" (Ecc. 1:9, 10)! Many of the Signs which now appear in the sky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been visible to former generations, yet, today, they shine out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more clearly and more prominently than ever before. "But," it may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objected, "Have there not always been pessimists who interpreted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gloomily the events of their day? Have not others, again and again,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written in similar strain, only to be shamed and discredited?" Be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so. But were they not wise men who took the earliest alarm, even though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their fears were not immediately realized! They read evil in the Signs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their Times and gave utterance to their convictions so that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fellow-men might be aroused; and surely that was not folly. They unduly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magnified the evil, and erred in their calculations, yet it cannot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denied that their warning was beneficial in its results even though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was premature. But today, the Signs are so plain they cannot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mis-read, though the foolish may close their eyes and refuse to examine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them. What these Signs are we have shown at length in chapter six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the evidence there furnished has not convinced the reader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is at hand, then there is little hope that any further arguments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drawn from Scripture will do so. Notwithstanding, we digress for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moment in order to call attention to one other Sign entirely different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those previously mentioned. In Nahum 2:3, 4 we read, "The chariots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 with flaming torches in the day of His preparation,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fir trees shall be terribly shaken. The chariots shall rage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streets, they shall jostle one against another in the broad ways: they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seem like torches, they shall run like the lightnings." What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accurate description of the conditions which now prevail in every city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along every public high-way throughout the land! The enormous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increase in the number of automobiles, so that such a congestion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street traffic is produced it may literally be said "They jostle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against another in the broad ways;" their flaming torches;" and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high rate of speed so that they "run like the lightnings," are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accurately depicted. What is to be particularly noted is that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phenomenon is peculiar to this present generation, and that we 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expressly told it is to be a characteristic of "The Day of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Preparation."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"But," it may be asked again, "Why is it that so few of our religious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leaders and teachers are heralding the approach of Christ?" The answer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is, Because many of them are blind themselves--"blind leaders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blind." As the Word declares, they are "ever learning and never able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 to the knowledge of the truth" (2 Tim. 3:7). It is greatly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feared that the majority of our preachers are following the traditions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elders rather than studying the Scriptures for themselves.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prophetical views were formed under Seminary interpretations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eschatology and the Seminaries, in turn, are committed to some system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theology, a system formulated in most cases by men who lived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centuries ago. While the Church is deeply indebted, under God, to such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as Luther and Calvin, Wesley and Whitefield, yet, it must be borne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mind that they lived in an age when Prophecy was almost entirely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neglected. It was not until last century that the Holy Spirit stirred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 the people of God to the deep importance of studying prophetic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dispensational truth: Previous to the nineteenth century all teaching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had reference to the Second Coming of Christ was, with very rare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exceptions, merely traditional, that is to say, it was nothing more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than what had been handed down from one generation to another, it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merely the reciting of the dreams of others who had gone before. We say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dreams," for after the Hope of the Redeemer's Return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lost--while the Bridegroom tarried--all the virgins slumbered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slept, and while they slept they dreamed, and wild and weird were their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dreams. They dreamt that the Church was to conquer the Devil and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Gospel would win the world to Christ. This dream captivated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minds of theologians of every shade of religious belief. Each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succeeding generation recounted this dream in still more glowing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language, until the climax was reached some four years ago. How much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heard of religious progress, of the march of civilization, and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"good time" that was coming! The horrible arts of war were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nothing more than humbling memories of the past. The labors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politicians and the activities of the Church would soon produce an era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wherein the universal rights of mankind were freely recognized,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tyranny and injustice would be overthrown, and when culture and virtue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reign supreme. Christian and secular philanthropists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congratulated each other in view of the Golden Age which their joint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efforts were hastening on. But the happenings of the last three years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rudely dissipated this dream. The dreadful War has shown that much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went under the name of civilization was nothing but veneered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barbarism. The battle fields of Europe bear witness to the fact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optimistic and jubilant spirit which possessed our church leaders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few years ago was nothing more than Laodicean self-complacency, saying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 am rich, and increased with goods, and have need of nothing," when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reality Christendom was "wretched, and miserable, and poor,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blind, and naked" (Rev. 3:17). The blood-soaked earth of today exposes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utter vanity of the delusive hope cherished by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post-millenarians and gives fulfillment to God's Word which declares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"For when they shall say, Peace and safety; then sudden destruction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cometh upon them" (1 Thess. 5:3).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Unless men had been strangely blinded, the analogy of the past ought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corrected the blind optimism of which we have just spoken. Every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previous dispensation has ended in human failure and Divine judgment!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Edenic dispensation saw the fall of man and his expulsion from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garden of Eden. At the close of the Noahic dispensation "God looked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the earth, and, behold, it was corrupt, for all flesh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corrupted his way upon the earth. And God said unto Noah, The end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all flesh is come before Me; for the earth is filled with violence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through them; and, behold, I will destroy them with the earth" (Gen.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6:12, 13). The Patriarchal dispensation, when the sword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magistrate was committed into the hands of man, witnessed the revolt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overthrow of the Tower of Babel and the destruction of Sodom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Gomorrah by fire from heaven. The Abrahamic dispensation ended with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 of God in the iron furnace of Egypt and with the overthrow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Pharaoh and his hosts at the Red Sea. The dispensation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Wilderness wanderings terminated with the disobedience and death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Moses. The dispensation of the Judges closed with "every man doing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was right in his own eyes" (Judges 21:25). The dispensation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kings ended with God selling His apostate people into the hands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Nebuchadnezzar. The dispensation of the Diving Incarnation closed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crucifixion of the Lord of Glory. Why then should this dispensation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prove an exception to the general rule? Why is it that men are so loath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acknowledge that under man's pilotage everything drifts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shipwreck? Why, except for the pride of the human heart! According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inspired declarations of Holy Writ, this dispensation, so far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closing like a brilliant sunset in a sky from which every cloud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have passed away, will expire in a storm-burst of Divine fury, in which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brightest hopes of the flesh will perish like cobwebs in a flame.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Unspeakably sad have been, and still are, the pernicious effects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post-millennial teaching. Instead of listening to the voice of Divine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truth many of the profest followers of the Lamb have heeded the siren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voices of the earth which have drawn them into entangling alliances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world, deceiving them as to their prospects here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persuading them to substitute carnal policy for spiritual energy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time-serving expendiencies for self-denying faith. O that the children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God would hold themselves aloof from the world's plans of social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amelioration and political aggrandisement, and take up their cross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follow their despised and rejected Lord, remembering that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friendship of the world is enmity with God" (Jas. 4:4). Christ has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left His Church here to "make the world a better world for the natural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 to live in, nor to make the natural man a better man to live in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world" (Haldeman). No; Christ has left His Church here to preach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Gospel which shall result in the formation of a new man, a "perfect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man" made meet to live in the world to come. So far as this world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concerned, nothing awaits it but Divine judgment. Men may busy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themselves with their own plans and think to evolve a lasting good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peace out of the present confusion and strife, but their hope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setting the world right is built upon the sand. Yet, as we have seen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will shortly be manifested a pseudo Prince of Peace who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inaugurate a false millennium and thus deceive the whole world. This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Impostor will gain the confidence of and obtain dominion over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Christendom. History records how in a few short years a young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lieutenant rose out of comparative obscurity and had Europe at his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feet, and in Napoleon Bonaparte we have a foreshadowing of what is yet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going to be when God's time is ripe.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"But ye, brethren are not in darkness, that that day should overtake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you as a thief" (1 Thess. 5:4). No; the things which are hidden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wise and prudent are revealed to babes in Christ. As the humble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believer marks with what readiness educated people accept the most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absurd crudities offered to them in the name of religion; as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observes on every side, thrones and republics creaking and crumbling;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he gazes upon immorality which has come in like a flood that is ever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swelling and widening in its course; as he beholds the increasing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numbers of those who have a form of godliness but deny its power; as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looks in vain for any deep sense of sin, for courageous faith, for 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unworldly walk, in the majority of those who bear the name of Christ;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he takes knowledge of the despised Jew coming into remembrance,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nations of the earth taking more and more notice of this strange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people; as he hears men of the world, who pay no heed to the Word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God, acknowledging that present conditions cannot continue much longer,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predicting that a momentous crisis is at hand; and, as he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painfully conscious that there is much to show that the Holy Spirit has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already begun to retire from the earth,--he lifts up his head, knowing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his redemption is nigh at hand, yea, that the Redeemer Himself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door.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At the door! What a prospect! To look at the present frailty,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suffering, and groaning of our vile bodies, and then to anticipate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moment when they shall be fashioned like unto Christ's glorious body;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read the histories and biographies of the apostles, of the early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Christian martyrs, of the spiritual giants of the Reformation,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choicest saints of the ages, and then to anticipate the time when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meet them, converse with them, and gather together around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blessed Lord; to anticipate that glad hour when everlasting joy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upon our heads and when sorrow and sighing shall flee away; when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joy of meeting shall be spoiled by no fear of separation, and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beauty of holiness shall be defiled by no stain of sin--this is a hope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which may well endure all trials and stay the heart in these days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tragedy and anguish. Amidst the increasing darkness and gathering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storms of these last days, we do not stand bewildered and dejected.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But, with the blessed promise "Surely, I come quickly" ringing in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ears, love responds, "Come out of Thy royal chambers, O Prince of 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kings of the earth; put on the robes of Thy imperial majesty; reach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Thy hand and grasp the scepter of universal sovereignty, for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voice of Thy Church calls for Thee, and all creation sighs to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renewed."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dawn of day is breaking,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Behold! it streaks the sky,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hearts for Him are waking,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Who soon shall fill each eye;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Soon! Soon! in brightness beaming,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day-star" shall appear,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glory round Him streaming,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joyful shout we'll hear.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eyes are looking onward,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see the One we love;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feet are pressing forward,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tread those courts above;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Our hearts do leap with pleasure,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nearer comes the day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When love, beyond all measure,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beckon us away.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"face to face" beholding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One who came to die,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His glory all unfolding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Before each raptured eye,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nothing there to hinder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hearts deep full employ,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all to call forth wonder,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ceaseless bursts of joy.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on His bosom resting,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Oh! deep and full repose,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more a time of testing--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 more to meet our foes;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there, in brightest glory,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To gaze upon His face,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ever tell that story--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glory of His grace."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Appendix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There has been considerable difference of opinion among Bible students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to which of the two "beasts" of Revelation 13 is the Anti-christ. 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one side are those who regard the first beast as the revived Roman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empire with the Anti-christ as its head, and the second beast as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False Prophet--the third person in the Trinity of evil. On the other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side are those who view the first beast as the revived Roman empire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a man (a Gentile) energized by Satan as its political head,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second beast, the Anti-christ (a Jew) as its ecclesiastical or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religious head, thus making the Anti-christ and the False Prophet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same person. The advocates of these two views are about equally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divided. Eminent names might be cited on either side. We shall not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quote from the writings of others, but will give as concisely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possible our own reasons for identifying the Anti-christ with the first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"beast" of Rev. 13. We write now for the student, not the popular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reader.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first place, to regard the Anti-christ as limited to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religious realm and divorced from the political seems to us to leave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entirely an essential and fundamental element of his character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career. The Anti-christ will claim to be the true Christ, the Christ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God. Hence, it would seem that he will present himself to the Jews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theri long-expected Messiah--the One foretold by the Old Testament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prophets--and that to apostate Christendom, given over by God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believe the Lie, he will pose as the returned Christ. Therefore, must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 not predicate as an inevitable corollary that the pseudo Christ,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usher in a false millennium and rule over a mock messianic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kingdom? That this conclusion is fully borne out by Scripture we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show in a moment.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Why was it (from the human side) that, when our Lord tabernacled among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men, the Jews rejected Him as their Messiah? Was it not because 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failed to fulfill their expectations that He would take the government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upon His shoulder and wield the royal scepter as soon as He presented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to them? Was it not because they looked for Him to restore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to Israel there and then? Is it not therefore reasonable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suppose that when the Anti-christ presents himself to them that he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weild great temporal power, and rule over a vast earthly empire? 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would certainly seem so. Happily we are not left to logical deductions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conclusions. We have a "Thus saith the Lord" to rest upon. In Dan.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11:36--a Scripture upon which all are agreed concerning its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application--the Anti-christ is expressly termed "The King(which) shall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 according to his will." Here then is unequivocal proof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 will exercise political or governmental power. He will 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king--"the king"--and if a king he must be at the head of a kingdom.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second place, if the Anti-christ is to be a perfect counterfeit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true Christ, if he is to ape the millennial Christ as set forth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Old Testament prophecy--for, of course, he will not ape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"suffering" Christ of the first advent--then it necessarily follows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he will fill the role of king, yea, that he will reign as a 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kings, as Satan's parody of the Son of Man seated upon "the throne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His glory." That the Anti-christ will also be at the head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religious world, that he will demand and receive Divine honors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equally true. Just as in the Millennium the Lord Jesus will "be 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priest upon His throne"(Zech. 6:13) so, we believe, the Anti-christ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will combine in his person the headships of both the political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religious realms. And just as the Son of Man will be the Head of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fifth world-empire (Dan. 2:44) so, we believe, the Man of Sin will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head of the revived fourth world-empire (Dan 2:40).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third place, to make the Anti-christ and "the False Prophet" one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the same person is to involve us in a difficulty for which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seems to be no solution. In Rev. 19:20 we read "And the Beast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taken, and with him the False Prophet that wrought miracles before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him**. These both were cast alive into a lake of fire burning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brimstone." Now if the "False Prophet" is the Anti-christ, then who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"the Beast" that is cast with him into the lake of fire? The Beast 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can not be the Roman empire, for no member of the human race (as such)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cast into the Lake of Fire until after the Millennium (see Rev. 20).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"the Beast" is a separate entity, another individual than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False Prophet" is also clear from Rev. 20:10--"And the Devil that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deceived them was cast into the Lake of Fire and brimstone, where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and the False Prophet are." In this last quoted Scripture, each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three persons in the Trinity of Evil is specifically mentioned,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and if "the Beast" is not the Anti-christ, the Son of Perdition,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person in the Trinity of Evil, who is he?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fourth place what is predicted of the first "Beast" in Rev. 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comports much better with what is elsewhere revealed concerning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Anti-christ, than what is here of the second "Beast." In proof of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assertion we submit the following: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Points of resemblance between the first Beast of Rev. 13 and the Man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Sin of 2 Thess. 2--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1. The first Beast receives his power, seat, and great authority from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Dragon, Rev. 13:2. Compare 2 Thess. 2:9--"Him, whose coming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after the working of Satan with all power and signs and lying wonders."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2. "All the world" wonders after the first Beast, Rev. 13:3. Compare 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Thess. 2:11, 12--"And for this cause God shall send them strong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delusion, that they should believe a lie; that they all might be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damned" etc.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3. The first Beast is "worshipped"Rev. 13:4. Compare 2 Thess. 2:4--"he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God sitteth in the temple of God."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4. The first Beast has a mouth "speaking great things" Rev. 13:5.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Compare 2 Thess. 2:4--"who** exalteth himelf above all that is called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5. The first Beast makes war upon the saints Rev. 13:7. Compare 2 Thess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2:4--"Who opposeth **all that is called God," that is, he will seek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exterminate and obliterate everything on earth which bears God's name.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From these five points of analogy it seems clear that the first Beast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Rev. 13 and the Man of Sin of 2 Thess. 2 are one and the same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person.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fifth place, that the second "Beast" is not"the Man of Sin"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appears from the fact that the second Beast causeth the earth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worship the first Beast (Rev. 13:12), whereas the Man of Sin "exalteth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himself"(2 Thess. 2:4), and compare Dan. 11:36--"And he exalteth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Again,; it has been generally recognized by prophetic students that 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Lord referred to the Anti-christ when He said, "I am come in 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Father's name, and ye receive Me not: if another shall come in his own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name, him ye wlll receive" (John 5:43). If the one here mentioned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coming "in his own name" is the Anti-christ then it is certain that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second Beast of Rev. 13 cannot be the Anti-christ for he does not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"in his own name." On the contrary, the second Beast comes in the name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first Beast as is clear from Rev. 13:12-15. Just as the Holy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Spirit--the third person in the Holy Trinity--speaks "not of Himself"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(John 16:13) but is here to glorify Christ, so the second Beast--the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third person in the Evil Trinity--seeks to glorify the first Beast,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If it should be objected that the second Beast is represented 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working miracles (Rev. 13:13, 14) andthat as the Man of Sin is also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said to come "after the working of Satan with all power and signs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lying wonders" (2 Thess. 2:9) therefore the second Beast must be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Anti-christ, the answer is, This by no means follows. The power to work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miracles is common to each person in the Trinity of Evil. Just as God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the Father, God the Son, and God the Holy Spirit, each perform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miracles, so does the Dragon, the Beast, andthe False Prophet. Three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are said in connectin with the second Beast which correspond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closely with the work of the Holy Spirit. First, "he maketh fire come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down from heaven" (Rev. 13:13), compare Acts 2:1-4. Second, "he had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power to give life unto the image of the Beast" (Rev. 13:15), compare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 3:6--"born of the Spirit." Third, "he causeth all, both small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great, rich and poor, free and bond, to receive a mark in their right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hand, or in their foreheads" (Rev. 13:16), compare Eph. 4:30--"Grieve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not the Holy Spirit of God, whereby ye are sealed unto the day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redemption.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Finally; the second Beast is clearly subordinate to the first Beast.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would the Jews receive as their Messiah and King one who was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himself the vassal of a Roman? Was not this the very reason why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Jews of old rejected the Lord Jesus, i.e., Because He was subject to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Caesar and because He refused to deliver the Jews from the Romans!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sixth place, as we have seen, in Dan. 11:36 the Anti-christ 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termed "the king" and if a king he must posses a kingdom, and can there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any doubt as to the identity of this kingdom? Will not Anti-christ's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kingdom be the very one which Satan offered in vain to Christ? namely,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"all the kingdoms of the world, and the glory of them" (Matt. 4:8).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That the kingdom of the Anti-christ will be much wider than Palestine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appears from Dan. 11:40-42--"And at the time of the end shall the king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south push at him (the Anti-christ_: and the king of the north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shall come against him (the Anti-christ) like a whirlwind,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chariots, and with horsemen, and with many ships; and he (the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Anti-christ) shall enter into the countries, and shall overflow and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pass over. He (the Anti-christ) shall enter also into the glorious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land, and many countries shall be overthrown: but these shall escape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ofhis (the Anti-christ's) hand, even Edom, and Moab, and the chief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of the children of Ammon (compare other Old Testament prophecies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concerning these three powers). He (the Anti-christ) shall stretch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forth his hand upon the countries: and the land of Egypt shall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escape." From this Scripture it is also clear that the Anti-christ will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 at the head of a great army and therefore a political ruler as well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as a religious chief.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In the seventh place, it is generally agreed among those students of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prophecy who belong to the Futurist school that the rider upon the four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horses of Rev. 6 is the Anti-christ. If this be the case then we have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further proof that the Anti-christ and the Head of the revived Roman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empire is one and the same person. This may be seen by comparing three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Scriptures. In Rev. 6:8, of the rider on "the pale horse," we read,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"His name that sat on him was Death and Hell followed with him."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Isaiah 28:18, those who will be in Jerusalem during the Tribulation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period are addressed by Jehovah as follows: "And your covenant with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Death shall be disannulled, and your agreement with Hell shall not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stand." What "covenant" can this be except the one mentioned in Dan.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9:27 where we read of the Roman Prince (the Head of the revived Roman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empire) confirming the covenant with the many for seven years. Now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reverse the order of these three passages, and what do we learn? In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Dan. 9:27 we learn that the head of the Roman empire makes a "covenant"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with the Jews. In Isaiah 28:18 this "covenant" is said to have been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made with "Death and Hell." While in Rev. 6:8 the rider on the pale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horse (which it is generally admitted is the Anti-christ) is named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"Death and Hell." Hence, from whatever angle we approach the subject it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 seen that the Anti-christ is the Head of the fourth world-kingdom.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Finally, we wish to call attention to the employment of the definite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article in connection with the two "Beasts" of Rev. 13. Wherever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 of the Beast, it is the Anti-christ who is in view. In 13:1 we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read, "And I stood upon the sand of the sea, and saw a beast rise up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out of the sea, having seven heads and ten horns, and upon his horns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ten crowns, and upon his heads the name of blasphemy"--this is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empire itself with its seven mountains and ten kings (see 17:9, 12).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But from 13:2-8 it is always "the Beast," the Head of the empire,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Anti-christ. So in 19:20 and and 20:10. The Anti-christ is termed 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Beast in contradistinction to Jesus Christ who is denominated "The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Lamb."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[1]2   [2]2:3   [3]3:15   [4]3:15   [5]3:15   [6]3:15   [7]3:15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[8]3:15   [9]3:17   [10]3:18   [11]5:24   [12]6:12   [13]6:12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[14]6:13   [15]12:3   [16]13:14   [17]13:15   [18]15:17   [19]15:18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[20]15:18   [21]19:14   [22]22:15   [23]22:16   [24]41:42   [25]48:16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[26]49:10   [27]49:18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[28]3:2   [29]10:26   [30]12:12   [31]15:3   [32]24:7   [33]28:2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[34]40:34   [35]40:36   [36]40:37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[37]1   [38]16   [39]16:2   [40]16:6   [41]16:7   [42]16:8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[43]16:14   [44]16:15   [45]16:15   [46]16:21   [47]16:22   [48]16:23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[49]16:23   [50]16:24   [51]16:24   [52]23:10   [53]25:8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[54]18:18   [55]26:18   [56]26:19   [57]27:1-3   [58]27:8-10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[59]28:1   [60]28:13   [61]32:8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[62]1:9   [63]1:14   [64]1:14   [65]1:14   [66]4   [67]5:28   [68]14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[69]14   [70]14:15   [71]15   [72]21   [73]21:25   [74]24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[75]7:12   [76]7:12   [77]7:13   [78]7:13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[79]1:38   [80]1:38   [81]1:39   [82]4:21   [83]4:24   [84]4:25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[85]8:7   [86]8:10   [87]8:63   [88]10:23   [89]10:23   [90]11:5-7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 Chronicles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[91]12:32   [92]29:25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[93]1:7   [94]15:15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[95]2   [96]2:4   [97]5:6   [98]8:4-8   [99]10   [100]10:18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[101]18:44   [102]22:16-18   [103]22:27   [104]22:28   [105]33:11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[106]37   [107]37:1   [108]37:10   [109]43   [110]44   [111]45:3-6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[112]46:9   [113]55   [114]55:20   [115]55:21   [116]59:13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[117]69:24-26   [118]72   [119]72:8-11   [120]72:9   [121]74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[122]74:10   [123]76:10   [124]80   [125]83:1-5   [126]83:1-5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[127]83:13-15   [128]83:17   [129]91   [130]91:1   [131]98:1-3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[132]101:5-8   [133]104:11   [134]104:15   [135]110:1   [136]110:2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[137]110:7   [138]119   [139]126:6   [140]132:11   [141]132:11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[142]149   [143]149:7-9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[144]1:24-31   [145]4:18   [146]4:18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[147]1:9   [148]1:10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[149]2:8   [150]2:10-13   [151]4:7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[152]1:6   [153]2   [154]2   [155]2:3   [156]2:4   [157]2:17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[158]4:2   [159]4:5   [160]9:6   [161]9:6   [162]9:6   [163]9:7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[164]9:7   [165]10:20   [166]10:21   [167]11:3-5   [168]11:4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[169]11:6-9   [170]11:9   [171]13:9-13   [172]14   [173]14:1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[174]14:2   [175]14:12-15   [176]14:19   [177]14:27   [178]21:11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[179]21:12   [180]25:9   [181]27:6   [182]27:6   [183]28:18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[184]28:18   [185]28:18   [186]28:18   [187]30:10   [188]30:26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[189]32:1   [190]35:1   [191]35:1   [192]35:4-10   [193]35:5-10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[194]40:3   [195]40:5   [196]41:17-20   [197]42:7   [198]46:9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[199]46:10   [200]52:14   [201]53:3   [202]53:3   [203]53:4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[204]53:5   [205]53:6   [206]53:7   [207]53:10   [208]53:11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[209]55:6   [210]59:20   [211]59:20   [212]59:21   [213]59:21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[214]60   [215]60:1   [216]60:2   [217]60:3   [218]60:9-12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[219]60:14   [220]60:15   [221]60:20   [222]60:21   [223]61:2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[224]61:3-6   [225]62:1   [226]62:2-4   [227]63:1-6   [228]66:19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[229]12:4   [230]16:14-16   [231]23:5-8   [232]23:5-8   [233]23:6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[234]25:31   [235]30:4-7   [236]30:7   [237]30:7   [238]30:18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[239]30:23   [240]30:24   [241]31:31-45   [242]31:38-40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[243]32:6-15   [244]32:37-40   [245]51:25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[246]8:18   [247]11:23   [248]21:25   [249]21:27   [250]22:14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[251]28:14   [252]34   [253]34:11-15   [254]37:21-28   [255]37:21-28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[256]39:17-22   [257]40   [258]41   [259]43   [260]43:2   [261]43:7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[262]46   [263]47   [264]48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[265]2:35   [266]2:40   [267]2:44   [268]4   [269]4   [270]4:10-14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[271]7   [272]7   [273]7:7   [274]7:8   [275]7:13   [276]7:14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[277]7:20   [278]7:20-27   [279]7:24   [280]7:25   [281]7:26   [282]8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[283]8   [284]8:9-12   [285]8:11   [286]9:24-27   [287]9:24-27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[288]9:27   [289]9:27   [290]9:27   [291]11:21   [292]11:36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[293]11:36   [294]11:36   [295]11:36   [296]11:36   [297]11:36-45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[298]11:37   [299]11:37   [300]11:40-42   [301]11:44   [302]12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[303]12   [304]12:1   [305]12:4   [306]12:4   [307]12:9   [308]12:10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[309]3:4   [310]6:2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Joel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[311]1:18   [312]2:27   [313]2:28   [314]2:32   [315]3:1   [316]3:2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[317]3:9-17   [318]3:13-17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[319]4:3   [320]4:11   [321]4:12   [322]5   [323]5:2   [324]5:7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[325]5:7   [326]5:8-10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Nahum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[327]2:3   [328]2:4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[329]2:5   [330]2:14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Zephaniah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[331]1:14   [332]1:14-18   [333]3:14-17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Haggai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[334]2:6   [335]2:7   [336]2:7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[337]2:10-12   [338]3:11-13   [339]6:12   [340]6:12-15   [341]6:13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[342]6:13   [343]8:3   [344]8:23   [345]9:9   [346]9:10   [347]9:16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[348]9:17   [349]11:16   [350]11:17   [351]11:17   [352]12:3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[353]12:4   [354]12:9   [355]12:10   [356]12:10   [357]12:11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[358]13:7   [359]14   [360]14:1   [361]14:1   [362]14:1-6   [363]14:2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[364]14:2   [365]14:2   [366]14:3   [367]14:4   [368]14:4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[369]14:6-9   [370]14:9   [371]14:9   [372]14:12   [373]14:13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[374]14:16   [375]14:16   [376]14:16   [377]14:16   [378]14:18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[379]14:19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[380]3:1   [381]3:1   [382]4:1   [383]4:2   [384]4:2   [385]4:2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[386]4:3   [387]4:5   [388]4:5   [389]4:5   [390]4:6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[391]2:2   [392]2:2   [393]4:8   [394]4:8   [395]4:9   [396]6:9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[397]6:10   [398]6:23   [399]7:29   [400]10:5-7   [401]10:27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[402]12:29   [403]13   [404]13   [405]13   [406]13   [407]13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[408]13   [409]13   [410]13   [411]13   [412]13   [413]13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[414]13:10-15   [415]13:23   [416]13:25   [417]13:30   [418]13:33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[419]13:38   [420]13:39   [421]13:39   [422]13:39   [423]13:39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[424]13:44   [425]13:46   [426]15:24   [427]16   [428]16   [429]16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[430]16:2   [431]16:3   [432]16:11   [433]16:16   [434]17   [435]17:1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[436]17:2   [437]17:2   [438]17:4   [439]17:8   [440]17:14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[441]17:15   [442]17:18   [443]19:28   [444]19:28   [445]20:2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[446]20:16   [447]21:19   [448]22:29   [449]23:4   [450]23:39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[451]24   [452]24   [453]24   [454]24   [455]24   [456]24   [457]24:3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[458]24:3   [459]24:9-13   [460]24:14   [461]24:15   [462]24:21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[463]24:21   [464]24:22   [465]24:23-25   [466]24:27   [467]24:27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[468]24:28   [469]24:28   [470]24:29   [471]24:29   [472]24:29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[473]24:30   [474]24:30   [475]24:31   [476]24:32   [477]24:33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[478]24:37   [479]24:37   [480]24:42-51   [481]24:44   [482]25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[483]25   [484]25   [485]25:5   [486]25:6   [487]25:6   [488]25:11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[489]25:12   [490]25:13   [491]25:19   [492]25:23   [493]25:31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[494]25:31   [495]25:31   [496]25:31   [497]25:31-46   [498]25:32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[499]26:24   [500]26:57   [501]26:64   [502]27:25   [503]27:66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[504]1:13   [505]1:24   [506]4   [507]4:26-29   [508]7:13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[509]10:38   [510]10:39   [511]12:7   [512]13   [513]13   [514]13:19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[515]13:20   [516]13:32   [517]13:32   [518]13:33-37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[519]1:30-33   [520]1:30-33   [521]2:7   [522]2:25   [523]2:38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[524]4:5   [525]4:6   [526]4:14   [527]4:16   [528]4:18   [529]8:11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[530]9:28   [531]9:29   [532]9:32   [533]10:20   [534]10:42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[535]12:32   [536]12:35-38   [537]12:36   [538]12:37   [539]12:42-46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[540]13:16   [541]13:24   [542]13:25   [543]17:28-30   [544]17:30-35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[545]17:31   [546]18:8   [547]19:11   [548]19:12   [549]19:12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[550]19:12   [551]19:12   [552]19:12-15   [553]19:12-15   [554]19:15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[555]19:15   [556]19:17   [557]19:17   [558]20:34   [559]20:35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[560]21   [561]21   [562]21   [563]21:20   [564]21:24   [565]21:24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[566]21:25   [567]21:25-28   [568]21:26   [569]21:28   [570]21:28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[571]21:34-36   [572]22:53   [573]24:50   [574]24:51   [575]24:51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[576]1:1   [577]1:3   [578]1:10   [579]1:11   [580]1:11   [581]1:17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[582]1:34   [583]1:51   [584]2:1   [585]2:14-16   [586]3:5   [587]3:5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[588]3:6   [589]3:6   [590]3:13   [591]3:16   [592]3:36   [593]4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[594]4:43   [595]4:45   [596]5:21   [597]5:24   [598]5:24   [599]5:24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[600]5:24-26   [601]5:28   [602]5:29   [603]5:30   [604]5:43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[605]5:43   [606]5:43   [607]6:15-21   [608]6:38   [609]6:39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[610]6:40   [611]6:44   [612]6:70   [613]6:70   [614]8:44   [615]8:44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[616]8:44   [617]10:3   [618]10:11   [619]11   [620]11:6   [621]11:6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[622]11:7   [623]11:17   [624]11:51   [625]11:52   [626]12:24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[627]12:31   [628]12:32   [629]12:49   [630]13:1   [631]14   [632]14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[633]14   [634]14   [635]14   [636]14:1   [637]14:1-3   [638]14:1-3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[639]14:1-3   [640]14:1-3   [641]14:1-3   [642]14:1-3   [643]14:2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[644]14:3   [645]14:3   [646]14:3   [647]14:3   [648]14:6   [649]14:6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[650]14:10   [651]14:18   [652]14:26   [653]15:15   [654]15:25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[655]16   [656]16:7   [657]16:8-11   [658]16:13   [659]16:13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[660]16:30   [661]17:4   [662]17:12   [663]17:12   [664]17:20-22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[665]17:22   [666]17:23   [667]18   [668]19:15   [669]19:15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[670]19:21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[671]1:7   [672]1:10   [673]1:11   [674]1:11   [675]1:15   [676]1:25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[677]2:1-4   [678]2:3   [679]2:16   [680]2:20   [681]2:23   [682]3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[683]3:18   [684]3:19   [685]3:19-21   [686]3:19-21   [687]3:21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[688]5:14   [689]8:5   [690]8:6   [691]8:12   [692]10:38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[693]11:20-24   [694]13:39   [695]13:48   [696]15   [697]15:14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[698]15:14   [699]15:14-16   [700]15:14-17   [701]15:14-17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[702]15:16   [703]15:16   [704]15:16   [705]17:23   [706]17:31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[707]19:10   [708]20:32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[709]1:28   [710]3:24   [711]5:1   [712]5:12   [713]5:20   [714]6:2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[715]6:2   [716]6:3   [717]6:10   [718]6:11   [719]6:11   [720]6:11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[721]6:12   [722]6:13   [723]6:14   [724]7:24   [725]8:1   [726]8:1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[727]8:1   [728]8:1   [729]8:7   [730]8:10   [731]8:11   [732]8:11-13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[733]8:16-18   [734]8:17   [735]8:18   [736]8:18-21   [737]8:18-24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[738]8:19   [739]8:19-21   [740]8:22   [741]8:22   [742]8:23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[743]8:23   [744]8:24   [745]8:24   [746]8:25   [747]8:25   [748]8:29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[749]8:29   [750]8:29   [751]8:30   [752]8:30   [753]8:35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[754]8:35-37   [755]9:28   [756]10:3   [757]11   [758]11   [759]11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[760]11:5   [761]11:11   [762]11:11   [763]11:12   [764]11:15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[765]11:15   [766]11:25   [767]11:26   [768]11:26   [769]11:26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[770]11:29   [771]12:5   [772]12:14   [773]12:19   [774]13:11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[775]13:11   [776]13:12   [777]13:12   [778]16:20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[779]1:4-7   [780]1:4-8   [781]1:21   [782]1:30   [783]2:13   [784]3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[785]3:11-15   [786]3:13-15   [787]4:3   [788]4:9   [789]5:7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[790]5:8   [791]6:2   [792]9:22   [793]9:25   [794]10:20   [795]11:26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[796]12:13   [797]13:13   [798]14:34   [799]15:19   [800]15:21-23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[801]15:22   [802]15:23   [803]15:23   [804]15:24   [805]15:24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[806]15:24   [807]15:25   [808]15:26   [809]15:28   [810]15:42-44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[811]15:43   [812]15:48   [813]15:51   [814]15:51   [815]15:51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[816]15:51   [817]15:51   [818]15:51   [819]15:52   [820]15:52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[821]15:52   [822]15:52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[823]3:15   [824]3:16   [825]4:2   [826]4:4   [827]5:1-3   [828]5:8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[829]5:10   [830]5:10   [831]5:10   [832]5:10   [833]5:20   [834]5:21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[835]11:13   [836]12:9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[837]2:20   [838]2:20   [839]3:16   [840]4:4   [841]4:4   [842]4:4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[843]4:4   [844]5:5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[845]1:3   [846]1:6   [847]1:10   [848]1:10   [849]1:14   [850]1:18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[851]2:1   [852]2:4   [853]2:8   [854]2:9   [855]2:14   [856]2:21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[857]3:2   [858]4:1   [859]4:4   [860]4:4   [861]4:4-6   [862]4:13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[863]4:13   [864]4:30   [865]4:32   [866]5:25-27   [867]5:27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[868]5:27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[869]1:6   [870]2:8   [871]3   [872]3   [873]3:10   [874]3:11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[875]3:11   [876]3:18   [877]3:19   [878]3:19   [879]3:20   [880]3:20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[881]3:20   [882]3:20   [883]3:20   [884]3:20   [885]3:21   [886]3:21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[887]3:21   [888]3:21   [889]4:5   [890]4:6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[891]1:5   [892]1:5   [893]1:6   [894]1:12   [895]1:12   [896]1:23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[897]2:8   [898]3:1   [899]3:1   [900]3:3   [901]3:4   [902]3:4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[903]3:4   [904]3:4   [905]3:5   [906]3:11   [907]3:14   [908]3:30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[909]1:9   [910]1:9   [911]1:10   [912]1:10   [913]1:10   [914]2:19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[915]3:12   [916]3:13   [917]3:13   [918]4   [919]4   [920]4:13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[921]4:13-18   [922]4:13-18   [923]4:14   [924]4:16   [925]4:16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[926]4:16   [927]4:16   [928]4:16   [929]4:16   [930]4:16   [931]4:16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[932]4:17   [933]4:17   [934]4:17   [935]4:17   [936]4:17   [937]4:17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[938]4:18   [939]5:1-6   [940]5:1-6   [941]5:1-7   [942]5:3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[943]5:3   [944]5:4   [945]5:15   [946]5:23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[947]1:6-2:12   [948]1:7   [949]1:7-9   [950]1:7-9   [951]1:10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[952]2   [953]2   [954]2   [955]2   [956]2   [957]2   [958]2   [959]2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[960]2:3   [961]2:3   [962]2:3   [963]2:3   [964]2:3   [965]2:3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[966]2:3   [967]2:3   [968]2:3   [969]2:4   [970]2:4   [971]2:4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[972]2:4   [973]2:4   [974]2:4   [975]2:4   [976]2:5-7   [977]2:7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[978]2:7   [979]2:7   [980]2:7-12   [981]2:8   [982]2:8   [983]2:8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[984]2:8   [985]2:8   [986]2:9   [987]2:9   [988]2:9   [989]2:10-12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[990]2:11   [991]2:11   [992]2:12   [993]2:12   [994]2:16   [995]2:16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[996]2:16   [997]2:16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[998]1:1   [999]1:1   [1000]3:16   [1001]3:16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 Timothy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[1002]1:9   [1003]2:17   [1004]2:18   [1005]3   [1006]3:1   [1007]3:1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[1008]3:4   [1009]3:5   [1010]3:6   [1011]3:7   [1012]3:13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[1013]3:13   [1014]3:13   [1015]3:16   [1016]4   [1017]4:1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[1018]4:3   [1019]4:4   [1020]4:6-8   [1021]4:8   [1022]4:8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[1023]2:11-13   [1024]2:11-13   [1025]2:13   [1026]2:13   [1027]2:13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[1028]2:14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[1029]1:2   [1030]3:1   [1031]3:6   [1032]3:6   [1033]4:9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[1034]4:12   [1035]4:16   [1036]6   [1037]6:6   [1038]6:10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[1039]6:11   [1040]6:18   [1041]6:19   [1042]6:19   [1043]9:26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[1044]9:28   [1045]9:28   [1046]9:28   [1047]9:28   [1048]9:28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[1049]10   [1050]10:12   [1051]10:13   [1052]10:14   [1053]10:24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[1054]10:25   [1055]10:25   [1056]10:29   [1057]10:37   [1058]10:37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[1059]10:37   [1060]11:5   [1061]11:5   [1062]11:25   [1063]11:26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[1064]11:35   [1065]12:2   [1066]12:2   [1067]13:13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[1068]4:4   [1069]4:4   [1070]5:1   [1071]5:1   [1072]5:1-9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[1073]5:3   [1074]5:3   [1075]5:4   [1076]5:4   [1077]5:4   [1078]5:5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[1079]5:6   [1080]5:7   [1081]5:7   [1082]5:7   [1083]5:8   [1084]5:8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[1085]5:8   [1086]5:8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[1087]1:3   [1088]1:3   [1089]1:3   [1090]1:3-4   [1091]1:4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[1092]1:4   [1093]1:7   [1094]1:8   [1095]1:9   [1096]1:11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[1097]1:13   [1098]1:13   [1099]2:5   [1100]2:23   [1101]2:24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[1102]2:24   [1103]2:24   [1104]3:15   [1105]4:7   [1106]5:4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[1107]5:4   [1108]5:8   [1109]5:8   [1110]5:13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[1111]1:16-18   [1112]1:19   [1113]2:1   [1114]2:1   [1115]2:2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[1116]2:3   [1117]2:4   [1118]3   [1119]3:3   [1120]3:3   [1121]3:3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[1122]3:3   [1123]3:4   [1124]3:4   [1125]3:4   [1126]3:4   [1127]3:5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[1128]3:8   [1129]3:8   [1130]3:8   [1131]3:8   [1132]3:9   [1133]3:10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[1134]2:18   [1135]2:22   [1136]2:28   [1137]3:2   [1138]3:2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[1139]3:2   [1140]3:2   [1141]3:2   [1142]3:2   [1143]3:2   [1144]3:3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[1145]3:3   [1146]3:3   [1147]4:3   [1148]5:19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 John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[1149]1:7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[1150]0-0   [1151]1:9   [1152]1:9   [1153]1:11   [1154]1:13-20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[1155]1:15   [1156]1:20   [1157]2:1-7   [1158]2:2   [1159]2:4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[1160]2:5   [1161]2:5   [1162]2:6   [1163]2:6   [1164]2:6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[1165]2:8-11   [1166]2:9   [1167]2:10   [1168]2:12-17   [1169]2:15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[1170]2:16   [1171]2:18-29   [1172]2:20   [1173]2:20   [1174]2:21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[1175]2:25   [1176]2:26   [1177]2:27   [1178]3:1   [1179]3:1-6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[1180]3:2   [1181]3:3   [1182]3:3   [1183]3:4   [1184]3:7-13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[1185]3:8   [1186]3:8   [1187]3:10   [1188]3:11   [1189]3:14-22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[1190]3:15   [1191]3:16   [1192]3:16   [1193]3:17   [1194]3:17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[1195]3:17   [1196]3:20   [1197]3:20   [1198]3:21   [1199]3:21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[1200]3:21   [1201]3:21   [1202]4:1   [1203]5   [1204]5   [1205]5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[1206]5:5   [1207]5:9   [1208]5:10   [1209]5:12   [1210]6   [1211]6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[1212]6   [1213]6   [1214]6   [1215]6:4   [1216]6:5   [1217]6:6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[1218]6:8   [1219]6:8   [1220]6:8   [1221]6:8   [1222]6:9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[1223]6:10   [1224]6:10   [1225]6:11   [1226]6:12-14   [1227]6:15-17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[1228]7   [1229]7   [1230]7:2   [1231]7:3   [1232]8:3   [1233]9:1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[1234]9:6   [1235]9:11   [1236]10:1   [1237]10:1   [1238]11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[1239]11   [1240]11:7   [1241]11:7   [1242]11:7   [1243]11:7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[1244]11:7   [1245]11:15   [1246]11:15   [1247]12   [1248]12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[1249]12:1   [1250]12:1-6   [1251]12:4   [1252]12:6   [1253]12:6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[1254]12:7-9   [1255]12:9   [1256]12:10   [1257]12:10   [1258]13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[1259]13   [1260]13   [1261]13   [1262]13   [1263]13   [1264]13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[1265]13   [1266]13   [1267]13   [1268]13   [1269]13   [1270]13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[1271]13   [1272]13   [1273]13:1   [1274]13:1-8   [1275]13:1-8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[1276]13:2   [1277]13:2-8   [1278]13:3   [1279]13:4   [1280]13:4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[1281]13:4   [1282]13:5   [1283]13:6   [1284]13:7   [1285]13:12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[1286]13:12-15   [1287]13:13   [1288]13:13   [1289]13:13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[1290]13:14   [1291]13:15   [1292]13:15   [1293]13:16   [1294]13:18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[1295]14:14-20   [1296]14:15   [1297]14:15   [1298]14:20   [1299]15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[1300]16:9-11   [1301]16:11   [1302]16:14   [1303]16:16   [1304]17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[1305]17:3   [1306]17:5   [1307]17:5   [1308]17:8   [1309]17:8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[1310]17:8   [1311]17:8   [1312]17:9   [1313]17:11   [1314]17:11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[1315]17:11   [1316]17:12   [1317]17:12   [1318]17:12   [1319]17:14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[1320]17:14   [1321]17:14   [1322]17:16   [1323]18   [1324]19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[1325]19   [1326]19   [1327]19   [1328]19   [1329]19:11   [1330]19:11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[1331]19:11   [1332]19:12   [1333]19:13   [1334]19:14   [1335]19:14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[1336]19:14   [1337]19:15   [1338]19:16   [1339]19:16   [1340]19:17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[1341]19:18   [1342]19:19   [1343]19:19   [1344]19:19-21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[1345]19:20   [1346]19:20   [1347]19:20   [1348]19:20   [1349]19:20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[1350]19:20   [1351]20   [1352]20   [1353]20   [1354]20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[1355]20:1-3   [1356]20:1-3   [1357]20:2   [1358]20:2   [1359]20:3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[1360]20:3   [1361]20:4   [1362]20:4   [1363]20:4   [1364]20:4-6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[1365]20:6   [1366]20:7-9   [1367]20:9   [1368]20:10   [1369]20:10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[1370]20:10   [1371]20:10   [1372]20:15   [1373]21:1-5   [1374]22:12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[1375]22:16   [1376]22:20   [1377]22:20   [1378]22:20   [1379]22:20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[1380]22:20   [1381]22:20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1. file://localhost/ccel/p/pink/return/cache/return.html3#ch10.vi-p4.1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2. file://localhost/ccel/p/pink/return/cache/return.html3#ch6.ix-p11.5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3. file://localhost/ccel/p/pink/return/cache/return.html3#intro-p2.1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4. file://localhost/ccel/p/pink/return/cache/return.html3#ch1.i-p3.1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5. file://localhost/ccel/p/pink/return/cache/return.html3#ch5.ii-p2.2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6. file://localhost/ccel/p/pink/return/cache/return.html3#ch9.iv-p4.1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7. file://localhost/ccel/p/pink/return/cache/return.html3#ch9.iv-p11.8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8. file://localhost/ccel/p/pink/return/cache/return.html3#ch9.iv-p11.9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 9. file://localhost/ccel/p/pink/return/cache/return.html3#ch1.viii-p1.2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10. file://localhost/ccel/p/pink/return/cache/return.html3#ch1.viii-p1.3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11. file://localhost/ccel/p/pink/return/cache/return.html3#ch9.iv-p8.10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12. file://localhost/ccel/p/pink/return/cache/return.html3#ch7.iv-p5.3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13. file://localhost/ccel/p/pink/return/cache/return.html3#concl-p8.1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14. file://localhost/ccel/p/pink/return/cache/return.html3#concl-p8.2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15. file://localhost/ccel/p/pink/return/cache/return.html3#ch10.iv-p12.1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16. file://localhost/ccel/p/pink/return/cache/return.html3#ch10.iv-p3.1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17. file://localhost/ccel/p/pink/return/cache/return.html3#ch10.iv-p3.2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18. file://localhost/ccel/p/pink/return/cache/return.html3#ch10.iv-p1.1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19. file://localhost/ccel/p/pink/return/cache/return.html3#ch10.iv-p1.2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20. file://localhost/ccel/p/pink/return/cache/return.html3#ch10.iv-p3.3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21. file://localhost/ccel/p/pink/return/cache/return.html3#concl-p4.1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22. file://localhost/ccel/p/pink/return/cache/return.html3#ch10.i-p4.2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23. file://localhost/ccel/p/pink/return/cache/return.html3#ch10.i-p4.3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24. file://localhost/ccel/p/pink/return/cache/return.html3#ch3.iv-p5.1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25. file://localhost/ccel/p/pink/return/cache/return.html3#ch10.i-p4.4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26. file://localhost/ccel/p/pink/return/cache/return.html3#ch6-p4.5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27. file://localhost/ccel/p/pink/return/cache/return.html3#ch2-p7.1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28. file://localhost/ccel/p/pink/return/cache/return.html3#ch10.i-p4.5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29. file://localhost/ccel/p/pink/return/cache/return.html3#ch7.vi-p2.4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30. file://localhost/ccel/p/pink/return/cache/return.html3#ch1.viii-p1.4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31. file://localhost/ccel/p/pink/return/cache/return.html3#ch9.vii-p10.1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32. file://localhost/ccel/p/pink/return/cache/return.html3#ch2.i.iv-p5.1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33. file://localhost/ccel/p/pink/return/cache/return.html3#ch3.v-p2.1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34. file://localhost/ccel/p/pink/return/cache/return.html3#ch3.vii-p6.2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35. file://localhost/ccel/p/pink/return/cache/return.html3#ch3.vii-p6.3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36. file://localhost/ccel/p/pink/return/cache/return.html3#ch3.vii-p6.4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37. file://localhost/ccel/p/pink/return/cache/return.html3#ch3.iv-p6.1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38. file://localhost/ccel/p/pink/return/cache/return.html3#ch3.v-p1.1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39. file://localhost/ccel/p/pink/return/cache/return.html3#ch3.vii-p6.5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40. file://localhost/ccel/p/pink/return/cache/return.html3#ch3.v-p3.1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41. file://localhost/ccel/p/pink/return/cache/return.html3#ch3.v-p4.1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42. file://localhost/ccel/p/pink/return/cache/return.html3#ch3.v-p4.2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43. file://localhost/ccel/p/pink/return/cache/return.html3#ch3.v-p5.2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44. file://localhost/ccel/p/pink/return/cache/return.html3#ch3.v-p5.1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45. file://localhost/ccel/p/pink/return/cache/return.html3#ch3.v-p5.3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46. file://localhost/ccel/p/pink/return/cache/return.html3#ch3.v-p6.1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47. file://localhost/ccel/p/pink/return/cache/return.html3#ch3.v-p6.2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48. file://localhost/ccel/p/pink/return/cache/return.html3#ch3.v-p7.1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49. file://localhost/ccel/p/pink/return/cache/return.html3#ch3.v-p2.2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50. file://localhost/ccel/p/pink/return/cache/return.html3#ch3.v-p7.2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51. file://localhost/ccel/p/pink/return/cache/return.html3#ch3.v-p2.3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52. file://localhost/ccel/p/pink/return/cache/return.html3#ch8.ii-p4.2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53. file://localhost/ccel/p/pink/return/cache/return.html3#ch6.ix-p6.1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54. file://localhost/ccel/p/pink/return/cache/return.html3#ch2-p7.3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55. file://localhost/ccel/p/pink/return/cache/return.html3#ch1.vi-p1.1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56. file://localhost/ccel/p/pink/return/cache/return.html3#ch1.vi-p1.2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57. file://localhost/ccel/p/pink/return/cache/return.html3#ch10.iv-p3.5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58. file://localhost/ccel/p/pink/return/cache/return.html3#ch10.iv-p3.6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59. file://localhost/ccel/p/pink/return/cache/return.html3#ch10.iv-p3.7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60. file://localhost/ccel/p/pink/return/cache/return.html3#ch10.iv-p4.3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61. file://localhost/ccel/p/pink/return/cache/return.html3#ch10.iv-p2.1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62. file://localhost/ccel/p/pink/return/cache/return.html3#ch1.v-p1.5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63. file://localhost/ccel/p/pink/return/cache/return.html3#intro-p6.6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64. file://localhost/ccel/p/pink/return/cache/return.html3#ch3.iii-p2.4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65. file://localhost/ccel/p/pink/return/cache/return.html3#ch8.vii-p1.3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66. file://localhost/ccel/p/pink/return/cache/return.html3#ch4.iii.ii-p6.4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67. file://localhost/ccel/p/pink/return/cache/return.html3#ch5.iv-p2.1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68. file://localhost/ccel/p/pink/return/cache/return.html3#ch9.vii-p30.3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69. file://localhost/ccel/p/pink/return/cache/return.html3#ch10.iii-p1.2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70. file://localhost/ccel/p/pink/return/cache/return.html3#ch9.vii-p1.4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71. file://localhost/ccel/p/pink/return/cache/return.html3#intro-p6.7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72. file://localhost/ccel/p/pink/return/cache/return.html3#ch1.iii-p7.1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73. file://localhost/ccel/p/pink/return/cache/return.html3#concl-p8.3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74. file://localhost/ccel/p/pink/return/cache/return.html3#ch8.vi-p2.1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75. file://localhost/ccel/p/pink/return/cache/return.html3#ch2-p7.6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76. file://localhost/ccel/p/pink/return/cache/return.html3#ch10.ii-p2.1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77. file://localhost/ccel/p/pink/return/cache/return.html3#ch2-p7.7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78. file://localhost/ccel/p/pink/return/cache/return.html3#ch10.ii-p2.2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79. file://localhost/ccel/p/pink/return/cache/return.html3#ch3.iv-p8.2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80. file://localhost/ccel/p/pink/return/cache/return.html3#ch3.iv-p8.4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81. file://localhost/ccel/p/pink/return/cache/return.html3#ch3.iv-p8.3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82. file://localhost/ccel/p/pink/return/cache/return.html3#ch3.iv-p8.6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83. file://localhost/ccel/p/pink/return/cache/return.html3#ch3.iv-p8.7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84. file://localhost/ccel/p/pink/return/cache/return.html3#ch3.iv-p8.8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85. file://localhost/ccel/p/pink/return/cache/return.html3#ch3.vii-p6.7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86. file://localhost/ccel/p/pink/return/cache/return.html3#ch3.vii-p6.6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87. file://localhost/ccel/p/pink/return/cache/return.html3#ch3.iv-p8.12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88. file://localhost/ccel/p/pink/return/cache/return.html3#ch3.iv-p8.14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89. file://localhost/ccel/p/pink/return/cache/return.html3#ch3.iv-p8.16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90. file://localhost/ccel/p/pink/return/cache/return.html3#ch9.v-p2.6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91. file://localhost/ccel/p/pink/return/cache/return.html3#concl-p5.2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92. file://localhost/ccel/p/pink/return/cache/return.html3#ch3.iv-p8.17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93. file://localhost/ccel/p/pink/return/cache/return.html3#ch1.v-p2.1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94. file://localhost/ccel/p/pink/return/cache/return.html3#ch1.viii-p2.1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95. file://localhost/ccel/p/pink/return/cache/return.html3#ch9.vi-p3.6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96. file://localhost/ccel/p/pink/return/cache/return.html3#ch10.i-p1.2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97. file://localhost/ccel/p/pink/return/cache/return.html3#ch9.iv-p10.1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98. file://localhost/ccel/p/pink/return/cache/return.html3#ch10.ii-p6.1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 99. file://localhost/ccel/p/pink/return/cache/return.html3#ch9.v-p3.10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100. file://localhost/ccel/p/pink/return/cache/return.html3#ch9.iv-p10.2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101. file://localhost/ccel/p/pink/return/cache/return.html3#ch10.vii-p2.1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102. file://localhost/ccel/p/pink/return/cache/return.html3#ch1.iv-p2.1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103. file://localhost/ccel/p/pink/return/cache/return.html3#ch1.iv-p2.2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104. file://localhost/ccel/p/pink/return/cache/return.html3#ch1.iv-p2.3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105. file://localhost/ccel/p/pink/return/cache/return.html3#ch8.iv-p1.1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106. file://localhost/ccel/p/pink/return/cache/return.html3#ch9.v-p3.11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107. file://localhost/ccel/p/pink/return/cache/return.html3#ch9.v-p3.14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108. file://localhost/ccel/p/pink/return/cache/return.html3#ch9.v-p3.12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109. file://localhost/ccel/p/pink/return/cache/return.html3#ch9.v-p3.13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110. file://localhost/ccel/p/pink/return/cache/return.html3#ch9.v-p3.15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111. file://localhost/ccel/p/pink/return/cache/return.html3#ch9.vii-p4.1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112. file://localhost/ccel/p/pink/return/cache/return.html3#ch10.v-p5.1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113. file://localhost/ccel/p/pink/return/cache/return.html3#ch9.v-p3.16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114. file://localhost/ccel/p/pink/return/cache/return.html3#ch9.v-p3.17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115. file://localhost/ccel/p/pink/return/cache/return.html3#ch9.v-p3.18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116. file://localhost/ccel/p/pink/return/cache/return.html3#ch7.viii-p3.1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117. file://localhost/ccel/p/pink/return/cache/return.html3#ch9.iii-p1.12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118. file://localhost/ccel/p/pink/return/cache/return.html3#ch10.vii-p2.2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119. file://localhost/ccel/p/pink/return/cache/return.html3#ch10.v-p1.2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120. file://localhost/ccel/p/pink/return/cache/return.html3#ch10.vii-p2.3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121. file://localhost/ccel/p/pink/return/cache/return.html3#ch9.v-p3.19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122. file://localhost/ccel/p/pink/return/cache/return.html3#ch9.v-p3.20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123. file://localhost/ccel/p/pink/return/cache/return.html3#ch3-p5.2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124. file://localhost/ccel/p/pink/return/cache/return.html3#ch9.v-p3.21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125. file://localhost/ccel/p/pink/return/cache/return.html3#ch7.viii-p3.2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126. file://localhost/ccel/p/pink/return/cache/return.html3#ch9.vii-p1.3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127. file://localhost/ccel/p/pink/return/cache/return.html3#ch7.viii-p3.3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128. file://localhost/ccel/p/pink/return/cache/return.html3#ch7.viii-p3.4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129. file://localhost/ccel/p/pink/return/cache/return.html3#ch9.v-p3.9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130. file://localhost/ccel/p/pink/return/cache/return.html3#ch9.vii-p1.1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131. file://localhost/ccel/p/pink/return/cache/return.html3#ch2.iii.ii-p4.2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132. file://localhost/ccel/p/pink/return/cache/return.html3#ch10.v-p4.2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133. file://localhost/ccel/p/pink/return/cache/return.html3#ch6.ix-p9.7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134. file://localhost/ccel/p/pink/return/cache/return.html3#ch6.ix-p9.6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135. file://localhost/ccel/p/pink/return/cache/return.html3#ch9.vii-p28.3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136. file://localhost/ccel/p/pink/return/cache/return.html3#ch10.vii-p2.4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137. file://localhost/ccel/p/pink/return/cache/return.html3#ch9.iv-p10.3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138. file://localhost/ccel/p/pink/return/cache/return.html3#ch6.i-p7.1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139. file://localhost/ccel/p/pink/return/cache/return.html3#ch8.vii-p1.2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140. file://localhost/ccel/p/pink/return/cache/return.html3#ch4.ii.i-p1.1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141. file://localhost/ccel/p/pink/return/cache/return.html3#ch6-p4.3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142. file://localhost/ccel/p/pink/return/cache/return.html3#ch10.vii-p2.5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143. file://localhost/ccel/p/pink/return/cache/return.html3#ch10.vii-p2.6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144. file://localhost/ccel/p/pink/return/cache/return.html3#ch9.ii-p1.1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145. file://localhost/ccel/p/pink/return/cache/return.html3#ch5.ii-p1.4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146. file://localhost/ccel/p/pink/return/cache/return.html3#ch6.ii-p1.2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147. file://localhost/ccel/p/pink/return/cache/return.html3#concl-p6.1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148. file://localhost/ccel/p/pink/return/cache/return.html3#concl-p6.2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149. file://localhost/ccel/p/pink/return/cache/return.html3#ch8.i-p4.3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150. file://localhost/ccel/p/pink/return/cache/return.html3#ch8.i-p4.4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151. file://localhost/ccel/p/pink/return/cache/return.html3#ch8.vi-p1.3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152. file://localhost/ccel/p/pink/return/cache/return.html3#ch3-p4.1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153. file://localhost/ccel/p/pink/return/cache/return.html3#ch4.iii.i-p1.1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154. file://localhost/ccel/p/pink/return/cache/return.html3#ch6.ii-p4.2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155. file://localhost/ccel/p/pink/return/cache/return.html3#ch10.v-p3.1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156. file://localhost/ccel/p/pink/return/cache/return.html3#ch10.v-p5.2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157. file://localhost/ccel/p/pink/return/cache/return.html3#ch3.vii-p7.2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158. file://localhost/ccel/p/pink/return/cache/return.html3#ch9.iv-p11.18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159. file://localhost/ccel/p/pink/return/cache/return.html3#ch3.vii-p6.8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160. file://localhost/ccel/p/pink/return/cache/return.html3#ch1.i-p7.1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161. file://localhost/ccel/p/pink/return/cache/return.html3#ch9.iv-p11.16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162. file://localhost/ccel/p/pink/return/cache/return.html3#ch10.ii-p2.3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163. file://localhost/ccel/p/pink/return/cache/return.html3#ch1.i-p7.2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164. file://localhost/ccel/p/pink/return/cache/return.html3#ch10.ii-p2.4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165. file://localhost/ccel/p/pink/return/cache/return.html3#ch9.v-p3.2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166. file://localhost/ccel/p/pink/return/cache/return.html3#ch9.v-p3.3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167. file://localhost/ccel/p/pink/return/cache/return.html3#ch10.v-p4.1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168. file://localhost/ccel/p/pink/return/cache/return.html3#ch9.vii-p24.2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169. file://localhost/ccel/p/pink/return/cache/return.html3#ch10.vi-p4.2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170. file://localhost/ccel/p/pink/return/cache/return.html3#ch2.iii.ii-p5.4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171. file://localhost/ccel/p/pink/return/cache/return.html3#ch9.iii-p7.1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172. file://localhost/ccel/p/pink/return/cache/return.html3#ch10.i-p4.14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173. file://localhost/ccel/p/pink/return/cache/return.html3#ch1.vi-p3.2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174. file://localhost/ccel/p/pink/return/cache/return.html3#ch1.vi-p3.3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175. file://localhost/ccel/p/pink/return/cache/return.html3#ch10.i-p4.15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176. file://localhost/ccel/p/pink/return/cache/return.html3#ch9.iv-p11.19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177. file://localhost/ccel/p/pink/return/cache/return.html3#ch10.i-p1.3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178. file://localhost/ccel/p/pink/return/cache/return.html3#ch6.ii-p2.1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179. file://localhost/ccel/p/pink/return/cache/return.html3#ch6.ii-p2.2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180. file://localhost/ccel/p/pink/return/cache/return.html3#ch4.iv.iii-p3.1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181. file://localhost/ccel/p/pink/return/cache/return.html3#ch4.iv.iii-p4.2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182. file://localhost/ccel/p/pink/return/cache/return.html3#ch10.iv-p12.2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183. file://localhost/ccel/p/pink/return/cache/return.html3#ch9.v-p2.2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184. file://localhost/ccel/p/pink/return/cache/return.html3#ch9.iv-p9.1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185. file://localhost/ccel/p/pink/return/cache/return.html3#appendix-p19.3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186. file://localhost/ccel/p/pink/return/cache/return.html3#appendix-p19.6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187. file://localhost/ccel/p/pink/return/cache/return.html3#concl-p4.2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188. file://localhost/ccel/p/pink/return/cache/return.html3#ch10.vi-p3.1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189. file://localhost/ccel/p/pink/return/cache/return.html3#ch10.iv-p10.4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190. file://localhost/ccel/p/pink/return/cache/return.html3#intro-p4.2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191. file://localhost/ccel/p/pink/return/cache/return.html3#ch10.vi-p3.2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192. file://localhost/ccel/p/pink/return/cache/return.html3#ch1.vii-p3.2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193. file://localhost/ccel/p/pink/return/cache/return.html3#ch10.v-p6.1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194. file://localhost/ccel/p/pink/return/cache/return.html3#ch6-p4.4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195. file://localhost/ccel/p/pink/return/cache/return.html3#ch2.iii.ii-p4.1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196. file://localhost/ccel/p/pink/return/cache/return.html3#ch10.vi-p3.3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197. file://localhost/ccel/p/pink/return/cache/return.html3#ch10.i-p4.13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198. file://localhost/ccel/p/pink/return/cache/return.html3#ch4.ii.ii-p4.4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199. file://localhost/ccel/p/pink/return/cache/return.html3#ch4.ii.ii-p4.5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200. file://localhost/ccel/p/pink/return/cache/return.html3#ch3.vii-p4.3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201. file://localhost/ccel/p/pink/return/cache/return.html3#ch9.iv-p11.3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202. file://localhost/ccel/p/pink/return/cache/return.html3#ch9.iv-p12.19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203. file://localhost/ccel/p/pink/return/cache/return.html3#ch3-p5.4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204. file://localhost/ccel/p/pink/return/cache/return.html3#ch1.i-p4.2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205. file://localhost/ccel/p/pink/return/cache/return.html3#ch7.ii-p1.2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206. file://localhost/ccel/p/pink/return/cache/return.html3#ch9.iv-p11.10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207. file://localhost/ccel/p/pink/return/cache/return.html3#ch3-p5.5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208. file://localhost/ccel/p/pink/return/cache/return.html3#ch2.iii.iv-p1.7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209. file://localhost/ccel/p/pink/return/cache/return.html3#ch9.ii-p1.2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210. file://localhost/ccel/p/pink/return/cache/return.html3#ch10.iv-p8.3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211. file://localhost/ccel/p/pink/return/cache/return.html3#ch10.iv-p11.1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212. file://localhost/ccel/p/pink/return/cache/return.html3#ch10.iv-p8.4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213. file://localhost/ccel/p/pink/return/cache/return.html3#ch10.iv-p11.2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214. file://localhost/ccel/p/pink/return/cache/return.html3#ch4.iv.iii-p3.2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215. file://localhost/ccel/p/pink/return/cache/return.html3#ch10.iv-p11.3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216. file://localhost/ccel/p/pink/return/cache/return.html3#ch6.ii-p3.1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217. file://localhost/ccel/p/pink/return/cache/return.html3#ch10.iv-p11.4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218. file://localhost/ccel/p/pink/return/cache/return.html3#ch10.iv-p11.5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219. file://localhost/ccel/p/pink/return/cache/return.html3#ch10.iv-p11.6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220. file://localhost/ccel/p/pink/return/cache/return.html3#ch10.iv-p11.7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221. file://localhost/ccel/p/pink/return/cache/return.html3#ch10.iv-p11.8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222. file://localhost/ccel/p/pink/return/cache/return.html3#ch10.iv-p11.9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223. file://localhost/ccel/p/pink/return/cache/return.html3#ch9.iii-p1.1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224. file://localhost/ccel/p/pink/return/cache/return.html3#ch10.iv-p11.10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225. file://localhost/ccel/p/pink/return/cache/return.html3#ch10.iv-p1.3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226. file://localhost/ccel/p/pink/return/cache/return.html3#ch10.iv-p11.11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227. file://localhost/ccel/p/pink/return/cache/return.html3#ch9.vii-p28.1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228. file://localhost/ccel/p/pink/return/cache/return.html3#ch10.v-p2.3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229. file://localhost/ccel/p/pink/return/cache/return.html3#ch1.viii-p1.6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230. file://localhost/ccel/p/pink/return/cache/return.html3#ch1.vi-p3.4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231. file://localhost/ccel/p/pink/return/cache/return.html3#ch1.i-p8.1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232. file://localhost/ccel/p/pink/return/cache/return.html3#ch4.iv.iii-p2.1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233. file://localhost/ccel/p/pink/return/cache/return.html3#ch3.iv-p8.9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234. file://localhost/ccel/p/pink/return/cache/return.html3#ch9.iii-p1.6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235. file://localhost/ccel/p/pink/return/cache/return.html3#ch9.v-p1.1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236. file://localhost/ccel/p/pink/return/cache/return.html3#ch1.vi-p3.1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237. file://localhost/ccel/p/pink/return/cache/return.html3#ch9.iii-p1.2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238. file://localhost/ccel/p/pink/return/cache/return.html3#ch10.iv-p9.1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239. file://localhost/ccel/p/pink/return/cache/return.html3#ch9.iii-p2.3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240. file://localhost/ccel/p/pink/return/cache/return.html3#ch9.iii-p2.4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241. file://localhost/ccel/p/pink/return/cache/return.html3#ch10.iv-p8.1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242. file://localhost/ccel/p/pink/return/cache/return.html3#ch10.iv-p9.2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243. file://localhost/ccel/p/pink/return/cache/return.html3#ch10.ii-p7.1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244. file://localhost/ccel/p/pink/return/cache/return.html3#ch10.iv-p8.2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245. file://localhost/ccel/p/pink/return/cache/return.html3#ch6.vi-p6.2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246. file://localhost/ccel/p/pink/return/cache/return.html3#ch9.ii-p2.7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247. file://localhost/ccel/p/pink/return/cache/return.html3#ch10.iv-p9.6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248. file://localhost/ccel/p/pink/return/cache/return.html3#ch9.iv-p11.17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249. file://localhost/ccel/p/pink/return/cache/return.html3#ch6.v-p1.1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250. file://localhost/ccel/p/pink/return/cache/return.html3#ch10.vii-p5.1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251. file://localhost/ccel/p/pink/return/cache/return.html3#ch1.v-p1.2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252. file://localhost/ccel/p/pink/return/cache/return.html3#ch10.iv-p7.1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253. file://localhost/ccel/p/pink/return/cache/return.html3#ch10.iv-p7.2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254. file://localhost/ccel/p/pink/return/cache/return.html3#ch4.iv.iii-p2.2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255. file://localhost/ccel/p/pink/return/cache/return.html3#ch10.iv-p7.3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256. file://localhost/ccel/p/pink/return/cache/return.html3#ch9.vii-p32.3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257. file://localhost/ccel/p/pink/return/cache/return.html3#ch10.iv-p9.4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258. file://localhost/ccel/p/pink/return/cache/return.html3#ch10.iv-p9.5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259. file://localhost/ccel/p/pink/return/cache/return.html3#ch3.vii-p6.9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260. file://localhost/ccel/p/pink/return/cache/return.html3#ch10.iv-p9.7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261. file://localhost/ccel/p/pink/return/cache/return.html3#ch4.ii.ii-p2.1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262. file://localhost/ccel/p/pink/return/cache/return.html3#ch10.iv-p9.8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263. file://localhost/ccel/p/pink/return/cache/return.html3#ch10.iv-p10.1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264. file://localhost/ccel/p/pink/return/cache/return.html3#ch10.iv-p10.2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265. file://localhost/ccel/p/pink/return/cache/return.html3#ch6.vi-p6.1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266. file://localhost/ccel/p/pink/return/cache/return.html3#appendix-p4.3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267. file://localhost/ccel/p/pink/return/cache/return.html3#appendix-p4.2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268. file://localhost/ccel/p/pink/return/cache/return.html3#ch4.iii.ii-p11.1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269. file://localhost/ccel/p/pink/return/cache/return.html3#ch4.iii.ii-p12.1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270. file://localhost/ccel/p/pink/return/cache/return.html3#ch4.iii.ii-p11.2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271. file://localhost/ccel/p/pink/return/cache/return.html3#ch9.iv-p13.1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272. file://localhost/ccel/p/pink/return/cache/return.html3#ch9.iv-p14.2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273. file://localhost/ccel/p/pink/return/cache/return.html3#ch9.iv-p13.2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274. file://localhost/ccel/p/pink/return/cache/return.html3#ch9.iv-p13.5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275. file://localhost/ccel/p/pink/return/cache/return.html3#ch4.iv.i-p2.3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276. file://localhost/ccel/p/pink/return/cache/return.html3#ch4.iv.i-p2.4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277. file://localhost/ccel/p/pink/return/cache/return.html3#ch9.iv-p13.6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278. file://localhost/ccel/p/pink/return/cache/return.html3#ch9.iv-p10.4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279. file://localhost/ccel/p/pink/return/cache/return.html3#ch9.iv-p13.3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280. file://localhost/ccel/p/pink/return/cache/return.html3#ch9.iv-p16.3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281. file://localhost/ccel/p/pink/return/cache/return.html3#ch9.iv-p13.7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282. file://localhost/ccel/p/pink/return/cache/return.html3#ch9.iv-p14.1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283. file://localhost/ccel/p/pink/return/cache/return.html3#ch9.iv-p15.1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284. file://localhost/ccel/p/pink/return/cache/return.html3#ch9.iv-p15.2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285. file://localhost/ccel/p/pink/return/cache/return.html3#ch9.iv-p16.2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286. file://localhost/ccel/p/pink/return/cache/return.html3#ch9.v-p2.5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287. file://localhost/ccel/p/pink/return/cache/return.html3#ch6-p4.7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288. file://localhost/ccel/p/pink/return/cache/return.html3#ch9.v-p2.1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289. file://localhost/ccel/p/pink/return/cache/return.html3#appendix-p19.4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290. file://localhost/ccel/p/pink/return/cache/return.html3#appendix-p19.5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291. file://localhost/ccel/p/pink/return/cache/return.html3#ch9.iv-p10.5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292. file://localhost/ccel/p/pink/return/cache/return.html3#ch9.iv-p12.6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293. file://localhost/ccel/p/pink/return/cache/return.html3#ch9.iv-p12.12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294. file://localhost/ccel/p/pink/return/cache/return.html3#appendix-p3.1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295. file://localhost/ccel/p/pink/return/cache/return.html3#appendix-p14.3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296. file://localhost/ccel/p/pink/return/cache/return.html3#appendix-p18.1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297. file://localhost/ccel/p/pink/return/cache/return.html3#ch9.iv-p16.1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298. file://localhost/ccel/p/pink/return/cache/return.html3#ch9.iv-p3.2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299. file://localhost/ccel/p/pink/return/cache/return.html3#ch9.iv-p12.14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300. file://localhost/ccel/p/pink/return/cache/return.html3#appendix-p18.3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301. file://localhost/ccel/p/pink/return/cache/return.html3#ch9.iv-p12.24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302. file://localhost/ccel/p/pink/return/cache/return.html3#ch6.i-p9.1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303. file://localhost/ccel/p/pink/return/cache/return.html3#ch6.i-p17.1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304. file://localhost/ccel/p/pink/return/cache/return.html3#ch9.iii-p1.7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305. file://localhost/ccel/p/pink/return/cache/return.html3#ch6.i-p1.1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306. file://localhost/ccel/p/pink/return/cache/return.html3#ch6.i-p11.1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307. file://localhost/ccel/p/pink/return/cache/return.html3#ch6.i-p1.2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308. file://localhost/ccel/p/pink/return/cache/return.html3#ch6.i-p1.3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309. file://localhost/ccel/p/pink/return/cache/return.html3#ch10.iv-p3.11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310. file://localhost/ccel/p/pink/return/cache/return.html3#ch6.ix-p8.5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311. file://localhost/ccel/p/pink/return/cache/return.html3#ch1.viii-p1.5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312. file://localhost/ccel/p/pink/return/cache/return.html3#ch2.iii.ii-p5.1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313. file://localhost/ccel/p/pink/return/cache/return.html3#ch2.iii.ii-p5.2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314. file://localhost/ccel/p/pink/return/cache/return.html3#ch9.v-p3.4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315. file://localhost/ccel/p/pink/return/cache/return.html3#ch9.v-p3.5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316. file://localhost/ccel/p/pink/return/cache/return.html3#ch9.v-p3.6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317. file://localhost/ccel/p/pink/return/cache/return.html3#ch9.vi-p2.8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318. file://localhost/ccel/p/pink/return/cache/return.html3#ch4.iii-p1.6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319. file://localhost/ccel/p/pink/return/cache/return.html3#ch1.i-p7.5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320. file://localhost/ccel/p/pink/return/cache/return.html3#ch9.vi-p2.6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321. file://localhost/ccel/p/pink/return/cache/return.html3#ch9.vi-p2.7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322. file://localhost/ccel/p/pink/return/cache/return.html3#ch10.vii-p2.7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323. file://localhost/ccel/p/pink/return/cache/return.html3#ch6-p4.2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324. file://localhost/ccel/p/pink/return/cache/return.html3#ch4.iv.iii-p4.1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325. file://localhost/ccel/p/pink/return/cache/return.html3#ch10.iv-p12.3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326. file://localhost/ccel/p/pink/return/cache/return.html3#ch10.vii-p2.8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327. file://localhost/ccel/p/pink/return/cache/return.html3#concl-p6.3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328. file://localhost/ccel/p/pink/return/cache/return.html3#concl-p6.4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329. file://localhost/ccel/p/pink/return/cache/return.html3#ch9.iv-p10.6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330. file://localhost/ccel/p/pink/return/cache/return.html3#intro-p4.1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331. file://localhost/ccel/p/pink/return/cache/return.html3#ch9.iii-p1.4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332. file://localhost/ccel/p/pink/return/cache/return.html3#ch9.iii-p2.2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333. file://localhost/ccel/p/pink/return/cache/return.html3#ch4.ii.ii-p2.2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334. file://localhost/ccel/p/pink/return/cache/return.html3#ch6.v-p1.2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335. file://localhost/ccel/p/pink/return/cache/return.html3#ch6.v-p1.3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336. file://localhost/ccel/p/pink/return/cache/return.html3#ch9.iv-p16.4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337. file://localhost/ccel/p/pink/return/cache/return.html3#ch4.ii.ii-p2.3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338. file://localhost/ccel/p/pink/return/cache/return.html3#ch9.v-p3.1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339. file://localhost/ccel/p/pink/return/cache/return.html3#ch3.iv-p8.11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340. file://localhost/ccel/p/pink/return/cache/return.html3#ch10.iv-p9.3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341. file://localhost/ccel/p/pink/return/cache/return.html3#ch3.iv-p8.13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342. file://localhost/ccel/p/pink/return/cache/return.html3#appendix-p4.1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343. file://localhost/ccel/p/pink/return/cache/return.html3#ch4.ii.ii-p2.4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344. file://localhost/ccel/p/pink/return/cache/return.html3#ch4.ii.ii-p2.5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345. file://localhost/ccel/p/pink/return/cache/return.html3#ch2.iii.i-p1.1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346. file://localhost/ccel/p/pink/return/cache/return.html3#ch2.iii.i-p1.2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347. file://localhost/ccel/p/pink/return/cache/return.html3#ch2.iii.i-p1.3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348. file://localhost/ccel/p/pink/return/cache/return.html3#ch2.iii.i-p1.4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349. file://localhost/ccel/p/pink/return/cache/return.html3#ch9.iv-p12.18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350. file://localhost/ccel/p/pink/return/cache/return.html3#ch9.iv-p11.21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351. file://localhost/ccel/p/pink/return/cache/return.html3#ch9.iv-p12.22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352. file://localhost/ccel/p/pink/return/cache/return.html3#ch9.vi-p3.12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353. file://localhost/ccel/p/pink/return/cache/return.html3#ch9.vi-p3.13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354. file://localhost/ccel/p/pink/return/cache/return.html3#ch10.iv-p6.1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355. file://localhost/ccel/p/pink/return/cache/return.html3#ch1.vi-p4.2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356. file://localhost/ccel/p/pink/return/cache/return.html3#ch10.iv-p6.2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357. file://localhost/ccel/p/pink/return/cache/return.html3#ch1.vi-p4.3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358. file://localhost/ccel/p/pink/return/cache/return.html3#ch3-p5.8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359. file://localhost/ccel/p/pink/return/cache/return.html3#ch9.vii-p34.1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360. file://localhost/ccel/p/pink/return/cache/return.html3#ch9.v-p2.3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361. file://localhost/ccel/p/pink/return/cache/return.html3#ch9.vi-p3.1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362. file://localhost/ccel/p/pink/return/cache/return.html3#ch9.vi-p3.7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363. file://localhost/ccel/p/pink/return/cache/return.html3#ch9.v-p2.4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364. file://localhost/ccel/p/pink/return/cache/return.html3#ch9.vi-p3.2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365. file://localhost/ccel/p/pink/return/cache/return.html3#ch9.vi-p3.11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366. file://localhost/ccel/p/pink/return/cache/return.html3#ch9.vi-p3.3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367. file://localhost/ccel/p/pink/return/cache/return.html3#ch3.iii-p1.1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368. file://localhost/ccel/p/pink/return/cache/return.html3#ch9.vi-p3.4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369. file://localhost/ccel/p/pink/return/cache/return.html3#ch9.vi-p3.14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370. file://localhost/ccel/p/pink/return/cache/return.html3#ch10.ii-p5.3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371. file://localhost/ccel/p/pink/return/cache/return.html3#ch10.v-p1.1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372. file://localhost/ccel/p/pink/return/cache/return.html3#ch9.vii-p34.2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373. file://localhost/ccel/p/pink/return/cache/return.html3#ch9.vii-p34.3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374. file://localhost/ccel/p/pink/return/cache/return.html3#ch3.iv-p8.15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375. file://localhost/ccel/p/pink/return/cache/return.html3#ch4.ii.ii-p2.6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376. file://localhost/ccel/p/pink/return/cache/return.html3#ch10.v-p2.4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377. file://localhost/ccel/p/pink/return/cache/return.html3#ch10.v-p7.1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378. file://localhost/ccel/p/pink/return/cache/return.html3#ch10.vi-p5.1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379. file://localhost/ccel/p/pink/return/cache/return.html3#ch10.vi-p5.2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380. file://localhost/ccel/p/pink/return/cache/return.html3#ch6-p4.6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381. file://localhost/ccel/p/pink/return/cache/return.html3#ch10.i-p4.1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382. file://localhost/ccel/p/pink/return/cache/return.html3#ch9.iii-p2.5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383. file://localhost/ccel/p/pink/return/cache/return.html3#ch1.vii-p3.1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384. file://localhost/ccel/p/pink/return/cache/return.html3#ch3.vii-p4.4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385. file://localhost/ccel/p/pink/return/cache/return.html3#ch3.iii-p2.2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386. file://localhost/ccel/p/pink/return/cache/return.html3#ch3.vii-p5.1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387. file://localhost/ccel/p/pink/return/cache/return.html3#ch3.vii-p6.1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388. file://localhost/ccel/p/pink/return/cache/return.html3#ch3.iii-p2.10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389. file://localhost/ccel/p/pink/return/cache/return.html3#ch9.v-p4.1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390. file://localhost/ccel/p/pink/return/cache/return.html3#ch9.v-p4.2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391. file://localhost/ccel/p/pink/return/cache/return.html3#ch1.i-p8.2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392. file://localhost/ccel/p/pink/return/cache/return.html3#ch10.ii-p4.1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393. file://localhost/ccel/p/pink/return/cache/return.html3#ch10.ii-p6.2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394. file://localhost/ccel/p/pink/return/cache/return.html3#appendix-p18.2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395. file://localhost/ccel/p/pink/return/cache/return.html3#ch10.ii-p6.3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396. file://localhost/ccel/p/pink/return/cache/return.html3#ch1.ix-p1.1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397. file://localhost/ccel/p/pink/return/cache/return.html3#ch1.ix-p1.2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398. file://localhost/ccel/p/pink/return/cache/return.html3#ch2.ii-p1.1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399. file://localhost/ccel/p/pink/return/cache/return.html3#ch3-p9.4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400. file://localhost/ccel/p/pink/return/cache/return.html3#ch10.iv-p3.8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401. file://localhost/ccel/p/pink/return/cache/return.html3#ch4.iii.ii-p14.3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402. file://localhost/ccel/p/pink/return/cache/return.html3#ch10.i-p4.10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403. file://localhost/ccel/p/pink/return/cache/return.html3#ch4.iii.ii-p0.2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404. file://localhost/ccel/p/pink/return/cache/return.html3#ch4.iii.ii-p1.1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405. file://localhost/ccel/p/pink/return/cache/return.html3#ch4.iii.ii-p5.1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406. file://localhost/ccel/p/pink/return/cache/return.html3#ch4.iii.ii-p8.1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407. file://localhost/ccel/p/pink/return/cache/return.html3#ch4.iii.ii-p8.2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408. file://localhost/ccel/p/pink/return/cache/return.html3#ch4.iii.ii-p13.1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409. file://localhost/ccel/p/pink/return/cache/return.html3#ch5.i-p9.1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410. file://localhost/ccel/p/pink/return/cache/return.html3#ch5.i-p10.1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411. file://localhost/ccel/p/pink/return/cache/return.html3#ch5.i-p10.2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412. file://localhost/ccel/p/pink/return/cache/return.html3#ch6.i-p16.1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413. file://localhost/ccel/p/pink/return/cache/return.html3#ch6.i-p16.2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414. file://localhost/ccel/p/pink/return/cache/return.html3#ch6.i-p3.1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415. file://localhost/ccel/p/pink/return/cache/return.html3#ch4.iii.ii-p3.1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416. file://localhost/ccel/p/pink/return/cache/return.html3#ch6.i-p16.4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417. file://localhost/ccel/p/pink/return/cache/return.html3#ch6.ii-p1.1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418. file://localhost/ccel/p/pink/return/cache/return.html3#ch9.vi-p2.4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419. file://localhost/ccel/p/pink/return/cache/return.html3#ch10.ii-p7.4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420. file://localhost/ccel/p/pink/return/cache/return.html3#ch4.iii-p1.1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421. file://localhost/ccel/p/pink/return/cache/return.html3#ch4.iii-p1.4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422. file://localhost/ccel/p/pink/return/cache/return.html3#ch6.i-p16.6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423. file://localhost/ccel/p/pink/return/cache/return.html3#ch6.i-p16.8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424. file://localhost/ccel/p/pink/return/cache/return.html3#ch10.ii-p7.3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425. file://localhost/ccel/p/pink/return/cache/return.html3#ch2.iii.iv-p1.5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426. file://localhost/ccel/p/pink/return/cache/return.html3#ch10.iv-p3.9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427. file://localhost/ccel/p/pink/return/cache/return.html3#ch3.vii-p1.1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428. file://localhost/ccel/p/pink/return/cache/return.html3#ch3.vii-p2.1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429. file://localhost/ccel/p/pink/return/cache/return.html3#ch3.vii-p2.3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430. file://localhost/ccel/p/pink/return/cache/return.html3#ch6-p5.1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431. file://localhost/ccel/p/pink/return/cache/return.html3#ch6-p5.2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432. file://localhost/ccel/p/pink/return/cache/return.html3#ch4.iii.ii-p13.2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433. file://localhost/ccel/p/pink/return/cache/return.html3#ch9.iv-p11.1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434. file://localhost/ccel/p/pink/return/cache/return.html3#ch3.vii-p2.2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435. file://localhost/ccel/p/pink/return/cache/return.html3#ch6.ix-p11.1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436. file://localhost/ccel/p/pink/return/cache/return.html3#ch3.vii-p4.1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437. file://localhost/ccel/p/pink/return/cache/return.html3#ch6.ix-p11.2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438. file://localhost/ccel/p/pink/return/cache/return.html3#ch3.vii-p9.1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439. file://localhost/ccel/p/pink/return/cache/return.html3#ch3.vii-p7.1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440. file://localhost/ccel/p/pink/return/cache/return.html3#ch3.vii-p11.1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441. file://localhost/ccel/p/pink/return/cache/return.html3#ch3.vii-p11.2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442. file://localhost/ccel/p/pink/return/cache/return.html3#ch3.vii-p11.3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443. file://localhost/ccel/p/pink/return/cache/return.html3#ch10-p2.1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444. file://localhost/ccel/p/pink/return/cache/return.html3#ch10.iv-p10.3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445. file://localhost/ccel/p/pink/return/cache/return.html3#ch9.iii-p4.3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446. file://localhost/ccel/p/pink/return/cache/return.html3#ch4.ii.ii-p4.3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447. file://localhost/ccel/p/pink/return/cache/return.html3#ch6.viii-p2.3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448. file://localhost/ccel/p/pink/return/cache/return.html3#ch6-p5.3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449. file://localhost/ccel/p/pink/return/cache/return.html3#ch6.x-p13.1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450. file://localhost/ccel/p/pink/return/cache/return.html3#ch1.vi-p4.1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451. file://localhost/ccel/p/pink/return/cache/return.html3#ch1.ii-p2.1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452. file://localhost/ccel/p/pink/return/cache/return.html3#ch3.ii-p3.1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453. file://localhost/ccel/p/pink/return/cache/return.html3#ch4.iii.iii-p1.1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454. file://localhost/ccel/p/pink/return/cache/return.html3#ch4.iii.iii-p1.4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455. file://localhost/ccel/p/pink/return/cache/return.html3#ch4.iii.iii-p3.3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456. file://localhost/ccel/p/pink/return/cache/return.html3#ch4.iii.iv-p3.2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457. file://localhost/ccel/p/pink/return/cache/return.html3#ch4.iii-p1.2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458. file://localhost/ccel/p/pink/return/cache/return.html3#ch4.iii.iii-p1.5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459. file://localhost/ccel/p/pink/return/cache/return.html3#ch9.v-p1.2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460. file://localhost/ccel/p/pink/return/cache/return.html3#ch5.i-p13.1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461. file://localhost/ccel/p/pink/return/cache/return.html3#ch9.iv-p12.16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462. file://localhost/ccel/p/pink/return/cache/return.html3#ch4.iii.iii-p3.4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463. file://localhost/ccel/p/pink/return/cache/return.html3#ch9.iii-p1.5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464. file://localhost/ccel/p/pink/return/cache/return.html3#ch4.iii.iii-p3.5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465. file://localhost/ccel/p/pink/return/cache/return.html3#ch9.v-p2.11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466. file://localhost/ccel/p/pink/return/cache/return.html3#ch1.ii-p2.3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467. file://localhost/ccel/p/pink/return/cache/return.html3#ch9.vi-p3.10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468. file://localhost/ccel/p/pink/return/cache/return.html3#ch2.ii.iv-p2.2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469. file://localhost/ccel/p/pink/return/cache/return.html3#ch7.iv-p5.2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470. file://localhost/ccel/p/pink/return/cache/return.html3#ch4-p0.12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471. file://localhost/ccel/p/pink/return/cache/return.html3#ch4.iii.iii-p3.1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472. file://localhost/ccel/p/pink/return/cache/return.html3#ch6.ii-p3.2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473. file://localhost/ccel/p/pink/return/cache/return.html3#ch4-p0.13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474. file://localhost/ccel/p/pink/return/cache/return.html3#ch4.iii.iii-p3.2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475. file://localhost/ccel/p/pink/return/cache/return.html3#ch8.i-p4.1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476. file://localhost/ccel/p/pink/return/cache/return.html3#ch6.viii-p2.1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477. file://localhost/ccel/p/pink/return/cache/return.html3#ch6.viii-p2.2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478. file://localhost/ccel/p/pink/return/cache/return.html3#ch4.ii.i-p5.1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479. file://localhost/ccel/p/pink/return/cache/return.html3#ch7.iv-p5.4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480. file://localhost/ccel/p/pink/return/cache/return.html3#ch5.i-p1.1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481. file://localhost/ccel/p/pink/return/cache/return.html3#ch1.ii-p2.4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482. file://localhost/ccel/p/pink/return/cache/return.html3#intro-p9.1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483. file://localhost/ccel/p/pink/return/cache/return.html3#ch1.ii-p2.2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484. file://localhost/ccel/p/pink/return/cache/return.html3#ch6.i-p17.2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485. file://localhost/ccel/p/pink/return/cache/return.html3#ch6.i-p16.5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486. file://localhost/ccel/p/pink/return/cache/return.html3#intro-p11.1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487. file://localhost/ccel/p/pink/return/cache/return.html3#ch6.i-p8.1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488. file://localhost/ccel/p/pink/return/cache/return.html3#ch9.ii-p2.3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489. file://localhost/ccel/p/pink/return/cache/return.html3#ch9.ii-p2.4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490. file://localhost/ccel/p/pink/return/cache/return.html3#ch5.i-p4.1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491. file://localhost/ccel/p/pink/return/cache/return.html3#ch2.ii.iv-p2.3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492. file://localhost/ccel/p/pink/return/cache/return.html3#ch8.v-p6.2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493. file://localhost/ccel/p/pink/return/cache/return.html3#ch1.i-p7.4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494. file://localhost/ccel/p/pink/return/cache/return.html3#ch1.ii-p2.5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495. file://localhost/ccel/p/pink/return/cache/return.html3#ch4.ii.i-p3.2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496. file://localhost/ccel/p/pink/return/cache/return.html3#ch10.v-p2.1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497. file://localhost/ccel/p/pink/return/cache/return.html3#ch3.iii-p2.15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498. file://localhost/ccel/p/pink/return/cache/return.html3#ch1.ii-p2.6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499. file://localhost/ccel/p/pink/return/cache/return.html3#ch9.iv-p7.1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500. file://localhost/ccel/p/pink/return/cache/return.html3#ch1.iv-p3.1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501. file://localhost/ccel/p/pink/return/cache/return.html3#ch1.iv-p3.2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502. file://localhost/ccel/p/pink/return/cache/return.html3#ch10.iv-p3.10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503. file://localhost/ccel/p/pink/return/cache/return.html3#ch10.i-p4.16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504. file://localhost/ccel/p/pink/return/cache/return.html3#ch1.i-p5.2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505. file://localhost/ccel/p/pink/return/cache/return.html3#ch9.iv-p11.12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506. file://localhost/ccel/p/pink/return/cache/return.html3#ch6.i-p17.4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507. file://localhost/ccel/p/pink/return/cache/return.html3#ch6.i-p15.1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508. file://localhost/ccel/p/pink/return/cache/return.html3#ch6-p5.4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509. file://localhost/ccel/p/pink/return/cache/return.html3#ch7.x-p8.5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510. file://localhost/ccel/p/pink/return/cache/return.html3#ch7.x-p8.6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511. file://localhost/ccel/p/pink/return/cache/return.html3#ch3-p4.6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512. file://localhost/ccel/p/pink/return/cache/return.html3#ch3.ii-p3.2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513. file://localhost/ccel/p/pink/return/cache/return.html3#ch4.iii.iii-p1.2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514. file://localhost/ccel/p/pink/return/cache/return.html3#ch9.iii-p1.8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515. file://localhost/ccel/p/pink/return/cache/return.html3#ch9.iii-p1.9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516. file://localhost/ccel/p/pink/return/cache/return.html3#ch5.iii-p1.1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517. file://localhost/ccel/p/pink/return/cache/return.html3#ch5.iii-p1.3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518. file://localhost/ccel/p/pink/return/cache/return.html3#ch5.i-p5.1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519. file://localhost/ccel/p/pink/return/cache/return.html3#ch4.ii.i-p1.2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520. file://localhost/ccel/p/pink/return/cache/return.html3#ch10.ii-p3.1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521. file://localhost/ccel/p/pink/return/cache/return.html3#ch3-p4.4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522. file://localhost/ccel/p/pink/return/cache/return.html3#ch6-p6.1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523. file://localhost/ccel/p/pink/return/cache/return.html3#ch6-p4.1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524. file://localhost/ccel/p/pink/return/cache/return.html3#ch1.v-p1.4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525. file://localhost/ccel/p/pink/return/cache/return.html3#ch1.v-p2.2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526. file://localhost/ccel/p/pink/return/cache/return.html3#ch9.iv-p12.7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527. file://localhost/ccel/p/pink/return/cache/return.html3#ch9.iv-p12.13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528. file://localhost/ccel/p/pink/return/cache/return.html3#ch9.iv-p12.17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529. file://localhost/ccel/p/pink/return/cache/return.html3#ch6.i-p16.3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530. file://localhost/ccel/p/pink/return/cache/return.html3#ch6.ix-p11.3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531. file://localhost/ccel/p/pink/return/cache/return.html3#ch6.ix-p11.4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532. file://localhost/ccel/p/pink/return/cache/return.html3#ch3.vii-p8.1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533. file://localhost/ccel/p/pink/return/cache/return.html3#ch2.i.ii-p2.1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534. file://localhost/ccel/p/pink/return/cache/return.html3#ch7.vii-p2.1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535. file://localhost/ccel/p/pink/return/cache/return.html3#ch2.i.i-p4.1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536. file://localhost/ccel/p/pink/return/cache/return.html3#ch5.i-p6.1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537. file://localhost/ccel/p/pink/return/cache/return.html3#ch6.x-p16.1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538. file://localhost/ccel/p/pink/return/cache/return.html3#ch6.x-p16.2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539. file://localhost/ccel/p/pink/return/cache/return.html3#ch5.iii-p5.1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540. file://localhost/ccel/p/pink/return/cache/return.html3#ch10.i-p5.3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541. file://localhost/ccel/p/pink/return/cache/return.html3#ch9.ii-p2.1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542. file://localhost/ccel/p/pink/return/cache/return.html3#ch9.ii-p2.2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543. file://localhost/ccel/p/pink/return/cache/return.html3#ch4.ii.i-p5.2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544. file://localhost/ccel/p/pink/return/cache/return.html3#ch5.i-p7.1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545. file://localhost/ccel/p/pink/return/cache/return.html3#ch5.i-p7.2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546. file://localhost/ccel/p/pink/return/cache/return.html3#ch4.ii.i-p5.3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547. file://localhost/ccel/p/pink/return/cache/return.html3#ch4.iv.i-p1.1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548. file://localhost/ccel/p/pink/return/cache/return.html3#ch1.ix-p1.3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549. file://localhost/ccel/p/pink/return/cache/return.html3#ch2.ii.iv-p2.1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550. file://localhost/ccel/p/pink/return/cache/return.html3#ch4.ii.ii-p3.1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551. file://localhost/ccel/p/pink/return/cache/return.html3#ch4.iv.i-p2.1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552. file://localhost/ccel/p/pink/return/cache/return.html3#ch1.ii-p3.1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553. file://localhost/ccel/p/pink/return/cache/return.html3#ch10.ii-p5.1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554. file://localhost/ccel/p/pink/return/cache/return.html3#ch4.ii.ii-p3.2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555. file://localhost/ccel/p/pink/return/cache/return.html3#ch4.iv.i-p2.2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556. file://localhost/ccel/p/pink/return/cache/return.html3#ch7.viii-p4.1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557. file://localhost/ccel/p/pink/return/cache/return.html3#ch10.iii-p3.1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558. file://localhost/ccel/p/pink/return/cache/return.html3#ch8.ii-p3.1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559. file://localhost/ccel/p/pink/return/cache/return.html3#ch8.ii-p3.2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560. file://localhost/ccel/p/pink/return/cache/return.html3#ch3.ii-p4.1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561. file://localhost/ccel/p/pink/return/cache/return.html3#ch3.ii-p3.3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562. file://localhost/ccel/p/pink/return/cache/return.html3#ch4.iii.iii-p1.3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563. file://localhost/ccel/p/pink/return/cache/return.html3#ch3.ii-p3.4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564. file://localhost/ccel/p/pink/return/cache/return.html3#ch3.ii-p4.2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565. file://localhost/ccel/p/pink/return/cache/return.html3#ch10.iv-p4.1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566. file://localhost/ccel/p/pink/return/cache/return.html3#ch6.vi-p1.1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567. file://localhost/ccel/p/pink/return/cache/return.html3#ch3.ii-p3.5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568. file://localhost/ccel/p/pink/return/cache/return.html3#ch6.vi-p1.2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569. file://localhost/ccel/p/pink/return/cache/return.html3#intro-p10.1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570. file://localhost/ccel/p/pink/return/cache/return.html3#ch6.vi-p7.1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571. file://localhost/ccel/p/pink/return/cache/return.html3#ch5.i-p8.1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572. file://localhost/ccel/p/pink/return/cache/return.html3#ch1.i-p5.3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573. file://localhost/ccel/p/pink/return/cache/return.html3#ch2.ii.ii-p1.1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574. file://localhost/ccel/p/pink/return/cache/return.html3#ch2.ii.ii-p1.2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575. file://localhost/ccel/p/pink/return/cache/return.html3#ch9.iv-p12.27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576. file://localhost/ccel/p/pink/return/cache/return.html3#ch9.vii-p21.1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577. file://localhost/ccel/p/pink/return/cache/return.html3#ch1.viii-p3.3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578. file://localhost/ccel/p/pink/return/cache/return.html3#ch2.i.i-p2.1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579. file://localhost/ccel/p/pink/return/cache/return.html3#ch2.i.i-p2.2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580. file://localhost/ccel/p/pink/return/cache/return.html3#ch10.ii-p4.2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581. file://localhost/ccel/p/pink/return/cache/return.html3#ch7.i-p3.1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582. file://localhost/ccel/p/pink/return/cache/return.html3#ch9.iv-p11.5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583. file://localhost/ccel/p/pink/return/cache/return.html3#ch6.x-p1.3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584. file://localhost/ccel/p/pink/return/cache/return.html3#ch6.ix-p9.5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585. file://localhost/ccel/p/pink/return/cache/return.html3#ch9.iv-p12.15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586. file://localhost/ccel/p/pink/return/cache/return.html3#ch7.viii-p4.2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587. file://localhost/ccel/p/pink/return/cache/return.html3#ch10.vii-p3.2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588. file://localhost/ccel/p/pink/return/cache/return.html3#ch3-p9.1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589. file://localhost/ccel/p/pink/return/cache/return.html3#appendix-p16.7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590. file://localhost/ccel/p/pink/return/cache/return.html3#ch9.iv-p12.1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591. file://localhost/ccel/p/pink/return/cache/return.html3#ch4.iii-p1.3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592. file://localhost/ccel/p/pink/return/cache/return.html3#ch9.ii-p2.8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593. file://localhost/ccel/p/pink/return/cache/return.html3#ch6.ix-p9.4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594. file://localhost/ccel/p/pink/return/cache/return.html3#ch6.ix-p9.1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595. file://localhost/ccel/p/pink/return/cache/return.html3#ch6.ix-p9.2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596. file://localhost/ccel/p/pink/return/cache/return.html3#ch3-p9.2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597. file://localhost/ccel/p/pink/return/cache/return.html3#ch2.i.ii-p2.2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598. file://localhost/ccel/p/pink/return/cache/return.html3#ch7.v-p1.1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599. file://localhost/ccel/p/pink/return/cache/return.html3#ch8.v-p1.2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600. file://localhost/ccel/p/pink/return/cache/return.html3#ch7.x-p4.1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601. file://localhost/ccel/p/pink/return/cache/return.html3#ch8.ii-p3.3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602. file://localhost/ccel/p/pink/return/cache/return.html3#ch8.ii-p3.4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603. file://localhost/ccel/p/pink/return/cache/return.html3#ch9.iv-p12.9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604. file://localhost/ccel/p/pink/return/cache/return.html3#ch9.iv-p12.3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605. file://localhost/ccel/p/pink/return/cache/return.html3#ch9.iv-p12.4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606. file://localhost/ccel/p/pink/return/cache/return.html3#appendix-p15.1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607. file://localhost/ccel/p/pink/return/cache/return.html3#ch3.vi-p2.1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608. file://localhost/ccel/p/pink/return/cache/return.html3#ch9.iv-p12.5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609. file://localhost/ccel/p/pink/return/cache/return.html3#ch5.ii-p6.5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610. file://localhost/ccel/p/pink/return/cache/return.html3#ch10-p2.2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611. file://localhost/ccel/p/pink/return/cache/return.html3#ch8.iii-p1.2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612. file://localhost/ccel/p/pink/return/cache/return.html3#ch9.iv-p7.2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613. file://localhost/ccel/p/pink/return/cache/return.html3#ch9.iv-p7.3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614. file://localhost/ccel/p/pink/return/cache/return.html3#ch9.iv-p5.1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615. file://localhost/ccel/p/pink/return/cache/return.html3#ch9.iv-p5.4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616. file://localhost/ccel/p/pink/return/cache/return.html3#ch9.iv-p11.15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617. file://localhost/ccel/p/pink/return/cache/return.html3#ch9.iv-p12.21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618. file://localhost/ccel/p/pink/return/cache/return.html3#ch9.iv-p11.20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619. file://localhost/ccel/p/pink/return/cache/return.html3#ch6.ix-p9.3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620. file://localhost/ccel/p/pink/return/cache/return.html3#ch6.ix-p8.1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621. file://localhost/ccel/p/pink/return/cache/return.html3#ch6.ix-p8.4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622. file://localhost/ccel/p/pink/return/cache/return.html3#ch6.ix-p8.2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623. file://localhost/ccel/p/pink/return/cache/return.html3#ch6.ix-p8.3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624. file://localhost/ccel/p/pink/return/cache/return.html3#ch9.iv-p12.23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625. file://localhost/ccel/p/pink/return/cache/return.html3#ch9.i-p2.3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626. file://localhost/ccel/p/pink/return/cache/return.html3#ch8.i-p2.1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627. file://localhost/ccel/p/pink/return/cache/return.html3#ch1.v-p2.3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628. file://localhost/ccel/p/pink/return/cache/return.html3#ch8.iii-p1.1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629. file://localhost/ccel/p/pink/return/cache/return.html3#ch2-p7.4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630. file://localhost/ccel/p/pink/return/cache/return.html3#ch7.vi-p2.3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631. file://localhost/ccel/p/pink/return/cache/return.html3#ch1.ii-p4.1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632. file://localhost/ccel/p/pink/return/cache/return.html3#ch2.ii.i-p1.1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633. file://localhost/ccel/p/pink/return/cache/return.html3#ch3.ii-p2.1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634. file://localhost/ccel/p/pink/return/cache/return.html3#ch8-p3.4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635. file://localhost/ccel/p/pink/return/cache/return.html3#ch3.i-p2.1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636. file://localhost/ccel/p/pink/return/cache/return.html3#ch3-p9.6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637. file://localhost/ccel/p/pink/return/cache/return.html3#ch1.ii-p4.2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638. file://localhost/ccel/p/pink/return/cache/return.html3#ch2.i.iv-p3.2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639. file://localhost/ccel/p/pink/return/cache/return.html3#ch3.i-p2.2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640. file://localhost/ccel/p/pink/return/cache/return.html3#ch7-p3.1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641. file://localhost/ccel/p/pink/return/cache/return.html3#ch7.iii-p2.1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642. file://localhost/ccel/p/pink/return/cache/return.html3#ch8-p3.5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643. file://localhost/ccel/p/pink/return/cache/return.html3#ch2.ii.i-p1.2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644. file://localhost/ccel/p/pink/return/cache/return.html3#ch2.ii.i-p1.3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645. file://localhost/ccel/p/pink/return/cache/return.html3#ch3.iii-p2.3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646. file://localhost/ccel/p/pink/return/cache/return.html3#ch3.i-p3.1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647. file://localhost/ccel/p/pink/return/cache/return.html3#ch8.iii-p1.3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648. file://localhost/ccel/p/pink/return/cache/return.html3#ch9.iv-p5.3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649. file://localhost/ccel/p/pink/return/cache/return.html3#ch9.iv-p11.14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650. file://localhost/ccel/p/pink/return/cache/return.html3#ch2-p7.5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651. file://localhost/ccel/p/pink/return/cache/return.html3#ch3.ii-p2.2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652. file://localhost/ccel/p/pink/return/cache/return.html3#ch3-p9.3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653. file://localhost/ccel/p/pink/return/cache/return.html3#ch5.iii-p1.2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654. file://localhost/ccel/p/pink/return/cache/return.html3#ch3-p4.5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655. file://localhost/ccel/p/pink/return/cache/return.html3#ch3-p8.1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656. file://localhost/ccel/p/pink/return/cache/return.html3#ch3-p9.5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657. file://localhost/ccel/p/pink/return/cache/return.html3#ch3-p8.2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658. file://localhost/ccel/p/pink/return/cache/return.html3#ch9.iv-p20.5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659. file://localhost/ccel/p/pink/return/cache/return.html3#appendix-p15.4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660. file://localhost/ccel/p/pink/return/cache/return.html3#ch2.iii.iii-p1.1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661. file://localhost/ccel/p/pink/return/cache/return.html3#ch9.iv-p12.25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662. file://localhost/ccel/p/pink/return/cache/return.html3#ch9.iv-p7.4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663. file://localhost/ccel/p/pink/return/cache/return.html3#ch9.iv-p8.12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664. file://localhost/ccel/p/pink/return/cache/return.html3#ch8.vii-p2.4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665. file://localhost/ccel/p/pink/return/cache/return.html3#ch10.iii-p4.1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666. file://localhost/ccel/p/pink/return/cache/return.html3#ch10.iii-p4.2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667. file://localhost/ccel/p/pink/return/cache/return.html3#ch9.vii-p24.3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668. file://localhost/ccel/p/pink/return/cache/return.html3#ch1.i-p8.3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669. file://localhost/ccel/p/pink/return/cache/return.html3#ch10.ii-p4.3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670. file://localhost/ccel/p/pink/return/cache/return.html3#ch10.ii-p4.4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671. file://localhost/ccel/p/pink/return/cache/return.html3#ch6.ix-p13.1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672. file://localhost/ccel/p/pink/return/cache/return.html3#ch2.ii.ii-p1.3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673. file://localhost/ccel/p/pink/return/cache/return.html3#ch2.ii.ii-p1.4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674. file://localhost/ccel/p/pink/return/cache/return.html3#ch3.i-p2.3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675. file://localhost/ccel/p/pink/return/cache/return.html3#ch2.i.i-p2.3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676. file://localhost/ccel/p/pink/return/cache/return.html3#ch9.iv-p8.2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677. file://localhost/ccel/p/pink/return/cache/return.html3#appendix-p16.5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678. file://localhost/ccel/p/pink/return/cache/return.html3#ch9.iv-p20.6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679. file://localhost/ccel/p/pink/return/cache/return.html3#ch2.iii.ii-p5.3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680. file://localhost/ccel/p/pink/return/cache/return.html3#ch3-p4.7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681. file://localhost/ccel/p/pink/return/cache/return.html3#ch3-p5.3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682. file://localhost/ccel/p/pink/return/cache/return.html3#ch4.iv.iii-p3.3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683. file://localhost/ccel/p/pink/return/cache/return.html3#ch3.ii-p6.1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684. file://localhost/ccel/p/pink/return/cache/return.html3#ch10-p2.3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685. file://localhost/ccel/p/pink/return/cache/return.html3#ch4.iv.ii-p1.1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686. file://localhost/ccel/p/pink/return/cache/return.html3#ch4.iv.iii-p3.4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687. file://localhost/ccel/p/pink/return/cache/return.html3#ch10-p2.4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688. file://localhost/ccel/p/pink/return/cache/return.html3#ch5.i-p12.1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689. file://localhost/ccel/p/pink/return/cache/return.html3#ch5.i-p12.2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690. file://localhost/ccel/p/pink/return/cache/return.html3#ch5.i-p12.3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691. file://localhost/ccel/p/pink/return/cache/return.html3#ch5.i-p12.4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692. file://localhost/ccel/p/pink/return/cache/return.html3#ch3.iv-p8.1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693. file://localhost/ccel/p/pink/return/cache/return.html3#ch5.i-p12.5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694. file://localhost/ccel/p/pink/return/cache/return.html3#ch7.v-p2.1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695. file://localhost/ccel/p/pink/return/cache/return.html3#ch4.ii.ii-p4.2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696. file://localhost/ccel/p/pink/return/cache/return.html3#ch2.iii.ii-p3.1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697. file://localhost/ccel/p/pink/return/cache/return.html3#ch2.i.i-p5.1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698. file://localhost/ccel/p/pink/return/cache/return.html3#ch4.ii.ii-p4.1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699. file://localhost/ccel/p/pink/return/cache/return.html3#ch1.vi-p5.1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700. file://localhost/ccel/p/pink/return/cache/return.html3#ch2.iii.ii-p3.3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701. file://localhost/ccel/p/pink/return/cache/return.html3#ch10.iv-p5.1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702. file://localhost/ccel/p/pink/return/cache/return.html3#ch3.iv-p8.10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703. file://localhost/ccel/p/pink/return/cache/return.html3#ch4.iv.iii-p3.5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704. file://localhost/ccel/p/pink/return/cache/return.html3#ch10.iv-p4.2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705. file://localhost/ccel/p/pink/return/cache/return.html3#ch2.i.iv-p4.2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706. file://localhost/ccel/p/pink/return/cache/return.html3#ch9.vii-p8.1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707. file://localhost/ccel/p/pink/return/cache/return.html3#ch5.i-p13.2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708. file://localhost/ccel/p/pink/return/cache/return.html3#ch7.i-p3.5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709. file://localhost/ccel/p/pink/return/cache/return.html3#ch3-p4.2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710. file://localhost/ccel/p/pink/return/cache/return.html3#ch7.i-p3.3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711. file://localhost/ccel/p/pink/return/cache/return.html3#ch2-p3.1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712. file://localhost/ccel/p/pink/return/cache/return.html3#ch1.viii-p1.1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713. file://localhost/ccel/p/pink/return/cache/return.html3#ch3-p5.1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714. file://localhost/ccel/p/pink/return/cache/return.html3#ch7.x-p5.1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715. file://localhost/ccel/p/pink/return/cache/return.html3#ch7.x-p7.1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716. file://localhost/ccel/p/pink/return/cache/return.html3#ch7.x-p8.3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717. file://localhost/ccel/p/pink/return/cache/return.html3#ch7.x-p8.4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718. file://localhost/ccel/p/pink/return/cache/return.html3#ch7.x-p7.2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719. file://localhost/ccel/p/pink/return/cache/return.html3#ch7.x-p8.2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720. file://localhost/ccel/p/pink/return/cache/return.html3#ch7.x-p9.2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721. file://localhost/ccel/p/pink/return/cache/return.html3#ch7.x-p9.3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722. file://localhost/ccel/p/pink/return/cache/return.html3#ch7.x-p9.4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723. file://localhost/ccel/p/pink/return/cache/return.html3#ch7.x-p9.5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724. file://localhost/ccel/p/pink/return/cache/return.html3#ch8.iv-p2.1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725. file://localhost/ccel/p/pink/return/cache/return.html3#ch3.v-p6.6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726. file://localhost/ccel/p/pink/return/cache/return.html3#ch7.v-p1.2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727. file://localhost/ccel/p/pink/return/cache/return.html3#ch7.x-p6.3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728. file://localhost/ccel/p/pink/return/cache/return.html3#ch8.v-p1.3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729. file://localhost/ccel/p/pink/return/cache/return.html3#ch3-p4.3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730. file://localhost/ccel/p/pink/return/cache/return.html3#ch8.vii-p2.3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731. file://localhost/ccel/p/pink/return/cache/return.html3#ch8.iv-p2.2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732. file://localhost/ccel/p/pink/return/cache/return.html3#ch10.vi-p2.2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733. file://localhost/ccel/p/pink/return/cache/return.html3#ch8.vii-p2.1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734. file://localhost/ccel/p/pink/return/cache/return.html3#ch10.iii-p2.7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735. file://localhost/ccel/p/pink/return/cache/return.html3#ch10.iii-p2.8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736. file://localhost/ccel/p/pink/return/cache/return.html3#ch1.viii-p3.1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737. file://localhost/ccel/p/pink/return/cache/return.html3#ch4.iv.iv-p1.2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738. file://localhost/ccel/p/pink/return/cache/return.html3#ch4.iv.iv-p2.2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739. file://localhost/ccel/p/pink/return/cache/return.html3#ch10.vi-p2.1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740. file://localhost/ccel/p/pink/return/cache/return.html3#ch1.viii-p2.2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741. file://localhost/ccel/p/pink/return/cache/return.html3#ch4.iv.iv-p2.1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742. file://localhost/ccel/p/pink/return/cache/return.html3#ch1.x-p1.2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743. file://localhost/ccel/p/pink/return/cache/return.html3#ch4.iv.iv-p2.4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744. file://localhost/ccel/p/pink/return/cache/return.html3#ch2-p3.2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745. file://localhost/ccel/p/pink/return/cache/return.html3#ch2.i.iv-p1.6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746. file://localhost/ccel/p/pink/return/cache/return.html3#ch2-p3.3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747. file://localhost/ccel/p/pink/return/cache/return.html3#ch2.i.iv-p1.7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748. file://localhost/ccel/p/pink/return/cache/return.html3#ch7.ii-p2.1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749. file://localhost/ccel/p/pink/return/cache/return.html3#ch8.iv-p1.2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750. file://localhost/ccel/p/pink/return/cache/return.html3#ch8.vii-p1.1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751. file://localhost/ccel/p/pink/return/cache/return.html3#ch7.ii-p2.2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752. file://localhost/ccel/p/pink/return/cache/return.html3#ch7.ix-p1.1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753. file://localhost/ccel/p/pink/return/cache/return.html3#ch7.vi-p2.2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754. file://localhost/ccel/p/pink/return/cache/return.html3#ch7.vi-p1.1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755. file://localhost/ccel/p/pink/return/cache/return.html3#concl-p5.1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756. file://localhost/ccel/p/pink/return/cache/return.html3#ch4.ii.i-p4.1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757. file://localhost/ccel/p/pink/return/cache/return.html3#ch2.iii.ii-p2.1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758. file://localhost/ccel/p/pink/return/cache/return.html3#ch2.iii.ii-p3.2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759. file://localhost/ccel/p/pink/return/cache/return.html3#ch4.iv.iii-p4.3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760. file://localhost/ccel/p/pink/return/cache/return.html3#ch2.i.i-p4.2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761. file://localhost/ccel/p/pink/return/cache/return.html3#ch2.iii.ii-p2.2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762. file://localhost/ccel/p/pink/return/cache/return.html3#ch4.iv.iii-p4.4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763. file://localhost/ccel/p/pink/return/cache/return.html3#ch2.iii.ii-p2.3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764. file://localhost/ccel/p/pink/return/cache/return.html3#ch2.iii.ii-p2.4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765. file://localhost/ccel/p/pink/return/cache/return.html3#ch4.iv.iii-p4.5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766. file://localhost/ccel/p/pink/return/cache/return.html3#ch4.iv.iii-p3.6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767. file://localhost/ccel/p/pink/return/cache/return.html3#ch1.vi-p5.2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768. file://localhost/ccel/p/pink/return/cache/return.html3#ch1.vi-p5.3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769. file://localhost/ccel/p/pink/return/cache/return.html3#ch4.iv.iii-p3.7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770. file://localhost/ccel/p/pink/return/cache/return.html3#ch10.iv-p3.4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771. file://localhost/ccel/p/pink/return/cache/return.html3#ch5.iii-p2.2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772. file://localhost/ccel/p/pink/return/cache/return.html3#ch7.viii-p3.6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773. file://localhost/ccel/p/pink/return/cache/return.html3#ch9.iii-p1.10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774. file://localhost/ccel/p/pink/return/cache/return.html3#ch5.ii-p1.1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775. file://localhost/ccel/p/pink/return/cache/return.html3#ch5.iii-p11.1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776. file://localhost/ccel/p/pink/return/cache/return.html3#ch5.ii-p1.2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777. file://localhost/ccel/p/pink/return/cache/return.html3#ch5.iii-p11.2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778. file://localhost/ccel/p/pink/return/cache/return.html3#ch5.ii-p2.1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779. file://localhost/ccel/p/pink/return/cache/return.html3#ch5.ii-p3.1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780. file://localhost/ccel/p/pink/return/cache/return.html3#ch1.iii-p3.1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781. file://localhost/ccel/p/pink/return/cache/return.html3#ch2.i.iv-p4.1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782. file://localhost/ccel/p/pink/return/cache/return.html3#ch2.i.iv-p1.5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783. file://localhost/ccel/p/pink/return/cache/return.html3#ch1.iii-p8.1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784. file://localhost/ccel/p/pink/return/cache/return.html3#ch7.ix-p3.2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785. file://localhost/ccel/p/pink/return/cache/return.html3#ch8.v-p3.1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786. file://localhost/ccel/p/pink/return/cache/return.html3#ch7.ix-p3.3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787. file://localhost/ccel/p/pink/return/cache/return.html3#ch4.iii.iv-p1.4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788. file://localhost/ccel/p/pink/return/cache/return.html3#ch5.iv-p13.1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789. file://localhost/ccel/p/pink/return/cache/return.html3#ch4.iii.ii-p13.3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790. file://localhost/ccel/p/pink/return/cache/return.html3#ch4.iii.ii-p13.4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791. file://localhost/ccel/p/pink/return/cache/return.html3#ch10.iii-p3.2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792. file://localhost/ccel/p/pink/return/cache/return.html3#ch2.i.i-p5.2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793. file://localhost/ccel/p/pink/return/cache/return.html3#ch8.v-p7.1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794. file://localhost/ccel/p/pink/return/cache/return.html3#ch1.v-p2.5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795. file://localhost/ccel/p/pink/return/cache/return.html3#ch3.i-p2.4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796. file://localhost/ccel/p/pink/return/cache/return.html3#ch5.iii-p2.1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797. file://localhost/ccel/p/pink/return/cache/return.html3#ch2-p1.1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798. file://localhost/ccel/p/pink/return/cache/return.html3#ch6.iv-p5.2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799. file://localhost/ccel/p/pink/return/cache/return.html3#ch2-p3.4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800. file://localhost/ccel/p/pink/return/cache/return.html3#ch8.ii-p4.1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801. file://localhost/ccel/p/pink/return/cache/return.html3#ch7.ix-p2.1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802. file://localhost/ccel/p/pink/return/cache/return.html3#ch7-p4.3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803. file://localhost/ccel/p/pink/return/cache/return.html3#ch7.ix-p2.2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804. file://localhost/ccel/p/pink/return/cache/return.html3#ch4.iv.i-p2.5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805. file://localhost/ccel/p/pink/return/cache/return.html3#ch10-p2.5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806. file://localhost/ccel/p/pink/return/cache/return.html3#ch10.vii-p6.1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807. file://localhost/ccel/p/pink/return/cache/return.html3#ch10.vii-p6.2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808. file://localhost/ccel/p/pink/return/cache/return.html3#ch2.i.iii-p2.1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809. file://localhost/ccel/p/pink/return/cache/return.html3#ch10.vii-p6.3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810. file://localhost/ccel/p/pink/return/cache/return.html3#ch1.x-p3.1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811. file://localhost/ccel/p/pink/return/cache/return.html3#ch8.v-p1.4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812. file://localhost/ccel/p/pink/return/cache/return.html3#ch8.iii-p5.1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813. file://localhost/ccel/p/pink/return/cache/return.html3#ch3.iv-p2.1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814. file://localhost/ccel/p/pink/return/cache/return.html3#ch2.i.iii-p2.11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815. file://localhost/ccel/p/pink/return/cache/return.html3#ch5.ii-p5.1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816. file://localhost/ccel/p/pink/return/cache/return.html3#ch7-p4.4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817. file://localhost/ccel/p/pink/return/cache/return.html3#ch7.ix-p1.2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818. file://localhost/ccel/p/pink/return/cache/return.html3#ch8.iii-p2.1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819. file://localhost/ccel/p/pink/return/cache/return.html3#ch3.iv-p2.2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820. file://localhost/ccel/p/pink/return/cache/return.html3#ch5.ii-p5.2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821. file://localhost/ccel/p/pink/return/cache/return.html3#ch7.ix-p1.3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822. file://localhost/ccel/p/pink/return/cache/return.html3#ch8.iii-p2.2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823. file://localhost/ccel/p/pink/return/cache/return.html3#ch10.iv-p6.3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824. file://localhost/ccel/p/pink/return/cache/return.html3#ch10.iv-p6.4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825. file://localhost/ccel/p/pink/return/cache/return.html3#ch4.iii.ii-p14.4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826. file://localhost/ccel/p/pink/return/cache/return.html3#ch1.v-p2.4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827. file://localhost/ccel/p/pink/return/cache/return.html3#ch1.x-p1.1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828. file://localhost/ccel/p/pink/return/cache/return.html3#ch7.viii-p2.1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829. file://localhost/ccel/p/pink/return/cache/return.html3#ch3.iii-p2.14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830. file://localhost/ccel/p/pink/return/cache/return.html3#ch7.ix-p3.1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831. file://localhost/ccel/p/pink/return/cache/return.html3#ch8.v-p2.1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832. file://localhost/ccel/p/pink/return/cache/return.html3#ch8.v-p7.5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833. file://localhost/ccel/p/pink/return/cache/return.html3#ch3.v-p3.2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834. file://localhost/ccel/p/pink/return/cache/return.html3#ch3-p5.7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835. file://localhost/ccel/p/pink/return/cache/return.html3#ch4.iii.ii-p5.2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836. file://localhost/ccel/p/pink/return/cache/return.html3#ch6.iii-p11.4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837. file://localhost/ccel/p/pink/return/cache/return.html3#ch3.v-p6.3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838. file://localhost/ccel/p/pink/return/cache/return.html3#ch7.x-p5.3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839. file://localhost/ccel/p/pink/return/cache/return.html3#ch2-p7.2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840. file://localhost/ccel/p/pink/return/cache/return.html3#ch1.i-p4.1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841. file://localhost/ccel/p/pink/return/cache/return.html3#ch6.x-p1.1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842. file://localhost/ccel/p/pink/return/cache/return.html3#ch6.x-p1.4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843. file://localhost/ccel/p/pink/return/cache/return.html3#ch6.x-p3.1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844. file://localhost/ccel/p/pink/return/cache/return.html3#ch2-p3.5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845. file://localhost/ccel/p/pink/return/cache/return.html3#ch8.iii-p5.4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846. file://localhost/ccel/p/pink/return/cache/return.html3#ch2.i.ii-p2.5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847. file://localhost/ccel/p/pink/return/cache/return.html3#ch6.x-p1.2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848. file://localhost/ccel/p/pink/return/cache/return.html3#ch10-p2.7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849. file://localhost/ccel/p/pink/return/cache/return.html3#ch10.ii-p7.7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850. file://localhost/ccel/p/pink/return/cache/return.html3#ch2-p3.6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851. file://localhost/ccel/p/pink/return/cache/return.html3#ch7.x-p4.2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852. file://localhost/ccel/p/pink/return/cache/return.html3#ch7.x-p6.1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853. file://localhost/ccel/p/pink/return/cache/return.html3#ch7.i-p3.4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854. file://localhost/ccel/p/pink/return/cache/return.html3#ch7.x-p6.2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855. file://localhost/ccel/p/pink/return/cache/return.html3#ch2.i.iv-p1.3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856. file://localhost/ccel/p/pink/return/cache/return.html3#ch8.i-p3.4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857. file://localhost/ccel/p/pink/return/cache/return.html3#ch7.i-p3.2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858. file://localhost/ccel/p/pink/return/cache/return.html3#ch7.x-p10.1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859. file://localhost/ccel/p/pink/return/cache/return.html3#ch2.i.iv-p3.6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860. file://localhost/ccel/p/pink/return/cache/return.html3#ch2.iii-p1.4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861. file://localhost/ccel/p/pink/return/cache/return.html3#ch2-p3.7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862. file://localhost/ccel/p/pink/return/cache/return.html3#ch8.i-p3.3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863. file://localhost/ccel/p/pink/return/cache/return.html3#ch10.iii-p4.3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864. file://localhost/ccel/p/pink/return/cache/return.html3#appendix-p16.9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865. file://localhost/ccel/p/pink/return/cache/return.html3#ch7.viii-p3.5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866. file://localhost/ccel/p/pink/return/cache/return.html3#ch8.vi-p1.1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867. file://localhost/ccel/p/pink/return/cache/return.html3#ch2.iii.iv-p1.6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868. file://localhost/ccel/p/pink/return/cache/return.html3#ch7.vi-p2.1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869. file://localhost/ccel/p/pink/return/cache/return.html3#ch10-p2.6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870. file://localhost/ccel/p/pink/return/cache/return.html3#ch9.iv-p12.11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871. file://localhost/ccel/p/pink/return/cache/return.html3#ch7.x-p8.1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872. file://localhost/ccel/p/pink/return/cache/return.html3#ch7.x-p10.3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873. file://localhost/ccel/p/pink/return/cache/return.html3#ch7.x-p3.1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874. file://localhost/ccel/p/pink/return/cache/return.html3#ch7.x-p3.2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875. file://localhost/ccel/p/pink/return/cache/return.html3#ch7.x-p9.1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876. file://localhost/ccel/p/pink/return/cache/return.html3#ch5.i-p12.7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877. file://localhost/ccel/p/pink/return/cache/return.html3#ch5.ii-p5.3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878. file://localhost/ccel/p/pink/return/cache/return.html3#ch5.i-p12.8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879. file://localhost/ccel/p/pink/return/cache/return.html3#ch1.iii-p3.2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880. file://localhost/ccel/p/pink/return/cache/return.html3#ch5.ii-p5.4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881. file://localhost/ccel/p/pink/return/cache/return.html3#ch7.ii-p1.3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882. file://localhost/ccel/p/pink/return/cache/return.html3#ch8.iii-p5.3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883. file://localhost/ccel/p/pink/return/cache/return.html3#ch8.iv-p2.3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884. file://localhost/ccel/p/pink/return/cache/return.html3#ch10.iii-p2.1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885. file://localhost/ccel/p/pink/return/cache/return.html3#ch1.iii-p3.3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886. file://localhost/ccel/p/pink/return/cache/return.html3#ch2.i.ii-p2.4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887. file://localhost/ccel/p/pink/return/cache/return.html3#ch7.ii-p1.4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888. file://localhost/ccel/p/pink/return/cache/return.html3#ch8.iv-p2.4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889. file://localhost/ccel/p/pink/return/cache/return.html3#ch5.iii-p10.1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890. file://localhost/ccel/p/pink/return/cache/return.html3#ch5.iii-p10.2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891. file://localhost/ccel/p/pink/return/cache/return.html3#ch2-p2.2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892. file://localhost/ccel/p/pink/return/cache/return.html3#ch5.i-p13.3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893. file://localhost/ccel/p/pink/return/cache/return.html3#ch5.i-p13.4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894. file://localhost/ccel/p/pink/return/cache/return.html3#ch2.i.ii-p2.6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895. file://localhost/ccel/p/pink/return/cache/return.html3#ch7.iii-p2.2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896. file://localhost/ccel/p/pink/return/cache/return.html3#ch5.i-p13.5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897. file://localhost/ccel/p/pink/return/cache/return.html3#ch2.i.iv-p4.3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898. file://localhost/ccel/p/pink/return/cache/return.html3#ch7.vii-p1.1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899. file://localhost/ccel/p/pink/return/cache/return.html3#ch7.x-p5.2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900. file://localhost/ccel/p/pink/return/cache/return.html3#ch4.iv.iv-p2.3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901. file://localhost/ccel/p/pink/return/cache/return.html3#ch1.iii-p3.4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902. file://localhost/ccel/p/pink/return/cache/return.html3#ch1.viii-p3.2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903. file://localhost/ccel/p/pink/return/cache/return.html3#ch8.vii-p2.2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904. file://localhost/ccel/p/pink/return/cache/return.html3#ch10.iii-p1.1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905. file://localhost/ccel/p/pink/return/cache/return.html3#ch7.x-p7.3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906. file://localhost/ccel/p/pink/return/cache/return.html3#ch2.i.iv-p1.2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907. file://localhost/ccel/p/pink/return/cache/return.html3#ch2.i.iv-p1.4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908. file://localhost/ccel/p/pink/return/cache/return.html3#ch8.iv-p3.2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909. file://localhost/ccel/p/pink/return/cache/return.html3#intro-p6.1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910. file://localhost/ccel/p/pink/return/cache/return.html3#ch2.i.iii-p2.9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911. file://localhost/ccel/p/pink/return/cache/return.html3#intro-p6.2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912. file://localhost/ccel/p/pink/return/cache/return.html3#ch3.iii-p2.8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913. file://localhost/ccel/p/pink/return/cache/return.html3#ch2.i.iii-p2.10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914. file://localhost/ccel/p/pink/return/cache/return.html3#ch1.iii-p3.5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915. file://localhost/ccel/p/pink/return/cache/return.html3#ch5.iii-p6.1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916. file://localhost/ccel/p/pink/return/cache/return.html3#ch5.iii-p6.2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917. file://localhost/ccel/p/pink/return/cache/return.html3#ch7-p0.8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918. file://localhost/ccel/p/pink/return/cache/return.html3#ch8-p3.1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919. file://localhost/ccel/p/pink/return/cache/return.html3#ch8-p3.6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920. file://localhost/ccel/p/pink/return/cache/return.html3#ch2-p4.1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921. file://localhost/ccel/p/pink/return/cache/return.html3#ch2.ii.iii-p1.1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922. file://localhost/ccel/p/pink/return/cache/return.html3#ch5.iii-p8.1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923. file://localhost/ccel/p/pink/return/cache/return.html3#ch1.x-p3.2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924. file://localhost/ccel/p/pink/return/cache/return.html3#ch1.x-p1.3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925. file://localhost/ccel/p/pink/return/cache/return.html3#ch2.i.iv-p3.3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926. file://localhost/ccel/p/pink/return/cache/return.html3#ch3.iii-p1.2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927. file://localhost/ccel/p/pink/return/cache/return.html3#ch5.ii-p5.5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928. file://localhost/ccel/p/pink/return/cache/return.html3#ch3.i-p3.2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929. file://localhost/ccel/p/pink/return/cache/return.html3#ch7-p4.1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930. file://localhost/ccel/p/pink/return/cache/return.html3#ch7.ix-p4.1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931. file://localhost/ccel/p/pink/return/cache/return.html3#ch8-p3.2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932. file://localhost/ccel/p/pink/return/cache/return.html3#ch1.x-p1.4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933. file://localhost/ccel/p/pink/return/cache/return.html3#ch2.i.iii-p2.7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934. file://localhost/ccel/p/pink/return/cache/return.html3#ch2.i.iv-p3.4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935. file://localhost/ccel/p/pink/return/cache/return.html3#ch5.ii-p5.6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936. file://localhost/ccel/p/pink/return/cache/return.html3#ch7-p4.2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937. file://localhost/ccel/p/pink/return/cache/return.html3#ch8-p3.3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938. file://localhost/ccel/p/pink/return/cache/return.html3#ch2.i.iii-p2.6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939. file://localhost/ccel/p/pink/return/cache/return.html3#intro-p5.2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940. file://localhost/ccel/p/pink/return/cache/return.html3#ch6-p2.1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941. file://localhost/ccel/p/pink/return/cache/return.html3#ch6.ix-p13.2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942. file://localhost/ccel/p/pink/return/cache/return.html3#ch6.iii-p11.3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943. file://localhost/ccel/p/pink/return/cache/return.html3#concl-p7.3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944. file://localhost/ccel/p/pink/return/cache/return.html3#concl-p10.1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945. file://localhost/ccel/p/pink/return/cache/return.html3#ch7.viii-p3.7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946. file://localhost/ccel/p/pink/return/cache/return.html3#ch7.ii-p1.5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947. file://localhost/ccel/p/pink/return/cache/return.html3#ch4.iii.iv-p3.1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948. file://localhost/ccel/p/pink/return/cache/return.html3#ch9.vii-p30.2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949. file://localhost/ccel/p/pink/return/cache/return.html3#ch4.iii.i-p2.1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950. file://localhost/ccel/p/pink/return/cache/return.html3#ch9.vii-p1.5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951. file://localhost/ccel/p/pink/return/cache/return.html3#ch10.iii-p4.4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952. file://localhost/ccel/p/pink/return/cache/return.html3#ch7.iv-p1.1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953. file://localhost/ccel/p/pink/return/cache/return.html3#ch7.iv-p2.1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954. file://localhost/ccel/p/pink/return/cache/return.html3#ch7.iv-p3.2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955. file://localhost/ccel/p/pink/return/cache/return.html3#ch9.iv-p13.8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956. file://localhost/ccel/p/pink/return/cache/return.html3#ch9.iv-p17.1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957. file://localhost/ccel/p/pink/return/cache/return.html3#ch10.v-p2.2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958. file://localhost/ccel/p/pink/return/cache/return.html3#appendix-p7.2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959. file://localhost/ccel/p/pink/return/cache/return.html3#appendix-p13.2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960. file://localhost/ccel/p/pink/return/cache/return.html3#ch4.iii.iv-p1.1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961. file://localhost/ccel/p/pink/return/cache/return.html3#ch6.ii-p4.1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962. file://localhost/ccel/p/pink/return/cache/return.html3#ch6.ii-p5.1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963. file://localhost/ccel/p/pink/return/cache/return.html3#ch9.iv-p3.1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964. file://localhost/ccel/p/pink/return/cache/return.html3#ch9.iv-p5.5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965. file://localhost/ccel/p/pink/return/cache/return.html3#ch9.iv-p8.13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966. file://localhost/ccel/p/pink/return/cache/return.html3#ch9.iv-p11.4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967. file://localhost/ccel/p/pink/return/cache/return.html3#ch9.iv-p11.6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968. file://localhost/ccel/p/pink/return/cache/return.html3#ch9.iv-p17.2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969. file://localhost/ccel/p/pink/return/cache/return.html3#ch4.iii.iv-p2.1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970. file://localhost/ccel/p/pink/return/cache/return.html3#ch9.iv-p12.10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971. file://localhost/ccel/p/pink/return/cache/return.html3#ch9.iv-p17.3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972. file://localhost/ccel/p/pink/return/cache/return.html3#appendix-p10.2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973. file://localhost/ccel/p/pink/return/cache/return.html3#appendix-p11.2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974. file://localhost/ccel/p/pink/return/cache/return.html3#appendix-p12.2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975. file://localhost/ccel/p/pink/return/cache/return.html3#appendix-p14.2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976. file://localhost/ccel/p/pink/return/cache/return.html3#ch7.iv-p2.2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977. file://localhost/ccel/p/pink/return/cache/return.html3#ch4.iii.iv-p1.2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978. file://localhost/ccel/p/pink/return/cache/return.html3#ch5.i-p12.9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979. file://localhost/ccel/p/pink/return/cache/return.html3#ch9.iv-p2.1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980. file://localhost/ccel/p/pink/return/cache/return.html3#ch9.iv-p17.4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981. file://localhost/ccel/p/pink/return/cache/return.html3#ch4.iii.iv-p1.3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982. file://localhost/ccel/p/pink/return/cache/return.html3#ch4.iii.iv-p2.3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983. file://localhost/ccel/p/pink/return/cache/return.html3#ch9.iv-p2.2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984. file://localhost/ccel/p/pink/return/cache/return.html3#ch9.iv-p10.10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985. file://localhost/ccel/p/pink/return/cache/return.html3#ch9.iv-p11.13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986. file://localhost/ccel/p/pink/return/cache/return.html3#ch9.iv-p10.11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987. file://localhost/ccel/p/pink/return/cache/return.html3#appendix-p8.2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988. file://localhost/ccel/p/pink/return/cache/return.html3#appendix-p16.3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989. file://localhost/ccel/p/pink/return/cache/return.html3#ch9.ii-p2.6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990. file://localhost/ccel/p/pink/return/cache/return.html3#ch9.iv-p5.2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991. file://localhost/ccel/p/pink/return/cache/return.html3#appendix-p9.2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992. file://localhost/ccel/p/pink/return/cache/return.html3#ch4.iii.iv-p2.2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993. file://localhost/ccel/p/pink/return/cache/return.html3#appendix-p9.3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994. file://localhost/ccel/p/pink/return/cache/return.html3#ch2-p4.2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995. file://localhost/ccel/p/pink/return/cache/return.html3#ch2.iii-p1.1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996. file://localhost/ccel/p/pink/return/cache/return.html3#ch7.i-p2.1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997. file://localhost/ccel/p/pink/return/cache/return.html3#ch7.i-p3.8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998. file://localhost/ccel/p/pink/return/cache/return.html3#ch2.i.iv-p1.1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 xml:space="preserve"> 999. file://localhost/ccel/p/pink/return/cache/return.html3#ch2.iii.iii-p3.1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1000. file://localhost/ccel/p/pink/return/cache/return.html3#ch7.iv-p3.1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1001. file://localhost/ccel/p/pink/return/cache/return.html3#ch9.iv-p17.5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1002. file://localhost/ccel/p/pink/return/cache/return.html3#ch7.i-p3.9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1003. file://localhost/ccel/p/pink/return/cache/return.html3#ch4.iii.ii-p6.1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1004. file://localhost/ccel/p/pink/return/cache/return.html3#ch4.iii.ii-p6.2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1005. file://localhost/ccel/p/pink/return/cache/return.html3#ch6.iv-p1.1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1006. file://localhost/ccel/p/pink/return/cache/return.html3#ch4.i.ii-p2.2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1007. file://localhost/ccel/p/pink/return/cache/return.html3#ch5.ii-p6.4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1008. file://localhost/ccel/p/pink/return/cache/return.html3#ch6.iv-p3.1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1009. file://localhost/ccel/p/pink/return/cache/return.html3#ch6.iv-p4.1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1010. file://localhost/ccel/p/pink/return/cache/return.html3#ch6.iv-p5.1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1011. file://localhost/ccel/p/pink/return/cache/return.html3#concl-p7.1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1012. file://localhost/ccel/p/pink/return/cache/return.html3#ch4.i.ii-p2.3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1013. file://localhost/ccel/p/pink/return/cache/return.html3#ch6.ii-p1.3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1014. file://localhost/ccel/p/pink/return/cache/return.html3#ch6.iv-p7.1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1015. file://localhost/ccel/p/pink/return/cache/return.html3#ch1.iii-p2.1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1016. file://localhost/ccel/p/pink/return/cache/return.html3#ch7.x-p10.2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1017. file://localhost/ccel/p/pink/return/cache/return.html3#ch10.ii-p5.2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1018. file://localhost/ccel/p/pink/return/cache/return.html3#ch6.ii-p9.1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1019. file://localhost/ccel/p/pink/return/cache/return.html3#ch6.ii-p9.2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1020. file://localhost/ccel/p/pink/return/cache/return.html3#ch7.x-p10.4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1021. file://localhost/ccel/p/pink/return/cache/return.html3#ch2.i.iii-p2.5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1022. file://localhost/ccel/p/pink/return/cache/return.html3#ch8.v-p7.2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1023. file://localhost/ccel/p/pink/return/cache/return.html3#ch2-p4.3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1024. file://localhost/ccel/p/pink/return/cache/return.html3#ch5.iii-p7.1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1025. file://localhost/ccel/p/pink/return/cache/return.html3#ch2.i.iii-p2.2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1026. file://localhost/ccel/p/pink/return/cache/return.html3#ch2.i.iv-p3.1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1027. file://localhost/ccel/p/pink/return/cache/return.html3#ch2.iii-p1.5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1028. file://localhost/ccel/p/pink/return/cache/return.html3#ch3.v-p6.5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1029. file://localhost/ccel/p/pink/return/cache/return.html3#ch6.ix-p7.1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1030. file://localhost/ccel/p/pink/return/cache/return.html3#ch8.iii-p5.2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1031. file://localhost/ccel/p/pink/return/cache/return.html3#ch3.v-p3.4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1032. file://localhost/ccel/p/pink/return/cache/return.html3#ch10.i-p4.11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1033. file://localhost/ccel/p/pink/return/cache/return.html3#ch6.ix-p12.1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1034. file://localhost/ccel/p/pink/return/cache/return.html3#ch9.vii-p24.1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1035. file://localhost/ccel/p/pink/return/cache/return.html3#ch7.i-p3.7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1036. file://localhost/ccel/p/pink/return/cache/return.html3#ch7.x-p2.1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1037. file://localhost/ccel/p/pink/return/cache/return.html3#ch9.iii-p2.1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1038. file://localhost/ccel/p/pink/return/cache/return.html3#ch8.v-p6.1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1039. file://localhost/ccel/p/pink/return/cache/return.html3#ch2-p4.4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1040. file://localhost/ccel/p/pink/return/cache/return.html3#ch2-p4.5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1041. file://localhost/ccel/p/pink/return/cache/return.html3#ch2-p4.6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1042. file://localhost/ccel/p/pink/return/cache/return.html3#ch2.iii-p1.2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1043. file://localhost/ccel/p/pink/return/cache/return.html3#ch4.iii-p1.5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1044. file://localhost/ccel/p/pink/return/cache/return.html3#ch1.iii-p3.6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1045. file://localhost/ccel/p/pink/return/cache/return.html3#ch3.v-p7.3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1046. file://localhost/ccel/p/pink/return/cache/return.html3#ch3.iii-p2.11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1047. file://localhost/ccel/p/pink/return/cache/return.html3#ch2.i.iii-p2.8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1048. file://localhost/ccel/p/pink/return/cache/return.html3#ch5.iii-p11.3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1049. file://localhost/ccel/p/pink/return/cache/return.html3#ch7.x-p2.2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1050. file://localhost/ccel/p/pink/return/cache/return.html3#ch2.iii.iv-p1.2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1051. file://localhost/ccel/p/pink/return/cache/return.html3#ch2.iii.iv-p1.3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1052. file://localhost/ccel/p/pink/return/cache/return.html3#ch2.i.ii-p2.7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1053. file://localhost/ccel/p/pink/return/cache/return.html3#ch5.ii-p4.1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1054. file://localhost/ccel/p/pink/return/cache/return.html3#ch5.ii-p4.2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1055. file://localhost/ccel/p/pink/return/cache/return.html3#concl-p4.3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1056. file://localhost/ccel/p/pink/return/cache/return.html3#ch7.i-p3.6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1057. file://localhost/ccel/p/pink/return/cache/return.html3#ch5.ii-p4.3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1058. file://localhost/ccel/p/pink/return/cache/return.html3#ch3.i-p3.3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1059. file://localhost/ccel/p/pink/return/cache/return.html3#ch5-p0.6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1060. file://localhost/ccel/p/pink/return/cache/return.html3#ch3.iii-p2.9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1061. file://localhost/ccel/p/pink/return/cache/return.html3#ch8.iii-p4.1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1062. file://localhost/ccel/p/pink/return/cache/return.html3#ch9.i-p2.1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1063. file://localhost/ccel/p/pink/return/cache/return.html3#ch9.i-p2.2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1064. file://localhost/ccel/p/pink/return/cache/return.html3#ch8.ii-p4.3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1065. file://localhost/ccel/p/pink/return/cache/return.html3#ch2.iii.iv-p1.4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1066. file://localhost/ccel/p/pink/return/cache/return.html3#ch8.vi-p2.2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1067. file://localhost/ccel/p/pink/return/cache/return.html3#ch10.iii-p2.6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1068. file://localhost/ccel/p/pink/return/cache/return.html3#ch4.i.ii-p2.1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1069. file://localhost/ccel/p/pink/return/cache/return.html3#concl-p9.1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1070. file://localhost/ccel/p/pink/return/cache/return.html3#ch6.vii-p2.2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1071. file://localhost/ccel/p/pink/return/cache/return.html3#ch6.vii-p2.9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1072. file://localhost/ccel/p/pink/return/cache/return.html3#ch6.vii-p1.1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1073. file://localhost/ccel/p/pink/return/cache/return.html3#ch6.vii-p2.1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1074. file://localhost/ccel/p/pink/return/cache/return.html3#ch6.vii-p2.3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1075. file://localhost/ccel/p/pink/return/cache/return.html3#ch6.vii-p2.4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1076. file://localhost/ccel/p/pink/return/cache/return.html3#ch6.vii-p2.6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1077. file://localhost/ccel/p/pink/return/cache/return.html3#ch6.vii-p2.8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1078. file://localhost/ccel/p/pink/return/cache/return.html3#ch6.vii-p2.7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1079. file://localhost/ccel/p/pink/return/cache/return.html3#ch6.vii-p2.5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1080. file://localhost/ccel/p/pink/return/cache/return.html3#ch1.iii-p4.1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1081. file://localhost/ccel/p/pink/return/cache/return.html3#ch5.iii-p9.1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1082. file://localhost/ccel/p/pink/return/cache/return.html3#ch8.i-p3.1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1083. file://localhost/ccel/p/pink/return/cache/return.html3#intro-p6.3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1084. file://localhost/ccel/p/pink/return/cache/return.html3#ch1.iii-p4.2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1085. file://localhost/ccel/p/pink/return/cache/return.html3#ch5.ii-p6.1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1086. file://localhost/ccel/p/pink/return/cache/return.html3#ch5.iii-p9.2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1087. file://localhost/ccel/p/pink/return/cache/return.html3#ch2-p5.1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1088. file://localhost/ccel/p/pink/return/cache/return.html3#ch2.i.iii-p2.4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1089. file://localhost/ccel/p/pink/return/cache/return.html3#ch2.iii-p1.3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1090. file://localhost/ccel/p/pink/return/cache/return.html3#ch2-p2.1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1091. file://localhost/ccel/p/pink/return/cache/return.html3#ch8.iii-p5.5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1092. file://localhost/ccel/p/pink/return/cache/return.html3#ch10.iii-p2.2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1093. file://localhost/ccel/p/pink/return/cache/return.html3#intro-p6.4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1094. file://localhost/ccel/p/pink/return/cache/return.html3#ch2.iii.iii-p2.1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1095. file://localhost/ccel/p/pink/return/cache/return.html3#ch2.iii.iii-p2.2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1096. file://localhost/ccel/p/pink/return/cache/return.html3#ch6-p3.1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1097. file://localhost/ccel/p/pink/return/cache/return.html3#ch1.iii-p5.1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1098. file://localhost/ccel/p/pink/return/cache/return.html3#ch10.ii-p8.1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1099. file://localhost/ccel/p/pink/return/cache/return.html3#ch3.v-p3.3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1100. file://localhost/ccel/p/pink/return/cache/return.html3#ch9.iii-p1.11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1101. file://localhost/ccel/p/pink/return/cache/return.html3#ch3.v-p6.4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1102. file://localhost/ccel/p/pink/return/cache/return.html3#ch3-p5.6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1103. file://localhost/ccel/p/pink/return/cache/return.html3#ch7.ii-p1.1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1104. file://localhost/ccel/p/pink/return/cache/return.html3#ch2-p5.2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1105. file://localhost/ccel/p/pink/return/cache/return.html3#ch5.ii-p6.2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1106. file://localhost/ccel/p/pink/return/cache/return.html3#ch1.iii-p5.2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1107. file://localhost/ccel/p/pink/return/cache/return.html3#ch8.v-p7.3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1108. file://localhost/ccel/p/pink/return/cache/return.html3#ch1.v-p1.3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1109. file://localhost/ccel/p/pink/return/cache/return.html3#ch10.i-p5.1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1110. file://localhost/ccel/p/pink/return/cache/return.html3#ch5.i-p12.6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1111. file://localhost/ccel/p/pink/return/cache/return.html3#ch3.vii-p4.2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1112. file://localhost/ccel/p/pink/return/cache/return.html3#intro-p5.1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1113. file://localhost/ccel/p/pink/return/cache/return.html3#ch4.iii.ii-p6.3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1114. file://localhost/ccel/p/pink/return/cache/return.html3#ch6.ii-p6.1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1115. file://localhost/ccel/p/pink/return/cache/return.html3#ch6.ii-p6.2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1116. file://localhost/ccel/p/pink/return/cache/return.html3#ch6.ii-p6.3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1117. file://localhost/ccel/p/pink/return/cache/return.html3#ch3-p7.1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1118. file://localhost/ccel/p/pink/return/cache/return.html3#ch6.i-p17.3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1119. file://localhost/ccel/p/pink/return/cache/return.html3#intro-p1.1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1120. file://localhost/ccel/p/pink/return/cache/return.html3#ch4.iii.i-p3.1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1121. file://localhost/ccel/p/pink/return/cache/return.html3#ch6.i-p10.1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1122. file://localhost/ccel/p/pink/return/cache/return.html3#ch6.ix-p10.2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1123. file://localhost/ccel/p/pink/return/cache/return.html3#intro-p1.2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1124. file://localhost/ccel/p/pink/return/cache/return.html3#ch4.iii.i-p3.2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1125. file://localhost/ccel/p/pink/return/cache/return.html3#ch6.i-p10.2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1126. file://localhost/ccel/p/pink/return/cache/return.html3#ch6.ix-p10.3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1127. file://localhost/ccel/p/pink/return/cache/return.html3#ch6.ix-p10.4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1128. file://localhost/ccel/p/pink/return/cache/return.html3#ch3.vii-p3.1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1129. file://localhost/ccel/p/pink/return/cache/return.html3#ch2.ii.iv-p2.4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1130. file://localhost/ccel/p/pink/return/cache/return.html3#ch5.iv-p10.1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1131. file://localhost/ccel/p/pink/return/cache/return.html3#ch6.ix-p10.1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1132. file://localhost/ccel/p/pink/return/cache/return.html3#ch5.iv-p10.2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1133. file://localhost/ccel/p/pink/return/cache/return.html3#ch4.iv.iv-p1.1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1134. file://localhost/ccel/p/pink/return/cache/return.html3#ch5.ii-p6.3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1135. file://localhost/ccel/p/pink/return/cache/return.html3#ch9.iv-p16.5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1136. file://localhost/ccel/p/pink/return/cache/return.html3#intro-p6.5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1137. file://localhost/ccel/p/pink/return/cache/return.html3#ch1.iii-p6.1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1138. file://localhost/ccel/p/pink/return/cache/return.html3#ch2-p6.1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1139. file://localhost/ccel/p/pink/return/cache/return.html3#ch2.i.ii-p2.3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1140. file://localhost/ccel/p/pink/return/cache/return.html3#ch2.i.iii-p2.3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1141. file://localhost/ccel/p/pink/return/cache/return.html3#ch2.i.iv-p3.5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1142. file://localhost/ccel/p/pink/return/cache/return.html3#ch5.ii-p1.3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1143. file://localhost/ccel/p/pink/return/cache/return.html3#ch8.iv-p3.1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1144. file://localhost/ccel/p/pink/return/cache/return.html3#ch1.iii-p6.2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1145. file://localhost/ccel/p/pink/return/cache/return.html3#ch2-p6.2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1146. file://localhost/ccel/p/pink/return/cache/return.html3#ch5.iii-p7.2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1147. file://localhost/ccel/p/pink/return/cache/return.html3#ch9.iv-p11.2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1148. file://localhost/ccel/p/pink/return/cache/return.html3#ch1.v-p2.6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1149. file://localhost/ccel/p/pink/return/cache/return.html3#ch1.iii-p6.3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1150. file://localhost/ccel/p/pink/return/cache/return.html3#ch9.v-p2.7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1151. file://localhost/ccel/p/pink/return/cache/return.html3#ch2.iii.iv-p1.1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1152. file://localhost/ccel/p/pink/return/cache/return.html3#ch8.i-p3.2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1153. file://localhost/ccel/p/pink/return/cache/return.html3#ch6.iii-p2.1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1154. file://localhost/ccel/p/pink/return/cache/return.html3#ch6.iii-p1.1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1155. file://localhost/ccel/p/pink/return/cache/return.html3#ch8.i-p4.2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1156. file://localhost/ccel/p/pink/return/cache/return.html3#ch6.iii-p2.2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1157. file://localhost/ccel/p/pink/return/cache/return.html3#ch6.iii-p3.1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1158. file://localhost/ccel/p/pink/return/cache/return.html3#ch6.iii-p3.3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1159. file://localhost/ccel/p/pink/return/cache/return.html3#ch6.iii-p3.2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1160. file://localhost/ccel/p/pink/return/cache/return.html3#intro-p7.1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1161. file://localhost/ccel/p/pink/return/cache/return.html3#ch6.iii-p3.5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1162. file://localhost/ccel/p/pink/return/cache/return.html3#ch6.iii-p3.4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1163. file://localhost/ccel/p/pink/return/cache/return.html3#ch6.iii-p5.2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1164. file://localhost/ccel/p/pink/return/cache/return.html3#ch6.iii-p5.4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1165. file://localhost/ccel/p/pink/return/cache/return.html3#ch6.iii-p4.1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1166. file://localhost/ccel/p/pink/return/cache/return.html3#ch6.iii-p4.2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1167. file://localhost/ccel/p/pink/return/cache/return.html3#ch8.v-p7.4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1168. file://localhost/ccel/p/pink/return/cache/return.html3#ch6.iii-p5.1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1169. file://localhost/ccel/p/pink/return/cache/return.html3#ch6.iii-p5.3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1170. file://localhost/ccel/p/pink/return/cache/return.html3#intro-p7.2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1171. file://localhost/ccel/p/pink/return/cache/return.html3#ch6.iii-p6.1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1172. file://localhost/ccel/p/pink/return/cache/return.html3#ch4.iii.ii-p14.2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1173. file://localhost/ccel/p/pink/return/cache/return.html3#ch6.iii-p6.2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1174. file://localhost/ccel/p/pink/return/cache/return.html3#ch6.iii-p6.3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1175. file://localhost/ccel/p/pink/return/cache/return.html3#intro-p7.3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1176. file://localhost/ccel/p/pink/return/cache/return.html3#ch10.iii-p3.3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1177. file://localhost/ccel/p/pink/return/cache/return.html3#ch10.iii-p3.4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1178. file://localhost/ccel/p/pink/return/cache/return.html3#ch6.iii-p7.2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1179. file://localhost/ccel/p/pink/return/cache/return.html3#ch6.iii-p7.1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1180. file://localhost/ccel/p/pink/return/cache/return.html3#ch6.iii-p7.3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1181. file://localhost/ccel/p/pink/return/cache/return.html3#intro-p7.4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1182. file://localhost/ccel/p/pink/return/cache/return.html3#ch6.iii-p7.4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1183. file://localhost/ccel/p/pink/return/cache/return.html3#ch6.iii-p7.5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1184. file://localhost/ccel/p/pink/return/cache/return.html3#ch6.iii-p8.1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1185. file://localhost/ccel/p/pink/return/cache/return.html3#ch6.iii-p8.2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1186. file://localhost/ccel/p/pink/return/cache/return.html3#ch6.iii-p8.3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1187. file://localhost/ccel/p/pink/return/cache/return.html3#ch9.iii-p1.3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1188. file://localhost/ccel/p/pink/return/cache/return.html3#intro-p7.5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1189. file://localhost/ccel/p/pink/return/cache/return.html3#ch6.iii-p9.1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1190. file://localhost/ccel/p/pink/return/cache/return.html3#ch6.iii-p9.2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1191. file://localhost/ccel/p/pink/return/cache/return.html3#ch6.iii-p9.3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1192. file://localhost/ccel/p/pink/return/cache/return.html3#ch9.iv-p17.6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1193. file://localhost/ccel/p/pink/return/cache/return.html3#ch6.iii-p11.1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1194. file://localhost/ccel/p/pink/return/cache/return.html3#ch6.iii-p11.2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1195. file://localhost/ccel/p/pink/return/cache/return.html3#concl-p7.2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1196. file://localhost/ccel/p/pink/return/cache/return.html3#ch6.iii-p10.1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1197. file://localhost/ccel/p/pink/return/cache/return.html3#ch6.iii-p12.1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1198. file://localhost/ccel/p/pink/return/cache/return.html3#ch1.i-p7.3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1199. file://localhost/ccel/p/pink/return/cache/return.html3#ch4.ii.i-p3.1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1200. file://localhost/ccel/p/pink/return/cache/return.html3#ch5.ii-p2.3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1201. file://localhost/ccel/p/pink/return/cache/return.html3#ch8.vi-p1.2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1202. file://localhost/ccel/p/pink/return/cache/return.html3#ch6.iii-p12.2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1203. file://localhost/ccel/p/pink/return/cache/return.html3#ch10.ii-p6.4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1204. file://localhost/ccel/p/pink/return/cache/return.html3#ch10.ii-p7.2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1205. file://localhost/ccel/p/pink/return/cache/return.html3#ch10.ii-p7.6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1206. file://localhost/ccel/p/pink/return/cache/return.html3#ch10.ii-p7.5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1207. file://localhost/ccel/p/pink/return/cache/return.html3#ch10.iii-p2.3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1208. file://localhost/ccel/p/pink/return/cache/return.html3#ch10.iii-p2.4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1209. file://localhost/ccel/p/pink/return/cache/return.html3#ch3-p3.1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1210. file://localhost/ccel/p/pink/return/cache/return.html3#ch9.iii-p3.1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1211. file://localhost/ccel/p/pink/return/cache/return.html3#ch9.iii-p3.4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1212. file://localhost/ccel/p/pink/return/cache/return.html3#ch9.iii-p8.1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1213. file://localhost/ccel/p/pink/return/cache/return.html3#ch9.iv-p10.7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1214. file://localhost/ccel/p/pink/return/cache/return.html3#appendix-p19.1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1215. file://localhost/ccel/p/pink/return/cache/return.html3#ch9.iii-p3.3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1216. file://localhost/ccel/p/pink/return/cache/return.html3#ch9.iii-p4.1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1217. file://localhost/ccel/p/pink/return/cache/return.html3#ch9.iii-p4.2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1218. file://localhost/ccel/p/pink/return/cache/return.html3#ch9.iii-p5.1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1219. file://localhost/ccel/p/pink/return/cache/return.html3#ch9.iv-p9.2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1220. file://localhost/ccel/p/pink/return/cache/return.html3#appendix-p19.2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1221. file://localhost/ccel/p/pink/return/cache/return.html3#appendix-p19.7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1222. file://localhost/ccel/p/pink/return/cache/return.html3#ch1.x-p2.1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1223. file://localhost/ccel/p/pink/return/cache/return.html3#ch1.x-p2.2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1224. file://localhost/ccel/p/pink/return/cache/return.html3#ch5.iv-p2.2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1225. file://localhost/ccel/p/pink/return/cache/return.html3#ch1.x-p2.3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1226. file://localhost/ccel/p/pink/return/cache/return.html3#ch9.iii-p6.1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1227. file://localhost/ccel/p/pink/return/cache/return.html3#ch9.iii-p8.2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1228. file://localhost/ccel/p/pink/return/cache/return.html3#ch9.v-p3.7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1229. file://localhost/ccel/p/pink/return/cache/return.html3#ch9.ii-p2.5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1230. file://localhost/ccel/p/pink/return/cache/return.html3#ch10.i-p4.6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1231. file://localhost/ccel/p/pink/return/cache/return.html3#ch10.i-p4.7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1232. file://localhost/ccel/p/pink/return/cache/return.html3#ch10.i-p4.8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1233. file://localhost/ccel/p/pink/return/cache/return.html3#ch9.iv-p10.8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1234. file://localhost/ccel/p/pink/return/cache/return.html3#ch9.iii-p9.1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1235. file://localhost/ccel/p/pink/return/cache/return.html3#ch9.iv-p11.23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1236. file://localhost/ccel/p/pink/return/cache/return.html3#ch9.iv-p11.22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1237. file://localhost/ccel/p/pink/return/cache/return.html3#ch10.i-p4.9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1238. file://localhost/ccel/p/pink/return/cache/return.html3#ch9.v-p4.3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1239. file://localhost/ccel/p/pink/return/cache/return.html3#ch7.iv-p5.1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1240. file://localhost/ccel/p/pink/return/cache/return.html3#ch9.iv-p6.1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1241. file://localhost/ccel/p/pink/return/cache/return.html3#ch9.iv-p8.1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1242. file://localhost/ccel/p/pink/return/cache/return.html3#ch9.iv-p8.11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1243. file://localhost/ccel/p/pink/return/cache/return.html3#ch9.iv-p11.11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1244. file://localhost/ccel/p/pink/return/cache/return.html3#ch9.iv-p12.2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1245. file://localhost/ccel/p/pink/return/cache/return.html3#ch1.ix-p1.4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1246. file://localhost/ccel/p/pink/return/cache/return.html3#ch10.v-p1.3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1247. file://localhost/ccel/p/pink/return/cache/return.html3#ch9.iv-p4.2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1248. file://localhost/ccel/p/pink/return/cache/return.html3#ch10.v-p2.5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1249. file://localhost/ccel/p/pink/return/cache/return.html3#ch6.vi-p6.4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1250. file://localhost/ccel/p/pink/return/cache/return.html3#ch1.i-p4.3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1251. file://localhost/ccel/p/pink/return/cache/return.html3#ch1.i-p5.1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1252. file://localhost/ccel/p/pink/return/cache/return.html3#ch9.v-p3.8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1253. file://localhost/ccel/p/pink/return/cache/return.html3#ch9.vii-p1.2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1254. file://localhost/ccel/p/pink/return/cache/return.html3#ch8.iii-p1.4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1255. file://localhost/ccel/p/pink/return/cache/return.html3#ch3.iii-p2.5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1256. file://localhost/ccel/p/pink/return/cache/return.html3#ch1.v-p1.1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1257. file://localhost/ccel/p/pink/return/cache/return.html3#ch10.i-p5.2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1258. file://localhost/ccel/p/pink/return/cache/return.html3#ch9.iv-p18.1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1259. file://localhost/ccel/p/pink/return/cache/return.html3#ch9.iv-p19.1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1260. file://localhost/ccel/p/pink/return/cache/return.html3#ch9.iv-p20.1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1261. file://localhost/ccel/p/pink/return/cache/return.html3#ch9.iv-p20.4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1262. file://localhost/ccel/p/pink/return/cache/return.html3#ch9.iv-p20.9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1263. file://localhost/ccel/p/pink/return/cache/return.html3#ch9.iv-p20.11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1264. file://localhost/ccel/p/pink/return/cache/return.html3#ch9.v-p2.8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1265. file://localhost/ccel/p/pink/return/cache/return.html3#ch9.v-p2.9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1266. file://localhost/ccel/p/pink/return/cache/return.html3#appendix-p1.1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1267. file://localhost/ccel/p/pink/return/cache/return.html3#appendix-p1.2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1268. file://localhost/ccel/p/pink/return/cache/return.html3#appendix-p6.1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1269. file://localhost/ccel/p/pink/return/cache/return.html3#appendix-p7.1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1270. file://localhost/ccel/p/pink/return/cache/return.html3#appendix-p13.1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1271. file://localhost/ccel/p/pink/return/cache/return.html3#appendix-p15.2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1272. file://localhost/ccel/p/pink/return/cache/return.html3#appendix-p20.1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1273. file://localhost/ccel/p/pink/return/cache/return.html3#appendix-p20.2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1274. file://localhost/ccel/p/pink/return/cache/return.html3#ch9.iv-p18.2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1275. file://localhost/ccel/p/pink/return/cache/return.html3#ch9.iv-p10.9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1276. file://localhost/ccel/p/pink/return/cache/return.html3#appendix-p8.1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1277. file://localhost/ccel/p/pink/return/cache/return.html3#appendix-p20.5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1278. file://localhost/ccel/p/pink/return/cache/return.html3#appendix-p9.1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1279. file://localhost/ccel/p/pink/return/cache/return.html3#ch9.iv-p12.8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1280. file://localhost/ccel/p/pink/return/cache/return.html3#ch9.iv-p12.20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1281. file://localhost/ccel/p/pink/return/cache/return.html3#appendix-p10.1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1282. file://localhost/ccel/p/pink/return/cache/return.html3#appendix-p11.1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1283. file://localhost/ccel/p/pink/return/cache/return.html3#ch9.iv-p12.26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1284. file://localhost/ccel/p/pink/return/cache/return.html3#appendix-p12.1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1285. file://localhost/ccel/p/pink/return/cache/return.html3#appendix-p14.1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1286. file://localhost/ccel/p/pink/return/cache/return.html3#appendix-p15.3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1287. file://localhost/ccel/p/pink/return/cache/return.html3#ch9.iv-p20.7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1288. file://localhost/ccel/p/pink/return/cache/return.html3#appendix-p16.1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1289. file://localhost/ccel/p/pink/return/cache/return.html3#appendix-p16.4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1290. file://localhost/ccel/p/pink/return/cache/return.html3#appendix-p16.2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1291. file://localhost/ccel/p/pink/return/cache/return.html3#ch9.v-p2.10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1292. file://localhost/ccel/p/pink/return/cache/return.html3#appendix-p16.6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1293. file://localhost/ccel/p/pink/return/cache/return.html3#appendix-p16.8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1294. file://localhost/ccel/p/pink/return/cache/return.html3#ch9.iv-p11.7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1295. file://localhost/ccel/p/pink/return/cache/return.html3#ch4.iii-p1.7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1296. file://localhost/ccel/p/pink/return/cache/return.html3#ch5.iv-p7.1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1297. file://localhost/ccel/p/pink/return/cache/return.html3#ch6.i-p16.7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1298. file://localhost/ccel/p/pink/return/cache/return.html3#ch9.vii-p28.2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1299. file://localhost/ccel/p/pink/return/cache/return.html3#ch7.v-p2.2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1300. file://localhost/ccel/p/pink/return/cache/return.html3#ch9.iii-p9.2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1301. file://localhost/ccel/p/pink/return/cache/return.html3#ch7.iv-p6.1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1302. file://localhost/ccel/p/pink/return/cache/return.html3#ch9.vi-p1.1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1303. file://localhost/ccel/p/pink/return/cache/return.html3#ch9.vi-p3.8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1304. file://localhost/ccel/p/pink/return/cache/return.html3#ch9.iv-p8.4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1305. file://localhost/ccel/p/pink/return/cache/return.html3#ch9.vi-p2.5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1306. file://localhost/ccel/p/pink/return/cache/return.html3#ch4.iii.ii-p14.1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1307. file://localhost/ccel/p/pink/return/cache/return.html3#ch9.vi-p2.3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1308. file://localhost/ccel/p/pink/return/cache/return.html3#ch9.iv-p8.3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1309. file://localhost/ccel/p/pink/return/cache/return.html3#ch9.iv-p8.5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1310. file://localhost/ccel/p/pink/return/cache/return.html3#ch9.iv-p8.8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1311. file://localhost/ccel/p/pink/return/cache/return.html3#ch9.iv-p8.9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1312. file://localhost/ccel/p/pink/return/cache/return.html3#appendix-p20.3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1313. file://localhost/ccel/p/pink/return/cache/return.html3#ch6.vi-p6.3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1314. file://localhost/ccel/p/pink/return/cache/return.html3#ch9.iv-p8.6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1315. file://localhost/ccel/p/pink/return/cache/return.html3#ch9.iv-p8.7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1316. file://localhost/ccel/p/pink/return/cache/return.html3#ch9.iv-p13.4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1317. file://localhost/ccel/p/pink/return/cache/return.html3#ch9.vi-p2.2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1318. file://localhost/ccel/p/pink/return/cache/return.html3#appendix-p20.4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1319. file://localhost/ccel/p/pink/return/cache/return.html3#ch9.vi-p3.5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1320. file://localhost/ccel/p/pink/return/cache/return.html3#ch9.vii-p30.4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1321. file://localhost/ccel/p/pink/return/cache/return.html3#ch10.i-p1.1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1322. file://localhost/ccel/p/pink/return/cache/return.html3#ch9.vi-p2.1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1323. file://localhost/ccel/p/pink/return/cache/return.html3#ch4.iii.ii-p10.1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1324. file://localhost/ccel/p/pink/return/cache/return.html3#ch4.ii.i-p6.1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1325. file://localhost/ccel/p/pink/return/cache/return.html3#ch9.iv-p20.10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1326. file://localhost/ccel/p/pink/return/cache/return.html3#ch9.iii-p3.2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1327. file://localhost/ccel/p/pink/return/cache/return.html3#ch9.vii-p2.1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1328. file://localhost/ccel/p/pink/return/cache/return.html3#ch9.vii-p32.4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1329. file://localhost/ccel/p/pink/return/cache/return.html3#ch3.iii-p2.12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1330. file://localhost/ccel/p/pink/return/cache/return.html3#ch9.vii-p2.2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1331. file://localhost/ccel/p/pink/return/cache/return.html3#ch9.vii-p8.2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1332. file://localhost/ccel/p/pink/return/cache/return.html3#ch9.vii-p11.1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1333. file://localhost/ccel/p/pink/return/cache/return.html3#ch9.vii-p11.2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1334. file://localhost/ccel/p/pink/return/cache/return.html3#ch3.iv-p8.5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1335. file://localhost/ccel/p/pink/return/cache/return.html3#ch5.ii-p2.4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1336. file://localhost/ccel/p/pink/return/cache/return.html3#ch9.vii-p30.1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1337. file://localhost/ccel/p/pink/return/cache/return.html3#ch9.vii-p22.1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1338. file://localhost/ccel/p/pink/return/cache/return.html3#ch3.iii-p2.13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1339. file://localhost/ccel/p/pink/return/cache/return.html3#ch9.vii-p22.2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1340. file://localhost/ccel/p/pink/return/cache/return.html3#ch9.vii-p32.1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1341. file://localhost/ccel/p/pink/return/cache/return.html3#ch9.vii-p32.2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1342. file://localhost/ccel/p/pink/return/cache/return.html3#ch9.vi-p3.9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1343. file://localhost/ccel/p/pink/return/cache/return.html3#ch10.i-p1.4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1344. file://localhost/ccel/p/pink/return/cache/return.html3#ch9.vii-p33.1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1345. file://localhost/ccel/p/pink/return/cache/return.html3#ch9.iv-p20.2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1346. file://localhost/ccel/p/pink/return/cache/return.html3#ch9.iv-p20.8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1347. file://localhost/ccel/p/pink/return/cache/return.html3#ch9.iv-p12.28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1348. file://localhost/ccel/p/pink/return/cache/return.html3#ch9.iv-p13.10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1349. file://localhost/ccel/p/pink/return/cache/return.html3#appendix-p5.1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1350. file://localhost/ccel/p/pink/return/cache/return.html3#appendix-p20.6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1351. file://localhost/ccel/p/pink/return/cache/return.html3#ch1.i-p6.1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1352. file://localhost/ccel/p/pink/return/cache/return.html3#ch5.ii-p6.6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1353. file://localhost/ccel/p/pink/return/cache/return.html3#ch10.i-p4.12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1354. file://localhost/ccel/p/pink/return/cache/return.html3#appendix-p5.2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1355. file://localhost/ccel/p/pink/return/cache/return.html3#ch4.ii.i-p6.2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1356. file://localhost/ccel/p/pink/return/cache/return.html3#ch10.i-p3.1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1357. file://localhost/ccel/p/pink/return/cache/return.html3#ch3.vii-p11.4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1358. file://localhost/ccel/p/pink/return/cache/return.html3#ch3.iii-p2.6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1359. file://localhost/ccel/p/pink/return/cache/return.html3#ch3.vii-p11.5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1360. file://localhost/ccel/p/pink/return/cache/return.html3#ch3.iii-p2.7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1361. file://localhost/ccel/p/pink/return/cache/return.html3#ch5.ii-p2.5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1362. file://localhost/ccel/p/pink/return/cache/return.html3#ch9.iv-p13.9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1363. file://localhost/ccel/p/pink/return/cache/return.html3#ch10.v-p2.6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1364. file://localhost/ccel/p/pink/return/cache/return.html3#ch8.ii-p5.1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1365. file://localhost/ccel/p/pink/return/cache/return.html3#ch10.iii-p2.5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1366. file://localhost/ccel/p/pink/return/cache/return.html3#ch10.vii-p3.1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1367. file://localhost/ccel/p/pink/return/cache/return.html3#ch10.vii-p4.1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1368. file://localhost/ccel/p/pink/return/cache/return.html3#ch9.iv-p20.3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1369. file://localhost/ccel/p/pink/return/cache/return.html3#ch9.iv-p3.3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1370. file://localhost/ccel/p/pink/return/cache/return.html3#appendix-p5.3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1371. file://localhost/ccel/p/pink/return/cache/return.html3#appendix-p20.7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lastRenderedPageBreak/>
        <w:t>1372. file://localhost/ccel/p/pink/return/cache/return.html3#ch10.vii-p4.2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1373. file://localhost/ccel/p/pink/return/cache/return.html3#ch10.vii-p6.4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1374. file://localhost/ccel/p/pink/return/cache/return.html3#ch8.v-p1.1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1375. file://localhost/ccel/p/pink/return/cache/return.html3#ch3.iii-p2.1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1376. file://localhost/ccel/p/pink/return/cache/return.html3#intro-p7.6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1377. file://localhost/ccel/p/pink/return/cache/return.html3#ch1.ix-p2.1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1378. file://localhost/ccel/p/pink/return/cache/return.html3#ch2.ii.iv-p1.1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1379. file://localhost/ccel/p/pink/return/cache/return.html3#ch2.ii.iv-p2.5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1380. file://localhost/ccel/p/pink/return/cache/return.html3#ch3.i-p2.5</w:t>
      </w:r>
    </w:p>
    <w:p w:rsidR="00B238AB" w:rsidRPr="00B238AB" w:rsidRDefault="00B238AB" w:rsidP="00B23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38AB">
        <w:rPr>
          <w:rFonts w:ascii="Courier New" w:eastAsia="Times New Roman" w:hAnsi="Courier New" w:cs="Courier New"/>
          <w:sz w:val="20"/>
          <w:szCs w:val="20"/>
        </w:rPr>
        <w:t>1381. file://localhost/ccel/p/pink/return/cache/return.html3#ch3.i-p3.4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B238AB"/>
    <w:rsid w:val="001A29FC"/>
    <w:rsid w:val="003B3121"/>
    <w:rsid w:val="00954E47"/>
    <w:rsid w:val="00B2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8AB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226</Pages>
  <Words>123328</Words>
  <Characters>702975</Characters>
  <Application>Microsoft Office Word</Application>
  <DocSecurity>0</DocSecurity>
  <Lines>5858</Lines>
  <Paragraphs>1649</Paragraphs>
  <ScaleCrop>false</ScaleCrop>
  <Company/>
  <LinksUpToDate>false</LinksUpToDate>
  <CharactersWithSpaces>824654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2011-09-05T00:04:00Z</dcterms:created>
  <dcterms:modified xsi:type="dcterms:W3CDTF">2011-09-05T00:04:00Z</dcterms:modified>
</cp:coreProperties>
</file>