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A" w:rsidRDefault="009E3A0A" w:rsidP="009E3A0A">
      <w:pPr>
        <w:pStyle w:val="Title"/>
        <w:rPr>
          <w:rFonts w:eastAsia="Times New Roman"/>
        </w:rPr>
      </w:pPr>
      <w:r w:rsidRPr="009E3A0A">
        <w:rPr>
          <w:rFonts w:eastAsia="Times New Roman"/>
        </w:rPr>
        <w:t>The Doctrine of Justification</w:t>
      </w:r>
    </w:p>
    <w:p w:rsid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Title: The Doctrine of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LC Call no: BT810.2P5 1974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Doctrinal theology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Salvation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The Doctrine of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Arthur W. Pink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book is in the public domain.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1. Introduction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first thought was to devote an introductory chapter unto a setting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forth the principle errors which have been entertained upon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subject by different men and parties, but after more deliberation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decided this would be for little or no profit to the majority of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readers. While there are times, no doubt, when it becomes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distasteful duty of God's servants to expose that which is calculated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deceive and injure His people, yet, as a general rule, the most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effective way of getting rid of darkness is to let in the light.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desire, then, to pen these articles in the spirit of the godly John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Owen, who, in the introduction to his ponderous treatise on this theme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said, "More weight is to be put on the steady guidance of the mind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conscience of one believer, really exercised about the foundation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peace and acceptance with God, than on the confutation of ten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wrangling disputers... To declare and vindicate the truth unto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instruction and edification of such as love it in sincerity,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extricate their minds from those difficulties in this particular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instance, which some endeavor to cast on all Gospel mysteries,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direct the consciences of them that inquire after abiding peace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and to establish the minds of them that do believe, are the things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 have aimed at."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was a time, not so long ago, when the blessed truth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was one of the best known doctrines of the Christian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faith, when it was regularly expounded by the preachers, and when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rank and file of church-goers were familiar with its leading aspects.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now, alas, a generation has arisen which is well-nigh totally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ignorant of this precious theme, for with very rare exceptions it is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longer given a place in the pulpit, nor is scarcely anything written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thereon in the religious magazines of our day; and, in consequence,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comparatively few understand what the term itself connotes, still less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they clear as to the ground on which God justifies the ungodly.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places the writer at a considerable disadvantage, for while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wishes to avoid a superficial treatment of so vital a subject, yet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 into it deeply, and enter into detail, will make a heavy tax upon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mentality and patience of the average person. Nevertheless,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respectfully urge each Christian to make a real effort to gird up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loins of his mind and seek to prayerfully master these chapters.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which will make it harder to follow us through the present series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the fact that we are here treating of the doctrinal side of truth,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rather than the practical; the judicial, rather than the experimental.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that doctrine is impracticable; no indeed; far, far from it. "All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Scripture is given by inspiration of God, and is profitable (first)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doctrine, (and then) for reproof, for correction, for instruction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 (2 Tim. 3:16). Doctrinal instruction was ever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foundation from which the Apostles issued precepts to regulate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walk. Not until the 6th chapter will any exhortation be found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Roman Epistle: the first five are devoted entirely to doctrinal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exposition. So again in the Epistle to the Ephesians: not until 4:1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first exhortation given. First the saints are reminded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exceeding riches of God's grace, that the love of Christ may constrain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them; and then they are urged to walk worthy of the vocation wherewith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are called.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While it be true that a real mental effort (as well as a prayerful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heart) is required in order to grasp intelligently some of the finer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distinctions which are essential to a proper apprehension of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doctrine, yet, let it be pointed out that the truth of justification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far from being a mere piece of abstract speculation. No, it is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statement of Divinely revealed fact; it is a statement of fact in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every member of our race ought to be deeply interested in. Each one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us has forfeited the favor of God, and each one of us needs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restored to His favor. If we are not restored, then the outcome must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inevitably be our utter ruin and hopeless perdition. How fallen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creatures, how guilty rebels, how lost sinners, are restored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favor of God, and given a standing before Him inestimably superior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occupied by the holy angels, will (D.V.) engage our attention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proceed with our subject.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said Abram Booth in his splendid work "The Reign of Grace" (written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1768), "Far from being a merely speculative point, it spreads its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influence through the whole body of divinity (theology), runs through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 Christian experience, and operates in every part of practical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godliness. Such is its grand importance, that a mistake about it has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malignant efficacy, and is attended with a long train of dangerous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consequences. Nor can this appear strange, when it is considered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doctrine of justification is no other than the way of a sinner's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acceptance with God. Being of such peculiar moment, it is inseparably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connected with many other evangelical truths, the harmony and beauty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we cannot behold, while this is misunderstood. Till this appears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its glory, they will be involved in darkness. It is, if anything may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so called, a fundamental article; and certainly requires our most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serious consideration" (from his chapter on "Justification").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great importance of the doctrine of justification was sublimely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expressed by the Dutch Puritan, Witsius, when he said, "It tends much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display the glory of God, whose most exalted perfections shine forth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an eminent lustre in this matter. It sets forth the infinite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goodness of God, by which He was inclined to procure salvation freely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lost and miserable man, to the praise of the glory of His grace'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(Eph. 1:6). It displays also the strictest justice, by which He would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forgive even the smallest offense, but on condition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sufficient engagement, or full satisfaction of the Mediator, that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might be just, and the Justifier of him which believeth in Jesus' (Rom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3:26). It shows further the unsearchable wisdom of the Deity,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 out a way for the exercise of the most gracious act of mercy,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without injury to His strictest justice and infallible truth,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threatened death to the sinner: justice demanded that the soul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sinned should die (Rom. 1:32). Truth had pronounced the curses for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obeying the Lord (Deut. 28:15-68). Goodness, in the meantime,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inclined to adjudge life to some sinners, but by no other way than what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became the majesty of the most holy God. Here wisdom interposed,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saying, I, even I, am He that blotteth out thy transgressions for Mine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own sake, and will not remember thy sins' (Isa. 43:25). Nor shall you,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justice and His truth have any cause of complaint because full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satisfaction shall be made to you by a mediator. Hence the incredible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philanthropy of the Lord Jesus shineth forth, who, though Lord of all,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made subject to the law, not to the obedience of it only, but also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curse: "hath made Him to be sin for us, who knew no sin; that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might be made the righteousness of God in Him" (2 Cor. 5:21).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Ought not the pious soul, who is deeply engaged in the devout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meditation of these things, to break out into the praises of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justifying God, and sing with the church, "Who is a God like unto Thee,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pardoneth iniquity, and passeth by the transgression" (Micah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7:18). O the purity of that holiness which chose rather to punish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sins of the elect in His only begotten Son, than suffer them to go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unpunished! O the abyss of His love to the world, for which He spared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His dearest Son, in order to spare sinners! O the depth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riches of unsearchable wisdom, by which He exercises mercy towards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penitent guilty, without any stain to the honor of the most impartial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Judge! O the treasures of love in Christ, whereby He became a curse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us, in order to deliver us therefrom! How becoming the justified soul,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is ready to dissolve in the sense of this love, with full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exultation to sing a new song, a song of mutual return of love to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justifying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 important did the Apostle Paul, under the guidance of the Holy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Spirit, deem this doctrine, that the very first of his epistles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New Testament is devoted to a full exposition thereof. The pivot 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turns the entire contents of the Epistle to the Romans is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notable expression "the righteousness of God"--than which is none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greater moment to be found in all the pages of Holy Writ, and which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behooves every Christian to make the utmost endeavor to clearly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understand. It is an abstract expression denoting the satisfaction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in its relation to the Divine Law. It is a descriptive name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material cause of the sinner's acceptance before God. "The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God" is a phrase referring to the finished work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Mediator as approved by the Divine tribunal, being the meritorious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cause of our acceptance before the throne of the Most High.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succeeding chapters (D.V.) we shall examine in more detail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vital expression "the righteousness of God," which connotes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 satisfaction which the Redeemer offered to Divine justice 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behalf of and in the stead of that people which had been given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Him. Suffice it now to say that that "righteousness" by which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believing sinner is justified is called "the righteousness of God" (Rom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1:17; 3:21) because He is the appointer, approver, and imputer of it.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called "the righteousness of God and our Saviour Jesus Christ" (2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Peter 1:1) because He wrought it out and presented it unto God.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called "the righteousness of faith" (Rom. 4:13) because faith is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apprehender and receiver of it. It is called "man's righteousness" (Job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33:26) because it was paid for him and imputed to him. All these varied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expressions refer to so many aspects of that one perfect obedience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death which the Saviour performed for His people.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Yes, so vital did the Apostle Paul, under the guidance of the Holy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Spirit, esteem this doctrine of Justification, that he shows at length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 the denial and perversion of it by the Jews was the chief reason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being rejected by God: see the closing verses of Romans 9 and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beginning of chapter 10. Again; throughout the whole Epistle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Galatians we find the Apostle engaged in most strenuously defending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zealously disputing with those who had assailed this basic truth.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Therein he speaks of the contrary doctrine as ruinous and fatal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souls of men, as subversive of the cross of Christ, and calls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another gospel, solemnly declaring "though we, or an angel from heaven,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preach any other gospel unto you... let him be accursed" (Gal. 1:8).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Alas, that under the latitudinal liberty and false "charity" of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day, there is now so little holy abhorrence of that preaching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repudiates the vicarious obedience of Christ which is imputed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God, the preaching of this grand truth brought about the greatest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revival which the Cause of Christ has enjoyed since the days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Apostles. "This was the great fundamental distinguishing doctrine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Reformation, and was regarded by all the Reformers as of primary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paramount importance. The leading charge which they adduced against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Church of Rome was that she had corrupted and perverted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doctrine of Scripture upon this subject in a way that was dangerous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souls of men; and it was mainly by the exposition, enforcement,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application of the true doctrine of God's Word in regard to it,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assailed and overturned the leading doctrines and practices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Papal system. There is no subject which possesses more of intrinsic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importance than attaches to this one, and there is none with respect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the Reformers were more thoroughly harmonious in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sentiments" (W. Cunningham).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blessed doctrine supplies the grand Divine cordial to revive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whose soul is cast down and whose conscience is distressed by a felt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sense of sin and guilt, and longs to know the way and means whereby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may obtain acceptance with God and the title unto the Heavenly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inheritance. To one who is deeply convinced that he has been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life-long rebel against God, a constant transgressor of His Holy Law,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who realizes he is justly under His condemnation and wrath,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inquiry can be of such deep interest and pressing moment as that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relates to the means of restoring him to the Divine favour, remitting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sins, and fitting him to stand unabashed in the Divine presence: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till this vital point has been cleared to the satisfaction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heart, all other information concerning religion will be quite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unavailing.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"Demonstrations of the existence of God will only serve to confirm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more deeply impress upon his mind the awful truth which he already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believes, that there is a righteous Judge, before whom he must appear,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by whose sentence his final doom will be fixed. To explain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moral law to him, and inculcate the obligations to obey it, will be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 the part of a public accuser, when he quotes the statutes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land in order to show that the charges which he has brought against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criminal at the bar are well founded, and, consequently, that he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worthy of punishment. The stronger the arguments are by which you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evince the immortality of the soul, the more clearly do you prove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punishment will not be temporary, and that there is another state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existence, in which he will be fully recompensed according to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desert" (J. Dick).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When God Himself becomes a living reality unto the soul, when His awful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majesty, ineffable holiness, inflexible justice, and sovereign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authority, are really perceived, even though most inadequately,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indifference to His claims now gives place to a serious concern. When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is a due sense of the greatness of our apostasy from God,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depravity of our nature, of the power and vileness of sin,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spirituality and strictness of the law, and of the everlasting burnings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awaiting God's enemies, the awakened soul cries out, "Wherewith shall I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come before the LORD, and bow myself before the high God? shall I come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before Him with burnt offerings, with calves of a year old? Will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LORD be pleased with thousands of rams, or with ten thousands of rivers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oil? shall I give my firstborn for my transgression, the fruit of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body for the sin of my soul?" (Micah 6:6, 7). Then it is that the poor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soul cries out, "How then can man be justified with God? or how can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clean that is born of a woman?" (Job 25:4). And it is in the blessed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doctrine which is now to be before us that we are taught the method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whereby a sinner may obtain peace with his Maker and rise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possession of eternal life.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Again; this doctrine is of inestimable value unto the conscientious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Christian who daily groans under a sense of his inward corruptions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innumerable failures to measure up to the standard which God has set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before him. The Devil, who is "the accuser of our brethren" (Rev.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12:10), frequently charges the believer with hypocrisy before God,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disquiets his conscience, and seeks to persuade him that his faith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piety are nought but a mask and outward show, by which he has not only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imposed upon others, but also on himself. But, thank God, Satan may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overcome by "the blood of the Lamb" (Rev. 12:11): by looking away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incurably depraved self, and viewing the Surety, who has fully answered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the Christian's every failure, perfectly atoned for his every sin,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brought in an "everlasting righteousness" (Dan. 9:24), which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placed to his account in the high court of Heaven. And thus, 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groaning under his infirmities, the believer may possess a victorious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confidence which rises above every fear.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it was which brought peace and joy to the heart of the Apostle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Paul: for while in one breath he cried, "O wretched man that I am! who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shall deliver me from the body of this death?" (Rom. 7:24), in the next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declared, "There is therefore now no condemnation to them which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Christ Jesus" (Rom. 8:1). To which he added, "Who shall lay 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 to the charge of God's elect? It is God that justifieth. Who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that condemneth? It is Christ that died, yea rather, that is risen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again, who is even at the right hand of God, who also maketh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intercession for us. Who shall separate us from the love of Christ?"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(vv. 33-35). May it please the God of all grace to so direct our pen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bless what we write unto the readers, that not a few who are now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 in the gloomy dungeons of Doubting Castle, may be brought out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into the glorious light and liberty of the full assurance of faith.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2. Its Meaning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Deliverance from the condemning sentence of the Divine Law is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fundamental blessing in Divine salvation: so long as we continue under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curse, we can neither be holy nor happy. But as to the precise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nature of that deliverance, as to exactly what it consists of, as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ground on which it is obtained, and as to the means whereby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secured, much confusion now obtains. Most of the errors which have been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prevalent on this subject arose from the lack of a clear view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 itself, and until we really understand what justification is,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in no position to either affirm or deny anything concerning it.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deem it requisite to devote a whole chapter unto a careful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defining and explaining this word "justification," endeavouring to show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both what it signifies, and what it does not connote.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Between Protestants and Romanists there is a wide difference of opinion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to the meaning of the term "justify": they affirming that to justify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to make inherently righteous and holy; we insisting that to justify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signifies only to formally pronounce just or legally declare righteous.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Popery includes under justification the renovation of man's moral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nature or deliverance from depravity, thereby confounding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regeneration and sanctification. On the other hand,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representative Protestants have shown that justification refers not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change of moral character, but to a change of legal status; 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allowing, yea, insisting, that a radical change of character invariably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accompanies it. It is a legal change from a state of guilt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 to a state of forgiveness and acceptance; and this change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owing solely to a gratuitous act of God, founded upon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 (they having none of their own) being imputed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His people.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"We simply explain justification to be an acceptance by which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receives us into His favour and esteems us as righteous persons; and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say that it consists in the remission of sins and the imputation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Christ... Justification, therefore, is no other than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acquittal from guilt of him who was accused, as though his innocence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has been proved. Since God, therefore, justifies us through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mediation of Christ, He acquits us, not by an admission of our personal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innocence, but by an imputation of righteousness; so that we, who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unrighteous in ourselves, are considered as righteous in Christ" (John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Calvin, 1559).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"What is justification? Answer: Justification is an act of God's free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 unto sinners, in which He pardoneth all their sins, accepteth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accounteth their persons righteous in His sight; not for any thing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wrought in them, or done by them, but only for the perfect obedience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full satisfaction of Christ, by God imputed to them, and received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faith alone" (Westminster Catechism, 1643).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"We thus define the Gospel justification of a sinner: It is a judicial,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gracious act of God, whereby the elect and believing sinner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absolved from the guilt of his sins, and hath a right to eternal life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adjudged to him, on account of the obedience of Christ, received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faith" (H. Witsius, 1693).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"A person is said to be justified when he is approved of God as free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the guilt of sin and its deserved punishment; and as having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belonging to him that entitles to the reward of life"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(Jonathan Edwards, 1750).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then, refers not to any subjective change wrought in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person's disposition, but is solely an objective change in his standing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relation to the law. That to justify cannot possibly signify to make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person inherently righteous or good is most clearly to be seen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usage of the term itself in Scripture. For example, in Proverbs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17:15 we read, "He that justifieth the wicked, and he that condemneth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just, even they both are abomination to the LORD": now obviously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shall make a "wicked" person just is far from being an "abomination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LORD," but he who knowingly pronounces a wicked person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 is obnoxious to Him.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Again; in Luke 7:29 we read, "And all the people that heard Him,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publicans, justified God": how impossible it is to make the words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"justified God" signify any moral transformation in His character;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understand those words to mean that they declaredHim to be righteous,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all ambiguity is removed. Once more, in 1 Timothy 3:16 we are told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the incarnate Son was "justified in (or "by") the Spirit": that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say, He was publicly vindicated at His resurrection, exonerated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blasphemous charges which the Jews had laid against Him.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has to do solely with the legal side of salvation.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judicial term, a word of the law courts. It is the sentence of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judge upon a person who has been brought before him for judgment.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gracious act of God as Judge, in the high court of Heaven,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He pronounces an elect and believing sinner to be freed from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penalty of the law, and fully restored unto the Divine favour.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declaration of God that the party arraigned is fully conformed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law; justice exonerates him because justice has been satisfied.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Thus, justification is that change of status whereby one, who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guilty before God, and therefore under the condemning sentence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Law, and deserving of nought but an eternal banishment from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presence, is received into His favour and given a right unto all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blessings which Christ has, by His perfect satisfaction, purchased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people.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substantiation of the above definition, the meaning of the term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"justify" may be determined, first, by its usage in Scripture. "And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Judah said, What shall we say unto my lord? what shall we speak? or how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shall we clear (this Hebrew word "tsadag" always signifies "justify")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ourselves?" (Gen. 44:16). Here we have an affair which was entirely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judicial one. Judah and his brethren were arraigned before the governor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Egypt, and they were concerned as to how they might procure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sentence in their favour. "If there be a controversy between men,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come unto judgment, that the judges may judge them; then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shall justify the righteous, and condemn the wicked" (Deut. 25:1). Here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 we see plainly that the term is a forensic one, used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connection with the proceedings of law-courts, implying a process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investigation and judgment. God here laid down a rule to govern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judges in Israel: they must not "justify" or pass a sentence in favour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wicked: compare 1 Kings 8:31, 32.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"If I justify myself, mine own mouth shall condemn me: if I say, I am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perfect, it shall also prove me perverse" (Job 9:20): the first member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this sentence is explained in the second--"justify" there cannot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signify to make holy, but to pronounce a sentence in my own favour.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"Then was kindled the wrath of Elihu ... against Job ... because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himself rather than God" (Job 32:2), which obviously means,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because he vindicated himself rather than God. "That Thou mightest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when Thou speakest, and be clear when Thou judgest" (Psa.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51:4), which signifies that God, acting in His judicial office, might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pronounced righteous in passing sentence. "But wisdom is justified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her children" (Matt. 11:19), which means that they who are truly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regenerated by God have accounted the wisdom of God (which the scribes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Pharisees reckoned foolishness) to be, as it really is, consummate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wisdom: they cleared it of the calumny of folly.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2. The precise force of the term "to justify" may be ascertained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noting that it is the antithesis of "to condemn." Now to condemn is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process by which a good man is made bad, but is the sentence of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judge upon one because he is a transgressor of the law. "He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justifieth the wicked, and he that condemneth the just, even they both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abomination to the LORD" (Prov. 17:15 and cf. Deut. 25:1). "For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thy words thou shalt be justified, and by thy words thou shalt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condemned" (Matt. 12:37). "It is God that justifieth. Who is he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condemneth?" (Rom. 8:33, 34). Now it is undeniable that "condemnation"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the passing of a sentence against a person by which the punishment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prescribed by the law is awarded to him and ordered to be inflicted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him; therefore justification is the passing of a sentence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favour of a person, by which the reward prescribed by the law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ordered to be given to him.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3. That justification is not an experimental change from sin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holiness, but a judicial change from guilt to no-condemnation may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evidenced by the equivalent terms used for it. For example, in Romans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4:6 we read, "Even as David also describeth the blessedness of the man,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unto whom God imputeth righteousness without works": so that legal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"righteousness" is not a habit infused into the heart, but a gift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transferred to our account. In Romans 5:9, 10 to be "justified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Christ's blood" is the same as being "reconciled by His death,"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reconciliation is not a transformation of character, but the effecting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peace by the removal of all that causes offense.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4. From the fact that the judicial side of our salvation is propounded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Scripture under the figures of a forensic trial and sentence. "(1)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judgment is supposed in it, concerning which the Psalmist prays that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may not proceed on the terms of the law: Psalm 143:2. (2) The Judge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Himself: Isaiah 50:7, 8. (3) The tribunal whereon God sits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judgment is the Throne of Grace: Hebrews 4:16. (4) A guilty person.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is the sinner, who is so guilty of sin as to be obnoxious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judgment of God: Romans 3:18. (5) Accusers are ready to propose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promote the charge against the guilty person; these are the law (John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5:45), conscience (Rom. 2:15), and Satan: Zechariah 3:2, Revelation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12:10. (6) The charge is admitted and drawn up in a handwriting'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form of law, and is laid before the tribunal of the Judge, in bar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deliverance of the offender: Colossians 2:14. (7) A plea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prepared in the Gospel for the guilty person: this is grace, through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blood of Christ, the ransom paid, the eternal righteousness brought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by the Surety of the covenant: Romans 3:23, 25, Daniel 9:24. (8)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Hereunto alone the sinner betakes himself, renouncing all other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apologies or defensatives whatever: Psalm 130:2, 3; Luke 18:13. (9)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make this plea effectual we have an Advocate with the Father, and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pleads His own propitiation for us: 1 John 2:1, 2. (10) The sentence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hereon is absolution, on account of the sacrifice and 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Christ; with acceptation into favour, as persons approved of God: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Romans 8:33, 34; 2 Corinthians 5:21" (John Owen).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what has been before us, we may perceive what justification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not. First, it differs from regeneration. "Whom He called, them He also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justified" (Rom. 8:30). Though inseparably connected, effectual calling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or the new birth and justification are quite distinct. The one is never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apart from the other, yet they must not be confounded. In the order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nature regeneration precedes justification, though it is in no sense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cause or ground of it: none is justified till he believes, and none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 till quickened. Regeneration is the act of the Father (James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1:18), justification is the sentence of the Judge. The one gives me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place in God's family, the other secures me a standing before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throne. The one is internal, being the impartation of Divine life to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soul: the other is external, being the imputation of Christ's obedience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my account. By the one I am drawn to return in penitence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Father's house, by the other I am given the "best robe" which fits 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His presence.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Second, it differs from sanctification. Sanctification is moral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experimental, justification is legal or judicial. Sanctification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results from the operation of the Spirit in me, justification is based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what Christ has done for me. The one is gradual and progressive,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other is instantaneous and immutable. The one admits of degrees,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is never perfect in this life; the other is complete and admits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 addition. The one concerns my state, the other has to do with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standing before God. Sanctification produces a moral transformation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character, justification is a change of legal status: it is a change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guilt and condemnation to forgiveness and acceptance, and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solely by a gratuitous act of God, founded upon the imputation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Christ's righteousness, through the instrument of faith alone. 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is quite separate from sanctification, yet sanctification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ever accompanies it.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Third, it differs from forgiveness. In some things they agree.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 God who can forgive sins (Mark 2:7) and He alone can justify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3:30). His free grace is the sole moving cause in the one (Eph. 1:7)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of the other (Rom. 3:24). The blood of Christ is the procuring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cause of each alike: Matthew 26:28, Romans 5:9. The objects are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same: the persons that are pardoned are justified, and the same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justified are pardoned; to whom God imputes the 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for their justification to them He gives the remission of sins;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to whom He does not impute sin, but forgives it, to them He imputes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without works (Romans 4:6-8). Both are received by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(Acts 26:18, Romans 5:1). But though they agree in these things,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others they differ.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is said to be "justified" (Rom. 3:4), but it would be blasphemy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speak of Him being "pardoned"--this at once shows the two things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diverse. A criminal may be pardoned, but only a righteous person can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truly be justified. Forgiveness deals only with a man's acts,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with the man himself. Forgiveness respects the claims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mercy, justification those of justice. Pardon only remits the curse due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unto sin; in addition justification confers a title to Heaven.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applies to the believer with respect to the claims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law, pardon with respect to the Author of the law. The law does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pardon, for it knows no relaxation; but God pardons the transgressions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law in His people by providing a satisfaction to the law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adequate to their transgressions. The blood of Christ was sufficient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procure pardon (Eph. 1:7), but His righteousness is needed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(Rom. 5:19). Pardon takes away the filthy garments,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provides a change of raiment (Zech. 3:4). Pardon frees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death (2 Sam. 12:13), but righteousness imputed is called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"justification of life" (Rom. 5:18). The one views the believer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completely sinful, the other as completely righteous. Pardon is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remission of punishment, justification is the declaration that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ground for the infliction of punishment exists. Forgiveness may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repeated unto seventy times seven, justification is once for all.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what has been said in the last paragraph we may see what a serious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mistake it is to limit justification to the mere forgiveness of sins.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 as "condemnation" is not the execution of punishment, but rather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formal declaration that the accused is guilty and worthy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punishment; so "justification" is not merely the remission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punishment but the judicial announcement that punishment cannot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justly inflicted--the accused being fully conformed to all the positive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requirements of the law in consequence of Christ's perfect obedience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legally reckoned to his account. The justification of a believer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no other than his being admitted to participate in the reward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merited by his Surety. Justification is nothing more or less than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 being imputed to us: the negative blessing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issuing therefrom is the remission of sins; the positive, a title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heavenly inheritance.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Beautifully has it been pointed out that "We cannot separate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Immanuel His own essential excellency. We may see Him bruised and given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like beaten incense to the fire, but was incense ever burned without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fragrance, and only fragrance being the result? The name of Christ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 cancels sin, it supplies in the place of that which it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canceled, its own everlasting excellency. We cannot have its nullifying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power only; the other is the sure concomitant. So was it with every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typical sacrifice of the Law. It was stricken: but as being spotless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burned on the altar for a sweet-smelling savor. The savor ascended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a memorial before God: it was accepted for, and its value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attributed or imputed to him who had brought the vicarious victim. If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therefore, we reject the imputation of righteousness, we reject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sacrifice as revealed in Scripture; for Scripture knows of no sacrifice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whose efficacy is so exhausted in the removal of guilt as to leave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nothing to be presented in acceptableness before God" (B.W. Newton).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"What is placing our righteousness in the obedience of Christ,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asserting that we are accounted righteous only because His obedience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accepted for us as if it were our own? Wherefore Ambrose appears to 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have very beautifully exemplified this righteousness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benediction of Jacob: that as he, who had on his own account no claim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privileges of primogeniture, being concealed in his brother's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habit, and invested with his garment, which diffused a most excellent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odor, insinuated himself into the favour of his father, that he might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 the benediction to his own advantage, under the character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another; so we shelter ourselves under the precious purity of Christ"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(John Calvin).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3. Its Problem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this and the following chapter our aim will be fourfold. First,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demonstrate the impossibility of any sinner obtaining acceptance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favour with God on the ground of his own performances. Second, to show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the saving of a sinner presented a problem which nought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omniscience could solve, but that the consummate wisdom of God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devised a way whereby He can pronounce righteous a guilty transgressor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His Law without impeaching His veracity, sullying His holiness,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ignoring the claims of justice; yea, in such a way that all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perfections have been displayed and magnified, and the Son of His love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glorified. Third, point out the sole ground on which an awakened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conscience can find solid and stable peace. Fourth, seek to give God's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children a clearer understanding of the exceeding riches of Divine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grace, that their hearts may be drawn out in fervent praise unto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Author of "so great salvation."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let it be pointed out at the onset that, any reader who has never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seen himself under the white light of God's holiness, and who has never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felt His Word cutting him to the very quick, will be unable to fully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enter into the force of what we are about to write. Yea, in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probability, he who is unregenerate is likely to take decided exception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unto much of what will be said, denying that any such difficulty exists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matter of a merciful God pardoning one of His offending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creatures. Or, if he does not dissent to that extent, yet he will most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likely consider that we have grossly exaggerated the various elements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case we are about to present, that we have pictured the sinner's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condition in far darker hues than was warranted. This must be so,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has no experimental acquaintance with God, nor is he conscious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fearful plague of his own heart.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natural man cannot endure the thought of being thoroughly searched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God. The last thing he desires is to pass beneath the all-seeing eye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his Maker and Judge, so that his every thought and desire, his most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secret imagination and motive, stands exposed before Him. It is indeed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most solemn experience when we are made to feel with the Psalmist, "O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LORD, Thou hast searched me, and known me. Thou knowest my downsitting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mine uprising, Thou understandest my thought afar off. Thou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compassest my path and my lying down, and art acquainted with all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ways. For there is not a word in my tongue, but, lo, O LORD, Thou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knowest it altogether. Thou hast beset me behind and before, and laid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Thine hand upon me" (Psa. 139:1-5).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Yes, dear reader, the very last thing which the natural man desires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be searched, through and through by God, and have his real character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exposed to view. But when God undertakes to do this very thing--which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either will do in grace in this life, or in judgment in the Day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come--there is no escape for us. Then it is we may well exclaim,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"Whither shall I go from Thy Spirit? or whither shall I flee from Thy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presence? If I ascend up into Heaven, Thou art there: if I make my bed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Hell, behold, Thou art there. If I take the wings of the morning,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dwell in the uttermost parts of the sea; Even there shall Thy hand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lead me, and Thy right hand shall hold me. If I say, Surely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darkness shall cover me; even the night shall be light about me" (Psa.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139:7-11). Then it is we shall be assured, "Yea, the darkness hideth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fromThee; but the night shineth as the day: the darkness and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light are both alike to Thee" (v. 12).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Then it is that the soul is awakened to a realization of Who it is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whom it has to do. Then it is that he now perceives something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high claims of God upon him, the just requirements of His Law,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demands of His holiness. Then it is that he realizes how completely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has failed to consider those claims, how fearfully he has disregarded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law, how miserably he falls short of meeting those demands. Now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that he perceives he has been "a transgressor from the womb" (Isa.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48:8), that so far from having lived to glorify His Maker, he has done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nought but follow the course of this world and fulfill the lust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flesh. Now it is he realizes that there is "no soundness" in him but,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the sole of the foot even unto the head, "wounds, and bruises,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putrifying sores" (Isa. 1:6). Now it is he is made to see that all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are as "filthy rags" (Isa. 64:6).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"It is easy for any one in the cloisters of the schools to indulge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 in idle speculations of the merit of works to justify men;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when he comes into the presence of God, he must bid farewell to these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amusements, for there the business is transacted with seriousness,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 ludicrous logomachy practiced. To this point, then, must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attention be directed, if we wish to make any useful inquiry concerning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true righteousness; how we can answer the celestial Judge, when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shall call us to an account. Let us place that Judge before our eyes,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according to the spontaneous imaginations of our minds,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according to the descriptions given of Him in the Scripture;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represents Him as one whose refulgence eclipses the stars, whose power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melts the mountains, whose anger shakes the earth, whose wisdom takes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subtle in their own craftiness, whose purity makes all things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appear polluted, whose righteousness even the angels are unable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bear, who acquits not the guilty, whose vengeance, when it is once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kindled, penetrates even to the abyss of Hell" (John Calvin).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Ah, my reader, tremendous indeed are the effects produced in the soul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when one is really brought into the presence of God, and is granted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sight of His awesome majesty. While we measure ourselves by our fellow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men, it is easy to reach the conclusion that there is not much wrong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us; but when we approach the dread tribunal of ineffable holiness,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form an entirely different estimate of our character and conduct.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While we are occupied with earthly objects we may pride ourselves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strength of our visive faculty, but fix the gaze steadily 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midday sun and under its dazzling brilliance the weakness of the eye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will at once become apparent. In like manner, while I compare myself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other sinners I can but form a wrong estimate of myself, but if I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gauge my life by the plummet of God's Law, and do so in the light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holiness, I must "Abhor myself, and repent in dust and ashes" (Job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42:6).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not only has sin corrupted man's being, it has changed his relation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God: it has "alienated" him (Eph. 4:18), and brought him under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 condemnation. Man has broken God's Law in thought and word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deed, not once, but times without number. By the Divine tribunal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pronounced an incorrigible transgressor, a guilty rebel. He is under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curse of his Maker. The law demands that its punishment shall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inflicted upon him; justice clamours for satisfaction. The sinner's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case is deplorable, then, to the last degree. When this is painfully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felt by the convicted conscience, its agonized possessor cries out,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"How then can man be justified with God? or how can he be clean that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born of a woman?" (Job 25:4). How indeed! Let us now consider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various elements which enter into this problem.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1. The requirements of God's Law. "Every question therefore, respecting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necessarily brings before us the judicial courts of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principles of those courts must be determined by God alone. Even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earthly governors we concede the right of establishing their own laws,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appointing the mode of their enforcement. Shall we then accord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title to man, and withhold it from the all-wise and almighty God?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Surely no presumption can be greater than for the creature to sit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judgment on the Creator, and pretend to determine what should,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should not be, the methods of His government. It must be our place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reverently to listen to His own exposition of the principles of His own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courts, and humbly to thank Him for His goodness in condescending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explain to us what those principles are. As sinners, we can have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claim on God. We do have claim to a revelation that should acquaint 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His ways.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 judicial principles of the government of God, are, as might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expected, based upon the absolute perfectness of His own holiness.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fully shown both in the prohibitory and in the mandatory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commandments of the law as given at Sinai. That law prohibited not only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wrong deeds and wrong counsels of heart, but it went deeper still.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prohibited even wrong desires and wrong tendencies, saying, thou shalt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be concupiscent'--that is, thou shalt not have, even momentarily,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 desire or tendency that is contrary to the perfectness of God.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then as to its positive requirements, it demanded the perfect,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unreserved, perpetual surrender of soul and body, with all its powers,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God and to His service. Not only was it required, that love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Him--love perfect and unremitted--should dwell as a living principle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heart, but also that it should be developed in action, and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unvaryingly. The mode also of the development throughout, was required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be as perfect as the principle from which the development sprang.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"If any among the children of men be able to substantiate a claim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prefectness such as this, the Courts of God are ready to recognize it.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God of Truth will recognize a truthful claim wherever it is found.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if we are unable to present any such claim--if corruption be found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us and in our ways--if in any thing we have fallen short of God's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glory, then it is obvious that however willing the Courts of God may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recognize perfectness wherever it exists, such willingness can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afford no ground of hope to those, who, instead of having perfectness,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have sins and short-comings unnumbered" (B.W. Newton).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2. The indictment preferred against us. "Hear, O heavens, and give ear,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 earth: for the LORD hath spoken, I have nourished and brought up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children, and they have rebelled against me. The ox knoweth his owner,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the ass his master's crib: but Israel doth not know, My people doth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consider. Ah sinful nation, a people laden with iniquity, a seed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evildoers, children that are corrupters: they have forsaken the LORD,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have provoked the Holy One of Israel unto anger, they are gone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 backward" (Isa. 1:2-4). The eternal God justly charges us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having broken all His commandments--some in act, some in word, all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in thought and imagination.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enormity of this charge is heightened by the fact that against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light and knowledge we chose the evil and forsook the good: that again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again we deliberately turned aside from God's righteous Law,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went astray like lost sheep, following the evil desires and devices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own hearts. Above, we find God complaining that inasmuch as we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creatures, we ought to have obeyed Him, that inasmuch as we owe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very lives to His daily care we ought to have rendered Him fealty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instead of disobedience, and have been His loyal subjects instead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turning traitors to His throne. No exaggeration of sin is brought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against us, but a statement of fact is declared which it is impossible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us to gainsay. We are ungrateful, unruly, ungodly creatures. Who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would keep a horse that refused to work? Who would retain a dog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barked and flew at us? Yet we have broken God's sabbaths, despised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reproofs, abused His mercies.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3. The sentence of the law. This is clearly announced in the Divine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oracles, "Cursed is every one that continueth not in all things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written in the book of the law to do them" (Gal. 3:10). Whoever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violates a single precept of the Divine Law exposes himself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displeasure of God, and to punishment as the expression of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displeasure. No allowance is made for ignorance, no distinction is made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between persons, no relaxation of its strictness is permissible: "The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soul that sinneth it shall die" is its inexorable pronouncement.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exception is made whether the transgressor be young or old, rich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poor, Jew or Gentile: "the wages of sin is death"; for "the wrath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is revealed from heaven against all ungodliness and unrighteousness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men" (Rom. 1:18).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4. The Judge Himself is inflexibly just. In the high court of Divine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justice God takes the law in its strictest and sternest aspect,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judges rigidly according to the letter. "But we are sure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judgment of God is according to truth against them which commit such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things... Who will render to every man according to his deeds"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2:2, 6). God is inexorably righteous, and will not show any partiality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either to the law or to its transgressor. The Most High has determined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His Holy Law shall be faithfully upheld and its sanctions strictly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enforced.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would this country be like if all its judges ceased to uphold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enforce the laws of the land? What conditions would prevail were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sentimental mercy to reign at the expense of righteousness? Now God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Judge of all the earth and the moral Ruler of the universe. Holy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Writ declares that "justice and judgment," and not pity and clemency,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the "habitation" of His "throne" (Psa. 89:14). God's attributes do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conflict with each other. His mercy does not override His justice,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nor is His grace ever shown at the expense of righteousness. Each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perfections is given free course. For God to give a sinner entrance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into Heaven simply because He loved him, would be like a judge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sheltering an escaped convict in his own home merely because he pitied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him. Scripture emphatically declares that God, "will by no means clear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guilty" (Exo. 34:7).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5. The sinner is unquestionably guilty. It is not merely that he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infirmities or that he is not as good as he ought to be: he has set 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nought God's authority, violated His commandments, trodden His Laws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foot. And this is true not only of a certain class of offenders,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"all the world" is "guilty before God" (Rom. 3:19). "There is none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righteous, no, not one: They are all gone out of the way, they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together become unprofitable; there is none that doeth good, no,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one" (Rom. 3:10, 12). It is impossible for any man to clear himself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this fearful charge. He can neither show that the crimes of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is accused have not been committed, nor that having been committed,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had a right to do them. He can neither disprove the charges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law preferred against him, nor justify himself in the perpetration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Here then is how the case stands. The law demands personal, perfect,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perpetual conformity to its precepts, in heart and act, in motive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performance. God charges each one of us with having failed to meet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those just demands, and declares we have violated His commandments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thought and word and deed. The law therefore pronounces upon us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sentence of condemnation, curses us, and demands the infliction of its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penalty, which is death. The One before whose tribunal we stand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omniscient, and cannot be deceived or imposed upon; He is inflexibly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just, and swayed by no sentimental considerations. We, the accused,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guilty, unable to refute the accusations of the law, unable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vindicate our sinful conduct, unable to offer any satisfaction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atonement for our crimes. Truly, our case is desperate to the last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degree.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Here, then, is the problem. How can God justify the willful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transgressor of His Law without justifying his sins? How can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deliver him from the penalty of His broken Law without compromising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holiness and going back upon His word that He will "by no means clear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guilty"? How can life be granted the guilty culprit without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repealing the sentence "the soul that sinneth it shall die"? How can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mercy be shown to the sinner without justice being flouted? It is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problem which must forever have baffled every finite intelligence. Yet,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blessed be His name, God has, in His consummate wisdom, devised a way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whereby the "chief of sinners" may be dealt with by Him as though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were perfectly innocent; nay more, He pronounces him righteous, up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required standard of the law, and entitled to the reward of eternal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life. How this can be will be taken up in the next chapter.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4. Its Basis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our last chapter we contemplated the problem which is presented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justifying or pronouncing righteous one who is a flagrant violater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Law of God. Some may have been surprised at the introduction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such a term as "problem": as there are many in the ranks of the ungodly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feel that the world owes them a living, so there are not a few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Pharisees in Christendom who suppose it is due them that at death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Creator should take them to Heaven. But different far is it with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has been enlightened and convicted by the Holy Spirit, so that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sees himself to be a filthy wretch, a vile rebel against God. Such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 will ask, seeing that the word of God so plainly declares "there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shall in no wise enter into it any thing that defileth, neither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whatsoever worketh abomination" (Rev. 21:27), how is it possible that I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can ever gain admission into the heavenly Jerusalem? How can it be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so completely devoid of righteousness as I am, and so filled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unrighteousness, should ever be pronounced just by a holy God?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Various attempts have been made by unbelieving minds to solve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problem. Some have reasoned that if they now turn over a new leaf,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thoroughly reform their lives and henceforth walk in obedience to God's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Law, they shall be approved before the Divine Tribunal. This scheme,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reduced to simple terms, is salvation by our own works. But such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scheme is utterly untenable, and salvation by such means is absolutely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impossible. The works of a reformed sinner cannot be the meritorious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efficacious cause of his salvation, and that for the following reasons.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First, no provision is made for his previous failures. Suppose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henceforth I never again transgress God's Law, what is to atone for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past sins? Second, a fallen and sinful creature cannot produce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is perfect, and nothing short of perfection is acceptable to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Third, were it possible for us to be saved by our own works, then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sufferings and death of Christ were needless. Fourth, salvation by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own merits would entirely eclipse the glory of Divine grace.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Others suppose this problem may be solved by an appeal to the bare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mercy of God. But mercy is not an attribute that overshadows all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other Divine perfections: justice, truth, and holiness are also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operative in the salvation of God's elect. The law is not set aside,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honored and magnified. The truth of God in His solemn threats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sullied, but faithfully carried out. The Divine righteousness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flouted, but vindicated. One of God's perfections is not exercised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injury of any of the others, but all of them shine forth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equal clearness in the plan which Divine wisdom devised. Mercy 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expense of justice over-ridden would not suit the Divine government,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justice enforced to the exclusion of mercy would not befit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Divine character. The problem which no finite intelligence could solve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how both might be exercised in the sinner's salvation.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striking example of mercy helpless before the claims of the law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occurs in Daniel 6. There we find that Darius, the king of Babylon,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induced by his nobles to sign a decree that any subject within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kingdom who should pray, or "ask a petition of any God or man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thirty days" save the king himself, should be cast into the den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lions. Daniel knowing this, nevertheless, continued to pray before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hitherto. Whereupon the nobles acquainted Darius with his violation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royal edict, which "according to the law of the Medes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Persians altereth not," and demanded his punishment. Now Daniel stood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high in the king's favour, and he greatly desired to show clemency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him, so he "set his heart on Daniel to deliver him, and he labored till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going down of the sun to deliver him." But he found no way out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difficulty: the law must be honored, so Daniel was cast into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lion's den.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equally striking example of law helpless in the presence of mercy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 in John 8. There we read of a woman taken in the act of adultery.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scribes and Pharisees apprehended her and set her before Christ,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charging her with the crime, and reminding the Saviour that "Moses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law commanded us that such should be stoned." She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unquestionably guilty, and her accusers were determined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penalty of the law should be inflicted upon her. The Lord turned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and said, "He that is without sin among you, let him first cast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stone at her"; and they, being convicted by their own conscience, went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one by one, leaving the adulteress alone with Christ. Turning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her, He asked, "Woman, where are thine accusers, hath no man condemned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thee?" She replied, "No man, Lord," and He answered, "Neither do I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 thee, go, and sin no more."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two adverse principles are seen operating in conjuction in Luke 15.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"Father" could not have the (prodigal) son at His table clad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rags of the far country, but He could go out and meet him in those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rags: He could fall on his neck and kiss him in those rags--it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blessedly characteristic of His grace so to do; but to seat him at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table in garments suited to the swine-troughs would not be fitting.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grace which brought the Father out to the prodigal "reigned"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through that righteousness which brought the prodigal in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Father's house. It had not been "grace" had the Father waited till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prodigal decked himself out in suitable garments of his own providing;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nor would it have been "righteousness" to bring him to His table in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rags. Both grace and righteousness shone forth in their respective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beauty when the Father said "bring forth the best robe, and put it 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through Christ and His atonement that the justice and mercy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His righteousness and grace, meet in the justifying of a believing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sinner. In Christ is found the solution to every problem which sin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raised. In the Cross of Christ every attribute of God shines forth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its meridian splendor. In the satisfaction which the Redeemer offered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unto God every claim of the law, whether preceptive or penal, has been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fully met. God has been infinitely more honored by the obedience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last Adam than He was dishonored by the disobedience of the first Adam.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justice of God was infinitely more magnified when its awful sword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smote the beloved Son, than had every member of the human race burned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ever and ever in the lake of fire. There is infinitely more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efficacy in the blood of Christ to cleanse, than there is in sin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befoul. There is infinitely more merit in Christ's one perfect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than there is demerit in the combined unrighteousness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 the ungodly. Well may we exclaim, "But God forbid that I should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glory, save in the cross of our Lord Jesus Christ" (Gal. 6:14).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while many are agreed that the atoning death of Christ is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meritorious cause of His peoples' salvation, there are now few indeed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can give any clear Scriptural explanation of the way and manner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the work of Christ secures the justification of all who believe.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Hence the need for a clear and full statement thereon. Hazy ideas 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point are both dishonouring to God and unsettling to our peace.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of first importance that the Christian should obtain a clear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understanding of the ground on which God pardons his sins and grants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 a title to the heavenly inheritance. Perhaps this may best be set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forth under three words: substitution, identification, imputation.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Surety and Sponsor, Christ entered the place occupied by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people under the law, so identifying Himself with them as to be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Head and Representative, and as such He assumed and discharged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legal obligations: their liabilities being transferred to Him,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merits being transferred to them.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Lord Jesus has wrought out for His people a perfect righteousness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obeying the law in thought and word and deed, and this righteousness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imputed to them, reckoned to their account. The Lord Jesus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suffered the penalty of the law in their stead, and through His atoning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 they are cleansed from all guilt. As creatures they were under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obligations to obey Gods' Law; as criminals (transgressors) they were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the death-sentence of the law. Therefore, to fully meet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liabilities and discharge our debts it was necessary that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Substitute should both obey and die. The shedding of Christ's blood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blotted out our sins, but it did not, of itself, provide the "best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robe" for us. To silence the accusations of the law against us so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is now "no condemnation to them which are in Christ Jesus"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simply a negative blessing: something more was required, namely,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positive righteousness, the keeping of the law, so that we might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entitled to its blessing and reward.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Old Testament times the name under which the Messiah and Mediator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foretold is, "THE LORD OUR RIGHTEOUSNESS" (Jer. 23:6). It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plainly predicted by Daniel that He should come here to "finish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transgression, and to make an end of sins, and to make reconciliation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iniquity, and tobring in everlasting righteousness" (9:24). Isaiah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announced "Surely, shall one say, in the LORD have I righteousness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strength: even to Him shall men come; and all that are incensed against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 shall be ashamed. In the LORD shall all the seed of Israel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justified, and shall glory" (45:24, 25). And again, he represents each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redeemed exclaiming, "I will greatly rejoice in the LORD,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soul shall be joyful in my God; for He hath clothed me with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garments of salvation, He hath covered me with the robe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 (61:10).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Romans 4:6-8 we read, "David also describeth the blessedness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man, unto whom God imputeth righteousness without works, Saying,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Blessed are they whose iniquities are forgiven, and whose sins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covered. Blessed is the man to whom the Lord will not impute sin." Here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are shown the inseparability of the two things: God imputing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"righteousness" and God not imputing "sins." The two are never divided: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unto whom God imputes not sin He imputes righteousness; and unto whom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imputes righteousness, He imputes not sin. But the particular point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we are most anxious for the reader to grasp is, Whose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"righteousness" is it that God imputes or reckons to the account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 who believes? The answer is, that righteousness which was wrought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out by our Surety, that obedience to the law which was vicariously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rendered by our Sponsor, even "the righteousness of God and our Saviour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Jesus Christ" (2 Peter 1:1). This righteousness is not only "unto all"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also "upon all them that believe" (Rom. 3:22). It is called "the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God" because it was the righteousness of the God-man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Mediator, just as in Acts 20:28 His blood is call the blood of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"righteousness of God" which is mentioned so frequently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Roman epistle refers not to the essential righteousness of the Divine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character, for that cannot possibly be imputed or legally transferred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any creature. When we are told in 10:3 that the Jews were "ignorant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God's righteousness" it most certainly does not mean they were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dark concerning the Divine rectitude or that they knew nothing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about God's justice; but it signifies that they were unenlightened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righteousness which the God-man Mediator had vicariously wrought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out for His people. This is abundantly clear from the remainder of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verse: "and going about to establish their own righteousness"--not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own rectitude or justice, but performing works by which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hoped to merit acceptance with God. So tightly did they cling to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delusion, they, "submitted not themselves unto the 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God": that is, they refused to turn from their self-righteousness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put their trust in the obedience and sufferings of the incarnate Son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"I would explain what we mean by the imputation of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righteousness. Sometimes the expression is taken by our divines in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larger sense, for the imputation of all that Christ did and suffered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our redemption whereby we are free from guilt, and stand righteous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sight of God; and so implies the imputation both of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satisfaction and obedience. But here I intend it in a stricter sense,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the imputation of that righteousness or moral goodness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consists in the obedience of Christ. And by that obedience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us, is meant no other than this, that that 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is accepted for us, and admitted instead of that perfect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inherent righteousness that ought to be in ourselves: Christ's perfect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shall be reckoned to our account, so that we shall have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benefit of it, as though we had performed it ourselves: and so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suppose, that a title to eternal life is given us as the reward of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 (Jonathan Edwards).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one passage which casts the clearest light upon that aspect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which we are now considering is 2 Corinthians 5:21, "For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hath made Him to be sin for us, who knew no sin; that we might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made the righteousness of God in Him." Here we have the counter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imputations: of our sins to Christ, of His righteousness to us. 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teaching of this verse is of such vital moment let us endeavor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consider its terms the more closely. How was Christ "made sin for us"?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God imputing to Him our disobedience, or our transgressions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law; in like manner, we are made "the righteousness of God in Him" (in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Christ, not in ourselves) by God imputing to usChrist's obedience,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fulfilling the precepts of the law for us.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Christ "knew no sin" by inward defilement or personal commission,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"knew" or had no righteousness of our own by inward conformity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law, or by personal obedience to it. As Christ was "made sin"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having our sins placed to His account or charged upon Him in a judicial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way, and as it was not by any criminal conduct of His own that He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"made sin," so it is not by any pious activities of our own that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become "righteous": Christ was not "made sin" by the infusion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depravity, nor are we "made righteous" by the infusion of holiness.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Though personally holy, our Sponsor did, by entering our law-place,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render Himself officially liable to the wrath of God; and so 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personally unholy, we are, by virtue of our legal identification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Christ, entitled to the favor of God. As the consequence of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"made sin for us" was, that "the LORD laid on Him the iniquity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us all" (Isa. 53:6), so the consequence of Christ's obedience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reckoned to our account is that God lays righteousness "upon all them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believe" (Rom. 3:22). As our sins were the judicial ground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sufferings of Christ, by which sufferings He satisfied Justice;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Christ's righteousness is the judicial ground of our acceptance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by which our pardon is an act of Justice.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Notice carefully that in 2 Corinthians 5:21 it is God who "made"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legally constituted Christ to be "sin for us," though as Hebrews 10:7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shows, the Son gladly acquiesced therein. "He was made sin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imputation: the sins of all His people were transferred unto Him, laid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Him, and placed to His account and having them upon Him He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treated by the justice of God as if He had been not only a sinner,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mass of sin: for to be made sin is a stronger expression than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made a sinner" (John Gill). "That we might be made the 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in Him" signifies to be legally constituted righteous before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God--justified. "It is a righteousness in Him,' in Christ, and not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ourselves, and therefore must mean the righteousness of Christ: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called, because it is wrought by Christ, who is God over all, the true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and eternal life" (Ibid.).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same counter-exchange which has been before us in 2 Corinthians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5:21 is found again in Galatians 3:13, 14, "Christ hath redeemed 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the curse of the law, being made a curse for us: for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written, Cursed is every one that hangeth on a tree: That the blessing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Abraham might come on the Gentiles through Jesus Christ." 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Surety of His people, Christ was "made under the law" (Gal. 4:4), stood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their law-place and stead, and having all their sins imputed to Him,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the law finding them all upon Him, condemned Him for them; and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justice of God delivered Him up to the accursed death of the cross.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purpose, as well as the consequence, of this was "That the blessing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Abraham might come on the Gentiles": the "blessing of Abraham" (as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Rom. 4 shows) was justification by faith through the 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"Upon a Life I did not live,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a Death I did not die;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Another's death, Another's life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I'd rest my soul eternally."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5. Its Nature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strictly speaking, consists in God's imputing to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elect the righteousness of Christ, that alone being the meritorious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cause or formal ground on which He pronounces them righteous: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 is that to which God has respect when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pardons and accepts the sinner. By the nature of justification we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reference to the constituent elements of the same, which are enjoyed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believer. These are, the non-imputation of guilt or the remission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sins, and second, of the investing of the believer with a legal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title to Heaven. The alone ground on which God forgives any man's sins,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admits him into His judicial favour, is the vicarious work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Surety--that perfect satisfaction which Christ offered to the law 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behalf. It is of great importance to be clear on the fact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was "made under the law" not only that He might redeem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people "from the curse of the law" (Gal. 3:13), but also that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might "receive the adoption of sons" (Gal. 4:4, 5), that is,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invested with the privileges of sons.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grand doctrine of Justification was proclaimed in its purity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clarity by the Reformers--Luther, Calvin, Zanchius, Peter Martyr, etc.;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it began to be corrupted in the seventeenth century by men who had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 a very superficial knowledge of it, who taught that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consisted merely in the removal of guilt or forgiveness of sins,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excluding the positive admittance of man into God's judicial favour: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other words, they restricted justification unto deliverance from Hell,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failing to declare that it also conveys a title unto Heaven. This error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perpetuated by John Wesley, and then by the Plymouth Brethren, who,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denying that the righteousness of Christ is imputed to the believer,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seek to find their title to eternal life in a union with Christ in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resurrection. Few today are clear upon the twofold content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because few today understand the nature of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which is imputed to all who believe.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show that we have not misrepresented the standard teachings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Plymouth Brethren on this subject, we quote from Mr. W. Kelly's "Notes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 Romans." In his "Introduction" he states, "There is nothing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hinder our understanding the righteousness of God' in its usual sense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an attribute or quality of God" (p. 35). But how could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"attribute" or "quality" of God be "upon all them that believe"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3:22)? Mr. Kelly will not at all allow that the "righteousness of God"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"the righteousness of Christ" are one and the same, and hence, when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comes to Romans 4 (where so much is said about "righteousness"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the believer) he evacuates the whole of its blessed teaching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trying to make out that this is nothing more than our own faith,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saying of Abraham, "his faith in God's word as that which he exercised,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which was accounted as righteousness" (p. 47).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"righteousness of Christ" which is imputed to the believer consists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that perfect obedience which He rendered unto the precepts of God's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 and that death which He died under the penalty of the law. It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been rightly said that, "There is the very same need of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obeying the law in our stead, in order to the reward, as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suffering the penalty of the law in our stead in order to our escaping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penalty; and the same reason why one should be accepted on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account as the other... To suppose that all Christ does in order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make atonement for us by suffering is to make Him our Saviour but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part. It is to rob Him of half His glory as a Saviour. For if so,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He does is to deliver us from Hell; He does not purchase Heaven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us" (Jonathan Edwards). Should any one object to the idea of Christ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"purchasing" Heaven for His people, he may at once be referred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Ephesians 1:14, where Heaven is expressly designated "the purchased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possession."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imputation to the believer's account of that perfect obedience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his Surety rendered unto the law for him is plainly taught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Romans 5:18, 19, "Therefore as by the offence of one judgment came upon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 men to condemnation; even so by the righteousness of one the free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gift came upon all men unto justification of life. For as by one man's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disobedience many were made sinners, so by the obedience of one shall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many be made righteous." Here the "offence" or "disobedience"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first Adam is set over against the "righteousness" or "obedience"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last Adam, and inasmuch as the disobedience of the former was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actual transgression of the law, therefore the obedience of the latter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must be His active obedience unto the law; otherwise the force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Apostle's antithesis would fail entirely. As this vital point (the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chief glory of the Gospel) is now so little understood, and in some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quarters disputed, we must enter into some detail.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one who was justified upon his believing sustained a twofold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relation unto God: first, he was a responsible creature, born under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law; second, he was a criminal, having transgressed that law--though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criminality has not canceled his obligation to obey the law 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more than a man who recklessly squanders his money is no longer due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pay his debts. Consequently, justification consists of two parts,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namely, an acquittal from guilt, or the condemnation of the law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(deliverance from Hell), and the receiving him into God's favour, 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sentence of the law's approval (a legal title to Heaven).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therefore, the ground upon which God pronounces him just is also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double one, as the one complete satisfaction of Christ is viewed in its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two distinct parts: namely, His vicarious obedience unto the precepts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law, and His substitutionary death under the penalty of the law,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merits of both being equally imputed or reckoned to the account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 who believes.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Against this it has been objected, "The law requires no man to obey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die too." To which we reply in the language of J. Hervey (1750), "But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did it not require a transgressor to obey and die? If not, then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transgression robs the law of its right, and vacates all obligation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obedience. Did it not require the Surety for sinful men to obey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die? If the Surety dies only, He only delivers from penalty. But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affords no claim to life, no title to a reward-- unless you can produce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some such edict from the Court of Heaven-- Suffer this, and thou shalt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live.' I find it written In keeping Thy commandments there is great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reward' (Psa. 19:11), but nowhere do I read, In undergoing Thy curse,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is the same reward.' Whereas, when we join the active and passive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of our Lord--the peace-speaking Blood with the Life-giving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righteousness--both made infinitely meritorious and infinitely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efficacious by the Divine glory of His person, how full does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appear! How firm does it stand!"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not sufficient that the believer stand before God with no sins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him--that is merely negative. The holiness of God requires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positive righteousness to our account--that His Law be perfectly kept.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we are unable to keep it, therefore our Sponsor fulfilled it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us. By the blood-shedding of our blessed Substitute the gates of Hell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have been forever shut against all those for whom He died. By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 obedience of our blessed Surety the gates of Heaven are opened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wide unto all who believe. My title for standing before God, not only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without fear, but in the conscious sunshine of His full favour,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because Christ has been made "righteousness" unto me (1 Cor. 1:30).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not only paid all my debts, but fully discharged all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responsibilities. The law-Giver is my law-Fulfiller. Every holy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aspiration of Christ, every godly thought, every gracious word, every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 act of the Lord Jesus, from Bethlehem to Calvary, unite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forming that "best robe" in which the seed royal stand arrayed before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Yet sad to say, even so widely-read and generally-respected a writer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late Sir Rob. Anderson, said in his book, "The Gospel and Its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Ministry" (Chapter on Justification by Blood), "Vicarious obedience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idea wholly beyond reason; how could a God of righteousness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truth reckon a man who has broken law to have kept law, because some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 else has kept it? The thief is not declared to be honest because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neighbour or his kinsman is a good citizen." What a pitiable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dragging down to the bar of sin-polluted human reason, and a measuring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worldly relations, of that Divine transaction wherein the "manifold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wisdom of God" was exercised! What is impossible with men is possible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God. Did Sir Robert never read that Old Testament prediction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wherein the Most High God declared, "Therefore, behold, I will proceed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do a marvelous work among this people, even a marvelous work and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wonder: for the wisdom of their wise men shall perish, and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understanding of their prudent men shall be hid" (Isa. 29:14)?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pointed out that, "In the human realm, both innocence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are transferable in their effects, but that in themselves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are untransferable." From this it is argued that neither sin nor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are in themselves capable of being transferred, and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though God treated Christ as if He were the sinner, and deals with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believer as though he were righteous, nevertheless, we must not suppose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either is actually the case; still less ought we to affirm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deserved to suffer the curse, or that His people are entitled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taken to Heaven. Such is a fair sample of the theological ignorance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these degenerate times, such is a representative example of how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Divine things are being measured by human standards; by such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sophistries is the fundamental truth of imputation now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repudiated.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Rightly did W. Rushton, in his "Particular Redemption," affirm, "In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great affair of our salvation, our God stands single and alone. In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most glorious work, there is such a display of justice, mercy, wisdom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power, as never entered into the heart of man to conceive,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consequently, can have no parallel in the actions of mortals. Who hath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declared this from ancient time? who hath told it from that time?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I the LORD? and there is no God else beside Me; a just God and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Saviour; there is none beside Me': Isaiah 45:21." No, in the very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nature of the case no analogy whatever is to be found in any human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transactions with God's transferring our sins to Christ or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to us, for the simple but sufficient reason thatno such union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exists between worldlings as obtains between Christ and His people.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let us further amplify this counter-imputation.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afflictions which the Lord Jesus experienced were not only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sufferings at the hands of men, but also enduring punishment 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hand of God: "it pleased the LORD to bruise Him" (Isa. 53:10); "Awake,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 sword, against My Shepherd, and against the man that is My Fellow,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saith the LORD of hosts: smite the shepherd" (Zech. 13:7) was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edict. But lawful "punishment" presupposes criminality; a righteous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had never inflicted the curse of the law upon Christ unless He had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deserved it. That is strong language we are well aware, yet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stronger than what Holy Writ fully warrants, and things need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stated forcibly and plainly today if an apathetic people is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aroused. It was because God had transferred to their Substitute all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sins of His people that, officially, Christ deserved to be paid sin's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wages.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translation of our sins to Christ was clearly typed out under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Law: "And Aaron shall lay both his hands upon the head of the live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goat, (expressing identification with the substitute), and confess over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 all the iniquities of the children of Israel, and all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transgressions in all their sins, putting them upon the head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goat (denoting transference), and shall send him away by the hand of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fit man into the wilderness: And the goat shall bear upon him all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iniquities unto a land not inhabited" (Lev. 16:21, 22). So too it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expressly announced by the Prophets: "The LORD hath laid on Him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iniquity of us all... He shall bear their iniquities" (Isa. 53:6, 11).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that great Messianic Psalm, the 69th, we hear the Surety saying, "O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Thou knowest My foolishness; and My sins are not hid from Thee"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(v. 5)--how could the spotless Redeemer speak thus, unless the sins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people had been laid uponHim?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When God imputed sin to Christ as the sinner's Surety, He charged Him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the same, and dealt with Him accordingly. Christ could not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suffered in the stead of the guilty unless their guilt had been first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transferred to Him. The sufferings of Christ were penal. God by act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transcendent grace (to us) laid the iniquities of all that are saved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Christ, and in consequence, Divine justice finding sin upon Him,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punished Him. He who will by no means clear the guilty must strike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through sin and smite its bearer, no matter whether it be the sinner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 or One who vicariously takes his place. But as G.S. Bishop well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said, "When justice once strikes the Son of God, justice exhausts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itself. Sin is amerced in an Infinite Object." The atonement of Christ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contrary to our processes of law because it rose above their finite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limitations!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Now as the sins of him who believes were, by God, transferred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Christ so that God regarded and treated Him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accordingly--visiting upon Him the curse of the law, which is death;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even so the obedience or righteousness of Christ is, by God,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transferred and imputed to the believer so that God now regards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deals with him accordingly--bestowing upon him the blessing of the law,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is life. And any denial of that fact, no matter by whomsoever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made, is a repudiation of the cardinal principle of the Gospel. "The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moment the believing sinner accepts Christ as his Substitute, he finds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 not only freed from his sins, but rewarded: he gets all Heaven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because of the glory and merits of Christ (Rom. 5:17). The atonement,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then, which we preach is one of absolute exchange (1 Peter 3:18).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Christ took our place literally, in order that we might take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place literally--that God regarded and treated Christ as the Sinner,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that He regards and treats the believing sinner as Christ.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"It is not enough for a man to be pardoned. He, of course, is then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innocent--washed from his sin--put back again, like Adam in Eden, just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where he was. But that is not enough. It was required of Adam in Eden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he should actuallykeep the command. It was not enough that he did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break it, or that he is regarded, through the Blood, as though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did not break it. He must keep it: he must continue in all things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written in the book of the law to do them. How is this necessity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supplied? Man must have a righteousness, or God cannot accept him. Man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must have a perfect obedience, or else God cannot reward him" (G.S.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Bishop). That necessary and perfect obedience is to be found alone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perfect life, lived by Christ in obedience to the law, before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went to the cross, which is reckoned to the believer's account.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not that God treats as righteous one who is not actually so (that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would be a fiction), but that He actually constitutes the believer so,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by infusing a holy nature in his heart, but by reckoning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of Christ to his account. Christ's obedience is legally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transferred to him so that he is now rightly and justly regarded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 by the Divine Law. It is very far more than a naked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pronouncement of righteousness upon one who is without any sufficient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foundation for the judgment of God to declare him righteous. No,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positive and judicial act of God "whereby, on the consideration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mediation of Christ, He makes an effectual grant and donation of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true, real, perfect righteousness, even that of Christ Himself unto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do believe, and accounting it as theirs, on His own gracious act,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both absolves them from sin, and granteth them right and title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eternal life" (John Owen).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now remains for us to point out the ground on whichGod acts in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counter-imputation of sin to Christ and righteousness to His people.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ground was the Everlasting Covenant. The objection that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unjust the innocent should suffer in order that the guilty may escape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loses all its force once the Covenant-Headship and responsibility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is seen, and the covenant-oneness with Him of those whose sins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bore. There could have been no such thing as a vicarious sacrifice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unless there had been some union between Christ and those for whom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died, and that relation of union must have subsisted before He died,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yea, before our sins were imputed to Him. Christ undertook to make full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satisfaction to the law for His people because He sustained to them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relation of a Surety. But what justified His acting as their Surety?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stood as their Surety because He was their Substitute: He acted 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behalf, because He stood in their room. But what justified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substitution?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 satisfactory answer can be given to the last question until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grand doctrine of everlasting covenant-oneness comes into view: that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great underlying relation. The federal oneness between the Redeemer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the redeemed, the choosing of them in Christ before the foundation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world (Eph. 1:4), by which a legal union was established between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 and them, is that which alone accounts for and justifies all else.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"For both He that sanctifieth and they who are sanctified areall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one: for which cause He is not ashamed to call them brethren" (Heb.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2:11). As the Covenant-Head of His people, Christ was so related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that their responsibilities necessarily became His, and we are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related to Him that His merits necessarily become ours. Thus, as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said in an earlier chapter, three words give us the key to and sum up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whole transaction: substitution, identification, imputation--all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rest upon covenant-oneness. Christ was substituted for us,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because He is one with us--identified with us, and we with Him. Thus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dealt with us as occupying Christ's place of worthiness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acceptance. May the Holy Spirit grant both writer and reader such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heart-apprehension of this wondrous and blessed truth, that overflowing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gratitude may move us unto fuller devotedness unto Him who loved us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gave Himself for us.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6. Its Source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Let us here review, briefly, the ground which we have already covered.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have seen, first, that "to justify" means to pronounce righteous.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not a Divine work, but a Divine verdict, the sentence of the Supreme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Court, declaring that the one justified stands perfectly conformed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 the requirements of the law. Justification assures the believer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the Judge of all the earth is for him, and not against him: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justice itself is on his side. Second, we dwelt upon the great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seemingly insoluable problem which is thereby involved: how a God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truth can pronounce righteous one who is completely devoid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righteousness, how He can receive into His judicial favour one who is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guilty criminal, how He can exercise mercy without insulting justice,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 He can be gracious and yet enforce the high demands of His Law.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Third, we have shown that the solution to this problem is found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 satisfaction which the incarnate Son rendered unto Divine Law,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that on the basis of that satisfaction God can truthfully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righteously pronounce just all who truly believe the Gospel.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our last article we pointed out that the satisfaction which Christ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made to the Divine Law consists of two distinct parts, answering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twofold need of him who is to be justified. First, as a responsible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creature I am under binding obligations to keep the law--to love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all my heart and my neighbor as myself. Second, as a criminal I am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the condemnation and curse of that law which I have constantly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transgressed in thought and word and deed. Therefore, if another was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 as my surety and make reparation for me, he must perfectly obey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precepts of the law, and then endure the awful penalty of the law.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is exactly what was undertaken and accomplished by the Lord Jesus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His virtuous life and vicarious death. By Him every demand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law was fulfilled; by Him every obligation of the believer was fully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has been objected by some that the obedience of Christ could not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the account of others, for being "made under the law" (Gal.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4:4) as man, Heowed submission to the law on His own account. This is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serious mistake, arising out of a failure to recognize the absolute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uniqueness of the Man Christ Jesus. Unlike us, He was never placed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the Adamic Covenant, and therefore He owed nothing to the law.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Moreover, the manhood of Christ never had a separate existence: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virgin's womb the eternal Son took the seed of Mary into union with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Deity, so that whereas the first man was of the earth, earthy, "the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second Man is the Lord from Heaven" (1 Cor. 15:47), and as such He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infinitely superior to the law, owing nothing to it, being personally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possessed of all the excellencies of Deity. Even while He walked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earth "in Him dwelleth all the fulness of the Godhead bodily."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was entirely for His peoples' sake that the God-man Mediator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"made under the law." It was in order to work out for them a perfect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righteousness, which should be placed to their account, that He took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Himself the form of a servant and became "obedient unto death."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has been said above supplies the answer to another foolish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objection which has been made against this blessed truth, namely,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if the obedience of the Man Christ Jesus were transferable it would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available only for one other man, seeing that every human being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required to obey the law, and that if vicarious obedience be acceptable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God then there would have to be as many separate sureties as there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believers who are saved. That would be true if the "surety" were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merely human, but inasmuch as the Surety provided by God is the God-man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Mediator, His righteousness is of infinite value, for the law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more"honoured and magnified" by the obedience of "the Lord from Heaven"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than had every member of the human race perfectly kept it.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the God-man Mediator is of infinite value,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available for as many as God is pleased to impute it unto.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value or merit of an action increases in proportion to the dignity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person who performs it, and He who obeyed in the room and stead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believer was not only a holy man, but the Son of the living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Moreover, let it be steadily borne in mind that the obedience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rendered to the law was entirely voluntary. Prior to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incarnation, He was under no obligation to the law, for He had Himself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(being God) formulated that law. His being made of a woman and made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the law was entirely a free act on His own part. We come into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and are placed under the law without our consent; but the Lord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Heaven existed before His incarnation, and assumed our nature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spontaneous act: "Lo, I come... I delight to do Thy will" (Psa.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40:7, 8). No other person could use such language, for it clearly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denotes a liberty to act or not to act, which no mere creature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possesses. Placing Himself under the law and rendering obedience to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founded solely on His own voluntary deed. His obedience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a "free will offering," and therefore as He did not owe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to the law by any prior obligation, not being at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necessary for Himself, it is available for imputation to others,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should be rewarded for it.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If, then, the reader has been able to follow us closely in the above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observations, it should be clear to him that when Scripture speaks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"justifying the ungodly" the meaning is that the believing sinner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brought into an entirely new relation to the law; that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consequence of Christ's righteousness being made over to him, he is now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absolved from all liability to punishment, and is given a title to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reward merited by Christ's obedience. Blessed, blessed truth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comforting the conscientious Christian who daily groans under a sense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his sad failures and who mourns because of his lack of practical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conformity to the image of Christ. Satan is ever ready to harass such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one and tell him his profession is vain. But it is the believer's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privilege to overcome him by "the blood of the Lamb" (Rev. 12:11)--to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remind himself anew that Another has atoned for all his sins, and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despite his innumerable shortcomings he still stands "accepted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Beloved" (Eph. 1:6). If I am truly resting on the finished work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for me, the Devil cannot successfully lay anything to my charge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before God, though if I am walking carelessly He will suffer him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charge my conscience with unrepented and unconfessed sins.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our last chapter, under the nature of justification, we saw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constituent elements of this Divine blessing are two in number, the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negative in its character, the other positive. The negative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blessing is the cancellation of guilt, or the remission of sins--the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entire record of the believer's transgressions of the law, filed upon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Divine docket, having been blotted out by the precious blood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Christ. The positive blessing is the bestowal upon the believer of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inalienable title to the reward which the obedience of Christ merited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him--that reward is life, the judicial favour of God, Heaven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itself. The unchanging sentence of the law is "the man which doeth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those things shall live by them" (Rom. 10:5). As we read in Romans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7:10, "the commandment, which was ordained to life." It is just as true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obedience to the law secured life, as disobedience insured death.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When the young ruler asked Christ "what good thing shall I do, that I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may have eternal life?" He answered, "If thou wilt enter into life,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keep the commandments" (Matt. 19:16, 17).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was because His people had failed to "keep the commandments"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God-man Mediator was "made under the law," and obeyed it for them.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therefore its reward of "life" is due unto those whose Surety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was; yea, due unto Christ Himself to bestow upon them. Therefore did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Surety, when declaring "I have glorified Thee on the earth: I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finished the work which Thou gavest Me to do" (John 17:4), remind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Father, "that He should give eternal life to as many as Thou hast given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Him" (v. 2). But more, on the footing of justice, Christ demands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people be taken to Heaven, saying, "Father, I will that they also,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whom Thou hast given Me, be with Me where I am" (John 17:24)--He claims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eternal life for His people on the ground of His finished work, 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reward of His obedience.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"Therefore as by the offence of one judgment came upon all men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condemnation; even so by the righteousness of One the free gift came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all men unto justification of life" (Rom. 5:18). The offence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first Adam brought down the curse of the broken law upon the whole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human race; but the satisfaction of the last Adam secured the blessing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fulfilled law upon all those whom He represented. Judgment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 is a law term intending eternal death, the wages of sin;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"free gift" affirms that a gratuitous justification is bestowed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all its recipients--"justification of life" being the issue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gift, parallel with "shall reign in life by one, Jesus Christ" (v. 17).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sentence of justification adjudges and entitles its object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eternal life.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Having now considered the two great blessings which come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believer at his justification--deliverance from the curse of the law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(death) and a title to the blessing of the law (life)--let us now seek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take a view of the originating source from which they proceed.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the free, pure sovereign grace of God: as it is written "Being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freely by His grace" (Rom. 3:24). What is grace? It is God's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unmerited and uninfluenced favour, shown unto the undeserving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hell-deserving: neither human worthiness, works or willingness,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attracting it, nor the lack of them repelling or obstructing it. What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could there be in me to win the favourable regard of Him who is of too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pure eyes to behold evil, and move Him to justify me? Nothing whatever;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nay, there was everything in me calculated to make Him abhor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destroy me--my very self-righteous efforts to earn a place in Heaven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deserving only a lower place in Hell. If, then, I am ever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"justified" by God it must be by pure grace, and that alone.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 is the very essence of the Gospel--the only hope for fallen men,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sole comfort of saints passing through much tribulation on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way to the kingdom of God. The Gospel is the announcement that God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prepared to deal with guilty rebels on the ground of free favour,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pure benignity; that God will blot out sin, cover the believing sinner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a robe of spotless righteousness, and receive him as an accepted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son: not on account of anything he has done or ever will do, but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sovereign mercy, acting independently of the sinner's own character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deservings of eternal punishment. Justification is perfectly gratuitous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 far as we are concerned, nothing being required of us in order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it, either in the way of price and satisfaction or preparation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meetness. We have not the slightest degree of merit to offer 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ground of our acceptance, and therefore if God ever does accept us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must be out of unmingled grace.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as "the God of all grace" (1 Peter 5:10) that Jehovah justifies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ungodly. It is as "the God of all grace" He seeks, finds, and saves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people: asking them for nothing, giving them everything. Strikingly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this brought out in that word "being justified freely by His grace"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(Rom. 3:24), the design of that adverb being to exclude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consideration of anything in us or from us which should be the cause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condition of our justification. That same Greek adverb is translated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"without a cause" in John 15:25--"they hated Me without a cause."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world's hatred of Christ was "without a cause" so far as He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concerned: there was nothing whatever in Him which, to the slightest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degree, deserved their enmity against Him: there was nothing in Him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unjust, perverse, or evil; instead, there was everything in Him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pure, holy, lovely. In like manner, there is nothing whatever in 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call forth the approbation of God: by nature there is "no good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thing" in us; but instead, everything that is evil, vile, loathsome.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"Being justified without a cause by His GRACE." How this tells out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very heart of God! While there was no motive to move Him, outside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Himself, there was one inside Himself; while there was nothing in us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impel God to justify us, His own grace moved Him, so that He devised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way whereby His wondrous love could have vent and flow forth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chief of sinners, the vilest of rebels. As it is written, "I, even I,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am He that blotteth out thy transgressions for Mine own sake, and will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remember thy sins" (Isa. 43:25). Wondrous, matchless grace!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cannot for a moment look outside the grace of God for any motive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reason why He should ever have noticed us, still less had respect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such ungodly wretches.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first moving cause, then, that inclined God to show mercy to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people in their undone and lost condition, was His own wondrous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grace--unsought, uninfluenced, unmerited by us. He might justly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left us all obnoxious to the curse of His Law, without providing 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Surety for us, as He did the fallen angels; but such was His grace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toward us that "He spared not His own Son." "Not by works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which we have done, but according to His mercy He saved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us, by the washing of regeneration, and renewing of the Holy Ghost;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He shed on us abundantly through Jesus Christ our Saviour;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justified by His grace, we should be made heirs according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hope of eternal life" (Titus 3:5-7). It was His own sovereign favour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good will which actuated God to form this wondrous scheme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method of justification.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Against what has been said above, it has been objected by Socinians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echoists that this cannot be: if the believing sinner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upon the grounds of a full satisfaction having been made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for him by a surety, then his discharge from condemnation and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reception into God's judicial favour must be an act of pure justice,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therefore could not be by grace. Or, if it be purely an act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Divine grace, then no surety can have obeyed the law in the believer's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stead. But this is to confound two distinct things: the relation of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Christ the Surety, and the relation of God to me the sinner. It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 which transferred my sins to Christ; it was justice which smote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on account of those sins. It was grace which appointed me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everlasting bliss; it is justice to Christ which requires I shall enjoy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which He purchased for me.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Toward the sinner justification is an act of free unmerited favour;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toward Christ, as a sinner's Surety, it is an act of justice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eternal life should be bestowed upon those for whom His meritorious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satisfaction was made. First, it was pure grace that God was willing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accept satisfaction from the hands of a surety. He might have exacted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debt from us in our own persons, and then our condition had been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equally miserable as that of the fallen angels, for whom no mediator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provided. Second, it was wondrous grace that God Himself provided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Surety for us, which we could not have done. The only creatures who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capable of performing perfect obedience are the holy angels, yet none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them could have assumed and met our obligations, for they are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akin to us, possessing not human nature, and therefore incapable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dying. Even had an angel became incarnate, his obedience to the law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could not have availed for the whole of God's elect, for it would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have possessed infinite value.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None but a Divine person taking human nature into union with Himself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could present unto God a satisfaction adequate for the redemption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people. And it was impossible for men to have found out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Mediator and Surety: it must have its first rise in God, and not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us: it was He that "found" a ransom (Job 33:24) and laid help upon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is "mighty" (Psa. 89:19). In the last place, it was amazing grace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the Son was willing to perform such a work for us, without whose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consent the justice of God could not have exacted the debt from Him.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His grace is the most eminent in that He knew beforehand all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unspeakable humiliation and unparalleled suffering which He would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encounter in the discharge of this work, yet that did not deter Him;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nor was He unapprized of the character of those for whom He did it--the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guilty, the ungodly, the hell-deserving; yet He shrank not back.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"O to grace how great a debtor,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Daily I'm constrained to be!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Let Thy grace, Lord, like a fetter,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Bind my wandering heart to Thee."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7. Its Objects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have now reached a point in our discussion of this mighty theme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where it is timely for us to ask the question, Who are the ones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justifies? The answer to that question will necessarily vary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according to the mental position we occupy. From the standpoint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God's eternal decrees the reply must be, God's elect: Romans 8:33.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standpoint of the effects produced by quickening operations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Holy Spirit the reply must be, those who believe: Acts 13:39. But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standpoint of what they are, considered in themselves, the reply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must be, the ungodly: Romans 4:5. The persons are the same, yet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contemplated in three different relations. But here a difficulty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presents itself: If faith be essential in order to justification,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if a fallen sinner must be quickened by the Holy Spirit before he can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believe, then with what propriety can a regenerated person, with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spiritual grace of faith already in his heart, be described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"ungodly"?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difficulty pointed out above is self-created. It issues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confounding things which differ radically. It is the result of bringing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experimental state of the person justified, when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has to do only with his judicial status. We would emphasize once more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vital importance of keeping quite distinct in our minds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objective and subjective aspects of truth, the legal and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experimental: unless this be steadily done, nought but confusion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mistakes can mark our thinking. When contemplating what he is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himself, considered alone, even the Christian mournfully cries "O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wretched man that I am"; but when he views himself in Christ,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from all things, he triumphantly exclaims, "who shall lay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anything to my charge!"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Above, we have pointed out that from the viewpoint of God's eternal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decrees the question "Who are the ones whom God justifies?" must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 elect." And this brings us to a point on which some eminent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Calvinists have erred, or at least, have expressed themselves faultily.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Some of the older theologians, when expounding this doctrine, contended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the eternal justification of the elect, affirming that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pronounced them righteous before the foundation of the world, and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justification was then actual and complete, remaining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throughout their history in time, even during the days of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unregeneracy and unbelief; and that the only difference their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made was in making manifest God's eternal justification in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consciences. This is a serious mistake, resulting (again) from failure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distinguish between things which differ.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an immanent act of God's mind, in which all things (which are to 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past, present, and future) were cognized by Him, the elect might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said to be justified from all eternity. And, as an immutable act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God's will, which cannot be frustrated, the same may be predicated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again. But as an actual, formal, historical sentence, pronounced by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upon us, not so. We must distinguish between God's looking upon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elect in the purpose of his grace, and the objects of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lying under the sentence of the law: in the former, He loved His people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an everlasting love (Jer. 31:3); in the latter, we were "by nature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children of wrath, even as others" (Eph. 2:3). Until they believe,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every descendant of Adam is "condemned already" (John 3:18), and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God' condemnation is the very opposite of being justified.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his ponderous treatise on justification, the Puritan Thomas Goodwin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made clear some vital distinctions, which if carefully observed will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preserve us from error on this point. "1. In the everlasting covenant.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may say of all spiritual blessings in Christ, what is said of Christ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Himself, that their goings forth are from everlasting.' Justified then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were when first elected, though not in our own persons, yet in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Head (Eph. 1:3). 2. There is a farther act of justifying us,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passed from God towards us in Christ, upon His payment and performance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 His resurrection (Rom. 4:25, 1 Tim. 3:16). 3. But these two acts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are wholly out of us, immanent acts in God, and 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concern us and are towards us, yet not acts of God upon us,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performed towards us not as actually existing in ourselves,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 as existing in our Head, who covenanted for us and represented us: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 as though by those acts we are estated into a right and title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yet the benefit and possession of that estate we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without a farther act being passed upon us."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Before regeneration we are justified by existing in our Head only, as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feoffee, held in trust for us, as children under age. In addition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which, we "are to be in our own persons, though still through Christ,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possessed of it, and to have all the deeds and evidences of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committed to the custody and apprehension of our faith. We are in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persons made true owners and enjoyers of it, which is immediately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done at that instant when we first believe; which act (of God) is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completion and accomplishment of the former two, and is that grand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famous justification by faith which the Scripture so much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inculcates--note the now' in Romans 5:9, 11; 8:1!... God doth judge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pronounce His elect ungodly and unjustified till they believe" (Ibid.)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God's elect enter this world in precisely the same condition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circumstances as do the non-elect. They are "by nature the children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wrath, even as others" (Eph. 2:3), that is, they are under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 of their original sin in Adam (Rom. 5:12, 18, 19) and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under the curse of God's Law because of their own constant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transgressions of it (Gal. 3:10). The sword of Divine justice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suspended over their heads, and the Scriptures denounce them as rebels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against the Most High. As yet, there is nothing whatever to distinguish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from those who are "fitted to destruction." Their state is woeful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last degree, their situation perilous beyond words; and when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Holy Spirit awakens them from the sleep of death, the first message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falls upon their ears is, "Flee from the wrath to come." But how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whither, they, as yet, know not. Then it is they are ready for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message of the Gospel.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Let us turn now to the more immediate answer to our opening inquiry,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are the ones that God justifies? A definite reply is given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Romans 4:5: "Him that justifieth the"--whom? the holy, the faithful,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fruitful? no, the very reverse: "Him that justifieth the ungodly."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a strong, bold, and startling word is this! It becomes yet more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emphatic when we observe what precedes: "But to him that worketh not,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believeth on Him that justifieth the ungodly." The subjects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then, are viewed in themselves, apart from Christ,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only destitute of a perfect righteousness, but as havingno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acceptable works to their account. They are denominated, and considered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ungodly when the sentence of justification is pronounced upon them.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mere sinner is the subject on which grace is magnified, toward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grace reigns in justification!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"To say, he who worketh not is justified through believing, is to say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his works, whatever they be, have no influence in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nor hath God, in justifying him, any respect unto them.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Wherefore he alone who worketh not, is the subject of justification,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person to be justified. That is, God considereth no man's works,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man's duties of obedience, in his justification; seeing we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freely by His grace" (John Owen). Those whom God, in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transcendent mercy, justifies, are not the obedient, but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disobedient; not those who have been loyal and loving subjects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 government, but they who have stoutly defied Him and trampled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laws beneath their feet. Those whom God justifies are lost sinners,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lying in a state of defection from Him, under a loss of original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(in Adam) and by their own transgressions brought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guilty before His tribunal (Rom. 3:19). They are those who by character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conduct have no claim upon Divine blessing, and deserve nought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unsparing judgment at God's hand.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"Him that justifieth the ungodly." It is deplorable to see how many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able commentators have weakened the force of this by affirming that,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while the subject of justification is"ungodly" up to the time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justification, he is not so at the moment of justification itself.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argue that, inasmuch as the subject of justification is a believer 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moment of his justification and that believing presupposes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regeneration--a work of Divine grace wrought in the heart--he could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designated "ungodly." This seeming difficulty is at once removed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calling to mind that justification is entirely a law matter and not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experimental thing at all. In the sight of God's Law every one whom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justifies is"ungodly" until Christ's righteousness is made over to him.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awful sentence "ungodly" rests as truly upon the purest virgin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much as it does upon the foulest prostitute until God imputes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to her.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"Him that justifieth the ungodly." These words cannot mean less than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God, in the act of justification, has no regard whatever to 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 good resting to the credit of the person He justifies.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declare, emphatically, that immediately prior to that Divine act,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beholds the subject only as unrighteous, ungodly, wicked, so that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good, either in or by the person justified, can possibly be the ground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 which or the reason for which He justifies him. This is further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evident from the words "to him that worketh not": that this includes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only works which the ceremonial law required, but all works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morality and godliness, appear from the fact that the same person who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said to "work not" is designated "ungodly." Finally, seeing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which belongs to justification is here said to be "counted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(or "unto") righteousness," it is clear that the person to whom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"righteousness" is imputed, is destitute of righteousness in himself.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parallel passage to the one which has just been before us is found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Isaiah 43. There we hear God saying, "I, even I, am He that blotteth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out thy transgressions for Mine own sake, and will not remember thy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sins" (v. 25). And to whom does God say this? To those who had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sincerely endeavoured to please Him? To those who, though they had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occasionally been overtaken in a fault, had, in the main, served Him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faithfully? No, indeed; very far from it. Instead, in the immediate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context we find Him saying to them, "But thou hast not called upon Me,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 Jacob; but thou hast been weary of Me, O Israel. Thou hast bought 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 sweet cane with money, neither hast thou filled Me with the fat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thy sacrifices: but thou hast made Me to serve with thy sins, thou hast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wearied Me with thine iniquities" (vv. 22, 24). They were, then,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thoroughly "ungodly"; yet to them the Lord declared, "I, even I, am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blotteth out thy transgressions"--why? Because of something good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them or from them? No, "for Mine own sake"!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Further confirmation of what has been before us in Romans 4:5 is found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both what immediately precedes and what follows. In verses 1-3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case of Abraham is considered, and the proof given that he was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"justified by works," but on the ground of righteousness being imputed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him on his believing. "Now if a person of such victorious faith,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exalted piety, and amazing obedience as his was, did not obtain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acceptance with God on account of his own duties, but by an imputed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righteousness; who shall pretend to an interest in the heavenly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blessing, in virtue of his own sincere endeavors, or pious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performances?--performances not fit to be named, in comparison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those that adorned the conduct and character of Jehovah's friend" (A.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Booth).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Having shown that the father of all believers was regarded by the Lord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an "ungodly" person, having no good works to his credit 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moment of his justification, the Apostle next cited David's description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truly blessed man. "And how does the royal Psalmist describe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him? To what does he attribute his acceptance with God? To an inherent,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or to an imputed righteousness? Does he represent him as attaining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happy state, and as enjoying the precious privilege, in consequence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performing sincere obedience, and of keeping the law to the best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power? No such thing. His words are, Blessed are they whose iniquities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forgiven, and whose sins are covered. Blessed is the man to whom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Lord will not impute sin' (vv. 7-9). The blessed man is here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described as one who is, in himself, a polluted creature, and a guilty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criminal. As one who, before grace made the difference, was on a level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the rest of mankind; equally unworthy, and equally wretched: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sacred penman informs us that all his blessedness arises from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righteousness" (A. Booth).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"Him that justifieth the ungodly." Here is the very heart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Gospel. Many have argued that God can only pronounce just, and treat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such, those who are inherently righteous; but if this was so, what good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news would there be for sinful men? Enemies of the Truth insist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God to pronounce just those whom His law condemns would be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judicial fiction. But Romans 4:5 makes known a Divine miracle: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something only God could have achieved. The miracle announced by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Gospel is that God comes to the ungodly with a mercy that is righteous,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in spite of all their depravity and rebellion, enables them through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(on the ground of Christ's righteousness) to enter into a new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blessed relation with Himself.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Scriptures speak of mercy, but it is not mercy coming in to make up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deficiencies and forgive the slips of the virtuous, but mercy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extended through Christ to the chief of sinners. The Gospel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proclaims mercy through the atonement of the Lord Jesus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distinguished from every religious system of man, by holding out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salvation to the guiltiest of the human race, through faith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blood of the Redeemer. God's Son came into this world not only to save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sinners, but even the chief of sinners, the worst of His enemies. Mercy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extended freely to the most violent and determined rebel. Here,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here only, is a refuge for the guilty. Is the trembling reader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conscious that he is agreat sinner, then that is the very reason why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you should come to Christ: the greater your sins, the greater your need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Saviour.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are some who appear to think that Christ is a Physician who can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cure only such patients as are not dangerously ill, that there are some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cases so desperate as to be incurable, beyond His skill. What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affront to His power, what a denial of His sufficiency! Where can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more extreme case be found than that of the thief on the cross? He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 the very point of death, on the very brink of Hell! A guilty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criminal, an incorrigible outlaw, justly condemned even by men. He had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reviled the Saviour suffering by his side. Yet, at the end, he turned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Him and said, "Lord remember me." Was his plea refused? Did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Physician of souls regard his as a hopeless case? No, blessed be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name, He at once responded "Today shalt thou be with Me in Paradise."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 unbelief shuts the vilest out of Heaven.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"Him that justifieth the ungodly." And how can the thrice holy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righteously do such a thing? Because "Christ died for the UNGODLY"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(Rom. 5:6). God's righteous grace comes to us through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law-honouring, justice-satisfying, sin-atoning Work of the Lord Jesus!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Here, then, is the very essence of the Gospel: the proclamation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God's amazing grace, the declaration of Divine bounty, altogether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irrespective of human worth or merit. In the great Satisfaction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Son, God has "brought nearHIS righteousness" (Isa. 46:13). "We do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need to go up to Heaven for it; that would imply Christ had never come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down. Nor do we need to go down to the depths of the earth for it;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would say Christ had never been buried and had never risen. It is near.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do not need to exert ourselves to bring it near, nor do anything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attract it towards us. It is near... The office of faith is not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work, but to cease working; not to do anything, but to own that all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done" (A. Bonar).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is the one link between the sinner and the Saviour. Not faith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work, which must be properly performed to qualify us for pardon.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as a religious duty, which must be gone through according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certain rules in order to induce Christ to give us the benefits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finished work. No, but faith simply extended as an empty hand,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 everything from Christ for nothing. Reader, you may be the very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"chief of sinners," yet is your case not hopeless. You may have sinned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against much light, great privileges, exceptional opportunities; you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may have broken every one of the Ten Commandments in thought, word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deed; your body may be filled with disease from wickedness, your head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white with the winter of old age; you may already have one foot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Hell; and yet even now, if you but take your place alongside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dying thief, and trust in the Divine efficacy of the precious blood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Lamb, you shall be plucked as a brand from the burning.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"justifieth the ungodly." Hallelujah! If He did not, the writer had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been in Hell long ago.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8. Its Instrument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"Being justified freely by His grace" (Rom. 3:24); "being now justified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His blood" (Rom. 5:9); "being now justified by faith" (Rom. 5:1).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full exposition of the doctrine of justification requires that each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these propositions should be interpreted in their Scriptural sense,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they be combined together in their true relations as to form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harmonious whole. Unless these three propositions be carefully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distinguished there is sure to be confusion; unless all the three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steadily borne in mind we are sure to land in error. Each must be given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its due weight, yet none must be understood in such a way as to make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its force annul that of the others. Nor is this by any means a simple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task, in fact none but a real teacher (that is, a spiritual theologian)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has devoted a lifetime to the undivided study of Scriptures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qualified for it.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 righteousness of God which is by faith of Jesus Christ"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3:22); "A man is justified by faith without the deeds of the law"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3:28); "even we have believed in Jesus Christ, that we might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by the faith of Christ, and not by the works of the law"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(Gal. 2:16). What is the precise place and influence which faith has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important affairs of justification? What is the exact nature 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character of justifying faith? In what particular sense are we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understand this proposition that we are "justified by faith"? and what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the connection between that proposition and the postulates that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"justified by grace" and "justified by Christ's blood"? These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matters which call for the utmost care. The nature of justifying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requires to be closely defined so that its particular agency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correctly viewed, for it is easy to make a mistake here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prejudice of Christ's honour and glory, which must not be given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another--no, not to faith itself.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Many would-be teachers have erred at this point, for the common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tendency of human nature is to arrogate to itself the glory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belongs alone to God. While there have been those who rejected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unscriptural notion that we can be justified before God by our own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works, yet not a few of these very men virtually make a saviour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own faith. Not only have some spoken of faith as though it were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contribution which God requires the sinner to make toward his own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salvation--the last mite which was necessary to make up the price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redemption; but others (who sneered at theologians and boasted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superior understanding of the things of God) have insisted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itself is what constitutes us righteous before God, He regarding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as righteousness.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deplorable example of what we have just mentioned is to be found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comments made upon Romans 4 by Mr. J.N. Darby, the father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Plymouth Brethren: "This was Abraham's faith. He believed the promise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he should be the father of many nations, because God had spoken,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counting on the power of God, thus glorifying Him, without calling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question anything that He had said by looking at circumstances;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this also was counted to him for righteousness. He glorified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according to what God was. Now this was not written for his sake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alone: the same faith shall be imputed to us also for righteousness"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("Synopsis" vol. 4, p. 133--italics ours). The Christ-dishonouring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error contained in those statements will be exposed later on in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chapter.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"How doth faith justify a sinner in the sight of God? Answer: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justifies a sinner in the sight of God, not because of those other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graces which do always accompany it, nor of good works that are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fruits of it, nor as if the grace of faith, or any act thereof, were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him for justification; but only as it is an instrument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he receiveth and applieth Christ and His righteousness"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(Westminster Confession of Faith). Though this definition was framed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upwards of two hundred and fifty years ago, it is far superior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almost anything found in current literature on the subject. It is more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accurate to speak of faith as the "instrument" rather than 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condition, for a "condition" is generally used to signify that for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sake whereof a benefit is conferred. Faith is neither the ground nor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substance of our justification, but simply the hand which receives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Divine gift proffered to us in the Gospel.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is the precise place and influence which faith has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important affair of justification? Romanist answer, It justifies 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formally, not relatively: that is, upon the account of its own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intrinsic value. They point out that faith is never alone, but "worketh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love" (Gal 5:6), and therefore its own excellency merits acceptance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 God's hand. But the faith of the best is weak and deficient (Luke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17:5), and so could never satisfy the law, which requires a flawless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perfection. If righteousness was given as a reward for faith, its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possessor would have cause for boasting, expressly contrary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Apostle in Romans 3:26, 27. Moreover, such a method of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entirely frustrate the life and death of Christ, making His great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sacrifice unnecessary. It is not faith as a spiritual grace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justifies us, but as an instrument--the hand which lays hold of Christ.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connection with justification, faith is not to be considered as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virtuous exercise of the heart, nor as a principle of holy obedience: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"Because faith, as concerned in our justification, does not regard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as King, enacting laws, requiring obedience, and subduing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depravity; but as a Substitute, answering the requirements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Divine Law, and as a Priest expiating sin by His own death 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cross. Hence, in justification we read of precious faith... through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God and our Saviour Jesus Christ' (2 Peter 1:1) and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in His blood' (Rom. 3:25), and believers are described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receiving the atonement' and receiving the gift of righteousness'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5:11, 17). Therefore it is evident that faith is represented as having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immediate regard to the vicarious work of Christ, and that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considered not under the notion of exercising virtue or of performing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duty, but of receiving a free gift" (A. Booth).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is the relation of faith to justification? The Arminian answer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question, refined somewhat by the Plymouth Brethren, is,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 of believing is imputed to us for righteousness. One error leads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another. Mr. Darby denied that Gentiles were ever under the law, hence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denied also that Christ obeyed the law in His people's stead,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as Christ's vicarious obedience is not reckoned to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account, he had to seek elsewhere for their righteousness. This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claimed to find in the Christian's own faith, insisting that their act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believing is imputed to them "for righteousness." To give his theory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respectability, he clothed it in the language of several expressions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 in Romans 4, though he knew quite well that the Greek afforded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foundation whatever for that which he built upon it.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Romans 4 we read "his faith is counted for righteousness" (v. 5),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"faith was reckoned to Abraham for righteousness" (v. 9), "it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him for righteousness" (v. 22). Now in each of these verses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Greek preposition is "eis" which never means "in the stead of,"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always signifies "towards, in order to, with a view to": it has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uniform force of "unto." Its exact meaning and force is unequivocally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plain in Romans 10:10, "with the heart man believeth unto ("eis")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righteousness": that is, the believing heart reaches out toward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lays hold of Christ Himself. "This passage (Rom. 10:10) may help us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understand what justification by faith is, for it shows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there comes to us when we embrace God's goodness offered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us in the Gospel. We are then, for this reason, made just: because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believe that God is propitious to us through Christ" (J. Calvin).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Holy Spirit has used the Greek prepositions with unerring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precision. Never do we find Him employing "eis" in connection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Christ's satisfaction and sacrifice in our room and stead, but only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"anti" or "huper," which means in lieu of. On the other hand, "anti"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"huper" are never used in connection with our believing, for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not accepted by God in lieu of perfect obedience. Faith must either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the ground of our acceptance with God, or the means or instrument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becoming interested in the true meritorious ground, namely,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Christ; it cannot stand in both relations to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justification. "God justifieth, not by imputing faith itself, the act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believing, but by imputing the obedience and satisfaction of Christ"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(Westminster Catechism).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faith itself cannot be the substance or ground of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is clear from many considerations. The "righteousness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(i.e., the satisfaction which Christ rendered to the law)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revealed to faith" (Rom. 1:17) and so cannot be faith itself. Romans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10:10 declares "with the heart man believeth unto righteousness" 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righteousness must be a distinct thing from believing. In Jeremiah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23:6 we read "The LORD our righteousness," so faith cannot be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righteousness. Let not Christ be dethroned in order to exalt faith: set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the servant above the master. "We acknowledge no righteousness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the obedience and satisfaction of Christ yields us: His blood,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faith; His satisfaction, not our believing it, is the matter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before God" (J. Flavel). What alterations are there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faith! what minglings of unbelief at all times! Is this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foundation to build our justification and hope upon?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Perhaps some will say, Are not the words of Scripture expressly on Mr.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Darby's side? Does not Romans 4:5 affirm "faith is counted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righteousness"? We answer, Is the sense of Scripture on his side?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Suppose I should undertake to prove that David was cleansed from guilt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the "hyssop" which grows on the wall: that would sound ridiculous.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Yes; nevertheless, I should have the express words of Scripture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support me: "Purge me with hyssop, and I shall be clean" (Psa. 51:7).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Yet clear as those words read, they would not afford me the least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countenance imaginable from the sense and spirit of God's Word. Has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hyssop--a worthless shrub--any kind of fitness to stand in the stead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sacrificial blood, and make an atonement for sin? No more fitness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has faith to stand in the stead of Christ's perfect obedience, to act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our justifying righteousness, or procure our acceptance with God!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apology is really due many of our readers, for wasting their time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such puerilities, but we ask them to kindly bear with us. We hope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may please God to use this article to expose one of Darby's many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grievous errors. For "grievous" this error most certainly is.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teaching that the Christian's faith, instead of the vicarious obedience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Christ, is reckoned for righteousness (Mr. W. Kelly, his chief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lieutenant, wrote "his [Abraham's] faith in God's word as that which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exercised and which was accounted as righteousness"--see [1]article 5)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makes God guilty of a downright lie, for it represents Him as giving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a fictitious value--the believer has no righteousness, so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regards his poor faith as "righteousness."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"And he believed in the LORD; and He counted it to him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 (Gen. 15:6). The one point to be decided here is: was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Abraham's faith itself which was in God's account taken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(horrible idea!), or, was it the righteousness of God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which Abraham's faith prospectively laid hold of? The comments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Apostle in Romans 4:18-22 settle the point decisively. In these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verses Paul emphasizes the natural impossibilities which stood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way of God's promise of a numerous offspring to Abraham being fulfilled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(the genital deadness both of his own body and Sarah's), and 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implicit confidence he had (notwithstanding the difficulties)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power and faithfulness of God that He would perform what He promised.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Hence, when the Apostle adds, "Therefore it was imputed to him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righteousness" (v. 22), that "therefore" can only mean: Because through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he completely lost sight of nature and self, and realized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undoubting assurance the sufficiency of the Divine arm, and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certainty of its working.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Abraham's faith, dear reader, was nothing more and nothing else than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renunciation of all virtue and strength in himself, and a hanging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childlike trust upon God for what He was able and willing to do.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Far, very far, indeed, was his faith from being a mere substitute for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"righteousness" which he lacked. Far, very far was God from accepting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faith in lieu of a perfect obedience to His Law. Rather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Abraham's faith the acting of a soul which found its life, its hope,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its all in the Lord Himself. And that is what justifying faith is: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"simply the instrument by which Christ and His righteousness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received in order to justification. It is emptiness filled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Christ's fulness; impotency lying down upon Christ's strength" (J.L.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Girardeau).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 best obedience of my hands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Dares not appear before Thy throne;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faith can answer Thy demands,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pleading what my Lord has done."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 is the relation of faith to justification? Antinomians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hyper-Calvinists answer, Merely that of comfort or assurance.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theory is that the elect were actually justified by God before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foundation of the world, and all that faith does now is to make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manifest in their conscience. This error was advocated by such men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W. Gadsby, J. Irons, James Wells, J.C. Philpot. That it originated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these men is clear from the fact that the Puritans refuted it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day. "By faith alone we obtain and receive the forgiveness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sins; for notwithstanding any antecedent act of God concerning us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for Christ, we do not actually receive a complete soul-freeing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discharge until we believe" (J. Owen). "It is vain to say I am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only in respect to the court of mine own conscience.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that Paul and the other Apostles were justified by, was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believing on Christ that they might be justified (Gal. 2:15, 16),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a believing they were justified already; and therefore it was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act of assurance" (T. Goodwin, vol. 8).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 are we justified by faith? Having given a threefold negative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answer: not by faith as a joint cause with works (Romanists), not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as an act of grace in us (Arminians), not by faith as it receives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Spirit's witness (Antinomians); we now turn to the positive answer.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justifies only as an instrument which God has appointed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apprehension and application of Christ's righteousness. When we say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faith is the "instrument" of our justification, let it be clearly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understood that we do not mean faith is the instrument wherewith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justifies, but the instrument whereby we receive Christ. Christ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merited righteousness for us, and faith in Christ is that which renders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meet in God's sight the purchased blessing be assigned. Faith unites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Christ, and being united to Him we are possessed of all that is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Christ, so far as is consistent with our capacity of receiving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God's appointment in giving. Having been made one with Christ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spirit, God now considers us as one with Him in law.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are justified by faith, and not for faith; not because of what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is, but because of what it receives. "It hath no efficacy of itself,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as it is the band of our union with Christ. The whole virtue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cleansing proceeds from Christ the object. We receive the water with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hands, but the cleansing virtue is not in our hands, but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water, yet the water cannot cleanse us without our receiving it;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receiving it unites the water to us, and is a means whereby we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cleansed. And therefore is it observed that our justification by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always expressed in the passive, not in the active: we are justified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faith, not that faithjustifies us. The efficacy is in Christ's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blood; the reception of it is in our faith" (S. Charnock).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Scripture knows no such thing as a justified unbeliever. There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nothing meritorious about believing, yet it is necessary in order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justification. It is not only the righteousness of Christ as imputed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justifies, but also as received (Rom. 5:11, 17).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 is not mine until I accept it as the Father's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gift. "The believing sinner is justified by faith' only instrumentally,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he lives by eating' only instrumentally. Eating is the particular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 by which he receives and appropriates food. Strictly speaking,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lives by bread alone, not by eating, or the act of masticating. And,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strictly speaking, the sinner is justified by Christ's sacrifice alone,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by his act of believing in it" (W. Shedd). In the application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faith is not a builder, but a beholder; not an agent, but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instrument; it has nothing to do, but all to believe; nothing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give, but all to receive.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has not selected faith to be the instrument of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because there is some peculiar virtue in faith, but rather because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is no merit in it: faith is self-emptying--"Therefore it is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that it might be by grace" (Rom. 4:16). A gift is seen to be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gift when nothing is required or accepted of the recipient, but simply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he receive it. Whatever other properties faith may possess,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simply as receiving Christ that it justifies. Were we said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by repentance, by love, or by any other spiritual grace, 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would convey the idea of something good in us being the consideration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 which the blessing was bestowed; but justification by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(correctly understood) conveys no such idea.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"Faith justifies in no other way than as it introduces us into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participation of the righteousness of Christ" (J. Calvin). Justifying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is a looking away from self, a renouncing of my own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righteousness, a laying hold of Christ. Justifying faith consists,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first, of a knowledge and belief of the truth revealed in Scripture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thereon; second, in an abandonment of all pretense, claim or confidence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our own righteousness; third, in a trust in and reliance upon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righteousness of Christ, laying hold of the blessing which He purchased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us. It is the heart's approval and approbation of the method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proposed in the Gospel: by Christ alone, proceeding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pure grace of God, and excluding all human merits. "In the LORD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have I righteousness and strength" (Isa. 45:24).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None will experimentally appreciate the righteousness of Christ until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have been experimentally stripped by the Spirit. Not until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Lord puts us in the fire and burns off our filthy rags, and makes 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stand naked before Him, trembling from head to foot as we view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sword of His justice suspended over our heads, will any truly value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 best robe." Not until the condemning sentence of the law has been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applied by the Spirit to the conscience does the guilty soul cry,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"Lost, lost!" (Rom. 7:9, 10). Not until there is a personal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apprehension of the requirements of God's Law, a feeling sense of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total inability to perform its righteous demands, and an honest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realization that God would be just in banishing us from His presence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forever, is the necessity for a precious Christ perceived by the soul.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9. Its Evidence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Romans 3:28 the Apostle Paul declared "that a man is justified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without the deeds of the law," and then produces the case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Abraham to prove his assertion. But the Apostle James, from the case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same Abraham, draws quite another conclusion, saying, "Ye see then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 that by works a man is justified, and not by faith only" (James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2:24). This is one of the "contradictions in the Bible" to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infidels appeal in support of their unbelief. But the Christian,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however difficult he finds it to harmonize passages apparently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opposite, knows there cannot be any contradiction in the Word of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has unshaken confidence in the inerrancy of Holy Writ. Faith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humble too and prays, "That which I see not teach Thou me" (Job.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34:32). Nor is faith lazy; it prompts its possessor unto a reverent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examination and diligent investigation of that which puzzles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perplexes, seeking to discover the subject of each separate book,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scope of each writer, the connections of each passage.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Now the design of the Apostle Paul in Romans 3:28 may be clearly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perceived from its context. He is treating of the great matter of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sinner's justification before God: he shows that it cannot be by works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law, because by the law all men are condemned, and also because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if men were justified on the ground of their own doings, then boasting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could not be excluded. Positively he affirms that justification is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grace, through the redemption that is in Christ Jesus. His reasoning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will appear the more conclusive if the whole passage (Rom. 3:19-28)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read attentively. Because the Jews had a high regard of Abraham,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Apostle proceeded to show in the 4th chapter of Romans that Abraham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in that very way--apart from any works of his own, by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alone. By such a method of justification the pride of the creature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strained, and the grace of God is magnified.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Now the scope of the Apostle James is very different: his Epistle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written to counteract quite another error. Fallen men are creatures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extremes: no sooner are they driven out of the false refuge of trusting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their own righteousness, than they fly to the opposite and no less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dangerous error of supposing that, since they cannot be justified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own works, that there is no necessity whatever for good works,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no danger from ungodly living and unholy practice. It is very clear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the New Testament itself that very soon after the Gospel was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freely proclaimed, there arose many who turned the grace of God into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"lasciviousness": that this was not only quickly espoused in theory,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soon had free course in practice. It was therefore the chief design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Apostle James to show the great wickedness and awful danger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unholy practice and to assert the imperative necessity of good works.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Apostle James devoted much of his Epistle to the exposing of 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empty profession. In his second chapter, particularly, he addresses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 unto those who rested in a notion which they called "faith,"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accounting an intellectual assent to the truth of the Gospel sufficient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their salvation, though it had no spiritual influence upon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hearts, tempers, or conduct. The Apostle shows their hope was a vain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one, and that their"faith" was not a whit superior to that possessed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demons. From the example of Abraham he proves that justifying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a very different thing from the "faith" of empty professors, because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enabled him to perform the hardest and most painful act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obedience, even the offering up of his only son upon the altar;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 took place many years after he had been justified by God, and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 manifested the reality and nature of his faith.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what has been said above, it should be very evident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"justification" of which Paul treats is entirely different from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"justification" with which James deals. The doctrine of the former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nothing renders any sinner acceptable to God but faith in the Lord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Jesus Christ; the doctrine of the latter is that such a faith is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solitary, but accompanied with every good work, and that where good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works are absent, justifying faith cannot exist. James is insistent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it is not enough to say I have justifying faith, I must give proof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same by exhibiting those fruits which love toward God and love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toward men necessarily produce. Paul writes of our justification before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James of our justification before men. Paul treats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of persons; James, of the justification of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profession. The one is by faith alone; the other is by a faith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worketh by love and produces obedience.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Now it is of first importance that the above-mentioned distinctions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should be clearly grasped. When Christian theologians affirm that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sinner is justified by faith alone, they do not mean that faith exists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alone in the person justified, for justifying faith is always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accompanied by all the other graces which the Spirit imparts at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regeneration; nor do they mean that nothing else is required in order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our receiving forgiveness from God, for He requires repentance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conversion as well as faith (Acts 3:19). No, rather do they mean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 is nothing else in sinners themselves to which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is in Scripture ascribed: nothing else is required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or exists in them which stands in the same relation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as their faith does, or which exerts any casual influence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or any efficacy of instrumentality in producing the result of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justified (Condensed from Cunningham).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 the other hand, that faith which justifies is not an idle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inoperative principle, but one that purifies the heart (Acts 15:9)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works by love (Gal. 5:6). It is faith which can easily be distinguished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from that mental faith of the empty professor. It is this which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Apostle James insists so emphatically upon. The subject of this Epistle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not salvation by grace and justification by faith, but the testing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those who claim to have faith. His design is not to show the ground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 which sinners are accepted before God, but to make known that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evidences a sinner's having been justified. He insists that the tree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known by its fruits, that a righteous person is one who walks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paths of righteousness. He declares that the man who is not a doer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Word, but a "hearer only," is self-deceived, deluded. When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justifies a man, He sanctifies him too: the two blessings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inseparable, never found apart.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Unless the subject and scope of James' Epistle be clearly seen,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apprehension of many of its statements can only issue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God-dishonouring, grace-repudiating, soul-destroying error. To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portion of the Word of God, more than any other, have legalists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appealed in their opposition to the grand truth of justification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grace, through faith, without works. To the declarations of this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Epistle have they turned to find support for their Christ-insulting,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man-exalting, Gospel-repudiating error of justification by human works.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Merit-mongers of all descriptions cite James 2 for the purpose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setting aside all that is taught elsewhere in Scripture on the subject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justification. Romanists, and their half-brothers the Arminians,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quote "Ye see then how that by works a man is justified, and not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only" (v. 24), and suppose that ends all argument.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We propose now to take up James 2:14-26 and offer a few comments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thereon. "What doth it profit, my brethren, though a man say he hath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faith, and have not works? can faith save him?" (v. 14). Observe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carefully that the Apostle does not here ask, "What doth it profit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 though he hath faith and have not works?"--such a supposition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nowhere countenanced by the Word of God: it were to suppose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impossibility for wherever real faith exists, good works necessarily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follow. No, instead he asks, "What doth it profit, my brethren, though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man (not "one of you"!) say he hath faith"? Professing to be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Christian when a man is not one, may secure a standing among men,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improve his moral and social prestige, obtain membership in a "church,"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promote his commercial interests; but can it save his soul?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not that those empty professors who call themselves Christians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all (though many probably are) conscious hypocrites, rather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they deceived souls, and the tragic thing is that in most places there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nothing in the preaching which is at all calculated to un-deceive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them; instead, there is only that which bolsters them up in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delusion. There is a large class in Christendom today who are satisfied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with a bare profession. They have heard expounded some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fundamentals of the Christian faith, and have given an intellectual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assent thereto, and they mistake that for a saving knowledge 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Truth. Their minds are instructed, but their hearts are not reached,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nor their lives transformed. They are still worldly in their affections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ways. There is no real subjection to God, no holiness of walk,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fruit to Christ's glory. Their "faith" is of no value at all;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profession is vain.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"What doth it profit, my brethren, though a man say he hath faith,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have not works? Can faith save him?" By noting the emphasis upon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word "say," we perceive at once that James is arguing against those who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substituted a theoretical belief of the Gospel for the whole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evangelical religion, and who replied to all exhortations and reproofs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saying, "We are not justified by our works, but by faith alone."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begins by asking what profit is there in professing to be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believer, when a man is devoid of true piety? The answer is, none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whatever. To merely say I have faith when I am unable to appeal to any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good works and spiritual fruits as the evidence of it, profits neither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speaker nor those who listen to his empty talk. Ability to prate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 orthodox manner about the doctrines of Christianity is a vastly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different thing from justifying faith.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"If a brother or sister be naked, and destitute of daily food, And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you say unto them, Depart in peace, be ye warmed and filled;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notwithstanding ye give them not those things which are needful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body; what doth it profit?" (vv. 15, 16). Here the Apostle shows by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opposite illustration the utter worthlessness of fair talking which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unaccompanied by practical deeds: notice the "say unto them, depart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peace" etc. What is the use and value of feigning to be charitable when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works of charity are withheld? None whatever: empty bellies are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filled by benevolent words, nor are naked backs clothed by good wishes.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Nor is the soul saved by a bare profession of the Gospel.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"Faith worketh by love" (Gal. 5:6). The first "fruit of the spirit,"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is of the new nature in the regenerated soul, is "love" (Gal.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5:22). When faith has truly been wrought in the heart by the Holy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Spirit, that faith is manifested in love--love toward God, love toward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His commandments (John 14:23), love toward the brethren, love toward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fellow-creatures. Therefore in testing the "faith" of the empty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professor, the Apostle at onceputs to the proof his love. In showing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pretense of his love, he proves the worthlessness of his "faith."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"But whoso hath this world's good, and seeth his brother have need,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shutteth up his bowels of compassion from him, how dwelleth the love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in him?" (1 John 3:17)! Genuine love is operative; so is genuine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"Even so faith, if it hath not works, is dead, being alone" (James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2:17). Here the Apostle applies the illustration he has employed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case before him, proving the worthlessness of a lifeless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inoperative "faith." Even our fellow-men would promptly denounce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valueless a "love" which was gushing in words but lacking in works.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Unregenerate people are not deceived by those who talk benignly to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indigent, but who refuse to minister unto their needs. And think you,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my reader, that the omniscient God is to be imposed upon by an empty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profession? Has He not said, "Why call ye Me, Lord, Lord, and do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things which I say?" (Luke 6:46).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"faith" which is only of the lips and is not confirmed by evidence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life, is useless. No matter how clear and sound may be 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head-knowledge of the Truth, no matter how good a talker upon Divine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things I am, if my walk is not controlled by the precepts of God, then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 am but "sounding brass and a tinkling symbol." "Faith, if it hath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works, is dead, being alone." It is not a living and fruitful faith,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like the faith of God's elect, but a thing which is utterly worthless--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"dead." It is "alone," that is, divorced from love to God and men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every holy affection. How could our holy Lord approve of such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"faith"! As works without faith are "dead" (Heb. 9:14), so a "faith"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is without "works" is a dead one.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"Yea, a man may say, Thou hast faith, and I have works: show me thy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without thy works, and I will show thee my faith by my works"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(James 2:18). Here the true Christian challenges the empty professor: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You claim to be a believer, but disgrace the name of Christ by your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worldly walk, so do not expect the real saints to regard you as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brother till you display your faith in the good works of a holy life.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emphatic word in this verse is "show"--proof is demanded: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demonstrate your faith to be genuine. Actions speak louder than words: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unless our profession can endure that test it is worthless. Only true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holiness of heart and life vindicates a profession of being justified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faith.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"Thou believest that there is one God; thou doest well: the devils also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believe, and tremble" (v. 19). Here the Apostle anticipates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objection: I do actually believe in the Lord! Very well, so also do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demons, but what is the fruit of their "believing"? Does it influence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hearts and lives, does it transform their conduct Godward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manward? It does not. Then what is their "believing" worth! "But wilt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thou know, O vain man, that faith without works is dead?" (v. 20):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"vain" signifies "empty," exposing the hollowness of one who claims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 justified by faith yet lacks the evidence of an obedient walk.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"Was not Abraham our father justified by works, when he had offered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Isaac his son upon the altar? Seest thou how faith wrought with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works, and by works was faith made perfect?" (vv. 21, 22). The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reposes on Christ is not an idle, but an active and fruitful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principle. Abraham had been justified many years before (Gen. 15:6);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offering up of Isaac (Gen. 22) was the open attestation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and the manifestation of the sincerity of his profession. "By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works was faith made perfect" means, in actual obedience it reaches its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designed end, the purpose for which it was given is realized. "Made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perfect" also signifies revealed or made known (see 2 Cor. 10:9).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"And the Scripture was fulfilled which saith, Abraham believed God,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was imputed unto him for righteousness: and he was called the Friend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God" (James 2:23). The "Scripture" here is God's testimony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Abraham in Genesis 15:6: that testimony was "fulfilled" or verified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when Abraham gave the supreme demonstration of his obedience to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Our being informed here that Abraham was "called the Friend of God"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beautiful accord with the tenor of the whole of this passage, as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clear from a comparison with John 15:14: "Ye are my friends,if ye do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whatsoever I command you."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"Ye see then how that by works a man is justified, and not by faith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only" (James 2:24). In the "ye see then" the Apostle draws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"conclusion" from the foregoing. It is by "works," by acts of implicit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to the Divine command, such as Abraham exercised--and not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mere "faith" of the brain and the lips--that we justify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profession of being believers, that we prove our right to be regarded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 Christians.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"Likewise also was not Rahab the harlot justified by works, when she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had received the messengers, and had sent them out another way?" (v.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25). Why bring in the case of Rahab? Was not the example of Abraham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conclusive and sufficient? First, because "two witnesses" are required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 the truth to be "established"--cf. Romans 4:3, 6. Second, because,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might be objected Abraham's case was so exceptional that it could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 criterion to measure others by. Very well: Rahab was a poor Gentile,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heathen, a harlot; yet she too was justified by faith (Heb. 11:31),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later demonstrated her faith by "works"--receiving the spies 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imminent risk of her own life.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"For as the body without the spirit is dead, so faith without works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dead also" (James 2:26). Here is the summing up: a breathless carcass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a worthless faith are alike useless as unto all the ends of natural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spiritual life. Thus the Apostle has conclusively shown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worthlessness of the garb of orthodoxy when worn by lifeless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professors. He has fully exposed the error of those who rest in a bare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profession of the Gospel--as if that could save them, when the temper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their minds and the tenor of their lives was diametrically opposed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the holy religion they professed. A holy heart and an obedient walk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the scriptural evidence of our having been justified by God.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10. Its Results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justification of the believer is absolute, complete, final. "It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that justifieth" (Rom. 8:33), and "I know that, whatsoever God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doeth, it shall be for ever: nothing can be put to it, nor any thing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taken from it" (Eccl. 3:14). So absolute and inexorable is this blessed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fact that, in Romans 8:30 we are told, "Whom He justified, them He also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glorified": notice it is not simply a promise that God "will glorify,"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so sure and certain is that blissful event, the past tense is used.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"Them He also glorified" is speaking from the standpoint of the eternal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unalterable purpose of God, concerning which there is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conditionality or contingency whatsoever. To be "glorified" is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perfectly conformed to the lovely image of Christ, when we shall see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 as He is and be made like Him (1 John 3:2). Because God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determined this, He speaks of it as already accomplished, for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"calleth those things which be not as though they were" (Rom. 4:17).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 far as the believer is concerned, the penal side of the sin question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has been settled once and for all. His case has been tried in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supreme court, and God has justified him: in consequence thereof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Divine decision is "There is therefore now no condemnation to them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are in Christ Jesus" (Rom. 8:1). Once those very persons were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under condemnation--"condemned already" (John 3:18); but now that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 has united them to Christ there is no condemnation. The debt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sin has been paid by their great Surety; the record thereof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been "blotted out" by His cleansing blood. "It is God that justifieth.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is he that condemneth" (Rom. 8:33, 34). Who will reverse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decision! Where is that superior tribunal to which this cause can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carried? Eternal justice has pronounced her fiat; immutable judgment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has recorded her sentence.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utterly and absolutely impossible that the sentence of the Divine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Judge should ever be revoked or reversed. His sentence of justification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results from and rests upon a complete satisfaction having been offered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His Law, and that in the fulfillment of a covenant engagement. Thus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effectually precluded the recall of the verdict. The Father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stipulated to release His elect from the curse of the law provided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Son would meet the claims of justice against them. The Son freely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complied with His Father's will: "Lo, I come." He was now made under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law, fulfilled the law, and suffered the full penalty of the law;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therefore shall He see of the travail of His soul and be satisfied.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Sooner shall the lightenings of omnipotence shiver the Rock of Ages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than those sheltering in Him again be brought under condemnation.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 very, very far from the glorious truth of the Gospel is the mere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conditional pardon which Arminians represent God as bestowing upon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those who come to Christ--a pardon which may be rescinded, yea,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will be canceled, unless they "do their part" and perform certain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stipulations! What a horrible and blasphemous travesty of the Truth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that!--an error which must be steadfastly resisted no matter who holds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it: better far to hurt the feelings of a million of 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fellow-creatures than to displease their august Creator. On no such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precarious basis as our fulfilling certain conditions has God suspended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justification of His people. Not only is there "now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condemnation" resting upon the believer, but there never again shall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me, for "Blessed is the man to whom the Lord will not impute sin" (Rom.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4:8).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dread sentence of the law, "Thou shalt surely die," cannot in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justice be executed upon the sinner's Surety and also upon himself.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Hence by a necessity existing in the very nature of moral government,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must follow that the believing sinner be freed from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condemnation, that is, so cleared of the same that he is raised above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 liability to punishment. So declared our blessed Saviour Himself,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words too plain and emphatic to admit of any misunderstanding: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"Verily, verily, I say unto you, He that heareth My word, and believeth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 Him that sent Me, hath everlasting life, and shall not come into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condemnation; but is passed from death unto life" (John 5:24). He,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habitation of whose throne is "justice and judgment," has sealed up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declaration forever, by affirming "I will never leave thee nor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forsake thee." Sooner shall the sword of justice cleave the helmet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Almighty than any Divinely pardoned soul perish.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not only are the sins of all who truly come to Christ eternally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remitted, but the very righteousness of the Redeemer passes over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them, is placed upon them, so that a perfect obedience to the law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imputed to their account. It is theirs, not by promise, but by gift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(Rom. 5:17), by actual bestowment. It is not simply that God treats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as if they were righteous, they are righteous and so pronounced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Him. And therefore may each believing soul exclaim, "I will greatly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rejoice in the LORD, my soul shall be joyful in my God; for He hath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clothed me with the garments of salvation, He hath covered me with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robe of righteousness, as a bridegroom decketh himself with ornaments,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as a bride adorneth herself with her jewels" (Isa. 61:10). O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each Christian reader may be enabled to clearly and strongly grasp hold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this glorious fact: that he is now truly righteous in the sight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is in actual possession of an obedience which answers every demand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law.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This unspeakable blessing is bestowed not only by the amazing grace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God, but it is actually required by His inexorable justice. This too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stipulated and agreed upon in the covenant into which the Father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entered with the Son. That is why the Redeemer lived here on earth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upwards of thirty years before He went to the cross to suffer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penalty of our sins: He assumed and discharged our responsibilities; 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 child, as a youth, as a man, He rendered unto God that perfect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obedience which we owed Him. He "fulfilled all righteousness" (Matt.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3:15) for His people, and just as He who knew no sin was made sin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them, so they are now made "the righteousness of God in Him" (2 Cor.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5:21). And therefore does Jehovah declare, "For the mountains shall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depart, and the hills be removed; but My kindness shall not depart from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thee, neither shall the covenant of My peace be removed, saith the LORD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hath mercy on thee" (Isa. 54:10).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actually believing with a justifying faith the sinner doth receive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Himself, is joined to Him, and becomes immediately an heir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and joint-heir with Christ. This gives him a right unto and 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interest in the benefits of His mediation. By faith in Christ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received not only the forgiveness of sins, but an inheritance among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them that are sanctified (Acts 26:18), the Holy Spirit (given to him)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being "the earnest of our inheritance" (Eph. 1:13, 14). The believing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sinner may now say "in the LORD have I righteousness" (Isa. 45:24). 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 "complete in Him" (Col. 2:10), for by "one offering" the Saviour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hath "perfected for ever them that are sanctified" (Heb. 10:14).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believer has been "accepted in the Beloved" (Eph. 1:6), and stands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before the throne of God arrayed in a garment more excellent than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which is worn by the holy angels.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How infinitely does the glorious Gospel of God transcend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impoverished thoughts and schemes of men! How immeasurably superior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that "everlasting righteousness" which Christ has brought in (Dan.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9:24) from that miserable thing which multitudes are seeking to produce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their own efforts. Greater far is the difference between the shining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light of the midday sun and the blackness of the darkest night, than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between that "best robe" (Luke 15:22) which Christ has wrought out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each of His people and that wretched covering which zealous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religionists are attempting to weave out of the filthy rags of their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own righteousness. Equally great is the difference between the truth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God concerning thepresent and immutable standing of His saints in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acceptability of Christ, and the horrible perversion of Arminians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 make acceptance with God contingent upon the believer's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faithfulness and perseverance, who suppose that Heaven can be purchased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by the creature's deeds and doings.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not that the justified soul is now left to himself, so that he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certain of getting to Heaven no matter how he conducts himself--the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fatal error of Antinomians. No Indeed. God also imparts to him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blessed Holy Spirit, who works within him the desire to serve, please,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glorify the One who has been so gracious to Him. "The love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constraineth us... that they which live should not henceforth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live unto themselves, but unto Him which died for them, and rose again"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(2 Cor. 5:14, 15). They now "delight in the law of God after the inward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man" (Rom. 7:22), and though the flesh, the world, and the Devil oppose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every step of the way, occasioning many a sad fall--which is repented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of, confessed, and forsaken--nevertheless the Spirit renews them day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day (2 Cor. 4:16) and leads them in the paths of righteousness for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Christ's name's sake.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In the last paragraph will be found the answer to those who object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preaching of justification by the imputed righteousness of Christ,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apprehended by faith alone, will encourage carelessness and foster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licentiousness. Those whom God justifies are not left in their natural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condition, under the dominion of sin, but are quickened, indwelt, and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guided by the Holy Spirit. As Christ cannot be divided, and so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received as Lord to rule us as well as Saviour to redeem us, so those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whom God justifies He also sanctifies. We do not affirm that all who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receive this blessed truth into their heads have their lives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transformed thereby--no indeed; but we do insist that where it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applied in power to the heart there always follows a walk to the glory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God, the fruits of righteousness being brought forth to the praise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His name. Each truly justified soul will say: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"Let worldly minds the world pursue,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has no charms for me;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 once admired its trifles too,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grace has set me free."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It is therefore the bounden duty of those who profess to have been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by God to diligently and impartially examine themselves,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ascertain whether or not they have in them those spiritual graces which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always accompany justification. It is by our sanctification, and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alone, that we may discover our justification. Would you know whether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 fulfilled the law for you, that His obedience has been imputed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your account? Then search your heart and life and see whether a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spirit of obedience to Him is daily working in you. The righteousness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the law is fulfilled only in those who "walk not after the flesh,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but after the Spirit" (Rom. 8:4). God never designed that the obedience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His Son should be imputed to those who live a life of worldliness,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self-pleasing, and gratifying the lusts of the flesh. Far from it: "If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any man be in Christ, he is a new creature: old things are passed away;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behold, all things are become new" (2 Cor. 5:17).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Summarizing now the blessed results of justification. 1. The sins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believer are forgiven. "Through this Man is preached unto you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forgiveness of sins. And by Him all that believe are justified from all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things" (Acts 13:38, 39). All the sins of the believer, past, present,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to come, were laid upon Christ and atoned for by Him. Although sins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cannot be actually pardoned before they are actually committed yet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their obligation unto the curse of the law were virtually remitted 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Cross, antecedently to their actual commission. The sins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Christians involve only the governmental dealings of God in this life,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these are remitted upon a sincere repentance and confession.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2. An inalienable title unto everlasting glory is bestowed. Christ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purchased for His people the reward of blessing of the law, which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eternal life. Therefore does the Holy Spirit assure the Christian that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has been begotten "to an inheritance incorruptible, and undefiled,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and that fadeth not away, reserved in heaven for you" (1 Peter 1:4).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only is that inheritance reserved for all the justified, but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all preserved unto it, as the very next verse declares, "who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kept by the power of God through faith unto salvation ready to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revealed in the last time" (v. 5)--"kept" from committing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unpardonable sin, from apostatising from the truth, from being fatally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deceived by the Devil; so "kept" that the power of God prevents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anything separating them from His love in Christ Jesus (Rom. 8:35-38).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3. Reconciliation unto God Himself. "Therefore being justified by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faith, we have peace with God through our Lord Jesus Christ... we were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reconciled to God by the death of His Son" (Rom. 5:1, 10). Until men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are justified they are at war with God, and He is against them,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"angry with the wicked every day" (Psa. 7:11). Dreadful beyond words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condition of those who are under condemnation: their minds are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enmity against God (Rom. 8:7), all their ways are opposed to Him (Col.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1:21). But at conversion the sinner throws down the weapons of his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rebellion and surrenders to the righteous claims of Christ, and by Him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 is reconciled to God. Reconciliation is to make an end of strife, 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bring together those at variance, to change enemies into friends.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Between God and the justified there is peace--effected by the blood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4. An unalterable standing in the favour of God. "Therefore being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 by faith, we have peace with God through our Lord Jesus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Christ: by whom also we have access by faith into this grace wherein we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stand" (Rom. 5:1, 2). Mark the word "also": not only has Christ turned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away the wrath of God from us, but in addition He has secured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benevolence of God toward us. Previous to justification our standing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was one of unutterable disgrace, but now, through Christ, it is in one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of unclouded grace. God now has naught but good-will toward us. God has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not only ceased to be offended at us, but is well-pleased with us; not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only will He never afflict punishment upon us, but He will never cease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to shower His blessings upon us. The throne to which we have free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access is not one of judgment, but of pure and unchanging grace.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5. Owned by God Himself before an assembled universe. "But I say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you, That every idle word that men shall speak, they shall give account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thereof in the day of judgment. For by thy words thou shalt be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justified" (Matt. 12:36, 37): yes, justified publicly by the Judge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Himself! "These shall go away into everlasting punishment: but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righteous into life eternal" (Matt. 25:46). Here will be the final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justification of the Christian, this sentence being declaratory unto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the glory of God and the everlasting blessedness of those who have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believed.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Let it be said in conclusion that the justification of the Christian 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complete the moment he truly believes in Christ, and hence there are no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degrees in justification. The Apostle Paul was as truly a justified man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at the hour of his conversion as he was at the close of his life.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feeblest babe in Christ is just as completely justified as is the most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mature saint. Let theologians note the following distinctions.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Christians were decretively justified from all eternity: efficaciously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so when Christ rose again from the dead; actually so when they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believed; sensibly so when the Spirit bestows joyous assurance;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manifestly so when they tread the path of obedience; finally so at the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Day of Judgment, when God shall sententiously, and in the presence of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all created things, pronounce them so.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[2]15:6   [3]15:6   [4]15:6   [5]22   [6]44:16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[7]34:7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[8]16:21   [9]16:22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Deuteronomy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[10]25:1   [11]25:1   [12]28:15-68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[13]12:13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[14]8:31   [15]8:32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[16]9:20   [17]25:4   [18]25:4   [19]32:2   [20]33:24   [21]33:26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[22]34:32   [23]42:6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[24]7:11   [25]19:11   [26]40:7   [27]40:8   [28]51:4   [29]51:7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[30]69:5   [31]89:14   [32]89:19   [33]130:2   [34]130:3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[35]139:1-5   [36]139:7-11   [37]139:12   [38]143:2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[39]17:15   [40]17:15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[41]3:14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[42]1:2-4   [43]1:6   [44]29:14   [45]43   [46]43:22   [47]43:24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[48]43:25   [49]43:25   [50]43:25   [51]45:21   [52]45:24   [53]45:24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[54]45:24   [55]45:25   [56]46:13   [57]48:8   [58]50:7   [59]50:8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[60]53:6   [61]53:6   [62]53:10   [63]53:11   [64]54:10   [65]61:10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[66]61:10   [67]64:6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[68]9:24   [69]23:6   [70]23:6   [71]31:3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[72]6   [73]9:24   [74]9:24   [75]9:24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[76]6:6   [77]6:7   [78]7:18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[79]3:2   [80]3:4   [81]13:7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[82]3:15   [83]11:19   [84]12:36   [85]12:37   [86]12:37   [87]19:16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[88]19:17   [89]25:46   [90]26:28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[91]2:7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[92]6:46   [93]7:29   [94]15   [95]15:22   [96]17:5   [97]18:13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[98]3:18   [99]3:18   [100]5:24   [101]5:45   [102]8   [103]14:23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[104]15:14   [105]15:25   [106]17:2   [107]17:4   [108]17:24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[109]3:19   [110]13:38   [111]13:39   [112]13:39   [113]15:9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[114]20:28   [115]26:18   [116]26:18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[117]1:17   [118]1:17   [119]1:18   [120]1:32   [121]2:2   [122]2:6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[123]2:15   [124]3:4   [125]3:10   [126]3:12   [127]3:18   [128]3:19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[129]3:19   [130]3:19-28   [131]3:21   [132]3:22   [133]3:22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[134]3:22   [135]3:22   [136]3:23   [137]3:24   [138]3:24   [139]3:24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[140]3:24   [141]3:25   [142]3:25   [143]3:26   [144]3:26   [145]3:27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[146]3:28   [147]3:28   [148]3:28   [149]3:30   [150]4   [151]4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[152]4   [153]4   [154]4   [155]4:1-3   [156]4:3   [157]4:5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[158]4:5   [159]4:5   [160]4:5   [161]4:5   [162]4:5   [163]4:6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[164]4:6   [165]4:6-8   [166]4:6-8   [167]4:7-9   [168]4:8   [169]4:9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[170]4:13   [171]4:16   [172]4:17   [173]4:18-22   [174]4:22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[175]4:22   [176]4:25   [177]5:1   [178]5:1   [179]5:1   [180]5:1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[181]5:2   [182]5:6   [183]5:9   [184]5:9   [185]5:9   [186]5:9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[187]5:10   [188]5:10   [189]5:11   [190]5:11   [191]5:11   [192]5:12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[193]5:17   [194]5:17   [195]5:17   [196]5:17   [197]5:17   [198]5:18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[199]5:18   [200]5:18   [201]5:18   [202]5:19   [203]5:19   [204]5:19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[205]7:9   [206]7:10   [207]7:10   [208]7:22   [209]7:24   [210]8:1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[211]8:1   [212]8:1   [213]8:4   [214]8:7   [215]8:30   [216]8:30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[217]8:33   [218]8:33   [219]8:33   [220]8:33   [221]8:33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[222]8:33-35   [223]8:34   [224]8:34   [225]8:34   [226]8:35-38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[227]9   [228]10   [229]10:3   [230]10:5   [231]10:10   [232]10:10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[233]10:10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[234]1:30   [235]15:47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[236]4:16   [237]5:14   [238]5:15   [239]5:17   [240]5:21   [241]5:21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[242]5:21   [243]5:21   [244]5:21   [245]5:21   [246]10:9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[247]1:8   [248]2:15   [249]2:16   [250]2:16   [251]3:10   [252]3:10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[253]3:13   [254]3:13   [255]3:14   [256]4:4   [257]4:4   [258]4:4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[259]4:5   [260]5:6   [261]5:6   [262]5:6   [263]5:22   [264]6:14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[265]1:3   [266]1:4   [267]1:6   [268]1:6   [269]1:6   [270]1:7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[271]1:7   [272]1:13   [273]1:14   [274]1:14   [275]2:3   [276]2:3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[277]4:1   [278]4:18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[279]1:21   [280]2:10   [281]2:14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[282]3:16   [283]3:16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[284]3:16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[285]3:5-7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[286]2:11   [287]4:16   [288]9:14   [289]10:7   [290]10:14   [291]11:31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[292]1:18   [293]2   [294]2:14   [295]2:14-26   [296]2:15   [297]2:16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[298]2:17   [299]2:18   [300]2:19   [301]2:20   [302]2:21   [303]2:22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[304]2:23   [305]2:24   [306]2:24   [307]2:24   [308]2:25   [309]2:26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[310]1:4   [311]1:5   [312]3:18   [313]5:10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[314]1:1   [315]1:1   [316]1:1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[317]2:1   [318]2:2   [319]3:2   [320]3:17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[321]12:10   [322]12:10   [323]12:11   [324]12:11   [325]21:27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1. file://localhost/ccel/p/pink/just/cache/just.html3#ch5-p0.2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2. file://localhost/ccel/p/pink/just/cache/just.html3?scrBook=Gen&amp;scrCh=15&amp;scrV=6#ch9-p18.3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3. file://localhost/ccel/p/pink/just/cache/just.html3?scrBook=Gen&amp;scrCh=15&amp;scrV=6#ch9-p19.2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4. file://localhost/ccel/p/pink/just/cache/just.html3?scrBook=Gen&amp;scrCh=15&amp;scrV=6#ch8-p14.1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5. file://localhost/ccel/p/pink/just/cache/just.html3?scrBook=Gen&amp;scrCh=22&amp;scrV=0#ch9-p18.4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6. file://localhost/ccel/p/pink/just/cache/just.html3?scrBook=Gen&amp;scrCh=44&amp;scrV=16#ch2-p10.2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7. file://localhost/ccel/p/pink/just/cache/just.html3?scrBook=Exod&amp;scrCh=34&amp;scrV=7#ch3-p16.2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8. file://localhost/ccel/p/pink/just/cache/just.html3?scrBook=Lev&amp;scrCh=16&amp;scrV=21#ch5-p13.1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 9. file://localhost/ccel/p/pink/just/cache/just.html3?scrBook=Lev&amp;scrCh=16&amp;scrV=22#ch5-p13.2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10. file://localhost/ccel/p/pink/just/cache/just.html3?scrBook=Deut&amp;scrCh=25&amp;scrV=1#ch2-p12.2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11. file://localhost/ccel/p/pink/just/cache/just.html3?scrBook=Deut&amp;scrCh=25&amp;scrV=1#ch2-p10.3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12. file://localhost/ccel/p/pink/just/cache/just.html3?scrBook=Deut&amp;scrCh=28&amp;scrV=15#ch1-p6.4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13. file://localhost/ccel/p/pink/just/cache/just.html3?scrBook=2Sam&amp;scrCh=12&amp;scrV=13#ch2-p18.5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14. file://localhost/ccel/p/pink/just/cache/just.html3?scrBook=1Kgs&amp;scrCh=8&amp;scrV=31#ch2-p10.4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15. file://localhost/ccel/p/pink/just/cache/just.html3?scrBook=1Kgs&amp;scrCh=8&amp;scrV=32#ch2-p10.5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16. file://localhost/ccel/p/pink/just/cache/just.html3?scrBook=Job&amp;scrCh=9&amp;scrV=20#ch2-p11.1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17. file://localhost/ccel/p/pink/just/cache/just.html3?scrBook=Job&amp;scrCh=25&amp;scrV=4#ch1-p14.3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18. file://localhost/ccel/p/pink/just/cache/just.html3?scrBook=Job&amp;scrCh=25&amp;scrV=4#ch3-p8.2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19. file://localhost/ccel/p/pink/just/cache/just.html3?scrBook=Job&amp;scrCh=32&amp;scrV=2#ch2-p11.2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20. file://localhost/ccel/p/pink/just/cache/just.html3?scrBook=Job&amp;scrCh=33&amp;scrV=24#ch6-p17.1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21. file://localhost/ccel/p/pink/just/cache/just.html3?scrBook=Job&amp;scrCh=33&amp;scrV=26#ch1-p9.5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22. file://localhost/ccel/p/pink/just/cache/just.html3?scrBook=Job&amp;scrCh=34&amp;scrV=32#ch9-p1.3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23. file://localhost/ccel/p/pink/just/cache/just.html3?scrBook=Job&amp;scrCh=42&amp;scrV=6#ch3-p7.1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24. file://localhost/ccel/p/pink/just/cache/just.html3?scrBook=Ps&amp;scrCh=7&amp;scrV=11#ch10-p15.3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25. file://localhost/ccel/p/pink/just/cache/just.html3?scrBook=Ps&amp;scrCh=19&amp;scrV=11#ch5-p7.1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26. file://localhost/ccel/p/pink/just/cache/just.html3?scrBook=Ps&amp;scrCh=40&amp;scrV=7#ch6-p5.1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27. file://localhost/ccel/p/pink/just/cache/just.html3?scrBook=Ps&amp;scrCh=40&amp;scrV=8#ch6-p5.2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28. file://localhost/ccel/p/pink/just/cache/just.html3?scrBook=Ps&amp;scrCh=51&amp;scrV=4#ch2-p11.3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29. file://localhost/ccel/p/pink/just/cache/just.html3?scrBook=Ps&amp;scrCh=51&amp;scrV=7#ch8-p12.2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30. file://localhost/ccel/p/pink/just/cache/just.html3?scrBook=Ps&amp;scrCh=69&amp;scrV=5#ch5-p13.5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31. file://localhost/ccel/p/pink/just/cache/just.html3?scrBook=Ps&amp;scrCh=89&amp;scrV=14#ch3-p16.1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32. file://localhost/ccel/p/pink/just/cache/just.html3?scrBook=Ps&amp;scrCh=89&amp;scrV=19#ch6-p17.2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33. file://localhost/ccel/p/pink/just/cache/just.html3?scrBook=Ps&amp;scrCh=130&amp;scrV=2#ch2-p14.14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34. file://localhost/ccel/p/pink/just/cache/just.html3?scrBook=Ps&amp;scrCh=130&amp;scrV=3#ch2-p14.15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35. file://localhost/ccel/p/pink/just/cache/just.html3?scrBook=Ps&amp;scrCh=139&amp;scrV=1#ch3-p3.1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36. file://localhost/ccel/p/pink/just/cache/just.html3?scrBook=Ps&amp;scrCh=139&amp;scrV=7#ch3-p4.1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37. file://localhost/ccel/p/pink/just/cache/just.html3?scrBook=Ps&amp;scrCh=139&amp;scrV=12#ch3-p4.2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38. file://localhost/ccel/p/pink/just/cache/just.html3?scrBook=Ps&amp;scrCh=143&amp;scrV=2#ch2-p14.1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39. file://localhost/ccel/p/pink/just/cache/just.html3?scrBook=Prov&amp;scrCh=17&amp;scrV=15#ch2-p12.1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40. file://localhost/ccel/p/pink/just/cache/just.html3?scrBook=Prov&amp;scrCh=17&amp;scrV=15#ch2-p7.1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41. file://localhost/ccel/p/pink/just/cache/just.html3?scrBook=Eccl&amp;scrCh=3&amp;scrV=14#ch10-p1.2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42. file://localhost/ccel/p/pink/just/cache/just.html3?scrBook=Isa&amp;scrCh=1&amp;scrV=2#ch3-p12.1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43. file://localhost/ccel/p/pink/just/cache/just.html3?scrBook=Isa&amp;scrCh=1&amp;scrV=6#ch3-p5.2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44. file://localhost/ccel/p/pink/just/cache/just.html3?scrBook=Isa&amp;scrCh=29&amp;scrV=14#ch5-p9.1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45. file://localhost/ccel/p/pink/just/cache/just.html3?scrBook=Isa&amp;scrCh=43&amp;scrV=0#ch7-p12.1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46. file://localhost/ccel/p/pink/just/cache/just.html3?scrBook=Isa&amp;scrCh=43&amp;scrV=22#ch7-p12.3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47. file://localhost/ccel/p/pink/just/cache/just.html3?scrBook=Isa&amp;scrCh=43&amp;scrV=24#ch7-p12.4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48. file://localhost/ccel/p/pink/just/cache/just.html3?scrBook=Isa&amp;scrCh=43&amp;scrV=25#ch1-p6.5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49. file://localhost/ccel/p/pink/just/cache/just.html3?scrBook=Isa&amp;scrCh=43&amp;scrV=25#ch6-p13.1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50. file://localhost/ccel/p/pink/just/cache/just.html3?scrBook=Isa&amp;scrCh=43&amp;scrV=25#ch7-p12.2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51. file://localhost/ccel/p/pink/just/cache/just.html3?scrBook=Isa&amp;scrCh=45&amp;scrV=21#ch5-p11.1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52. file://localhost/ccel/p/pink/just/cache/just.html3?scrBook=Isa&amp;scrCh=45&amp;scrV=24#ch4-p10.3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53. file://localhost/ccel/p/pink/just/cache/just.html3?scrBook=Isa&amp;scrCh=45&amp;scrV=24#ch8-p21.1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54. file://localhost/ccel/p/pink/just/cache/just.html3?scrBook=Isa&amp;scrCh=45&amp;scrV=24#ch10-p8.4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55. file://localhost/ccel/p/pink/just/cache/just.html3?scrBook=Isa&amp;scrCh=45&amp;scrV=25#ch4-p10.4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56. file://localhost/ccel/p/pink/just/cache/just.html3?scrBook=Isa&amp;scrCh=46&amp;scrV=13#ch7-p18.2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57. file://localhost/ccel/p/pink/just/cache/just.html3?scrBook=Isa&amp;scrCh=48&amp;scrV=8#ch3-p5.1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58. file://localhost/ccel/p/pink/just/cache/just.html3?scrBook=Isa&amp;scrCh=50&amp;scrV=7#ch2-p14.2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59. file://localhost/ccel/p/pink/just/cache/just.html3?scrBook=Isa&amp;scrCh=50&amp;scrV=8#ch2-p14.3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60. file://localhost/ccel/p/pink/just/cache/just.html3?scrBook=Isa&amp;scrCh=53&amp;scrV=6#ch4-p15.1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61. file://localhost/ccel/p/pink/just/cache/just.html3?scrBook=Isa&amp;scrCh=53&amp;scrV=6#ch5-p13.3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62. file://localhost/ccel/p/pink/just/cache/just.html3?scrBook=Isa&amp;scrCh=53&amp;scrV=10#ch5-p12.1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63. file://localhost/ccel/p/pink/just/cache/just.html3?scrBook=Isa&amp;scrCh=53&amp;scrV=11#ch5-p13.4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64. file://localhost/ccel/p/pink/just/cache/just.html3?scrBook=Isa&amp;scrCh=54&amp;scrV=10#ch10-p7.3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65. file://localhost/ccel/p/pink/just/cache/just.html3?scrBook=Isa&amp;scrCh=61&amp;scrV=10#ch4-p10.5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66. file://localhost/ccel/p/pink/just/cache/just.html3?scrBook=Isa&amp;scrCh=61&amp;scrV=10#ch10-p6.2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67. file://localhost/ccel/p/pink/just/cache/just.html3?scrBook=Isa&amp;scrCh=64&amp;scrV=6#ch3-p5.3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68. file://localhost/ccel/p/pink/just/cache/just.html3?scrBook=Jer&amp;scrCh=9&amp;scrV=24#ch4-p10.2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69. file://localhost/ccel/p/pink/just/cache/just.html3?scrBook=Jer&amp;scrCh=23&amp;scrV=6#ch4-p10.1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70. file://localhost/ccel/p/pink/just/cache/just.html3?scrBook=Jer&amp;scrCh=23&amp;scrV=6#ch8-p11.3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71. file://localhost/ccel/p/pink/just/cache/just.html3?scrBook=Jer&amp;scrCh=31&amp;scrV=3#ch7-p4.1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72. file://localhost/ccel/p/pink/just/cache/just.html3?scrBook=Dan&amp;scrCh=6&amp;scrV=0#ch4-p4.1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73. file://localhost/ccel/p/pink/just/cache/just.html3?scrBook=Dan&amp;scrCh=9&amp;scrV=24#ch1-p15.3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74. file://localhost/ccel/p/pink/just/cache/just.html3?scrBook=Dan&amp;scrCh=9&amp;scrV=24#ch2-p14.13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75. file://localhost/ccel/p/pink/just/cache/just.html3?scrBook=Dan&amp;scrCh=9&amp;scrV=24#ch10-p9.1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76. file://localhost/ccel/p/pink/just/cache/just.html3?scrBook=Mic&amp;scrCh=6&amp;scrV=6#ch1-p14.1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77. file://localhost/ccel/p/pink/just/cache/just.html3?scrBook=Mic&amp;scrCh=6&amp;scrV=7#ch1-p14.2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78. file://localhost/ccel/p/pink/just/cache/just.html3?scrBook=Mic&amp;scrCh=7&amp;scrV=18#ch1-p7.1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79. file://localhost/ccel/p/pink/just/cache/just.html3?scrBook=Zech&amp;scrCh=3&amp;scrV=2#ch2-p14.8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80. file://localhost/ccel/p/pink/just/cache/just.html3?scrBook=Zech&amp;scrCh=3&amp;scrV=4#ch2-p18.4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81. file://localhost/ccel/p/pink/just/cache/just.html3?scrBook=Zech&amp;scrCh=13&amp;scrV=7#ch5-p12.2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82. file://localhost/ccel/p/pink/just/cache/just.html3?scrBook=Matt&amp;scrCh=3&amp;scrV=15#ch10-p7.1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83. file://localhost/ccel/p/pink/just/cache/just.html3?scrBook=Matt&amp;scrCh=11&amp;scrV=19#ch2-p11.4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84. file://localhost/ccel/p/pink/just/cache/just.html3?scrBook=Matt&amp;scrCh=12&amp;scrV=36#ch10-p17.1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85. file://localhost/ccel/p/pink/just/cache/just.html3?scrBook=Matt&amp;scrCh=12&amp;scrV=37#ch2-p12.3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86. file://localhost/ccel/p/pink/just/cache/just.html3?scrBook=Matt&amp;scrCh=12&amp;scrV=37#ch10-p17.2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87. file://localhost/ccel/p/pink/just/cache/just.html3?scrBook=Matt&amp;scrCh=19&amp;scrV=16#ch6-p7.3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88. file://localhost/ccel/p/pink/just/cache/just.html3?scrBook=Matt&amp;scrCh=19&amp;scrV=17#ch6-p7.4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89. file://localhost/ccel/p/pink/just/cache/just.html3?scrBook=Matt&amp;scrCh=25&amp;scrV=46#ch10-p17.3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90. file://localhost/ccel/p/pink/just/cache/just.html3?scrBook=Matt&amp;scrCh=26&amp;scrV=28#ch2-p17.5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91. file://localhost/ccel/p/pink/just/cache/just.html3?scrBook=Mark&amp;scrCh=2&amp;scrV=7#ch2-p17.1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92. file://localhost/ccel/p/pink/just/cache/just.html3?scrBook=Luke&amp;scrCh=6&amp;scrV=46#ch9-p14.2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93. file://localhost/ccel/p/pink/just/cache/just.html3?scrBook=Luke&amp;scrCh=7&amp;scrV=29#ch2-p8.1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94. file://localhost/ccel/p/pink/just/cache/just.html3?scrBook=Luke&amp;scrCh=15&amp;scrV=0#ch4-p6.1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95. file://localhost/ccel/p/pink/just/cache/just.html3?scrBook=Luke&amp;scrCh=15&amp;scrV=22#ch10-p9.2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96. file://localhost/ccel/p/pink/just/cache/just.html3?scrBook=Luke&amp;scrCh=17&amp;scrV=5#ch8-p6.2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97. file://localhost/ccel/p/pink/just/cache/just.html3?scrBook=Luke&amp;scrCh=18&amp;scrV=13#ch2-p14.16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98. file://localhost/ccel/p/pink/just/cache/just.html3?scrBook=John&amp;scrCh=3&amp;scrV=18#ch7-p4.3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 99. file://localhost/ccel/p/pink/just/cache/just.html3?scrBook=John&amp;scrCh=3&amp;scrV=18#ch10-p2.2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100. file://localhost/ccel/p/pink/just/cache/just.html3?scrBook=John&amp;scrCh=5&amp;scrV=24#ch10-p5.1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101. file://localhost/ccel/p/pink/just/cache/just.html3?scrBook=John&amp;scrCh=5&amp;scrV=45#ch2-p14.6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102. file://localhost/ccel/p/pink/just/cache/just.html3?scrBook=John&amp;scrCh=8&amp;scrV=0#ch4-p5.1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103. file://localhost/ccel/p/pink/just/cache/just.html3?scrBook=John&amp;scrCh=14&amp;scrV=23#ch9-p13.3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104. file://localhost/ccel/p/pink/just/cache/just.html3?scrBook=John&amp;scrCh=15&amp;scrV=14#ch9-p19.3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105. file://localhost/ccel/p/pink/just/cache/just.html3?scrBook=John&amp;scrCh=15&amp;scrV=25#ch6-p12.3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106. file://localhost/ccel/p/pink/just/cache/just.html3?scrBook=John&amp;scrCh=17&amp;scrV=2#ch6-p8.2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107. file://localhost/ccel/p/pink/just/cache/just.html3?scrBook=John&amp;scrCh=17&amp;scrV=4#ch6-p8.1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108. file://localhost/ccel/p/pink/just/cache/just.html3?scrBook=John&amp;scrCh=17&amp;scrV=24#ch6-p8.3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109. file://localhost/ccel/p/pink/just/cache/just.html3?scrBook=Acts&amp;scrCh=3&amp;scrV=19#ch9-p6.1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110. file://localhost/ccel/p/pink/just/cache/just.html3?scrBook=Acts&amp;scrCh=13&amp;scrV=38#ch10-p13.1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111. file://localhost/ccel/p/pink/just/cache/just.html3?scrBook=Acts&amp;scrCh=13&amp;scrV=39#ch7-p1.2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112. file://localhost/ccel/p/pink/just/cache/just.html3?scrBook=Acts&amp;scrCh=13&amp;scrV=39#ch10-p13.2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113. file://localhost/ccel/p/pink/just/cache/just.html3?scrBook=Acts&amp;scrCh=15&amp;scrV=9#ch9-p7.1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114. file://localhost/ccel/p/pink/just/cache/just.html3?scrBook=Acts&amp;scrCh=20&amp;scrV=28#ch4-p11.4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115. file://localhost/ccel/p/pink/just/cache/just.html3?scrBook=Acts&amp;scrCh=26&amp;scrV=18#ch2-p17.8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116. file://localhost/ccel/p/pink/just/cache/just.html3?scrBook=Acts&amp;scrCh=26&amp;scrV=18#ch10-p8.1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117. file://localhost/ccel/p/pink/just/cache/just.html3?scrBook=Rom&amp;scrCh=1&amp;scrV=17#ch1-p9.1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118. file://localhost/ccel/p/pink/just/cache/just.html3?scrBook=Rom&amp;scrCh=1&amp;scrV=17#ch8-p11.1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119. file://localhost/ccel/p/pink/just/cache/just.html3?scrBook=Rom&amp;scrCh=1&amp;scrV=18#ch3-p14.2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120. file://localhost/ccel/p/pink/just/cache/just.html3?scrBook=Rom&amp;scrCh=1&amp;scrV=32#ch1-p6.3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121. file://localhost/ccel/p/pink/just/cache/just.html3?scrBook=Rom&amp;scrCh=2&amp;scrV=2#ch3-p15.1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122. file://localhost/ccel/p/pink/just/cache/just.html3?scrBook=Rom&amp;scrCh=2&amp;scrV=6#ch3-p15.2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123. file://localhost/ccel/p/pink/just/cache/just.html3?scrBook=Rom&amp;scrCh=2&amp;scrV=15#ch2-p14.7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124. file://localhost/ccel/p/pink/just/cache/just.html3?scrBook=Rom&amp;scrCh=3&amp;scrV=4#ch2-p18.1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125. file://localhost/ccel/p/pink/just/cache/just.html3?scrBook=Rom&amp;scrCh=3&amp;scrV=10#ch3-p17.2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126. file://localhost/ccel/p/pink/just/cache/just.html3?scrBook=Rom&amp;scrCh=3&amp;scrV=12#ch3-p17.3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127. file://localhost/ccel/p/pink/just/cache/just.html3?scrBook=Rom&amp;scrCh=3&amp;scrV=18#ch2-p14.5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128. file://localhost/ccel/p/pink/just/cache/just.html3?scrBook=Rom&amp;scrCh=3&amp;scrV=19#ch3-p17.1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129. file://localhost/ccel/p/pink/just/cache/just.html3?scrBook=Rom&amp;scrCh=3&amp;scrV=19#ch7-p9.1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130. file://localhost/ccel/p/pink/just/cache/just.html3?scrBook=Rom&amp;scrCh=3&amp;scrV=19#ch9-p2.2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131. file://localhost/ccel/p/pink/just/cache/just.html3?scrBook=Rom&amp;scrCh=3&amp;scrV=21#ch1-p9.2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132. file://localhost/ccel/p/pink/just/cache/just.html3?scrBook=Rom&amp;scrCh=3&amp;scrV=22#ch4-p11.3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133. file://localhost/ccel/p/pink/just/cache/just.html3?scrBook=Rom&amp;scrCh=3&amp;scrV=22#ch4-p15.2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134. file://localhost/ccel/p/pink/just/cache/just.html3?scrBook=Rom&amp;scrCh=3&amp;scrV=22#ch5-p3.1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135. file://localhost/ccel/p/pink/just/cache/just.html3?scrBook=Rom&amp;scrCh=3&amp;scrV=22#ch8-p2.1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136. file://localhost/ccel/p/pink/just/cache/just.html3?scrBook=Rom&amp;scrCh=3&amp;scrV=23#ch2-p14.11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137. file://localhost/ccel/p/pink/just/cache/just.html3?scrBook=Rom&amp;scrCh=3&amp;scrV=24#ch2-p17.4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138. file://localhost/ccel/p/pink/just/cache/just.html3?scrBook=Rom&amp;scrCh=3&amp;scrV=24#ch6-p10.1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139. file://localhost/ccel/p/pink/just/cache/just.html3?scrBook=Rom&amp;scrCh=3&amp;scrV=24#ch6-p12.2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140. file://localhost/ccel/p/pink/just/cache/just.html3?scrBook=Rom&amp;scrCh=3&amp;scrV=24#ch8-p1.1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141. file://localhost/ccel/p/pink/just/cache/just.html3?scrBook=Rom&amp;scrCh=3&amp;scrV=25#ch2-p14.12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142. file://localhost/ccel/p/pink/just/cache/just.html3?scrBook=Rom&amp;scrCh=3&amp;scrV=25#ch8-p7.2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143. file://localhost/ccel/p/pink/just/cache/just.html3?scrBook=Rom&amp;scrCh=3&amp;scrV=26#ch1-p6.2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144. file://localhost/ccel/p/pink/just/cache/just.html3?scrBook=Rom&amp;scrCh=3&amp;scrV=26#ch8-p6.3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145. file://localhost/ccel/p/pink/just/cache/just.html3?scrBook=Rom&amp;scrCh=3&amp;scrV=27#ch8-p6.4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146. file://localhost/ccel/p/pink/just/cache/just.html3?scrBook=Rom&amp;scrCh=3&amp;scrV=28#ch8-p2.2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147. file://localhost/ccel/p/pink/just/cache/just.html3?scrBook=Rom&amp;scrCh=3&amp;scrV=28#ch9-p1.1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148. file://localhost/ccel/p/pink/just/cache/just.html3?scrBook=Rom&amp;scrCh=3&amp;scrV=28#ch9-p2.1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149. file://localhost/ccel/p/pink/just/cache/just.html3?scrBook=Rom&amp;scrCh=3&amp;scrV=30#ch2-p17.2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150. file://localhost/ccel/p/pink/just/cache/just.html3?scrBook=Rom&amp;scrCh=4&amp;scrV=0#ch4-p17.5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151. file://localhost/ccel/p/pink/just/cache/just.html3?scrBook=Rom&amp;scrCh=4&amp;scrV=0#ch5-p3.2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152. file://localhost/ccel/p/pink/just/cache/just.html3?scrBook=Rom&amp;scrCh=4&amp;scrV=0#ch8-p4.1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153. file://localhost/ccel/p/pink/just/cache/just.html3?scrBook=Rom&amp;scrCh=4&amp;scrV=0#ch8-p8.1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154. file://localhost/ccel/p/pink/just/cache/just.html3?scrBook=Rom&amp;scrCh=4&amp;scrV=0#ch8-p9.1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155. file://localhost/ccel/p/pink/just/cache/just.html3?scrBook=Rom&amp;scrCh=4&amp;scrV=1#ch7-p13.2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156. file://localhost/ccel/p/pink/just/cache/just.html3?scrBook=Rom&amp;scrCh=4&amp;scrV=3#ch9-p21.2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157. file://localhost/ccel/p/pink/just/cache/just.html3?scrBook=Rom&amp;scrCh=4&amp;scrV=5#ch7-p1.3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158. file://localhost/ccel/p/pink/just/cache/just.html3?scrBook=Rom&amp;scrCh=4&amp;scrV=5#ch7-p8.1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159. file://localhost/ccel/p/pink/just/cache/just.html3?scrBook=Rom&amp;scrCh=4&amp;scrV=5#ch7-p13.1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160. file://localhost/ccel/p/pink/just/cache/just.html3?scrBook=Rom&amp;scrCh=4&amp;scrV=5#ch7-p15.1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161. file://localhost/ccel/p/pink/just/cache/just.html3?scrBook=Rom&amp;scrCh=4&amp;scrV=5#ch8-p9.2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162. file://localhost/ccel/p/pink/just/cache/just.html3?scrBook=Rom&amp;scrCh=4&amp;scrV=5#ch8-p12.1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163. file://localhost/ccel/p/pink/just/cache/just.html3?scrBook=Rom&amp;scrCh=4&amp;scrV=6#ch2-p13.1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164. file://localhost/ccel/p/pink/just/cache/just.html3?scrBook=Rom&amp;scrCh=4&amp;scrV=6#ch9-p21.3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165. file://localhost/ccel/p/pink/just/cache/just.html3?scrBook=Rom&amp;scrCh=4&amp;scrV=6#ch2-p17.7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166. file://localhost/ccel/p/pink/just/cache/just.html3?scrBook=Rom&amp;scrCh=4&amp;scrV=6#ch4-p11.1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167. file://localhost/ccel/p/pink/just/cache/just.html3?scrBook=Rom&amp;scrCh=4&amp;scrV=7#ch7-p14.1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168. file://localhost/ccel/p/pink/just/cache/just.html3?scrBook=Rom&amp;scrCh=4&amp;scrV=8#ch10-p4.1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169. file://localhost/ccel/p/pink/just/cache/just.html3?scrBook=Rom&amp;scrCh=4&amp;scrV=9#ch8-p9.3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170. file://localhost/ccel/p/pink/just/cache/just.html3?scrBook=Rom&amp;scrCh=4&amp;scrV=13#ch1-p9.4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171. file://localhost/ccel/p/pink/just/cache/just.html3?scrBook=Rom&amp;scrCh=4&amp;scrV=16#ch8-p20.1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172. file://localhost/ccel/p/pink/just/cache/just.html3?scrBook=Rom&amp;scrCh=4&amp;scrV=17#ch10-p1.5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173. file://localhost/ccel/p/pink/just/cache/just.html3?scrBook=Rom&amp;scrCh=4&amp;scrV=18#ch8-p14.2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174. file://localhost/ccel/p/pink/just/cache/just.html3?scrBook=Rom&amp;scrCh=4&amp;scrV=22#ch8-p9.4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175. file://localhost/ccel/p/pink/just/cache/just.html3?scrBook=Rom&amp;scrCh=4&amp;scrV=22#ch8-p14.3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176. file://localhost/ccel/p/pink/just/cache/just.html3?scrBook=Rom&amp;scrCh=4&amp;scrV=25#ch7-p5.2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177. file://localhost/ccel/p/pink/just/cache/just.html3?scrBook=Rom&amp;scrCh=5&amp;scrV=1#ch2-p17.9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178. file://localhost/ccel/p/pink/just/cache/just.html3?scrBook=Rom&amp;scrCh=5&amp;scrV=1#ch8-p1.3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179. file://localhost/ccel/p/pink/just/cache/just.html3?scrBook=Rom&amp;scrCh=5&amp;scrV=1#ch10-p15.1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180. file://localhost/ccel/p/pink/just/cache/just.html3?scrBook=Rom&amp;scrCh=5&amp;scrV=1#ch10-p16.1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181. file://localhost/ccel/p/pink/just/cache/just.html3?scrBook=Rom&amp;scrCh=5&amp;scrV=2#ch10-p16.2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182. file://localhost/ccel/p/pink/just/cache/just.html3?scrBook=Rom&amp;scrCh=5&amp;scrV=6#ch7-p18.1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183. file://localhost/ccel/p/pink/just/cache/just.html3?scrBook=Rom&amp;scrCh=5&amp;scrV=9#ch2-p17.6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184. file://localhost/ccel/p/pink/just/cache/just.html3?scrBook=Rom&amp;scrCh=5&amp;scrV=9#ch2-p13.2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185. file://localhost/ccel/p/pink/just/cache/just.html3?scrBook=Rom&amp;scrCh=5&amp;scrV=9#ch7-p6.1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186. file://localhost/ccel/p/pink/just/cache/just.html3?scrBook=Rom&amp;scrCh=5&amp;scrV=9#ch8-p1.2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187. file://localhost/ccel/p/pink/just/cache/just.html3?scrBook=Rom&amp;scrCh=5&amp;scrV=10#ch2-p13.3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188. file://localhost/ccel/p/pink/just/cache/just.html3?scrBook=Rom&amp;scrCh=5&amp;scrV=10#ch10-p15.2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189. file://localhost/ccel/p/pink/just/cache/just.html3?scrBook=Rom&amp;scrCh=5&amp;scrV=11#ch7-p6.2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190. file://localhost/ccel/p/pink/just/cache/just.html3?scrBook=Rom&amp;scrCh=5&amp;scrV=11#ch8-p7.3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191. file://localhost/ccel/p/pink/just/cache/just.html3?scrBook=Rom&amp;scrCh=5&amp;scrV=11#ch8-p19.1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192. file://localhost/ccel/p/pink/just/cache/just.html3?scrBook=Rom&amp;scrCh=5&amp;scrV=12#ch7-p7.2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193. file://localhost/ccel/p/pink/just/cache/just.html3?scrBook=Rom&amp;scrCh=5&amp;scrV=17#ch5-p15.1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194. file://localhost/ccel/p/pink/just/cache/just.html3?scrBook=Rom&amp;scrCh=5&amp;scrV=17#ch6-p9.2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195. file://localhost/ccel/p/pink/just/cache/just.html3?scrBook=Rom&amp;scrCh=5&amp;scrV=17#ch8-p7.4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196. file://localhost/ccel/p/pink/just/cache/just.html3?scrBook=Rom&amp;scrCh=5&amp;scrV=17#ch8-p19.2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197. file://localhost/ccel/p/pink/just/cache/just.html3?scrBook=Rom&amp;scrCh=5&amp;scrV=17#ch10-p6.1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198. file://localhost/ccel/p/pink/just/cache/just.html3?scrBook=Rom&amp;scrCh=5&amp;scrV=18#ch2-p18.6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199. file://localhost/ccel/p/pink/just/cache/just.html3?scrBook=Rom&amp;scrCh=5&amp;scrV=18#ch5-p5.1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200. file://localhost/ccel/p/pink/just/cache/just.html3?scrBook=Rom&amp;scrCh=5&amp;scrV=18#ch6-p9.1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201. file://localhost/ccel/p/pink/just/cache/just.html3?scrBook=Rom&amp;scrCh=5&amp;scrV=18#ch7-p7.3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202. file://localhost/ccel/p/pink/just/cache/just.html3?scrBook=Rom&amp;scrCh=5&amp;scrV=19#ch2-p18.3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203. file://localhost/ccel/p/pink/just/cache/just.html3?scrBook=Rom&amp;scrCh=5&amp;scrV=19#ch5-p5.2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204. file://localhost/ccel/p/pink/just/cache/just.html3?scrBook=Rom&amp;scrCh=5&amp;scrV=19#ch7-p7.4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205. file://localhost/ccel/p/pink/just/cache/just.html3?scrBook=Rom&amp;scrCh=7&amp;scrV=9#ch8-p22.1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206. file://localhost/ccel/p/pink/just/cache/just.html3?scrBook=Rom&amp;scrCh=7&amp;scrV=10#ch6-p7.2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207. file://localhost/ccel/p/pink/just/cache/just.html3?scrBook=Rom&amp;scrCh=7&amp;scrV=10#ch8-p22.2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208. file://localhost/ccel/p/pink/just/cache/just.html3?scrBook=Rom&amp;scrCh=7&amp;scrV=22#ch10-p10.3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209. file://localhost/ccel/p/pink/just/cache/just.html3?scrBook=Rom&amp;scrCh=7&amp;scrV=24#ch1-p16.1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210. file://localhost/ccel/p/pink/just/cache/just.html3?scrBook=Rom&amp;scrCh=8&amp;scrV=1#ch1-p16.2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211. file://localhost/ccel/p/pink/just/cache/just.html3?scrBook=Rom&amp;scrCh=8&amp;scrV=1#ch7-p6.3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212. file://localhost/ccel/p/pink/just/cache/just.html3?scrBook=Rom&amp;scrCh=8&amp;scrV=1#ch10-p2.1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213. file://localhost/ccel/p/pink/just/cache/just.html3?scrBook=Rom&amp;scrCh=8&amp;scrV=4#ch10-p12.1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214. file://localhost/ccel/p/pink/just/cache/just.html3?scrBook=Rom&amp;scrCh=8&amp;scrV=7#ch10-p15.4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215. file://localhost/ccel/p/pink/just/cache/just.html3?scrBook=Rom&amp;scrCh=8&amp;scrV=30#ch2-p15.1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216. file://localhost/ccel/p/pink/just/cache/just.html3?scrBook=Rom&amp;scrCh=8&amp;scrV=30#ch10-p1.3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217. file://localhost/ccel/p/pink/just/cache/just.html3?scrBook=Rom&amp;scrCh=8&amp;scrV=33#ch2-p12.4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218. file://localhost/ccel/p/pink/just/cache/just.html3?scrBook=Rom&amp;scrCh=8&amp;scrV=33#ch2-p14.19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219. file://localhost/ccel/p/pink/just/cache/just.html3?scrBook=Rom&amp;scrCh=8&amp;scrV=33#ch7-p1.1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220. file://localhost/ccel/p/pink/just/cache/just.html3?scrBook=Rom&amp;scrCh=8&amp;scrV=33#ch10-p1.1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221. file://localhost/ccel/p/pink/just/cache/just.html3?scrBook=Rom&amp;scrCh=8&amp;scrV=33#ch10-p2.3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222. file://localhost/ccel/p/pink/just/cache/just.html3?scrBook=Rom&amp;scrCh=8&amp;scrV=33#ch1-p16.3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223. file://localhost/ccel/p/pink/just/cache/just.html3?scrBook=Rom&amp;scrCh=8&amp;scrV=34#ch2-p12.5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224. file://localhost/ccel/p/pink/just/cache/just.html3?scrBook=Rom&amp;scrCh=8&amp;scrV=34#ch2-p14.20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225. file://localhost/ccel/p/pink/just/cache/just.html3?scrBook=Rom&amp;scrCh=8&amp;scrV=34#ch10-p2.4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226. file://localhost/ccel/p/pink/just/cache/just.html3?scrBook=Rom&amp;scrCh=8&amp;scrV=35#ch10-p14.3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227. file://localhost/ccel/p/pink/just/cache/just.html3?scrBook=Rom&amp;scrCh=9&amp;scrV=0#ch1-p10.1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228. file://localhost/ccel/p/pink/just/cache/just.html3?scrBook=Rom&amp;scrCh=10&amp;scrV=0#ch1-p10.2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229. file://localhost/ccel/p/pink/just/cache/just.html3?scrBook=Rom&amp;scrCh=10&amp;scrV=3#ch4-p12.1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230. file://localhost/ccel/p/pink/just/cache/just.html3?scrBook=Rom&amp;scrCh=10&amp;scrV=5#ch6-p7.1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231. file://localhost/ccel/p/pink/just/cache/just.html3?scrBook=Rom&amp;scrCh=10&amp;scrV=10#ch8-p9.5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232. file://localhost/ccel/p/pink/just/cache/just.html3?scrBook=Rom&amp;scrCh=10&amp;scrV=10#ch8-p9.6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233. file://localhost/ccel/p/pink/just/cache/just.html3?scrBook=Rom&amp;scrCh=10&amp;scrV=10#ch8-p11.2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234. file://localhost/ccel/p/pink/just/cache/just.html3?scrBook=1Cor&amp;scrCh=1&amp;scrV=30#ch5-p8.1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235. file://localhost/ccel/p/pink/just/cache/just.html3?scrBook=1Cor&amp;scrCh=15&amp;scrV=47#ch6-p3.2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236. file://localhost/ccel/p/pink/just/cache/just.html3?scrBook=2Cor&amp;scrCh=4&amp;scrV=16#ch10-p10.4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237. file://localhost/ccel/p/pink/just/cache/just.html3?scrBook=2Cor&amp;scrCh=5&amp;scrV=14#ch10-p10.1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238. file://localhost/ccel/p/pink/just/cache/just.html3?scrBook=2Cor&amp;scrCh=5&amp;scrV=15#ch10-p10.2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239. file://localhost/ccel/p/pink/just/cache/just.html3?scrBook=2Cor&amp;scrCh=5&amp;scrV=17#ch10-p12.2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240. file://localhost/ccel/p/pink/just/cache/just.html3?scrBook=2Cor&amp;scrCh=5&amp;scrV=21#ch1-p6.6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241. file://localhost/ccel/p/pink/just/cache/just.html3?scrBook=2Cor&amp;scrCh=5&amp;scrV=21#ch2-p14.21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242. file://localhost/ccel/p/pink/just/cache/just.html3?scrBook=2Cor&amp;scrCh=5&amp;scrV=21#ch4-p14.1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243. file://localhost/ccel/p/pink/just/cache/just.html3?scrBook=2Cor&amp;scrCh=5&amp;scrV=21#ch4-p16.1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244. file://localhost/ccel/p/pink/just/cache/just.html3?scrBook=2Cor&amp;scrCh=5&amp;scrV=21#ch4-p17.1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245. file://localhost/ccel/p/pink/just/cache/just.html3?scrBook=2Cor&amp;scrCh=5&amp;scrV=21#ch10-p7.2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246. file://localhost/ccel/p/pink/just/cache/just.html3?scrBook=2Cor&amp;scrCh=10&amp;scrV=9#ch9-p18.5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247. file://localhost/ccel/p/pink/just/cache/just.html3?scrBook=Gal&amp;scrCh=1&amp;scrV=8#ch1-p10.3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248. file://localhost/ccel/p/pink/just/cache/just.html3?scrBook=Gal&amp;scrCh=2&amp;scrV=15#ch8-p16.1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249. file://localhost/ccel/p/pink/just/cache/just.html3?scrBook=Gal&amp;scrCh=2&amp;scrV=16#ch8-p2.3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250. file://localhost/ccel/p/pink/just/cache/just.html3?scrBook=Gal&amp;scrCh=2&amp;scrV=16#ch8-p16.2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251. file://localhost/ccel/p/pink/just/cache/just.html3?scrBook=Gal&amp;scrCh=3&amp;scrV=10#ch3-p14.1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252. file://localhost/ccel/p/pink/just/cache/just.html3?scrBook=Gal&amp;scrCh=3&amp;scrV=10#ch7-p7.5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253. file://localhost/ccel/p/pink/just/cache/just.html3?scrBook=Gal&amp;scrCh=3&amp;scrV=13#ch4-p17.2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254. file://localhost/ccel/p/pink/just/cache/just.html3?scrBook=Gal&amp;scrCh=3&amp;scrV=13#ch5-p1.1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255. file://localhost/ccel/p/pink/just/cache/just.html3?scrBook=Gal&amp;scrCh=3&amp;scrV=14#ch4-p17.3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256. file://localhost/ccel/p/pink/just/cache/just.html3?scrBook=Gal&amp;scrCh=4&amp;scrV=4#ch4-p17.4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257. file://localhost/ccel/p/pink/just/cache/just.html3?scrBook=Gal&amp;scrCh=4&amp;scrV=4#ch5-p1.2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258. file://localhost/ccel/p/pink/just/cache/just.html3?scrBook=Gal&amp;scrCh=4&amp;scrV=4#ch6-p3.1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259. file://localhost/ccel/p/pink/just/cache/just.html3?scrBook=Gal&amp;scrCh=4&amp;scrV=5#ch5-p1.3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260. file://localhost/ccel/p/pink/just/cache/just.html3?scrBook=Gal&amp;scrCh=5&amp;scrV=6#ch8-p6.1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261. file://localhost/ccel/p/pink/just/cache/just.html3?scrBook=Gal&amp;scrCh=5&amp;scrV=6#ch9-p7.2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262. file://localhost/ccel/p/pink/just/cache/just.html3?scrBook=Gal&amp;scrCh=5&amp;scrV=6#ch9-p13.1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263. file://localhost/ccel/p/pink/just/cache/just.html3?scrBook=Gal&amp;scrCh=5&amp;scrV=22#ch9-p13.2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264. file://localhost/ccel/p/pink/just/cache/just.html3?scrBook=Gal&amp;scrCh=6&amp;scrV=14#ch4-p7.1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265. file://localhost/ccel/p/pink/just/cache/just.html3?scrBook=Eph&amp;scrCh=1&amp;scrV=3#ch7-p5.1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266. file://localhost/ccel/p/pink/just/cache/just.html3?scrBook=Eph&amp;scrCh=1&amp;scrV=4#ch5-p19.1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267. file://localhost/ccel/p/pink/just/cache/just.html3?scrBook=Eph&amp;scrCh=1&amp;scrV=6#ch1-p6.1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268. file://localhost/ccel/p/pink/just/cache/just.html3?scrBook=Eph&amp;scrCh=1&amp;scrV=6#ch6-p6.2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269. file://localhost/ccel/p/pink/just/cache/just.html3?scrBook=Eph&amp;scrCh=1&amp;scrV=6#ch10-p8.7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270. file://localhost/ccel/p/pink/just/cache/just.html3?scrBook=Eph&amp;scrCh=1&amp;scrV=7#ch2-p18.2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271. file://localhost/ccel/p/pink/just/cache/just.html3?scrBook=Eph&amp;scrCh=1&amp;scrV=7#ch2-p17.3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272. file://localhost/ccel/p/pink/just/cache/just.html3?scrBook=Eph&amp;scrCh=1&amp;scrV=13#ch10-p8.2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273. file://localhost/ccel/p/pink/just/cache/just.html3?scrBook=Eph&amp;scrCh=1&amp;scrV=14#ch5-p4.1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274. file://localhost/ccel/p/pink/just/cache/just.html3?scrBook=Eph&amp;scrCh=1&amp;scrV=14#ch10-p8.3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275. file://localhost/ccel/p/pink/just/cache/just.html3?scrBook=Eph&amp;scrCh=2&amp;scrV=3#ch7-p4.2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276. file://localhost/ccel/p/pink/just/cache/just.html3?scrBook=Eph&amp;scrCh=2&amp;scrV=3#ch7-p7.1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277. file://localhost/ccel/p/pink/just/cache/just.html3?scrBook=Eph&amp;scrCh=4&amp;scrV=1#ch1-p3.2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278. file://localhost/ccel/p/pink/just/cache/just.html3?scrBook=Eph&amp;scrCh=4&amp;scrV=18#ch3-p8.1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279. file://localhost/ccel/p/pink/just/cache/just.html3?scrBook=Col&amp;scrCh=1&amp;scrV=21#ch10-p15.5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280. file://localhost/ccel/p/pink/just/cache/just.html3?scrBook=Col&amp;scrCh=2&amp;scrV=10#ch10-p8.5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281. file://localhost/ccel/p/pink/just/cache/just.html3?scrBook=Col&amp;scrCh=2&amp;scrV=14#ch2-p14.10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282. file://localhost/ccel/p/pink/just/cache/just.html3?scrBook=1Tim&amp;scrCh=3&amp;scrV=16#ch2-p8.2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283. file://localhost/ccel/p/pink/just/cache/just.html3?scrBook=1Tim&amp;scrCh=3&amp;scrV=16#ch7-p5.3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284. file://localhost/ccel/p/pink/just/cache/just.html3?scrBook=2Tim&amp;scrCh=3&amp;scrV=16#ch1-p3.1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285. file://localhost/ccel/p/pink/just/cache/just.html3?scrBook=Titus&amp;scrCh=3&amp;scrV=5#ch6-p14.1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286. file://localhost/ccel/p/pink/just/cache/just.html3?scrBook=Heb&amp;scrCh=2&amp;scrV=11#ch5-p19.2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287. file://localhost/ccel/p/pink/just/cache/just.html3?scrBook=Heb&amp;scrCh=4&amp;scrV=16#ch2-p14.4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288. file://localhost/ccel/p/pink/just/cache/just.html3?scrBook=Heb&amp;scrCh=9&amp;scrV=14#ch9-p15.1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289. file://localhost/ccel/p/pink/just/cache/just.html3?scrBook=Heb&amp;scrCh=10&amp;scrV=7#ch4-p16.2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290. file://localhost/ccel/p/pink/just/cache/just.html3?scrBook=Heb&amp;scrCh=10&amp;scrV=14#ch10-p8.6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291. file://localhost/ccel/p/pink/just/cache/just.html3?scrBook=Heb&amp;scrCh=11&amp;scrV=31#ch9-p21.4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292. file://localhost/ccel/p/pink/just/cache/just.html3?scrBook=Jas&amp;scrCh=1&amp;scrV=18#ch2-p15.2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293. file://localhost/ccel/p/pink/just/cache/just.html3?scrBook=Jas&amp;scrCh=2&amp;scrV=0#ch9-p8.1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294. file://localhost/ccel/p/pink/just/cache/just.html3?scrBook=Jas&amp;scrCh=2&amp;scrV=14#ch9-p9.2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295. file://localhost/ccel/p/pink/just/cache/just.html3?scrBook=Jas&amp;scrCh=2&amp;scrV=14#ch9-p9.1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296. file://localhost/ccel/p/pink/just/cache/just.html3?scrBook=Jas&amp;scrCh=2&amp;scrV=15#ch9-p12.1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297. file://localhost/ccel/p/pink/just/cache/just.html3?scrBook=Jas&amp;scrCh=2&amp;scrV=16#ch9-p12.2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298. file://localhost/ccel/p/pink/just/cache/just.html3?scrBook=Jas&amp;scrCh=2&amp;scrV=17#ch9-p14.1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299. file://localhost/ccel/p/pink/just/cache/just.html3?scrBook=Jas&amp;scrCh=2&amp;scrV=18#ch9-p16.1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300. file://localhost/ccel/p/pink/just/cache/just.html3?scrBook=Jas&amp;scrCh=2&amp;scrV=19#ch9-p17.1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301. file://localhost/ccel/p/pink/just/cache/just.html3?scrBook=Jas&amp;scrCh=2&amp;scrV=20#ch9-p17.2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302. file://localhost/ccel/p/pink/just/cache/just.html3?scrBook=Jas&amp;scrCh=2&amp;scrV=21#ch9-p18.1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303. file://localhost/ccel/p/pink/just/cache/just.html3?scrBook=Jas&amp;scrCh=2&amp;scrV=22#ch9-p18.2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304. file://localhost/ccel/p/pink/just/cache/just.html3?scrBook=Jas&amp;scrCh=2&amp;scrV=23#ch9-p19.1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305. file://localhost/ccel/p/pink/just/cache/just.html3?scrBook=Jas&amp;scrCh=2&amp;scrV=24#ch9-p1.2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306. file://localhost/ccel/p/pink/just/cache/just.html3?scrBook=Jas&amp;scrCh=2&amp;scrV=24#ch9-p8.2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307. file://localhost/ccel/p/pink/just/cache/just.html3?scrBook=Jas&amp;scrCh=2&amp;scrV=24#ch9-p20.1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308. file://localhost/ccel/p/pink/just/cache/just.html3?scrBook=Jas&amp;scrCh=2&amp;scrV=25#ch9-p21.1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309. file://localhost/ccel/p/pink/just/cache/just.html3?scrBook=Jas&amp;scrCh=2&amp;scrV=26#ch9-p22.1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310. file://localhost/ccel/p/pink/just/cache/just.html3?scrBook=1Pet&amp;scrCh=1&amp;scrV=4#ch10-p14.1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311. file://localhost/ccel/p/pink/just/cache/just.html3?scrBook=1Pet&amp;scrCh=1&amp;scrV=5#ch10-p14.2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312. file://localhost/ccel/p/pink/just/cache/just.html3?scrBook=1Pet&amp;scrCh=3&amp;scrV=18#ch5-p15.2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313. file://localhost/ccel/p/pink/just/cache/just.html3?scrBook=1Pet&amp;scrCh=5&amp;scrV=10#ch6-p12.1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314. file://localhost/ccel/p/pink/just/cache/just.html3?scrBook=2Pet&amp;scrCh=1&amp;scrV=1#ch1-p9.3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315. file://localhost/ccel/p/pink/just/cache/just.html3?scrBook=2Pet&amp;scrCh=1&amp;scrV=1#ch4-p11.2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316. file://localhost/ccel/p/pink/just/cache/just.html3?scrBook=2Pet&amp;scrCh=1&amp;scrV=1#ch8-p7.1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317. file://localhost/ccel/p/pink/just/cache/just.html3?scrBook=1John&amp;scrCh=2&amp;scrV=1#ch2-p14.17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318. file://localhost/ccel/p/pink/just/cache/just.html3?scrBook=1John&amp;scrCh=2&amp;scrV=2#ch2-p14.18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319. file://localhost/ccel/p/pink/just/cache/just.html3?scrBook=1John&amp;scrCh=3&amp;scrV=2#ch10-p1.4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320. file://localhost/ccel/p/pink/just/cache/just.html3?scrBook=1John&amp;scrCh=3&amp;scrV=17#ch9-p13.4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321. file://localhost/ccel/p/pink/just/cache/just.html3?scrBook=Rev&amp;scrCh=12&amp;scrV=10#ch1-p15.1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322. file://localhost/ccel/p/pink/just/cache/just.html3?scrBook=Rev&amp;scrCh=12&amp;scrV=10#ch2-p14.9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323. file://localhost/ccel/p/pink/just/cache/just.html3?scrBook=Rev&amp;scrCh=12&amp;scrV=11#ch1-p15.2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324. file://localhost/ccel/p/pink/just/cache/just.html3?scrBook=Rev&amp;scrCh=12&amp;scrV=11#ch6-p6.1</w:t>
      </w:r>
    </w:p>
    <w:p w:rsidR="009E3A0A" w:rsidRPr="009E3A0A" w:rsidRDefault="009E3A0A" w:rsidP="009E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E3A0A">
        <w:rPr>
          <w:rFonts w:ascii="Courier New" w:eastAsia="Times New Roman" w:hAnsi="Courier New" w:cs="Courier New"/>
          <w:sz w:val="20"/>
          <w:szCs w:val="20"/>
        </w:rPr>
        <w:t xml:space="preserve"> 325. file://localhost/ccel/p/pink/just/cache/just.html3?scrBook=Rev&amp;scrCh=21&amp;scrV=27#ch4-p1.1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9E3A0A"/>
    <w:rsid w:val="001A29FC"/>
    <w:rsid w:val="003B3121"/>
    <w:rsid w:val="00954E47"/>
    <w:rsid w:val="009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A0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3A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32243</Words>
  <Characters>183791</Characters>
  <Application>Microsoft Office Word</Application>
  <DocSecurity>0</DocSecurity>
  <Lines>1531</Lines>
  <Paragraphs>431</Paragraphs>
  <ScaleCrop>false</ScaleCrop>
  <Company/>
  <LinksUpToDate>false</LinksUpToDate>
  <CharactersWithSpaces>215603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2011-09-05T00:02:00Z</dcterms:created>
  <dcterms:modified xsi:type="dcterms:W3CDTF">2011-09-05T00:02:00Z</dcterms:modified>
</cp:coreProperties>
</file>