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pStyle w:val="Title"/>
        <w:rPr>
          <w:rFonts w:eastAsia="Times New Roman"/>
        </w:rPr>
      </w:pPr>
      <w:r w:rsidRPr="00CE3CA1">
        <w:rPr>
          <w:rFonts w:eastAsia="Times New Roman"/>
        </w:rPr>
        <w:t xml:space="preserve">A Narrative of Some of the Lord's </w:t>
      </w:r>
      <w:r>
        <w:rPr>
          <w:rFonts w:eastAsia="Times New Roman"/>
        </w:rPr>
        <w:t>D</w:t>
      </w:r>
      <w:r w:rsidRPr="00CE3CA1">
        <w:rPr>
          <w:rFonts w:eastAsia="Times New Roman"/>
        </w:rPr>
        <w:t xml:space="preserve">ealings with George </w:t>
      </w:r>
      <w:proofErr w:type="spellStart"/>
      <w:r w:rsidRPr="00CE3CA1">
        <w:rPr>
          <w:rFonts w:eastAsia="Times New Roman"/>
        </w:rPr>
        <w:t>Müller</w:t>
      </w:r>
      <w:proofErr w:type="spellEnd"/>
      <w:r>
        <w:rPr>
          <w:rFonts w:eastAsia="Times New Roman"/>
        </w:rPr>
        <w:t xml:space="preserve"> </w:t>
      </w:r>
      <w:r w:rsidRPr="00CE3CA1">
        <w:rPr>
          <w:rFonts w:eastAsia="Times New Roman"/>
        </w:rPr>
        <w:t>Part</w:t>
      </w:r>
      <w:r>
        <w:rPr>
          <w:rFonts w:eastAsia="Times New Roman"/>
        </w:rPr>
        <w:t xml:space="preserve"> 1</w:t>
      </w:r>
    </w:p>
    <w:p w:rsid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Project Gutenberg EBook of A Narrative of Some of the Lord's Dealings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with George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Müller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by George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Müller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eBook is for the use of anyone anywhere at no cost and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almost no restrictions whatsoever.  You may copy it, give it away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re-use it under the terms of the Project Gutenberg License included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this eBook or online at www.gutenberg.org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Title: A Narrative of Some of the Lord's Dealings with George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Müller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  Written by Himself, First Part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Author: George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Müller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Release Date: January 15, 2007 [EBook #20379]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Language: English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*** START OF THIS PROJECT GUTENBERG EBOOK DEALINGS WITH GEORGE MÜLLER ***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Produced by the Bookworm (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bookworm.librivox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AT gmail.com)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NARRATIVE OF SOME OF THE LORD'S DEALINGS WITH GEORGE MÜLLER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WRITTEN BY HIMSELF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FIRST PART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NINTH EDITION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J. NISBET &amp; CO., BERNERS STREET, LONDON.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BE ALSO HAD IN BRISTOL,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THE BIBLE AND TRACT WAREHOUSE OF THE SCRIPTURAL KNOWLEDGE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INSTITUTION FOR HOME AND ABROAD, No. 78 PARK STREET, AND THROUGH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BOOKSELLERS.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1865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[Entered at Stationers' Hall.]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LONDON: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DRYDEN PRESS: J. DAVY AND SONS, 137, LONG ACRE.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PREFACE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FIRST EDITION OF THE FIRST PART.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was only after the consideration of many months, and after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self-examination as to my motives, and after much earnest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prayer, that I came to the conclusion to write this little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work. I have not taken one single step in the Lord's service,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concerning which I have prayed so much. My great dislike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increasing the number of religious books would,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itself, have been sufficient to have kept me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for ever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from it, had I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cherished the hope of being instrumental in this way to lead some of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 to value the Holy Scriptures more, and to judge by the standard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word of God the principles on which they act. But that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weighed more with me than any thing was, that I have reason to believe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what I have seen among the children of God, that many of their trials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arise, either from want of confidence in the Lord as it regards temporal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things, or from carrying on their business in an unscriptural way.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account, therefore, of the remarkable way in which the Lord has dealt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in temporal things, within the last ten years, I feel that I am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debtor to the Church of Christ, and that I ought, for the benefit of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poorer brethren especially, to make known, as much as I can, the way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I have been led. In addition to this, I know it to be a fact,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many souls the Lord has blessed what I have told them about the way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He has led me, and therefore it seemed to me a duty to use such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means, whereby others also, with whom I could not possibly converse, might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benefited. That which at last, on May 6, 1836, induced me finally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determine to write this Narrative was, that, if the Lord should permit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book to sell, I might, by the profits arising from the sale, be enabled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greater degree to help the poor brethren and sisters among whom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 matter which just at that time weighed much on my mind.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therefore at last began to write. But after three days I was obliged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lay the work again aside, on account of my other pressing engagements.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15th I was laid aside on account of an abscess and now being unable,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many weeks, to walk about as usual, though able to work at home,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 for writing. When the manuscript was nearly completed, I gave it to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brother to look it over, that I might have his judgment; and the Lord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refreshed his spirit through it, that he offered to advance the means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having it printed, with the understanding that if the book should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sell, he would never consider me his debtor. By this offer not a small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obstacle was removed, as I have no means of my own to defray the expense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printing. These two last circumstances, connected with many 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points, confirmed me that I had not been mistaken, when I came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conclusion that it was the will of God, that I should serve His church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way.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fact of my being a foreigner, and therefore but very imperfectly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acquainted with the English language, I judged to be no sufficient reason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for keeping me from writing. The Christian reader being acquainted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fact, will candidly excuse any inaccuracy of expression.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poor among the brethren this Narrative is especially intended,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to their prayers I commend it in particular.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GEORGE MÜLLER.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Bristol, July 5, 1837.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EXTRACT FROM THE PREFACE TO THE SECOND EDITION OF THE FIRST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to this second edition I would mention, that, while in substance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is the same as the first, yet, on account of my increased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acquaintance with the English language, many verbal alterations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been made; also several alterations have been made on account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increased light which the Lord has been pleased to grant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since July, 1937; a few paragraphs have been entirely left out,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a few new paragraphs have been added.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GEORGE MÜLLER.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Bristol, October 28, 1840.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EXTRACT FROM THE PREFACE TO THE THIRD EDITION OF THE FIRST PART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the second edition of four thousand copies is exhausted,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the Lord condescends to bless this Narrative more and more,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both to believers and unbelievers, it has appeared to me a debt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I owe to the church of God to publish this third edition.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Several new paragraphs of considerable length have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introduced.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GEORGE MÜLLER.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Bristol, June 17, 1845.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PREFACE TO THE EIGHTH EDITION OF THE FIRST PART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Seventh edition of eight thousand copies is also exhausted,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the Lord condescends to bless yet more and more this Narrative,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both to 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conversion of unbelievers, and to the edification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own children. On this account I feel it my duty, as well as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privilege, to send forth this new edition, in which scarcely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alterations have been made.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GEORGE MÜLLER.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Bristol, December, 1881.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PREFACE TO THE NINTH EDITION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reason which led me to the publication of the Eighth edition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this Narrative, has influenced me also to publish this Ninth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edition.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GEORGE MÜLLER.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Bristol, March, 1895.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NARRATIVE,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&amp;c. &amp;c.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 was born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Kroppenstaedt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near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Halberstadt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in the kingdom of Prussia,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September 27th, 1805. In January 1810 my parents removed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Heimersleben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about four miles from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Kroppenstaedt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where my father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appointed collector in the excise. As a warning to parents I mention,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father preferred me to my brother, which was very injurious to both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us. To me, as tending to produce in my mind a feeling of self-elevation;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to my brother, by creating in him a dislike both towards my father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father, who educated his children on worldly principles, gave us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money, considering our age; not in order that we might spend it, but,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 said, to accustom us to possess money without spending it. The result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was, that it led me and my brother into many sins. For I repeatedly spent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part of the money in a childish way, and afterwards, when my father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looked over my little treasure, I sought to deceive him in making up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accounts, either by not putting down all the money which he had given 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by professing to have more money in hand than was the case,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counting it out accordingly before him. Now, though this deceit was found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out at last, and I was punished, yet I remained the same. For before I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ten years old I repeatedly took of the government money which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intrusted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my father, and which he had to make up; till one day, as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repeatedly missed money, he detected my theft, by depositing a counted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sum in the room where I was, and leaving me to myself for a while. Being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thus left alone, I took some of the money, and hid it under my foot in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shoe. When my father, after his return, had counted and missed the money,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was searched and my theft detected.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 I was punished on this and other occasions, yet I do not remember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at any time, when my sins were found out, it made any 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impression upon me than to make me think how I might do the thing the next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 more cleverly, so as not to be detected. Hence it came, that this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the last time that I was guilty of stealing.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I was between ten and eleven years of age, I was sent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Halberstadt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to the cathedral classical school, there to be prepared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university; for my father's desire was, that I should become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clergyman: not, indeed, that thus I might serve God, but that I might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a comfortable living. My time was now spent in studying, reading novels,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indulging, though so young, in sinful practices. Thus it continued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till I was fourteen years old, when my mother was suddenly removed.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night she was dying, I, not knowing of her illness, was playing at cards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till two in the morning, and on the next day, being the Lord's day, I went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some of my companions in sin to a tavern, and then we went about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streets, half intoxicated.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following day I attended, for the first time, the religious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instruction, which I was to receive previous to my confirmation.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likewise was attended to in a careless manner; and when I returned to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lodgings, my father had arrived to fetch my brother and me home to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mother's funeral. This bereavement made no lasting impression on my mind.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grew worse and worse. Three or four days before I was confirmed, (and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thus admitted to partake of the Lord's supper,) I was guilty of gross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immorality; and the very day before my confirmation, when I was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vestry with the clergyman to confess my sins, (according to the usual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practice,) after a formal manner, I defrauded him; for I handed over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 only the twelfth part of the fee which my father had given me for him.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this state of heart, without prayer, without true repentance, without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faith, without knowledge of the plan of salvation, I was confirmed,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took the Lord's supper, on the Sunday after Easter 1820. Yet I was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without some feeling about the solemnity of the thing, and I stayed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home in the afternoon and evening, whilst the other boys and girls,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been confirmed with me, walked about in the fields I also made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resolutions to turn from those vices in which I was living, and to study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more. But as I had no regard to God, and attempted the thing in my own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strength, all soon came to nothing, and I still grew worse.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Six weeks after my confirmation I went for a fortnight to Brunswick, to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sister of my father, where I became attached to a young female, who was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Roman catholic. My time till Midsummer 1821 was spent partly in study,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a great degree in playing the piano-forte and guitar, reading novels,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frequenting taverns, forming resolutions to become different, yet breaking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 almost as fast as they were made. My money was often spent on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sinful pleasures, through which I was now and then brought into trouble,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 that once, to satisfy my hunger, I stole a piece of coarse bread,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allowance of a soldier who was quartered in the house where I lodged. What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bitter, bitter thing is the service of Satan, even in this world!!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At Midsummer 1821 my father obtained an appointment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Schoenebeck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near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Magdeburg, and I embraced the opportunity of entreating him to remove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the cathedral classical school of Magdeburg; for I thought, that, if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could but leave my companions in sin, and get out, of certain snares,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placed under other tutors, I should then live a different life. But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dependence in this matter also was not upon God, I fell into a still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worse state. My father consented, and I was allowed to leave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Halberstadt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and to stay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Heimersleben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till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Michaelmas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During that time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superintended, according to my father's wish, certain alterations,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were to be made in his house there, for the sake of letting it profitably.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Being thus quite my own master, I grew still more idle, and lived as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before in all sorts of sin.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When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Michaelmas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came, I persuaded my father to leave me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Heimersleben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till Easter, and to let me read the classics with a clergyman living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same place. As Dr. Nagel was a very learned man, and also in the habit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of having pupils under his care, and a friend of my father, my request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granted. I was now living on the premises belonging to my father, under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little real control, and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intrusted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a considerable sum of money,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had to collect for my father, from persons who owed it to him. My habits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soon led me to spend a considerable part of this money, giving receipts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different sums, yet leaving my father to suppose I had not received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November I went on a pleasure excursion to Magdeburg, where I spent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six days in much sin; and though my absence from home had been found 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my father, before I returned from thence; yet I took all the money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could obtain, and went to Brunswick, after I had, through a number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lies, obtained permission from my tutor. The reason of my going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Brunswick was, the attachment I had formed eighteen months previously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young female residing there. I spent a week at Brunswick, in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expensive hotel. At the end of the week my money was expended. This,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well as the want of a passport, prevented my staying any longer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hotel; but as I still wished to remain at Brunswick, I went to my uncle,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husband of my father's sister, and made some excuse for not having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gone to him in the first instance. My uncle, seeing I suppose my unsteady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life, intimated after a week, that he did not wish me to remain with him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any longer.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then went, without money, to another hotel, in a village near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Brunswick, where I spent another week in an expensive way of living.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last, the owner of the hotel suspecting that I had no money, asked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payment, and I was obliged to leave my best clothes as a security,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could scarcely thus escape from being arrested. I then walked about six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miles,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Wolfenbuttel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went to an inn, and began again to live as if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plenty of money. Here I stayed two days, looking out for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opportunity to run away; for I had now nothing remaining to leave 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pledge. But the window of my room was too high to allow of my escaping,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getting down at night. On the second or third morning I went quietly 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yard, and then ran off; but being suspected and observed,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therefore seen to go off, I was immediately called after, and so had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return.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now confessed my case, but found no mercy. I was arrested, and taken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between two soldiers to a police officer. Being suspected by him to be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vagabond or thief, I was examined for about three hours, and then sent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gaol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I now found myself at the age of sixteen, an inmate of the same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dwelling with thieves and murderers, and treated accordingly. My superior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manners profited nothing. For though, as a particular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favour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 received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first evening some meat with my bread, I had the next day the common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allowance of the prisoners,--very coarse bread and water, and for dinner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vegetables, but no meat. My situation was most wretched. I was locked up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this place day and night, without permission to leave my cell.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dinner was such that on the first day I completely loathed it; and left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untouched. The second day I took a little, the third day all, and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fourth and following days I would fain have had more. On the second day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asked the keeper for a Bible, not to consider its blessed contents, but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pass away the time. However, I received none. Here then I was; no creature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me; no book, no work in my hands, and large iron rails before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narrow window.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During the second night I was awakened out of my sleep by the rattling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bolts and keys. Three men came into my room. When I asked them in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fright what it meant, they laughed at me, continuing quietly to try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iron rails, to see whether I could escape.--After a few days I found out,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a thief was imprisoned next to me, and, as far as a thick wooden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partition would allow of it, I conversed with him; and shortly after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governor of the prison allowed him, as a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favour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me, to share my cell.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now passed away our time in relating our adventures, and I was by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 so wicked, that I was not satisfied with relating things of which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been really guilty, but I even invented stories, to show him what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famous fellow I was.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waited in vain day after day to be liberated.--After about ten or twelve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days my fellow prisoner and I disagreed, and thus we two wretched beings,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increase our wretchedness, spent day after day without conversing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together.--I was in prison from December 18th, 1821, till January 12th,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1822, when the keeper came and told me to go with him to the police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office. Here I found, that the Commissioner, before whom I had been tried,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first written to my uncle at Brunswick, and when he had written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reply, that it was better to acquaint my father with my conduct,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Commissioner had done so; and thus I was kept in prison till my father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sent the money which was needed for my traveling expenses, to pay my debt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inn, and for my maintenance in the prison. So ungrateful was I now,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certain little kindnesses shown to me by my fellow-prisoner, that,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although I had promised to call on his sister, to deliver a message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him, I omitted to do so; and so little had I been benefited by this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chastisement, that, though I was going home to meet an angry father, only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two hours after I had left the town where I had been imprisoned, I chose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 avowedly wicked person as my traveling companion for a great part of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journey.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My father, who arrived two days after I had reached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Heimersleben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after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having severely beaten me, took me home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Schoenebeck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intending to keep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there till Easter, and then to send me to a classical school at Halle,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 might be under strict discipline and the continual inspection of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tutor. In the meantime I took pupils, whom I instructed in Latin, French,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arithmetic, and German Grammar. I now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endeavoured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by diligence in study,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to regain 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favour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of my father. My habits were, as to outward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appearance, exemplary. I made progress in my own studies, benefited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pupils, and was soon liked by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every body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around me, and in a short time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father had forgotten all. But all this time I was in heart as bad as ever;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I was still in secret habitually guilty of great sins.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Easter came, and on account of my good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behaviour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my diligence in study,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also because I was no expense to my father, but earned much more than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 cost him, I easily persuaded him to let me stay at home till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Michaelmas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after that period he would not consent to my remaining any longer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him, and therefore I left home, pretending to go to Halle to be examined.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having a hearty dislike to the strict discipline of which I had heard,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knowing also that I should meet there young men attending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university with whom I was acquainted, enjoying all the liberty of German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students, whilst I myself was still at school: for these and other reasons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 went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Nordhausen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had myself examined by the director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gymnasium, to be received into that school. I then went home, but never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told my father a word of all this deception, till the day before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departure, which obliged me to invent a whole chain of lies. He was then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very angry; but at last, through my entreaties and persuasion, he gave way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allowed me to go. This was in the beginning of October, 1822.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 continued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Nordhausen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two years and six months, till Easter, 1825.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During this time I studied with considerable diligence the Latin classics,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French, history, my own language, &amp;c.; but did little in Hebrew, Greek,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the Mathematics. I lived in the house of the director, and got,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through my conduct, highly into his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favour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so much so, that I was held up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him in the first class as an example to the rest, and he used to take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regularly with him in his walks, to converse with me in Latin. I used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now to rise regularly at four, winter and summer, and generally studied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the day, with little exception, till ten at night.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whilst I was thus outwardly gaining the esteem of my fellow-creatures,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did not care in the least about God, but lived secretly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much sin, in consequence of which I was taken ill, and for thirteen weeks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confined to my room. During my illness I had no real sorrow of heart, yet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being under certain natural impressions of religion, I read through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Klopstock's works without weariness. I cared nothing about the word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God. I had about three hundred books of my own, but no Bible.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practically set a far higher value upon the writings of Horace and Cicero,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Voltaire and Moliere, than upon the volume of inspiration. Now and then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felt that I ought to become a different person, and I tried to amend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conduct, particularly when I went to the Lord's supper, as I used to do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twice every year, with the other young men. The day previous to attending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ordinance, I used to refrain from certain things; and on the day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itself I was serious, and also swore once or twice to God, with the emblem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broken body in my mouth, to become better, thinking that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oath's sake I should be induced to reform. But after one or two days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over, all was forgotten, and I was as bad as before.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had now grown so wicked, that I could habitually tell lies without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blushing. And further, to show how fearfully wicked I was, I will mention,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out of many others, only one great sin, of which I was guilty, before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left this place. Through my dissipated life I had contracted debts,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had no means of discharging; for my father could allow me only about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much as I needed for my regular maintenance. One day, after having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received a sum of money from him, and having purposely shown it to some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companions, I afterwards feigned that it was stolen, having myself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force injured the lock of my trunk, and having also designedly forced open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guitar case. I also feigned myself greatly frightened at what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happened, ran into the director's room with my coat off, and told him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money was stolen. I was greatly pitied. Some friends also gave me 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much money as I pretended to have lost, and the circumstance afforded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a ground upon which to ask my creditors to wait longer. But this matter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turned out bitterly; for the director, having ground to suspect me, though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 could not prove anything, never fully restored me to his confidence.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it regards my own feeling, though I was very wicked, yet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desperate act of depravity was too much, even for my hardened conscience;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it never afterwards allowed me to feel easy in the presence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director's wife, who, like a kind mother, had waited on me in my illness,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on whom I had now so willfully brought trouble. How long-suffering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 at this time, not to destroy me at once! And how merciful that he did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suffer me to be tried before the police, who easily would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detected that the whole was a fabrication! I was heartily glad for many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reasons, but particularly on account of this latter circumstance,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able soon after to exchange the school for the university.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had now obtained what I had fondly looked forward to. I became a member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of the university, and that with very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honourable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testimonials. I had thus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obtained permission to preach in the Lutheran Establishment, but I was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truly unhappy, and as far from God as ever. I had made strong resolutions,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now at last, to change my course of life, for two reasons: first, because,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without it, I thought no parish would choose me as their pastor;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secondly, that without a considerable knowledge of divinity I should never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get a good living, as the obtaining of a valuable cure, in Prussia,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generally depends upon the degree which the candidates of the ministry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obtain in passing the examination. But the moment I entered Halle,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university town, all my resolutions came to nothing.--Being now more than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ever my own master, and without any control as long as I did not fight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duel, molest the people in the streets, &amp;c., I renewed my profligate life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afresh, though now a student of divinity. When my money was spent,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pawned my watch and a part of my linen and clothes, or borrowed in 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ways. Yet in the midst of it all I had a desire to renounce this wretched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life, for I had no enjoyment in it, and had sense enough left to see,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end one day or other would be miserable; for I should never get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living. But I had no sorrow of heart on account of offending God.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One day when I was in a tavern with some of my wild fellow-students,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saw among them one of my former school-fellows, named Beta, whom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known four years before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Halberstadt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but whom at that time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despised, because he was so quiet and serious. It now appeared well to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choose him as my friend, thinking that if I could but have better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companions, I should by that means improve my own conduct. I entered into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familiar discourse with him, and we were soon much knit to one another.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"Cursed be the man that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trusteth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 man, and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maketh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flesh his arm."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Jeremiah xvii. 5.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Beta was a backslider. When formerly he was so quiet at school,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reason to believe it was because the Spirit of God was working on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heart; but now, having departed from the Lord, he tried to put off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ways of God more and more, and to enjoy the world of which he had known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little before. I sought his friendship because I thought it would lead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to a steady life; and he gladly formed an acquaintance with me, as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told me afterwards, because he thought it would bring him into gay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society. Thus my poor foolish heart was again deceived. And yet, God,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abundant mercy, made him, after all, in a way which was never thought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by me, the instrument of doing me good, not merely for time, but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eternity.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this period, June 1825, I was again taken ill in consequence of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profligate and vicious life. My state of health would therefore no longer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allow me to go on in the same course, but my desires were still unchanged.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the end of July I recovered. After this, my conduct was outwardly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rather better; but this arose only from want of money. At the commencement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August, Beta and I with two other students, drove about the country,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four days. All the money for this expensive pleasure had been obtained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pledging some of our remaining articles. When we returned, instead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being truly sorry on account of this sin, we thought of fresh pleasures,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and, as my love for traveling was stronger than ever, through what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seen on this last journey, I proposed to my friends to set off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Switzerland. The obstacles in the way,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want of money, and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want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passports, were removed by me. For, through forged letters from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parents, we procured passports; and through pledging all we could,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particularly our books, we obtained as much money as we thought would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enough. Beta was one of the party.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August 18th we left Halle. It will be enough to say that we went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far as Mount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Rigi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 Switzerland, by the way of Erfurt, Frankfort,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Heidelberg, Stuttgart, Zurich, and returned by the way of Constance, Ulm,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Nuremberg. Forty-three days we were, day after day, traveling, almost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always on foot. I had now obtained the desire of my heart. I had seen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Switzerland. But still I was far from being happy. The Lord 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graciously preserved us from many calamitous circumstances, which, but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gracious providence, might have overtaken us. But I did not see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hand at that time, as I have seen it since. Sickness of one or more of us,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separation from one another, which might have so easily befallen us,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would have brought us, being so far from home, and having but just as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money as was absolutely needed, into a most miserable condition. I was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journey like Judas; for, having the common purse, I was a thief.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managed so, that the journey cost me but two-thirds of what it cost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friends. Oh! how wicked was I now. At last all of us became tired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seeing even the most beautiful views; and whilst at first, after having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seen certain scenes, I had been saying with Horace, at the end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day, in my pagan heart, "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Vixi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," (I have lived), I was now glad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get home again.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September 29th we reached Halle, from whence each of us,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remainder of the vacation, went to his father's house. I had now, by many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lies, to satisfy my father concerning the traveling expenses,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succeeded in deceiving him. During the three weeks I stayed at home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determined to live differently for the future. Once more the Lord showed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what resolutions come to, when made in man's strength. I was different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a few days; but when the vacation was over, and fresh students came,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and, with them, fresh money, all was soon forgotten.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that time Halle was frequented by 1260 students, about 900 of whom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studied divinity, all of which 900 were allowed to preach, although,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reason to believe, not nine of them feared the Lord.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time was now come when God would have mercy upon me. His love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set upon such a wretch as I was before the world was made. His love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sent His Son to bear the punishment due to me on account of my sins,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to fulfill the law which I had broken times without number. And now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time when I was as careless about Him as ever, He sent His Spirit into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heart. I had no Bible, and had not read in it for years. I went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church but seldom; but, from custom, I took the Lord's supper twice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year. I had never heard the gospel preached, up to the beginning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November 1825. I had never met with a person who told me that he meant,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help of God, to live according to the Holy Scriptures. In short,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the least idea, that there were any persons really different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myself, except in degree.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One Saturday afternoon, about the middle of November 1825, I had taken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walk with my friend Beta. On our return he said to me, that he was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habit of going on Saturday evenings to the house of a Christian, where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was a meeting. On further enquiry he told me that they read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Bible, sang, prayed, and read a printed sermon. No sooner had I heard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this, than it was to me as if I had found something after which I had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seeking all my life long. I immediately wished to go with my friend,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not at once willing to take me; for knowing me as a gay young man,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thought I should not like this meeting. At last, however, he said he would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call for me.--I would here mention, that Beta seems to have had conviction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of sin, and probably also a degree of acquaintance with the Lord, when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fifteen years old. Afterwards, being in a cold and worldly state,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joined me in this sinful Journey to Switzerland. On his return, however,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being extremely miserable, and convinced of his guilt, he made a full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confession of his sin to his father; and whilst with him, sought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acquaintance of a Christian brother, named Richter. This Dr. Richter,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himself had studied a few years before at Halle, gave him, on his return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the university, a letter of introduction to a believing tradesman,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name of Wagner. It was this brother, concerning whom Beta spoke to 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in whose house the meeting was held.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went together in the evening. As I did not know the manners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believers, and the joy they have in seeing poor sinners, even in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measure caring about the things of God, I made an apology for coming.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kind answer of this dear brother I shall never forget. He said: "Come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often as you please; house and heart are open to you." We sat down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sang a hymn. Then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Kayser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now a missionary in Africa,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connection with the London Missionary Society, who was then living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Halle, fell on his knees, and asked a blessing on our meeting.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kneeling down made a deep impression upon me; for I had never either seen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any one on his knees, nor had I ever myself prayed on my knees. He then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read a chapter and a printed sermon; for no regular meetings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expounding the Scriptures were allowed in Prussia, except an ordained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clergyman was present. At the close we sang another hymn, and then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master of the house prayed. Whilst he prayed, my feeling was something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like this: "I could not pray as well, though I am much more learned than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illiterate man." The whole made a deep impression on me. I was happy;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though, if I had been asked, why I was happy, I could not have clearly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explained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we walked home, I said to Beta, "All we have seen on our journey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Switzerland, and all our former pleasures, are as nothing in comparison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this evening." Whether I fell on my knees when I returned home, I do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remember; but this I know, that I lay peaceful and happy in my bed.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shows that the Lord may begin His work in different ways. For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the least doubt, that on that evening, He began a work of grace in 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 I obtained joy without any deep sorrow of heart, and with scarcely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any knowledge. That evening was the turning point in my life.--The next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day, and Monday, and once or twice besides, I went again to the house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brother, where I read the Scriptures with him and another brother;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it was too long for me to wait till Saturday came again.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Now my life became very different, though not so, that all sins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given up at once. My wicked companions were given up; the going to taverns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entirely discontinued; the habitual practice of telling falsehoods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 longer indulged in, but still a few times after this I spoke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untruth.--At the time when this change took place, I was engaged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translating a novel out of French into German, for the press, in order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obtain the means of gratifying my desire to see Paris, &amp;c. This plan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journey was now given up, though I had not light enough to give up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 in which I was engaged, but finished it. The Lord, however, 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remarkably put various obstacles in the way and did not allow me to sell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manuscript. At last, seeing that the whole was wrong, I determined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never to sell it, and was enabled to abide by this determination.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manuscript was burnt.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now no longer lived habitually in sin, though I was still often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overcome, and sometimes even by open sins, though far less frequently than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before, and not without sorrow of heart. I read the Scriptures, prayed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often, loved the brethren, went to church from right motives, and stood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side of Christ; though laughed at by my fellow-students.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had pleased God to teach me something of the meaning of that precious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truth: "God so loved the world, that He gave His only begotten Son,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whosoever believeth in Him should not perish, but have everlasting life."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understood something of the reason why the Lord Jesus died on the cross,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suffered such agonies in the Garden of Gethsemane: even that thus,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bearing the punishment due to us, we might not have to bear it ourselves.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And, therefore, apprehending in some measure the love of Jesus for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soul, I was constrained to love Him in return. What all the exhortations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precepts of my father and others could not effect; what all my own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resolutions could not bring about, even to renounce a life of sin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profligacy: I was enabled to do, constrained by the love of Jesus.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individual who desires to have his sins forgiven, must seek for it through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blood of Jesus. The individual who desires to get power over sin, must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likewise seek it through the blood of Jesus.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January 1826, I began to read missionary papers, and was greatly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stirred up to become a missionary myself. I prayed frequently concerning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matter, and thus made more decided progress for a few weeks.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soon, alas! I was drawn aside. I used frequently to meet a young female,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 also came to the meetings on Saturday evenings; and being the only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pious female of my own age, whom I knew, I soon felt myself greatly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attached to her. This led away my heart from missionary work, for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reason to believe that her parents would not allow her to go with me.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prayers now became cold and formal, and at length were almost entirely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given up. My joy in the Lord left me. In this state I continued for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six weeks. At the end of that time, about Easter 1826, I saw a devoted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young brother, named Hermann Ball, a learned man, and of wealthy parents,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who, constrained by the love of Christ, preferred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 Poland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among the Jews as a missionary, to having a comfortable living near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relations. His example made a deep impression on me. I was led to apply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case to my own, and to compare myself with him; for I had given up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 of the Lord, and, I may say, the Lord Himself, for the sake of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girl. The result of this comparison was, that I was enabled to give up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this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which I had entered into without prayer, and which thus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led me away from the Lord. When I was enabled to be decided,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smiled on me, and I was, for the first time in my life, able fully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unreservedly to give up myself to Him.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was at this time that I began truly to enjoy the peace of God,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passeth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all understanding. In this my joy I wrote to my father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brother, entreating them to seek the Lord, and telling them how happy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was; thinking, that if the way to happiness were but set before them, they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would gladly embrace it. To my great surprise an angry answer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returned.--About this period the Lord sent a believer, Dr.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Tholuck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professor of divinity to Halle, in consequence of which a few believing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students came from other universities. Thus also, through becoming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acquainted with other brethren, the Lord led me 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the revival of the work of grace in my heart, after the snare above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referred to had been broken, my former desire, to give myself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missionary service, returned, and I went at last to my father to obtain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permission, without which I could not be received into any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German missionary institutions. My father was greatly displeased,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particularly reproached me, saying that he had expended so much money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education, in hope that he might comfortably spend his last days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in a parsonage, and that he now saw all these prospects come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nothing. He was angry, and told me he would no longer consider me as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son. But the Lord gave me grace to remain steadfast. He then entreated 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wept before me; yet even this by far harder trial the Lord enabled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bear. Before I went away I took an opportunity of reminding my brother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my former wicked life, and told him that now, having been thus blessed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God, I could not but live for Him. After I had left my father, though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wanted more money than at any previous period of my life, as I had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remain two years longer in the university, I determined, never to take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from him; for it seemed to me wrong, so far as I remember, to suffer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myself to be supported by him, when he had no prospect that I should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become, what he would wish me to be, namely, a clergyman with a good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living. This resolution I was enabled to keep.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the way I would here observe, that the Lord afterwards, in a 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remarkable way, supplied my temporal wants. For shortly after this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occurred, several American gentlemen, three of whom were professors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American colleges, came to Halle for literary purposes; and as they did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not understand German, I was recommended by Dr.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Tholuck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teach them.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These gentlemen, some of whom were believers, paid so handsomely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instruction which I gave them, and for the lectures of certain professors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I wrote out for them, that I had enough and to spare. Thus did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richly make up to me the little which I had relinquished for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sake. "0 fear the Lord, ye His saints; for there is no want to them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fear Him." Psalm xxxiv. 9.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my return from my father to Halle, I found that the more experienced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 thought that I ought for the present to take no further steps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respecting my desire to go out as a missionary. But still it was more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less in my mind.--Whitsuntide and the two days following I spent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house of a pious clergyman in the country: for all the ministers at Halle,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town of more than 30,000 inhabitants, were unenlightened men, God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greatly refreshed me through this visit. Dear Beta was with me. On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return we related to two of our former friends, whose society we had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quite given up, though we did not any longer live with them in sin, how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happy we had been on our visit. I then told them how I wished they were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happy as ourselves. They answered, we do not feel that we are sinners.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 this I fell on my knees, and asked God to show them that they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sinners. Having done so, I left them, and went into my bed-room, where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continued to pray for them. After a little while I returned to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sitting-room, and found them both in tears, and both told me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they now felt themselves to be sinners. From that time a work of grace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commenced in their hearts.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Shortly after this, being still greatly exercised about going out 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missionary, and wishing much (according to my natural mind, as I now see,)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have the matter settled, in one way or the other, without being willing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quietly, patiently, and prayerfully to wait on the Lord, I came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conclusion to ascertain the Lord's mind by the lot. To this end I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merely drew a lot in private, but I bought a ticket in the royal lottery;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and I left it thus with the Lord, that if I gained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 should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take it to be His will that I should become a missionary, if not, that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remain at home. My ticket came out with a small sum, on account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it appeared to me that I should be a missionary. I therefore applied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to the Berlin Missionary Society, but was not accepted, because my father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not given his consent.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Very soon afterwards I was led to see in some degree, and since then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fully, the error into which I had fallen respecting the lot.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first place it was altogether wrong, that I, a child of God, should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do with so worldly a system as that of the lottery. But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also unscriptural to go to the lot at all for the sake of ascertaining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Lord's mind, and this I ground on the following reasons. We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neither a commandment of God for it, nor the example of our Lord, nor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apostles, after the Holy Spirit had been given on the day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Pentecost. 1. We have many exhortations in the word of God to seek to know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mind by prayer and searching the Holy Scriptures, but no passage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exhorts us to use the lot. 2. The example of the apostles (Acts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.)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using the lot, in the choice of an apostle, in the room of Judas Iscariot,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is the only passage, which can be brought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favour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of the lot, from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New Testament, (and to the Old we have not to go under this dispensation,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sake of ascertaining how we ought to live as disciples of Christ).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Now concerning this circumstance we have to remember, that the Spirit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not yet given (John vii. 39;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. xiv. 16, 17;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xvi. 7, 13), by whose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teaching especially it is that we may know the mind of the Lord; and hence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find, that, after the day of Pentecost, the lot was no more used,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apostles gave themselves to prayer and fasting to ascertain how they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ought to act.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addition to this I would give my own experience concerning the lot,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only by way of illustrating the view just given; for the word of God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 quite sufficient on the subject. And first as it regards my using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lot in the above case. How did it turn out? I had repeatedly asked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to show me His mind, whether He would have me to be a missionary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not. But not coming to a satisfactory assurance, and being very anxious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the matter settled, I found out in my own judgment a much shorter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way, namely, the lot. I ought to have said to myself, how can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individual, so ignorant as you are, think about being a teacher to others?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though I was truly begotten again, and rested upon Christ alone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salvation, still I should not have been able to give a clear explanation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even the most elementary truths of the Gospel. How then could I be fit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teach others? The first thing therefore I ought to have done, was,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seek through much prayer, and searching the Scriptures, and a holy life,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obtain more knowledge of divine things. Further, as to my impatience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wishing the matter settled, how could I have been fit to endure in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state the hardships and trials of a missionary life, in which my patience,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 doubt, would have been much more severely tried? I therefore ought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said to myself, if I cannot wait quietly, though it be many months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longer, before the Lord shows me clearly His will concerning the matter,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how then can I be fit for missionary work? Instead of thus comparing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state of heart and knowledge, with what is required in the Scriptures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 who is to be a teacher, I ran hastily to the lot, and thought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done it prayerfully. And how did it end? According to my prayers the lot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decided I should be a missionary among the heathen (and my mind, at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time, especially inclined to the East Indies). But the way in which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has led me since has been very different. And it ought not to be said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defense of the practice of deciding by lot--Perhaps the Lord meant you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be a missionary among the heathen, but you did not give yourself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work? for I actually offered myself to a society, but was not accepted.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Moreover, since 1826 I have repeatedly offered myself most solemnly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for this work, and am as sure that it is not His will that I should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go out a missionary for the present, as I am sure of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Nor could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be said, that perhaps the Lord yet may call me for this work. For if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be pleased to do so tomorrow, yet that would prove nothing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concerning the above point. For I did not use the lot to ascertain whether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any period of my life I should be engaged in missionary work,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whether I should then set about it. And to put such an explanation on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matter, would be acting as false prophets, who, when their prophecies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fail, try to find out some way or other, whereby they may show that their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prophecies were true.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two years after I used the lot in another instance. I went one day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a village about fifteen miles from Halle, to see the few believers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there. When I was about three miles from the place, it began to get dark;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finding myself in a spot where the road divided, and not knowing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way I should choose, I was greatly perplexed. I stood a moment, and then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prayed to God to show me by the lot, which was the right way. Now, truly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one may say, if the use of the lot in our day is according to the will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God, this was particularly a case for the Lord to direct me through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means. For here was one of His children in need, looking up to his Father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help him, through the lot, out of his difficulty, and this His child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on a journey in His service. I drew the lot and went the way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left. After some time I found I was on the wrong road. Now, at last, as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did not know how to get into the right one, I did what I ought to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done before, and what I believe to be a scriptural way of acting; I prayed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that the Lord graciously would send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some one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put me into the right way;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almost immediately a carriage came up, and I was directed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my journey.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one other instance I used the lot some years after. It concerned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most important matter, important for my whole life. I had then a degree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conviction, that I ought prayerfully and patiently to wait for the Lord's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decision. But my natural mind would have the decision at once, and thus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 prayer I drew the lot, to have the matter in one way or 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settled. But facts turned out completely different from what the lot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decided.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ascertain the Lord's will we ought to use scriptural means. Prayer,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word of God, and His Spirit should be united together. We should go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repeatedly in prayer, and ask Him to teach us by His Spirit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through His word. I say, by His Spirit through His word. For if we should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think that His Spirit led us to do so and so, because certain facts are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so, and yet His word is opposed to the step which we are going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take, we should be deceiving ourselves.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instance: A brother in business thinks he ought to leave the house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he lives, because it is not in a good situation. He wishes to know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Lord's mind, as he says, and prays about the matter. After a few days,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unexpectedly, a house is offered to him without seeking after it, in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much better situation. The house is very suitable, as he thinks; the rent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very moderate; and moreover the person who offers him the house tells him,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that, because he is a believer he will let him have it at this cheap rent.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is, however, this scriptural objection in the way. If he goes into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house, he must carry on so large a business, to cover his expenses,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his time will be so occupied as to encroach upon those hours,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ought to be devoted to his spiritual interests. Now the scriptural way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deciding would be this: No situation, no business will be given to me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God, in which I have not time enough to care about my soul (Matthew vi.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33). Therefore, however outward circumstances may appear, it can only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considered as permitted of God, to prove the genuineness of my love,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faith, and obedience, but by no means as the leading of His providence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induce me to act contrary to His revealed will.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this I would mention, that the Lord very graciously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gave me, from the very commencement of my divine life, a measure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simplicity and of childlike disposition in spiritual things, so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whilst I was exceedingly ignorant of the Scriptures, and was still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time to time overcome even by outward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sins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yet I was enabled to carry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most minute matters to the Lord in prayer. And I have found "godliness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profitable unto all things, having promise of the life that now is, and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which is to come." Though very weak and ignorant, yet I had now,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grace of God, some desire to benefit others, and he who so faithfully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once served Satan, sought now to win souls for Christ.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may mention a few instances. I circulated every month, in different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parts of the country, about 300 missionary papers. I also sold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distributed a considerable number of tracts, and often took my pockets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full in my walks, and distributed them, and spoke to poor people whom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met. I also wrote letters to some of my former companions in sin.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visited for thirteen weeks a sick man, who, when I first began to speak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 about the things of God, was completely ignorant of his state 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sinner, trusting for salvation in his upright and moral life. After some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weeks, however, the Lord allowed me to see a decided change in him, and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afterwards repeatedly expressed his gratitude, that I had been sent to him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God, to be the means of opening his blind eyes. May this encourage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believing reader to sow the seed, though he does not see it spring up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once.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Thus the Lord condescended to begin to use me soon after my conversion,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 but little; for I could bear but very little, as I did not see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time, as I do now, that God alone can give spiritual life 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first, and keep it up in the soul afterwards. How imperfectly, however,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account of my ignorance, some of these things were done, I will show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following instance. Once I met a beggar in the fields, and spoke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 about his soul. But when I perceived it made no impression upon him,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spoke more loudly; and when he still remained unmoved, I quite bawled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talking to him; till at last I went away, seeing it was of no use. Though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none had sought the Lord less than myself, when He was pleased to begin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work in me; yet so ignorant was I of the work of the Spirit, that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thought my speaking very loudly would force him into repentance towards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God, and faith in the Lord Jesus.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Having heard that there was a schoolmaster living in a village, about six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miles from Halls, who was in the habit of holding a prayer meeting at four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o'clock every morning, with the miners, before they went into the pit,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giving them also an address, I thought he was a believer; and as I knew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very few brethren, I went to see him, in order, if it might be,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strengthen his hands. About two years afterwards he told me, that when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came to him first, he knew not the Lord, but that he had held these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prayer-meetings merely out of kindness to a relative, whose office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it was, but who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bad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gone on a journey; and that those addresses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lie had read were not his own, but copied out of a book. He also told 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he was much impressed with my kindness, and, what he considered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condescension on my part in coming to see him, and this, together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conversation, had been instrumental in leading him to care about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things of God; and I knew him ever afterwards as a true believer.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schoolmaster asked me, whether I would not preach in his parish,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aged and infirm clergyman would be very glad of my assistance. Up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time I had never preached, though for fifteen months past I might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done so as a student of divinity; for before Christmas 1825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mercifully kept from attempting to preach, (though I wrote to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father about July that I had preached, because I knew it would please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him), and after Christmas, when I knew the Lord, I refrained from doing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so, because I felt that I was yet too little instructed in the things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God. The same reason ought to have still kept me from preaching; yet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thought, that, by taking a sermon, or the greater part of one, written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spiritual man, and committing it to memory, I might benefit the people.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I reasoned scripturally, I should have said, surely it cannot be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 of God, that I should preach in this way, if I have not enough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knowledge of the Scriptures to write a sermon. Moreover, I had not enough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light nor tenderness of conscience to see, that I was a deceiver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pulpit; for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every body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supposes, that the sermon a man preaches is, if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entirely, at least as to the most part, his own composition.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now set about putting a printed sermon into a suitable form,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committing it to memory. It was hard work. There is no joy in man's own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doings and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choosings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It took me nearly a whole week to commit to memory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such a sermon as would take up nearly an hour in repeating. I got through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it, but had no enjoyment in the work. It was on August 27, 1826, at eight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in the morning, in a chapel of ease,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which my friend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schoolmaster.5 At eleven I repeated the same sermon verbatim in the parish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church. There was one service more, in the afternoon, at which I needed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not to have done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; for the schoolmaster might have read a printed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sermon, as he used to do. But having a desire to serve the Lord, though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often knew not how to do it scripturally; and knowing that this aged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unenlightened clergyman had had this living for forty-eight years,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having therefore reason to believe, that the gospel scarcely ever had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preached in that place; I had it in my heart to preach again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afternoon. But I had no second sermon committed to memory. It came,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however, to my mind to read the 5th chapter of Matthew, and to make such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remarks as I was able. I did so. Immediately upon beginning to expound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"Blessed are the poor in spirit, &amp;c." I felt myself greatly assisted;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whereas in the morning my sermon had not been simple enough for the people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understand it, I now was listened to with the greatest attention, and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think was also understood. My own peace and joy were great. I felt this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blessed work. After the service I left the aged clergyman as soon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possible, lest I should lose my enjoyment.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my way to Halle I thought, this is the way I should like always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preach. But then it came immediately to my mind, that such sort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preaching might do for illiterate country people, but that it never would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 before a well educated assembly in town. I thought, the truth ought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preached at all hazards, but it ought to be given in a different form,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suited to the hearers. Thus I remained unsettled in my mind as it regards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mode of preaching; and it is not surprising that I did not then see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truth concerning this matter, for I did not understand the work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Spirit, and therefore saw not the powerlessness of human eloquence.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Further, I did not keep in mind, that if the most illiterate persons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congregation can comprehend the discourse, the most educated will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understand it too; but that the reverse does not hold true.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It was not till three years afterwards that I was led, through grace,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 what I now consider the right mode of preparation for the public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preaching of the Word. But about this, if God permit, I will say more when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come to that period of my life.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now preached frequently, both in the churches of villages and towns,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never had any enjoyment in doing so, except when speaking in a simple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way; though the repetition of sermons, which had been committed to memory,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brought more praise from my fellow-creatures. But from neither way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preaching did I see any fruit. It may be, that the last day may show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benefit even of these feeble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endeavours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One reason why the Lord did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permit me to see fruit, seems to me, that I should have been most probably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lifted up by success. It may be also, because I prayed exceedingly little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respecting the ministry of the Word, and because I walked so little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God, and was so rarely a vessel unto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sanctified, and meet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Master's use.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the time that I first began to preach I lived for about two months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free lodgings, provided for poor students of divinity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Orphan-House, built in dependence upon God, by that devoted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eminent servant of Christ, A. H.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Franke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Professor of Divinity at Halle,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 died 1727. I mention this, as some years afterwards I was benefited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myself through the faith of this dear man of God.--About that time I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still so weak that I fell repeatedly into open sins, yet could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continue in them, nay, not even for a few days, without sorrow of heart,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confession before God, and fleeing to the blood of the Lamb. And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ignorant was I still, that I bought a crucifix in a frame, and hung it up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my room, hoping that being thus frequently reminded of the sufferings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of my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 should not fall so frequently into sin. But in a few days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looking to the crucifix was as nothing, and I fell about that very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 more than once deeply.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this time I formed an intimate acquaintance with a brother, who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a divinity student: and as we loved one another so much, and were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happy in one another's society, we thought that it would greatly add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 joy, and to one another's benefit, to live together, and that thus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might mutually help one another. Accordingly in September 1826, I left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free lodgings in the Orphan-House, and lived with him. But alas! we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aware, that because God is greatly glorified by the love and union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people, for this very reason Satan particularly hates it, and will,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therefore, in every possible way, seek to divide them. We ought to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especially prayed, and that frequently, that the Lord would keep 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together in love; instead of which, I do not think that we at all feared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disunion, as we loved one another so much. For this reason our great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adversary soon got an advantage by our neglecting prayer concerning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point, and we were disunited, and love and union were not fully restored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between us till after we had been for some time separated.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Having heard that a very rich lady of title, residing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Frankfort-on-the-Maine, about two hundred miles from Halle, was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very pious person,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and,in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visiting a charitable institution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Dusselthal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had given very liberally; and wishing much about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commencement of the year 1827 to help a poor relative with a small sum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money, and also to pay the remainder of the debt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had contracted for my traveling expenses to Switzerland: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wrote to this lady, asking her to lend me a small sum of money,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actual amount only little above £5., but, as money in the North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of Germany has much more value than in England, it was as much as £ 12.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£ 15. in this country. Whilst I was writing, however, the thought occurred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me, Suppose this lady should not be a believer? I, therefore, pointed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out to her the way of salvation, and related to her how I had been brought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the knowledge of the truth. But I received no answer by the time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might have had one.--I would just notice, that since 1829 my practice,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account of what I found in the Scriptures, Rom. xiii. 8, as it regards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borrowing money, has been different. And, moreover, I have considered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is no ground to go away from the door of the Lord to that of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believer, so long as He is so willing to supply our need.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January 20th I was one day very wretched. Satan obtained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advantage over me through over-much work; for I was in the habit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writing about fourteen hours a day. One morning I was in so wretched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state, that I said in my heart, what have I now gained by becoming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Christian? Afterwards I walked about in the streets in this wretched state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heart, and at last I went into a confectioner's shop, where wine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ardent spirits were sold, to eat and to drink. But as soon as I had taken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piece of cake I left the shop, having no rest, as I felt that it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unbecoming a believer, either to go to such places, or to spend his money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such a way. In the afternoon of the very day on which,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ingratitude of my heart, I had had such unkind thoughts about the Lord,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(who was at that very time in so remarkable a manner supplying my temporal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wants, by my being employed in writing for an AMERICAN Professor),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graciously showed me my sin, not by a severe chastisement, as I 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righteously deserved, but by adding another mercy to the many He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already shown me. Oh! how long-suffering is our Lord. How does He bear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us! May I at least now seek, for the few days whilst I may stay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world, to be more grateful for all His mercies!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two o'clock I received a parcel from Frankfort, containing the exact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sum of money of which I had requested the loan. There was no letter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found. I was overwhelmed with the Lord's mercy, but very much regretted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there was no letter. At last, on carefully examining the paper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the silver had been packed, I found one, which I have kept,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I translate from the German.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"A peculiar providence has brought me acquainted with the letter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you have written to Lady B. But you are under a mistake concerning her,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both as it regards her character, and her stay at D., where she never was.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She has been taken for another individual. But that I may lessen in some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measure the difficulties in which you seem to be, I send you the enclosed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small sum, for which you may thank, not the unknown giver, but the Lord,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who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turneth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the hearts like rivers of water. Hold fast the faith which God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has given you by His Holy Spirit; it is the most precious treasure in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life, and it contains in itself true happiness. Only seek by watching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 more and more to be delivered from all vanity and self-complacency,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which even the true believer may be ensnared when he least expects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Let it be your chief aim to be more and more humble, faithful, and quiet.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we not belong to those who say and write continually,' Lord,' 'Lord,'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who have Him not deeply in their hearts. Christianity consists not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words, but in power. There must be life in us. For, therefore, God loved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 first that we might love Him in return; and that loving we might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receive power, to be faithful to Him, and to conquer ourselves, the world,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distress, and death. May His Spirit strengthen you for this, that you may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an able messenger of His Gospel! Amen.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"AN ADORING WORSHIPPER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SAVIOUR, JESUS CHRIST."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Frankfort-on-the-Maine, January 14th, 1827.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saw, in some measure, at the time when I received t letter, how much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needed such a faithful, and, at the same time, loving word of admonition;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I have seen it more fully since. Self-complacency, and a want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quietness and saying and writing more frequently "Lord," "Lord," than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acknowledging Him by my life as such; these were the evils against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that time I particularly needed to be cautioned; and up to this day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am still much, very much, lacking in these points: though the Lord, to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praise I would say it, has done much for me in these particulars since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time.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 having read this letter, my heart was full of joy, shame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gratitude. Truly it was the goodness of God which brought my heart into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state, and not the money for that was gone in a few hours after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two purposes above referred to. With my heart full of peculiar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feelings, and ashamed of my conduct in the morning, I left the town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towards the evening, to walk alone in a solitary place. And now, being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particularly conscious of my ingratitude to the Lord for all His mercies,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of my want of steadfastness in His ways, I could not forbear falling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down on my knees behind a hedge, though the snow was a foot deep, anew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surrender myself wholly to Him, and to pray for strength that I might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future live more to His glory, and also to thank Him for His late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mercy. It was a blessed time, I continued about half an hour in prayer.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 such an experience, it may be difficult for one, who does not know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plague of his own heart, to think that I was at that time a true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believer, when I tell hint that so base was I, so altogether like a beast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before my God, and unmindful of His mercies to me in Christ, that only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few weeks after I fell into a wretched backsliding state, in which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continued for many days, during which time prayer was almost entirely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given up. It was on one of these days that I rang my bell, and ordered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servant to fetch me wine. And now I began to drink. But how good was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Lord! Though I desired to drink, that I might be able more easily to go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in sin, yet He would not allow me to give up myself to the wickedness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my heart. For whilst in my ungodly days I had drunk once about five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quarts of strong beer in one afternoon, in the way of bravado, and once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much wine at one time, without remorse of conscience, I could 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take only two or three glasses before the wickedness of my conduct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brought before me; and my conscience told me that I drank merely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sake of drinking, and thus I gave it up.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was about this time that I formed the plan of exchanging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University of Halle for that of Berlin, on account of there being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greater number of believing professors and students in the latter place.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the whole plan was formed without prayer, or at least without earnest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prayer. When, however, the morning came on which I had to take decided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steps concerning it, and to apply for the university-testimonials,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graciously stirred me up, prayerfully to consider the matter;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finding that I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bad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no sufficient reason for leaving Halle, I gave up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plan, and have never had reason to regret having done so.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In the vacations,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Michaelmas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1826, and Easter, 1827, and at other times,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 visited a Moravian settlement, called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Gnadau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which was only about three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miles distant from the place where my father then resided. Through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instrumentality of the brethren, whom I met there, my spirit was often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refreshed.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public means of grace by which I could be benefited were very few.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 I went regularly to church when I did not preach myself, yet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scarcely ever heard the truth; for there was no enlightened clergyman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town. And when it so happened that I could bear Dr.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Tholuck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or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other godly minister, the prospect of it beforehand, and the looking back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upon it afterwards, served to fill me with joy. Now and then I walked ten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fifteen miles to enjoy this privilege. May those who enjoy the faithful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ministry of the Word feel exceedingly thankful for it. There are few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blessings on earth greater for a believer; and yet the Lord is frequently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obliged to teach us the value of this blessing by depriving us of it for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season.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Another means of grace which I attended, besides the Saturday evening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meetings in brother Wagner's house, was a meeting every Lord's day evening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the believing students, which consisted of six or more in number,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increased, before I left Halle, to about 20; and which, after the Easter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vacation of 1827, was held in my room till I left Halle. In these meetings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one, or two, or more of the brethren prayed, and we read the Scriptures,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sang hymns, and sometimes also one or another of the brethren spoke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little in the way of exhortation, and we read also such writings of godly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men as were calculated for edification. I was often greatly stirred up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refreshed in these meetings; and twice, being in a backsliding state,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therefore cold and miserable, I opened my heart to the brethren, and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brought out of that state through the means of their exhortations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prayers. "Forsake not the assembling of yourselves together," is a 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important exhortation. Even if we should not derive any especial benefit,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the time, so far as we are conscious, yet we may be kept from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harm. And very frequently the beginning of coldness of heart is nourished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keeping away from the meetings of the saints. I know, when I was cold,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had no real desire to be brought out of that state, I went a few times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into the villages, where I was sure not to meet with brethren, that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might not be spoken to about the things of God. Yet so gracious was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Lord, that my very wretchedness brought me back after a few hours.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had begun a good work in me; and being faithful, though I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faithless, He would not give me up, but carried on His gracious work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me; though it would have progressed much more rapidly, had not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rebellious heart resisted. As to the other means of grace I would say: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fell into the snare, into which so many young believers fall, the reading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religious books in preference to the Scriptures. I could no longer read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French and German novels, as I had formerly done, to feed my carnal mind;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still I did not put into the room of those books the best of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books. I read tracts, missionary papers, sermons, and biographies of godly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persons. The last kind of books I found more profitable than others,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they been well selected, or had I not read too much of such writings,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had any of them tended particularly to endear the Scriptures to 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they might have done me much good.--I never had been at any time in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life in the habit of reading the Holy Scriptures. When under fifteen years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age, I occasionally read a little of them at school; afterwards God's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precious book was entirely laid aside, so that I never read one single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chapter of it, as far as I remember, till it pleased God to begin a work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grace in my heart. Now the scriptural way of reasoning would have been: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 Himself has condescended to become an author, and I am ignorant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that precious book, which His Holy Spirit has caused to be written through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instrumentality of His servants, and it contains that which I ought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know, and the knowledge of which will lead me to true happiness; therefore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ought to read again and again this most precious book, this book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books, most earnestly, most prayerfully, and with much meditation; and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practice I ought to continue all the days of my life. For I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aware, though I read it but little, that I knew scarcely anything of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instead of acting thus, and being led by my ignorance of the word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 to study it more, my difficulty in understanding it, and the little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enjoyment I had in it, made me careless of reading it (for much prayerful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reading of the Word, gives not merely more knowledge, but increases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delight we have in reading it); and thus, like many believers,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practically preferred, for the first four years of my divine life,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works of uninspired men to the oracles of the living God. The consequence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was, that I remained a babe, both in knowledge and grace. In knowledge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say; for all true knowledge must be derived, by the Spirit, from the Word.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as I neglected the Word, I was for nearly four years so ignorant,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did not clearly know even the fundamental points of our holy faith.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lack of knowledge most sadly kept me back from walking steadily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ways of God. For it is the truth that makes us free, (John viii. 31,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32,) by delivering us from the slavery of the lusts of the flesh,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lusts of the eyes, and the pride of life. The Word proves it.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experience of the saints proves it; and also my own experience 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decidedly proves it. For when it pleased the Lord in Aug. 1829, to bring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really to the Scriptures, my life and walk became very different.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 even since that I have very much fallen short of what I might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ought to be, yet, by the grace of God, I have been enabled to live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nearer to Him than before.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If any believers read this, who practically prefer other books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Holy Scriptures, and who enjoy the writings of men much more than the word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God, may they be warned by my loss. I shall consider this book to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the means of doing much good, should it please the Lord, through its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instrumentality, to lead some of His people no longer to neglect the Holy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Scriptures, but to give them that preference, which they have hitherto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bestowed on the writings of men. My dislike to increase the number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books would have been sufficient to deter me from writing these pages,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not been convinced, that this is the only way in which the brethren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large may be benefited through my mistakes and errors, and been influenced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the hope, that in answer to my prayers, the reading of my experience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be the means of leading them to value the Scriptures more highly,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make them the rule of all their actions.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Before I leave this subject I would only add: If the reader understands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very little of the word of God, he ought to read it very much;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Spirit explains the Word by the Word. And if he enjoys the reading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Word little, that is just the reason why he should read it much;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frequent reading of the Scriptures creates a delight in them, so that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we read them, the more we desire to do so. And if the reader should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an unbeliever, I would likewise entreat him to read the Scriptures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earnestly, but to ask God previously to give him a blessing. For in doing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so, God may make him wise unto salvation, 2 Tim. iii. 16.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If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any one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should ask me, how he may read the Scriptures most profitably,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would advise him,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I. Above all he should seek to have it settled in his own mind, that God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alone, by His Spirit, can teach him, and that therefore, as God will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inquired of for blessings, it becomes him to seek God's blessing previous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reading, and also whilst reading.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II. He should have it, moreover, settled in his mind, that although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Holy Spirit is the best and sufficient teacher, yet that this teacher does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always teach immediately when we desire it, and that, therefore,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have to entreat Him again and again for the explanation of certain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passages; but that He will surely teach us at last, if indeed we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seeking for light prayerfully, patiently, and with a view to the glory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III. It is of immense importance for the understanding of the word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God, to read it in course, so that we may read every day a portion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Old and a portion of the New Testament, going on where we previously left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off. This is important--1, because it throws light upon 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different course, according to which one habitually selects particular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chapters, will make it utterly impossible ever to understand much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Scriptures. 2, Whilst we are in the body, we need a change even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spiritual things, and this change the Lord has graciously provided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 variety which is to be found in His word. 3, It tends to the glory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God; for the leaving out some chapters here and there, is practically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saying, that certain portions are better than others; or, that there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certain parts of revealed truth unprofitable or unnecessary. 4, It may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keep us, by the blessing of God, from erroneous views, as in reading thus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regularly through the Scriptures, we are led to see the meaning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whole, and also kept from laying too much stress upon certain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favourite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views. 5, The Scriptures contain the whole revealed will of God,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therefore we ought to seek to read from time to time through the whole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revealed will. There are many believers, I fear, in our day, who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read even once through the whole of the Scriptures; and yet in a few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months, by reading only a few chapters every day, they might accomplish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IV. It is also of the greatest importance to meditate on what we read,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perhaps a small portion of that which we have read, or, if we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time, the whole may be meditated upon in the course of the day. Or a small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portion of a book, or an epistle, or a gospel, through which we go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regularly for meditation, may be considered every day, without, however,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suffering oneself to be brought into bondage by this plan.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Learned commentaries I have found to store the head with many notions,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often also with the truth of God; but when the Spirit teaches, through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instrumentality of prayer and meditation, the heart is affected.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former kind of knowledge generally puffs up, and is often renounced, when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another commentary gives a different opinion, and often also is found good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nothing, when it is to be carried out into practice. The latter kind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knowledge generally humbles, gives joy, leads us nearer to God, and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easily reasoned away; and having been obtained from God, and thus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having entered into the heart, and become our own, is also generally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carried out. If the inquirer after truth does not understand the Hebrew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Greek languages, so as to be able to compare the common translation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the original, he may, concerning several passages, get light by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improved rendering, provided he can be sure that the translator was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truly spiritual person.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last and most important means of, grace, namely, prayer,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comparatively but little improved by me. I prayed, and I prayed often.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also prayed, in general, by the grace of God, with sincerity; but had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more earnestly praying, or even only as much, as I have prayed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late years, I should have made much more rapid progress.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August, 1827, I heard that the Continental Society in England intended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send a minister to Bucharest, the residence of many nominal German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Christians, to help an aged brother in the work of the Lord; the two 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German Protestant ministers in that place being, the one a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Socinian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other an unenlightened orthodox preacher. After consideration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prayer I offered myself for this work to professor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Tholuck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who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requested to look out for a suitable individual; for with all my weakness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had a great desire to live wholly for God. Most unexpectedly my father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gave his consent, though Bucharest was above a thousand miles from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home, and as completely a missionary station as any other. I considered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a remarkable providence; though I see now, that a servant of Christ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has to act for his Master, whether it be according to the will of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earthly father or not. I then went home to, spend a short time with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father. In the town where he lived, containing about 3000 inhabitants,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could not hear of a single believer, though I made many inquiries.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 I stayed with my father was more profitably spent than it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formerly been. I was enabled more than ever before to realize my high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calling. I had by the grace of God power over sin; at least much more than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any former period of my life.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returned to Halle, and now prepared with earnestness for the work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Lord. I set before me the sufferings which might await me. I counted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cost. And he, who once so fully-served Satan, was now willing,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constrained by the love of Christ, rather to suffer affliction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sake of Jesus, than to enjoy the pleasures of sin for a season. I also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prayed with, a degree of earnestness concerning my future work.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One day, at the end of October, the above-mentioned brother, Hermann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Ball, missionary to the Jews, attended the Lord's day evening meeting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room, on his way through Halle, and stated that he feared, on account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of his health, his should be obliged to give up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among the Jews.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I heard this, I felt a peculiar desire to fill up his place.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very time also I became exceedingly fond of the Hebrew language,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I had cared about very little up to that time, and which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merely studied now and then, from a sense of duty. But now I studied it,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many weeks, with the greatest eagerness and delight. Whilst I thus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time to time felt a desire to fill up Brother Ball's place 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missionary to the Jews, (about which, however, I did not seriously think,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because Dr.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Tholuck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daily expected a letter from London, finally to settle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particulars respecting my going to Bucharest); and whilst I thus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greatly delighted in the study of Hebrew: I called in the evening of Nov.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17th on Dr.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Tholuck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In the course of conversation he asked me, whether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ever had a desire to be a missionary to the Jews, as I might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connected with the London Missionary Society, for promoting Christianity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among them, for which he was an agent. I was struck with the question,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told him what had passed in my mind, but added that it was not proper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think anything about that, as I was going to Bucharest: to which he agreed.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I came home, however, these few words were like fire within me.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next morning I felt all desire for going to Bucharest gone, which appeared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me very wrong and fleshly, and I therefore entreated the Lord,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restore to me the former desire for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on that missionary station.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 graciously did so almost immediately. My earnestness in studying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Hebrew, and my peculiar love for it, however, continued. About this time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an offer of becoming tutor to the sons of a pious Gentleman of title,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I did not accept on account of my purpose of going to Bucharest,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if that should come to nothing, on account of my desire of being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missionary to the Jews.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About ten days after, Dr.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Tholuck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received a letter from the Continental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Society, stating, that, on account of the war between the Turks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Russians, it appeared well to the committee, for the time being to give up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thought of sending a minister to Bucharest, as it was the seat of war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between the two armies. Dr.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Tholuck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then asked me again, what I 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thought about being a missionary to the Jews. My reply was, that I could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then give an answer, but that I would let him know, after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prayerfully considered the matter. After prayer and consideration,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consulting with experienced brethren, in order that they might probe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heart as to my motives, I came to this conclusion, that, though I could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say with certainty it was the will of God that I should be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missionary to the Jews, yet, that I ought to offer myself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committee, leaving it with the Lord to do with me afterwards, as it might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seem good in His sight. Accordingly Dr.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Tholuck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wrote, about the beginning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December, 1827, to the committee in London.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At Christmas I spent a few days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Belleben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 village about fifteen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miles from Halle, where I had been once or twice before, both for the sake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refreshing the few brethren living there, and also of having my own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spirit refreshed by their love. One evening, when I was expounding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 to them, an unconverted young man happened to be present,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pleased the Lord to touch his heart, so that he was brought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knowledge of the truth.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beginning of the year 1828 there was a new workhouse established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Halle, into which persons of bad character were put for a time,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made to work. Being disposed to benefit unbelievers, I heartily desired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have permission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statedly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preach the word of truth to them while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stayed at Halle, particularly as I understood that one of the lecturers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divinity in the university, who was a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Socinian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had applied for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living. I wrote to the magistrates of the city, and offered to preach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those criminals gratuitously, hoping that in this way there would be less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objection to my doing so. The reply was, that Dr.--had applied for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living, and that it had been laid before the provincial government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consideration, but that they would be glad if I would preach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workhouse till the matter was decided. The decision did not come for some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time, and I had thus an opportunity of preaching twice every Lord's day,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once or twice on the week evenings; and besides this I took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criminals one by one into a room, to converse with them about their souls.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Thus the Lord condescended to give to one so unworthy, so ignorant,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weak in grace, and so young in the faith and in years, a most important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field of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However, it was well, that even under these circumstances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 should have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there; for humanly speaking, had I not been there,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they would have had either no instruction at all, or a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Socinian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or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unenlightened preacher would have preached to them. And besides this,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at least some qualification for ministering there; for I knew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state of those poor sinners, having been myself formerly, in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probability, a great deal worse than most of them, and my simplicity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plainness of speech they would not have found in every minister. After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some months the matter was decided, 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Socinian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lecturer of divinity, Dr.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--, was appointed to the living, and I had to discontinue my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It was not before March 1828, that Professor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Tholuck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received an answer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London respecting me, in which the committee put a number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questions to me, on the satisfactory answers to which my being received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 would depend. After replying to this first communication, I waited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daily for an answer, and was so much the more desirous of having it, as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course in the university was completed. But no answer came. Had my desire,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serve the Lord among the Jews, been of the flesh, it would in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likelihood not have continued; but I still thought about it, and continued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make it a subject of prayer. At last, on June 13th, I received a letter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London, stating that the committee had determined, to take me 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missionary student for six months on probation, provided that I would come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London.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had now had the matter before me about seven months, having supposed,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only that it would have been settled in a few weeks, but also, that,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if I were accepted, I should be sent out immediately, as I had passed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university. Instead of this, not only seven months passed over before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decision came, but I was also expected to come to London, and not only so,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but, though I had from my infancy been more or less studying, and now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last wished actively to be engaged, it was required that I should again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become a student. For a few moments, therefore, I was greatly disappointed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tried. But, on calmly considering the matter, it appeared to me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right that the committee should know me personally, and that it was also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well for me to know them more intimately than merely by correspondence,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this afterwards would make our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much more comfortable.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determined therefore, after I had seen my father, and found no difficulty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his part, to go to London.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was, however, an obstacle in the way of my leaving the country.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Every Prussian male subject is under the necessity of being for three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years a soldier, provided his state of body allows it; but those who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a classical education up to a certain degree, and especially those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passed the university, need to be only one year in the army, but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equip and maintain themselves during that year. Now, as I had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considered fit for service, when I was examined in my twentieth year,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only been put back, at my own request, till my twenty-third year,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I was now nearly twenty-three, I could not obtain a passport out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country, till I had either served, my time, or had been exempted by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King himself. The latter I hoped would be the case; for it was a well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known fact that those who had given themselves to missionary service,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always exempted. Certain brethren of influence, living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capital, to whom I wrote on the subject, advised me, however, to write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first to the president of the government of the province to which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belonged. This was done, but I was not exempted. Then those brethren wrote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the King himself; but he replied, that the matter must be referred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ministry and to the law, and no exception was made in my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favour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now knew not what to do. In the meantime, at the beginning of August,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taken ill. It was a common cold at first, but I could not get rid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it, as formerly. At last a skillful physician was consulted, and powerful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means were used. After some time, he prescribed tonics and wine. For a day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two I seemed to get better, but after that it appeared, by the return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giddiness in my head, that the tonics had been too soon resorted to.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last, having used still other means, I seemed in a fit state for tonics,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began again to take them. At the same time one of my friends,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American Professor, took me as a companion with him to Berlin and 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places, so that we rode about the country for about ten days together.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long as I was day after day in the open air, going from place to place,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drinking wine and taking tonics, I felt well; but as soon as I returned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Hale, the old symptoms returned. A second time the tonics were given up,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the former means used.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ten weeks had by this time passed away, since I was first taken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ill. This illness, in which a particular care for the body seemed to be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right, and in which therefore frequent walks were taken, and in which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thought myself justified in laying aside the study of Hebrew, &amp;c., had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at all a beneficial effect on my soul.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this one of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chief companions at this time, the last-mentioned American Professor,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backslider. If the believing reader does not know much of his own heart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of man's weakness, he will scarcely think it possible that, after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been borne with by the Lord so long, and had received so many mercies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His hands, and had been so fully and freely pardoned through the blood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Jesus, which I both knew from His word, and had also enjoyed; and after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 had been in such various ways engaged in the work of the Lord;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have been once more guilty of great backsliding, and that 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very time when the hand of God was lying heavily upon me. Oh! how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desperately wicked is the human heart.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was in this cold state of heart, that I rode with my friend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Leipsic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at the time of the famous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Michaelmas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fair. He wished me to go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him to the Opera. I went, but had not the least enjoyment. After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first act I took a glass of ice for refreshment. After the second act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taken faint in consequence of this, my stomach being in a very weak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state; but I was well enough; after a while, to go to the hotel, where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passed a tolerable night. On the next morning my friend ordered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carriage for our return to Halle. This circumstance the Lord graciously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used as a means of arousing me; and on our way home, I freely opened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mind to my friend about the way in which we had been going on; and he then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told me that he was in a different state of heart, when he left America.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 also told me, when I was taken faint, that he thought it was an awful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place to die in. This was the second and last time, since I have believed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Lord Jesus, that I was in a theatre; and but once, in the year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1827, I went to a concert, when I likewise felt, that it was unbecoming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me, as a child of God, to be in such a place. On my return to Halle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broke a blood-vessel in my stomach, in consequence of the glass of ice.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was now exceedingly weak, in which state I continued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far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several weeks,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then went for change of air into the country, to the house of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beloved brother in the Lord, who, up to this day, has continued a kind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faithful friend to me. My heart was now again in a better state than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been before the rupture of the blood-vessel, Thus the Lord,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faithful love of His heart, seeing that I was in a backsliding state,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chastised me for my profit; and the chastisement yielded, in a measure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least, the peaceable fruit of righteousness. Heb. xii. 10, 11.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Whilst I was staying in the country, I received a letter from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American Professor, who had in the meantime changed Halle for Berlin,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 wished me to come to Berlin, where, being near the Court, I should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likely to obtain an exemption from my military duty; and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mentioned, at the same time, that all the expenses, connected with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staying in Berlin, would be fully covered by the remuneration I should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receive for teaching German to himself and two of his friends, for a few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hours every week. As I had no more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the university at Halle,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course having been finished for more than six months past, and as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the prospect of being spiritually benefited through my stay in Berlin,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was no probability, if I remained at Halle, of obtaining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above-mentioned exemption, I came to the conclusion to go to Berlin.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Two ladies of title traveled with me to Berlin in a hired carriage. As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knew that we should be for two days together, I thought, in my fleshly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wisdom, that though I ought to speak to them about the things of God,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first show them kindness and attention, and that, after having thus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opened a way to their hearts, I might fully set before them their state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nature, and point them to the Lamb of God. We went on together 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amicably, I making only a few general remarks about divine things. On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second evening, however, when we were near the end of our journey, I felt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it was high time to speak. And no sooner had I begun plainly to do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so, than one of them replied, "Oh! Sir, I wish you had spoken sooner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these things, for we have, for a long time, wished to have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some one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whom we might open our hearts; but seeing that the ministers whom we know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 not live consistently, we have been kept from speaking to them." I 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found that they had been under conviction of sin for some time, but did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know the way to obtain peace, even by faith in the Lord Jesus. After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I spoke freely to them during the hour that yet remained. They parted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me under feelings of gratitude and regret that they could hear no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more, for they only passed through Berlin. I felt myself greatly reproved,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all I could do was, by a long letter, to seek to make up for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deficiency in ministering to them on the journey. May this circumstance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never be forgotten by me, and may it prove a blessing to the believing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reader.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chief concern now was how I might obtain a passport for England,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through exemption from military duty. But the more certain brethren tried,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 they knew how to set about the matter, and were also persons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rank, the greater difficulty there appeared to be in obtaining my object;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 that in the middle of January 1829 it seemed as if I must immediately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become a soldier. There was now but one more way untried, and it was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last resorted to. A believing major, who was on good terms with one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chief generals, proposed that I should actually offer myself for entering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army, and that then I should be examined as to my bodily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qualifications, in the hope, that, as I was still in a very weak state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body, I should be found unfit for military service. In that case it would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belong to the chief general finally to settle the matter; who, being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godly man himself, on the major's recommendation would, no doubt, hasten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decision, on account of my desire to be a missionary to the Jews.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same time it stood so, that, if I should be found fit for service,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have to enter the army immediately.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Thus far the Lord had allowed things to go, to show me, it appears,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my friends could not procure me a passport till His time was come.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now it was come. The King of kings had intended that I should go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England, because He would bless me there, and make me a blessing, though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at that time, and am still most unworthy of it; and, therefore, though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King of Prussia had not been pleased to make an exemption in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favour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yet now all was made plain, and that at a time when hope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almost been given up, and when the last means had been resorted to. I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examined, and was declared to be unfit for military service. With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medical certificate to this effect, and a letter of recommendation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major I went to this chief general, who received me very kindly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 himself wrote instantaneously to a second military physician, likewise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examine me at once. This was done, and it was by him confirmed that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was unfit. Now the chief general himself, as his adjutants happened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absent, in order to hasten the matter, wrote with his own hands the papers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were needed, and I got a complete dismissal, and that for life,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military engagements. This was much more than I could have expected.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military gentleman spoke to me in a very kind way, and pointed 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certain parts of the Scriptures, which he in particular advised me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bring before the Jews, especially Romans xi.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considering why the Lord delayed my obtaining this permission, I find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one of the reasons may have been, that I might both be profited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myself by my stay in Berlin, and that I also might be instrumental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benefiting others. As to the first, I would mention, that I learned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lesson in Berlin which I did not know before. Whilst I was at Halle,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thought I should much enjoy being among so many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christians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as there are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Berlin. But when I was there I found, that enjoyment in the Lord does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depend upon the multitude of believers, by whom we are surrounded. As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second point, perhaps the last day may show, that the Lord had some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 for me in Berlin: for, from the time of my coming until I left,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preached three, four, or five times every week in the wards of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poorhouse, which was inhabited by about three hundred aged and infirm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people. I also preached once in a church, and likewise visited one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prisons several times on Lord's days to converse with the prisoners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their souls, where I was locked in by the keeper with the criminals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their cells.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the whole my time in Berlin was not lost; and I was in a better state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heart than I had been for any length of time before, I was not once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overcome by my former outward besetting sins, though I have nothing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boast of even as it regards that period; and were only the sins of those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days brought against me, had I not the blood of Jesus to plead, I should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most miserable. But I think it right to mention, for the glory of God,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I have so freely spoken about my falls, that whilst I was more than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ever unobserved by others; and whilst I was living in the midst of more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gaiety and temptations than ever; and had far more money than at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previous time of my life; I was kept from things of which I had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habitually guilty in my unconverted days!--My health was in a very weak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state, almost the whole time whilst I was staying in Berlin, and was in no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degree better, till, on the advice of, a believing medical professor,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gave up all medicine.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Having now without any further difficulty obtained my passport, I left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Berlin on February 3rd, 1829, for London. The Lord gave me more grace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way from Berlin than on my way to it; for my mouth was almost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immediately opened to my fellow-travelers, and the message of the Gospel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seemed to be listened to with interest, particularly by one. On February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5th I arrived at my father's house; it was the place where I had lived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boy, and the scene of many of my sins, my father having now returned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after his retirement from office. I came to it with peculiar feelings.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These feelings were not excited merely by the fact of my having been seven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years absent from it, but arose from the spiritual change I had undergone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since I last saw the place; for I had never been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Heimersleben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since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father fetched me from thence, which was a few days after my imprisonment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Wolfenbüttel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had come to an end. There were but three persons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whole town with whom my soul had any fellowship. One of them had spent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money in coal mines, and was then earning his daily bread by thrashing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corn. As a boy I had in my heart laughed at him, for he seemed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different from all other people. Now I sought him out, having previously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been informed that he was a believer, to acknowledge him as such,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having fellowship with him, and attending, a meeting in his house on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Lord's day evening. My soul was refreshed, and his also. Such a spiritual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feast, as meeting with a brother, was a rare thing to him. May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believers who live in Great Britain, and especially those of us who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surrounded by many children of God, seek for grace, more highly to prize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blessings which, we enjoy through fellowship with brethren! This dear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brother, who had then been a believer for more than twenty years, had only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few times heard the gospel preached during all that period. What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wonderful thing that I, one of the vilest of those brought up in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small town, should have been so abundantly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favoured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as to have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brought to the knowledge of the truth, whilst none of all my relations,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scarcely one of those who grew up with me, so far as it has come to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knowledge, know the Lord!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left my father's house on February 10th, with the prospect of seeing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 again in about a twelvemonth, as a missionary among the Jews. But how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has the Lord graciously altered matters!--I was kindly lodged for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night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Halberstadt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by an aged brother, and then proceeded towards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Rotterdam, by the way of Munster. At Munster I rested a few days, and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very kindly received by several brethren. They were officers in the army,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two of them had been, but a little while before this, Roman Catholics.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lodged in the house of a beloved brother, a tailor, who likewise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a Roman Catholic.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February 22nd I arrived at Rotterdam. I took lodgings in the house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a believer, where two German brethren lodged, whom I had known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Halle, and who intended to go out as missionaries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Dutch Missionary Society. It was a peculiar feeling to me, for the first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 in my life to find myself among Christians of another nation,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attend their family prayer, hear them sing, &amp;c. In spirit I had fellowship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them, though our communication was but broken, as I understood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little of the Dutch language. Here also I heard for the first time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preaching of the Gospel in English, of which I knew enough to understand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 of what was said.--My going to England by the way of Rotterdam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the usual way; but consulting with a brother in Berlin, who had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twice in England, I was told that this was the cheapest route. My asking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brother, to be profited by his experience, would have been quite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right, had I, besides this, like Ezra, sought of the Lord the right way.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Ezra viii. 21. But I sought unto men only, and not at all unto the Lord,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this matter. When I came to Rotterdam, I found that no vessels went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time from that port to London, on account of the ice having just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broken up in the river, and that it would be several weeks before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steamers would again begin to ply. Thus I had to wait nearly a month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Rotterdam, and, therefore, not only needed much more time than I should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have required to go by way of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Hamburgh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but also much more money.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March 19th, 1829, I landed in London. I now found myself, in a great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measure, as it regards liberty, brought back to the years when I was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school; yea, almost all the time I had been at school, and certainly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last four years, previous to my coming to England, I was not so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bound to time and order as I was in this seminary; and had not there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degree of grace in me, yea, so much as not to regard the liberty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flesh, I should now probably have given up all idea of being a missionary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the Jews. But as I did not see that anything was expected from me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could not conscientiously accede to, I thought it right to submit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myself, for the Lord's sake, to all the regulations of the institution.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brethren in the seminary, most of them Germans, had instruction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Hebrew, Latin, Greek, French, German, &amp;c., scarcely any of them having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classical education; I read only Hebrew, and was exempted from all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rest. I remember how I longed to be able to expound the Scriptures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English, when I heard a German brother do so, a few days after my arrival.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I also remember what joy it gave me, when a few weeks after,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first time, I spoke in English to a little boy, whom I met alone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fields, about his soul, thinking that he would bear with my broken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English.--I now studied much, about twelve hours a day, chiefly Hebrew;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commenced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Chaldee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; perfected myself in reading the German-Jewish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Rabbinic characters, committed portions of the Hebrew Old Testament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memory, &amp;c.; and this I did with prayer, often falling on my knees,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leaving my books for a little, that I might seek the Lord's blessing,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also, that I might be kept from that spiritual deadness, which is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frequently the result of much study. I looked up to the Lord even whilst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turning over the leaves of my Hebrew dictionary, asking His help, that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might quickly find the words. I made comparatively little progress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English; for living with some of my countrymen, I was continually led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converse in German.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experience in this particular leads me to remark, that, should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fall into the hands of any who are desirous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as missionaries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among a people whose language is not their own, they should seek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merely to live among them, for the sake of soon learning their language,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also, as much as possible, to be separated from those who speak their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own language; for, when, some months after, I was in Devonshire,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completely separated from those who spoke German, I daily made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progress, whilst I made comparatively little in London.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Soon after my arrival in England, I heard one of the brethren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seminary speak about a Mr. Groves, a dentist in Exeter, who,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Lord's sake, had given up his profession, which brought him in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fifteen hundred pounds a year, and who intended to go as a missionary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Persia, with his wife and children, simply trusting in the Lord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temporal supplies. This made such an impression on me, and delighted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so, that I not only marked it down in my journal, but also wrote about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my German friends.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came to England weak in body, and in consequence of much study, as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suppose, I was taken ill on May 15, and was soon, at least in my own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estimation, apparently, beyond recovery. The weaker I became in body,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happier I was in spirit. Never in my whole life had I seen myself so vile,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 guilty, so altogether what I ought not to have been, as at this time.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was as if every sin, of which I had been guilty, was brought to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remembrance; but, at the same time, I could realize that all my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sins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completely forgiven that I was washed and made clean, completely clean,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blood of Jesus. The result of this was, great peace. I longed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exceedingly to depart and to be with Christ. When my medical attendant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came to see me, my prayer was something like this: "Lord, Thou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knowest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he does not know what is for my real welfare, therefore do Thou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direct him." When I took my medicine, my hearty prayer each time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something like this: "Lord, Thou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knowest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that this medicine is in itself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nothing, no more than as if I were to take a little water. Now please, 0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Lord, to let it produce the effect which is for my real welfare, and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Thy glory. Let me either be taken soon to Thyself or let me be soon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restored; let me be ill for a longer time, and then taken to Thyself,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let me be ill for a longer time, and then restored. 0 Lord, do with me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seemeth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Thee best!" One sin in particular was brought to my mind, which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never had seen before, viz., that whilst all my life, even in former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sicknesses, I had been blessed with uninterrupted refreshing sleep,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now, for some nights, had almost entirely fled from my eyes, I had never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heartily thanked God for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 I had been ill about a fortnight, my medical attendant unexpectedly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pronounced me better. This, instead of giving me joy, bowed me down,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 was my desire to be with the Lord; though almost immediately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afterwards grace was given me to submit myself to the will of God. After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some days I was able to leave my room. Whilst recovering I still continued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a spiritual state of heart, desiring to depart and to be with Christ.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I recovered but slowly, my friends entreated me to go into the country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change of air; but my heart was in such a happy and spiritual frame,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 did not like the thought of traveling and seeing places. So far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changed, who once had been so passionately fond of traveling. But as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friends continued to advise me to go into the country, I thought at last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it might be the will of God that I should do so, and I prayed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therefore thus to the Lord: "Lord, I will gladly submit myself to Thy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will, and go if Thou wilt have me to go. And now let me know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will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answer of my medical attendant. If, in reply to my question, he says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would be very good for me, I will go; but if he says it is of no great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importance, then I will stay." When I asked him, he said that it was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best thing I could do. I was then enabled willingly to submit,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accordingly went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It was there that I became acquainted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beloved brother, friend, and fellow-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Henry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 few days after my arrival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the chapel, called Ebenezer,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reopened, and I attended the opening. I was much impressed by one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those who preached on the occasion. For though I did not like all he said,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yet I saw a gravity and solemnity in him different from the rest. After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preached, I had a great desire to know more of him; and being invited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by two brethren of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Exmouth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in whose house he was staying, to spend some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 with them, I had an opportunity of living ten days with him under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same roof. Through the instrumentality of this brother the Lord bestowed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 blessing upon me, for which I shall have cause to thank Him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throughout eternity.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will mention some points which God then began to show me.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That the word of God alone is our standard of judgment in spiritual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things; that it can be explained only by the Holy Spirit; and that in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day, as well as in former times, He is the teacher of His people.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office of the Holy Spirit I had not experimentally understood before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time. Indeed, of the office of each of the blessed persons, in what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commonly called the Trinity, I had no experimental apprehension. I had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before seen from the Scriptures that the Father chose us before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foundation of the world; that in Him that wonderful plan of our redemption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originated, and that He also appointed all the means by which it was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brought about. Further, that the Son, to save us, had fulfilled the law,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satisfy its demands, and with it also the holiness of God; that He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borne the punishment due to our sins, and had thus satisfied the justice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God. And further, that the Holy Spirit alone can teach us about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state by nature, show us the need of a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enable us to believe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Christ, explain to us the Scriptures, help us in preaching, &amp;c. It was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beginning to understand this latter point in particular, which had a great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effect on me; for the Lord enabled me to put it to the test of experience,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laying aside commentaries, and almost every other book, and simply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reading the word of God and studying it. The result of this was, that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first evening that I shut myself into my room, to give myself to prayer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meditation over the Scriptures, I learned more in a few hours than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done during a period of several months previously. But the particular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difference was, that I received real strength for my soul in doing so.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now began to try by the test of the Scriptures the things which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learned and seen, and found that only those principles, which stood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test, were really of value.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2. Before this period I had been much opposed to the doctrines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election, particular redemption, and final persevering grace; so much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that, a few days after my arrival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 called election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devilish doctrine. I did not believe that I had brought myself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Lord, for that was too manifestly false; but yet I held, that I might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resisted finally. And further, I knew nothing about the choice of God's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people, and did not believe that the child of God, when once made so,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safe for ever. In my fleshly mind I had repeatedly said, If once I could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prove that I am a child of God for ever, I might go back into the world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a year or two, and then return to the Lord, and at last be saved.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now I was brought to examine these precious truths by the word of God.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Being made willing to have no glory of my own in the conversion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sinners, but to consider myself merely as an instrument; and being made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willing to receive what the Scriptures said; I went to the Word, reading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New Testament from the beginning, with a particular reference to these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truths. To my great astonishment I found that the passages which speak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decidedly for election and persevering grace, were about four times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many as those which speak apparently against these truths; and even those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few, shortly after, when I had examined and understood them, served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confirm me in the above doctrines. As to the effect which my belief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these doctrines had on me, I am constrained to state, for God's glory,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though I am still exceedingly weak, and by no means so dead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lusts of the flesh, and the lust of the eyes, and the pride of life, as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might and as I ought to be, yet, by the grace of God, I have walked more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closely with Him since that period. My life has not been so variable,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may say that I have lived much more for God than before. And for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I been strengthened by the Lord, in a great measure, through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instrumentality of these truths. For in the time of temptation,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repeatedly led to say: Should I thus sin? I should only bring misery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into my soul for a time, and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dishonour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God; for, being a son of God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ever, I should have to be brought back again, though it might be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way of severe chastisement. Thus, I say, the electing love of God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Christ (when I have been able to realize it) has often been the means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producing holiness, instead of leading me into sin. It is only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notional apprehension of such truths, the want of having them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heart, whilst they are in the head, which is dangerous.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3. Another truth, into which, in a measure, I was led during my stay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Devonshire, respected the Lord's coming. My views concerning this point,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up to that time, had been completely vague and unscriptural.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believed what others told me, without trying it by the Word. I thought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things were getting better and better, and that soon the whole world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would be converted. But now I found in the Word, that we have not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least Scriptural warrant to look for the conversion of the world before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return of our Lord. I found in the Scriptures, that that which will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usher in the glory of the church, and uninterrupted joy to the saints,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return of the Lord Jesus, and that, till then, things will be more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less in confusion. I found in the Word, that the return of Jesus, and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death, was the hope of the apostolic Christians; and that it became 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therefore, to look for His appearing. And this truth entered so into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heart, that, though I went into Devonshire exceedingly weak, scarcely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expecting that I should return again to London, yet I was immediately,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seeing the truth, brought off from looking for death, and was made to look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return of the Lord. Having seen this truth, the Lord also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graciously enabled me to apply it, in some measure at least, to my own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heart, and to put the solemn question to myself--What may I do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Lord, before He returns, as He may soon come?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4. In addition to these truths, it pleased the Lord to lead me to see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higher standard of devotedness than I had seen before. He led me, in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measure, to see what is my true glory in this world, even to be despised,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to be poor and mean with Christ. I saw then, in a measure, though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seen it more fully since, that it ill becomes the servant to seek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be rich, and great, and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 that world, where his Lord was poor,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mean, and despised.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do not mean to say that all that which I believe at present concerning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these truths, and those which,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them, the Lord has shown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since August 1829, were apprehended all at once; and much less did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 them all at once with the same clearness, as, by the grace of God,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 now; yet my stay in Devonshire was a most profitable time to my soul.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prayer had been, before I left London, that the Lord would be pleased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bless my journey to the benefit of my body and soul. This prayer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answered in both respects; for in the beginning of September I returned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London much better in body; and, as to my soul, the change was so great,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it was like a second conversion.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 my return to London, I sought to benefit my brethren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seminary, and the means which I used were these. I proposed to them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 together every morning from six to eight for prayer and reading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Scriptures, and that then each of us should give out what he might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 the Lord had shown him to be the meaning of the portion read. 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brother in particular was brought into the same state as myself;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others, I trust, were more or less benefited. Several times, when I went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my room after family prayer in the evening, I found communion with God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 sweet, that I continued in prayer till after twelve, and then, being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full of joy, went into the room of the brother just referred to; and,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finding him also in a similar frame of heart, we continued praying until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one or two and even then I was a few times so full, of joy, that I could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scarcely sleep, and at six in the morning again called the brethren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together for prayer.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this moreover did not leave me idle, as it regards actual engagements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Lord's work, as I will now show. After I had been for about ten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days in London, and had been confined to the house on account of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studies, my health began again to decline; and I saw that it would not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well, my poor body being only like a wreck or brand brought out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devil's service, to spend my little remaining strength in study, but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now ought to set about actual engagements in the Lord's work,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particularly as He had now given me more light about His truth, and also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heart to serve Him. I consequently wrote to the committee of the Society,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requesting them to send me out at once, as they had now had an opportunity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of knowing me; and, that they might do so with more confidence, to send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a fellow-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an experienced brother. However I received no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answer.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 having waited about five or six weeks, in the meantime seeking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one way or other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for the Lord, it struck me that I was wrong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acting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unscripturally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in waiting for the appointment to missionary work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my fellow-men; but that, considering myself called by the Lord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preach the gospel, I ought to begin at once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among the Jews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London, whether I had the title of missionary or not. In consequence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I distributed tracts among the Jews, with my name and residence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written on them, thus inviting them to conversation about the things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God; preached to them in those places where they most numerously collect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together; read the Scriptures regularly with about fifty Jewish boys;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became a teacher in a Sunday school. In this work I had much enjoyment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of being reproached and ill-treated for the name of Jesus.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gave me grace, never to be kept from the work by any danger,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prospect of any suffering.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light increased more and more during the months of September, October,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November. At the end of November it became a point of solemn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consideration with me, whether I could remain connected with the Society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usual way. My chief objections were these: 1. If I were sent out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Society, it was more than probable, yea, almost needful, if I were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leave England, that I should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on the Continent, as I was unfit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sent to eastern countries on account of my health, which would probably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suffered, both on account of the climate, and of my having to learn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other languages. Now, if I did go to the Continent, it was evident,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without ordination I could not have any extensive field of usefulness,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unordained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ministers are generally prevented from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freely there;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I could not conscientiously submit to be ordained by unconverted men,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professing to have power to set me apart for the ministry, or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communicate something to me for this work which they do not possess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themselves. Besides this, I had other objections to being connected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any state church or national religious establishment, which arose from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increased light which I had obtained through the reception of this truth,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the word of God is our only standard, and the Holy Spirit our only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teacher. For as I now began to compare what I knew of the establishment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England and those on the Continent, with this only true standard, the word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God, I found that all establishments, even because they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establishments, i.e. the world and the church mixed up together, not only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contain in them the principles which necessarily must lead to departure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the word of God; but also, as long as they remain establishments,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entirely preclude the acting throughout according to the Holy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Scriptures.--Then again, if I were to stay in England, the Society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would not allow me to preach in any place indiscriminately, where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might open a door for me; and to the ordination of English bishops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had still greater objections, than to the ordination of a Prussian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Consistory. 2. I further had a conscientious objection against being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led and directed by men in my missionary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As a servant of Christ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appeared to me, I ought to be guided by the Spirit, and not by men,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to time and place; and this I would say, with all deference to others,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 may be much more taught and much more spiritually minded than myself.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servant of Christ has but one Master. 3. I had love for the Jews,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had been enabled to give proofs of it; yet I could not conscientiously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say, as the committee would expect from me, that I would spend the greater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 of my time only among them. For the scriptural plan seemed to 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that, in coming to a place, I should seek out the Jews, and commence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particularly among them; but that, if they rejected the gospel,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go to the nominal Christians--The more I weighed these points,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it appeared to me that I should be acting hypocritically, were I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suffer them to remain in my mind, without making them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known to the committee.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question that next occurred to me was, how I ought to act if not sent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out by the Society. With my views I could not return to Prussia; for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must either refrain from preaching, or imprisonment would be the result.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only plan that presented itself to me was, that I should go from place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place throughout England, as the Lord might direct me, and give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opportunity, preaching wherever I went, both among Jews and nominal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Christians. To this mode of service I was especially stirred up through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recently received truth of the Lord's second coming, having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impressed upon my heart to seek to warn sinners, and to stir up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saints; as He might soon come. At the same time it appeared to me well,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that I should do this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the Society for promoting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Christianity among the Jews, serving them without any salary, provided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they would accept me on these conditions. An objection which came to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mind against taking any step which might lead to the dissolution of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the Society, namely, that I had been some expense to it,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that thus I should appear ungrateful, and the money would seem to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thrown away, was easily removed in this way: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When I engaged with the Society, I did it according to the light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then had. 2. I have but one Master; His is the money, and to Him I have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 an account. 3. Though I have nothing to boast of, but much reason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ashamed before God on account of my lack of service; yet, speaking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 the manner of men, in some measure I did work, not only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Lord's service, but even in that particular line for which the money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put into the hands of the committee.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remained now only one point more to be settled: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How I should do for the future as it regarded the supply of my temporal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wants, which naturally would have been a great obstacle, especially as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not merely a foreigner, but spoke so little English, that whilst I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greatly assisted in expounding the Scriptures, it was with difficulty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could converse about common things. On this point, however, I had no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anxiety; for I considered, that, as long as I really sought to serve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Lord, that is, as long as I sought the kingdom of God and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righteousness, these my temporal supplies would be added to me.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most mercifully enabled me to take the promises of His word, and rest upon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them, and such as Matthew vii. 7, 8, John xiv. 13, 14, Matthew vi. 25-34,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were the stay of my soul concerning this point. In addition to this,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example of brother Groves, the dentist before alluded to, who gave up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profession, and went out as a missionary, was a great encouragement to me.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news, which by this time had arrived, of how the Lord had aided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 on his way to Petersburg, and at Petersburg, strengthened my faith.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last, on December 12, 1829, I came to the conclusion to dissolve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the Society, if they would not accept my services under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above conditions, and to go throughout the country preaching, (being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particularly constrained to do so from a desire to serve the Lord as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in me lay, BEFORE HIS RETURN), and to trust in Him for the supply of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temporal wants. Yet at the same time it appeared well to me to wait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month longer, and to consider the matter still further, before I wrote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committee, that I might be sure I had weighed it fully.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December 24th I went to the Church Missionary Institution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Islington, in the hope of benefiting the students there, if it were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Lord's will. I returned very happy, as I almost invariably was at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time, and went to bed full of joy. Next morning, (being that of Christmas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day), I awoke in a very different state of heart from what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experienced for many weeks past. I had no enjoyment, and felt cold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lifeless in prayer. At our usual morning meeting, however, one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 exhorted me to continue to pray, saying that the Lord surely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would again smile on me, though now for a season, for wise purposes,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seemed to have withdrawn Himself. I did so. At the Lord's table,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morning, a measure of enjoyment returned. Afterwards I dined in a family,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company with the brother just referred to. My former enjoyment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gradually returned. Towards evening the Lord gave me an opportunity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speaking about His return, and I had great enjoyment in doing so. At eight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o'clock I was asked to expound at family prayer, and was much assisted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Lord. About half an hour after the exposition was over, I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requested to come out of the room to see one of the servants, and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mother of another of the servants, who had been present at family prayer.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found them in tears, and both deeply impressed and under concern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their souls. I then went home, at least as happy as on the previous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evening. I have related this circumstance, because I am aware that it is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common temptation of Satan to make us give up the reading of the Word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 when our enjoyment is gone; as if it were of no use to read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 when we do not enjoy them, and as if it were of no use to pray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we have no spirit of prayer; whilst the truth is, in order to enjoy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Word, we ought to continue to read it, and the way to obtain a spirit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prayer, is, to continue praying; for the less we read the word of God,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less we desire to read it, and the less we pray, the less we desire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the beginning of the next year my fellow students had a fortnight's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vacation, and as with them I had conformed myself to the order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Institution, I felt that I might also partake of their privileges;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indeed to please the flesh, but to serve the Lord. On December 30th,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therefore left London for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Exmouth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where I intended to spend my vacation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house of my Christian friends, who had kindly lodged me the summer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before, that I might preach there during this fortnight, and still more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fully weigh the matter respecting my proposal to time Society. I arrived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Exmouth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on December 31st, at six in the evening, an hour before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commencement of a prayer-meeting at Ebenezer Chapel. My heart was burning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a desire to tell of the Lord's goodness to my soul, and to speak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forth what I considered might not be known to most with whom I met. Being,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however, not called on, either to speak or pray, I was silent. The next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morning I spoke on the difference between being a Christian and a happy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Christian, and showed, whence it generally comes, that we rejoice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little in the Lord. This my first testimony was blessed to many believers,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God, as it appears, might show me that He was with me. Among others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proved a blessing to a Christian female, who had been for ten years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bondage, and who, in the providence of God, had been brought from Exeter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be present that morning. This she told me many months after, when I met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her on a journey.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the request of several believers I spoke again in the afternoon,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proposed a meeting in the chapel every morning at ten, to expound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epistle to the Romans. I had also most days a meeting in a room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several ladies, for reading the Scriptures with them. This I did that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might make the best of my fortnight. The second day after my arrival,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brother said to me: "I have been praying for this month past that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would do something for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Lympstone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 large parish where there is little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spiritual light. There is a Wesleyan chapel, and I doubt not you would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allowed to preach there." Being ready to speak of Jesus wherever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might open a door, yet so, that I could be faithful to the truths which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been pleased to teach me, I went, and easily obtained liberty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 twice on the next day, being the Lord's day. Besides this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preached in another village near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Exmouth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; so that I spoke once, twice,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three times in public or private meetings every day for the first ten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twelve days, and that with great enjoyment to my own soul.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During the first days of January, 1830, whilst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Exmouth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it became more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more clear to me, that I could not be connected with the Society under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usual conditions; and as I had an abundance of work where I was,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little money to spend in traveling (for all I possessed was about five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pounds), it appeared best to me to write at once to the committee, that,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whilst they were coming to a decision respecting me, I might continue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preach. I therefore wrote to them, stating what had been my views before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became acquainted with them, and what they were now. I also stated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difficulty in remaining, connected with them on the usual terms, as stated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substance above; and then concluded, that as, however, I owed them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much, as having been instrumental in bringing me to England, where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had blessed me so abundantly: and as I, also, should like to obtain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them the Hebrew Scriptures and tracts for the Jews: I would gladly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serve them without any salary, if they would allow me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 regard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to time and place as the Lord might direct me.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Some time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after I received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very kind private letter from one of the secretaries, who always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very kind to me, together with the following official communication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the committee.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"London Society for promoting Christianity amongst the Jews."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a Meeting of the Missionary Sub-Committee, held January 27, 1830,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Society House, 10, Wardrobe Place, Doctors' Commons, a Letter was read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from Mr. G. F.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Müller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"Resolved, That Mr.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Müller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be informed, that while the committee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cordially rejoice in any real progress in knowledge and grace which he may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made under the teaching of the Holy Spirit, they, nevertheless,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 it inexpedient for any society to employ those who are unwilling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submit themselves to their guidance with respect to missionary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operations; and that while, therefore, Mr.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Müller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holds his present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opinions on that point, the committee cannot consider him as a missionary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student; but should more mature reflection cause him to alter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opinion, they will readily enter into further communication with him."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Thus my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the Society was entirely dissolved. Fifty-two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years have passed away since, and I never have, even for one single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moment, regretted the step I took, but have to be sorry that I have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 little grateful for the Lord's goodness to me in that matter.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following part of the Narrative also will prove to the enlightened reader,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how God blessed my acting out the light He had been pleased to give me.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I cannot leave this subject, without adding, that it is far from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intention to throw any blame upon the Society. I have no wish to do so: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nay, I confess, were the last-mentioned circumstances not so intimately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connected with my being in England, I would rather have left out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matter altogether. But being under the necessity of saying something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it, it appeared best to me to relate the circumstances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just as they were. Yet I do testify that I have not done it in the least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sake of injuring the Society; for I have received much kindness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some of those connected with it, particularly from two worthy men,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then taking a prominent part in managing its affairs. If I be judged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differently, I can only say, "Judge nothing before the time, until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come."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After I had preached about three weeks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Exmouth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its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neighbourhood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 went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with the intention of staying there ten days,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 the Word among the brethren with whom I had become acquainted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during the previous summer, and thus to tell them of the Lord's goodness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me. One of the brethren said almost immediately on my arrival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 wish you would become our minister, as the present one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going to leave us. My answer was, I do not intend to be stationary in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place, but to go through the country, preaching the Word as the Lord may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direct me. In the evening, Monday, I preached for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Shaldon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in the presence of three ministers, none of whom liked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sermon; yet it pleased God, through it, to bring to the knowledge of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dear Son, a young woman who had been servant to one of these ministers,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who had heard her master preach many times. How differently does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judge from man! Here was a particular opportunity for the Lord to get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glory to Himself. A foreigner was the preacher, with great natural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obstacles in the way, for he was not able to speak English with fluency;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he had a desire to serve God, and was by this time also brought into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such a state of heart as to desire that God alone should have the glory,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if any good were done through his instrumentality. How often has it struck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me, both at that time and since, that His strength was made perfect in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weakness.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On Tuesday evening I preached at Ebenezer Chapel,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the same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chapel at the opening of which I became acquainted with the brother, whom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had afterwards used as an instrument of benefiting me so much.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preaching was also disliked there by many of the hearers; but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opened the hearts of a few to receive the truth, and another young woman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brought to the Lord through the instrumentality of the word then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preached. On Wednesday I preached again in the same chapel, and the word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disliked still, perhaps more, though the few, who received the truth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love of it, increased in number. On Thursday I preached again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Shaldon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and on Friday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The effect was the same; dislike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one side, and joy and delight in the truth on the other. By this time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began to reflect about the cause of this opposition; for the same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 who had treated me with much kindness the summer previous, when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less spiritually minded, and understood much less of the truth, 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seemed to oppose me, and I could not explain it in any other way than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this, that the Lord intended to work through my instrumentality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that therefore Satan, fearing this, sought to raise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opposition against me.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the Lord's day I dined with a brother, whose heart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opened to receive me as a servant of Christ. After dinner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talked to a young woman, his servant, at the request of her sister, who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Tuesday previous had been convinced of sin, and on the Friday brought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enjoy peace in the Lord. This young woman also was, through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instrumentality of this conversation, brought to see her sinful state,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 she could not rejoice in the Lord until about seven months after.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How differently the Lord dealt with her sister, and yet the work of grace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as real in the one as in the other, as I had full opportunity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seeing afterwards! On this same Lord's day I preached twice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and once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Shaldon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; for so precious did every opportunity seem to me,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 powerfully did I feel the importance of those precious truths, which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so recently been led to see, that I longed to be instrumental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communicating them to others.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By this time the request, that I might stay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be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minister of the above chapel, had been repeatedly expressed by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increasing number of the brethren; but others were decidedly against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remaining there. This opposition was instrumental in settling it in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mind that I should stay for awhile, at least until I was formally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rejected. In consequence of this conclusion I took the following step,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which, it may be, I should not repeat under similar circumstances,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was certainly taken in love to those who were concerned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matter, and for the glory of God, as far as I then had light.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the Tuesday following, after preaching, I told the brethren how,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providence of God, I had been brought to them without the least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intention of staying among them, but that, on finding them without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minister, I had been led to see it to be the will of God to remain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them. I also told them, as far as I remember, that I was aware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opposition of some, but that I nevertheless intended to preach to them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till they rejected me; and if they should say, I might preach, but they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would give me no salary, that would make no difference on my part, as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did not preach for the sake of money; but I told them, at the same time,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that it was an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to be allowed to supply the temporal wants of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servants of Christ. The latter point I added, as it seemed right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me, to give out the whole counsel of God, as far as I knew it. On the next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day, Wednesday, I left, and having preached in two or three places near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Exmouth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and taken leave of my friends there, I returned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Here I preached again three times on the Lord's day, none saying we wish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you not to preach, though many of the hearers did not hear with enjoyment.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Some of them left, and never returned; some left, but returned after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awhile. Others came to the chapel, who had not been in the habit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attending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there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previous to my coming. There was sufficient proof that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 of God was going on, for there were those who were glad to hear what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preached, overlooking the infirmities of the foreigner, delighting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food for their souls, without caring much about the form in which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truth was set before them; and these were not less spiritual than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rest: and there were those who objected decidedly; some, however,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manifesting merely the weakness of brethren, and others the bitterness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opposers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of the cross. There was, in addition to this, a great stir,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spirit of inquiry, and a searching of the Scriptures, whether these things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were so. And what is more than all, God set His seal upon the work,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converting sinners. Twelve weeks I stood in this same position, whilst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graciously supplied my temporal wants, through two brethren, unasked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for. After this time, the whole little church, eighteen in number,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unanimously gave me an invitation to become their pastor. My answer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 was, that their invitation did not show me more than I had seen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before, that it was the will of God that I should remain with them, yet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for their sakes I could not but rejoice in this invitation, as it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proof to me that God had blessed them through my instrumentality,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making them thus of one mind. I also expressly stated to the brethren,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 should only stay so long with them, as I saw it clearly to be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 of the Lord; for I had not given up my intention of going from place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place, if the Lord would allow me to do so. The brethren, at the same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time, now offered to supply my temporal wants, by giving me £55. a year,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sum was afterwards somewhat increased, on account of the increase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church.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 now had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for my residence, but I did not confine my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this place; for I preached regularly once a week in Exeter, once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fortnight at Topsham, sometimes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Shaldon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often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Exmouth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sometimes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above-mentioned villages near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Exmouth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regularly once a week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Bishopsteignton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where a part of the church lived, and afterwards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repeatedly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Chudleigh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Collumpton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Newton Bushel, and elsewhere.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which I now considered the best mode of preparation for the public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ministry of the Word, no longer adopted from necessity, on account of want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time, but from deep conviction, and from the experience of God's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blessing upon it, both as it regards my own enjoyment, the benefit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saints, and the conversion of sinners, is as follows:--1. I do not presume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know myself what is best for the hearers, and I therefore ask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first place, that He would graciously be pleased to teach me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what subject I shall speak, or what portion of His word I shall expound.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Now sometimes it happens, that previous to my asking Him, a subject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passage has been in my mind, on which it has appeared well for me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speak. In that case I ask the Lord, whether I should speak on this subject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passage. If, after prayer, I feel persuaded that I should I fix upon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it, yet so, that I would desire to leave myself open to the Lord to change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it, if He please. Frequently, however, it occurs, that I have no text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subject in my mind, before I give myself to prayer for the sake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ascertaining the Lord's will concerning it. In this case I wait some time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my knees for an answer, trying to listen to the voice of the Spirit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direct me. If then a passage or subject, whilst I am on my knees, or after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have finished praying for a text, is brought to my mind, I again ask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Lord, and that sometimes repeatedly, especially if, humanly speaking,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subject or text should be a peculiar one, whether it be His will that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speak on such a subject or passage. If after prayer my mind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peaceful about it, I take this to be the text, but still desire to leave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myself open to the Lord for direction, should He please to alter it,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I have been mistaken. Frequently also, in the third place,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happens, that I not only have no text nor subject on my mind previous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praying for guidance in this matter, but also I do not obtain one after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once, or twice, or more times praying about it. I used formerly at times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be much perplexed, when this was the case, but for more than forty-five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years it has pleased the Lord, in general at least, to keep me in peace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it. What I do is, to go on with my regular reading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Scriptures, where I left off the last time, praying (whilst I read) for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text, now and then also laying aside my bible for prayer, till I get one.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Thus it has happened, that I have had to read five, ten; yea twenty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chapters, before it has pleased the Lord to give me a text: yea, many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times I have even had to go to the place of meeting without one,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obtained it perhaps only a few minutes before I was going to speak; but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never lacked the Lord's assistance at the time of preaching, provided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had earnestly sought it in private. The preacher cannot know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particular state of the various individuals who compose the congregation,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nor what they require, but the Lord knows it; and if the preacher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renounces his own wisdom, he will be assisted by the Lord; but if he will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choose in his own wisdom, then let him not be surprised if he should see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little benefit result from his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Before I leave this part of the subject, I would just observe 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temptation concerning the choice of a text. We may see a subject to be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very full, that it may strike us it would do for some other occasion.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instance, sometimes a text, brought to one's mind for a week-evening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meeting, may appear more suitable for the Lord's day, because then there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would be a greater number of hearers present. Now, in the first place,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 not know whether the Lord ever will allow us to preach on another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Lord's day; and, in the second place, we know not whether that very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subject may not be especially suitable for some or many individuals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present just that week-evening. Thus I was once tempted, after I had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 short time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to reserve a subject, which had been just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opened to me, for the next Lord's day. But being able, by the grace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God, to overcome the temptation by the above reasons, and preaching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at once, it pleased the Lord to bless it to the conversion of a sinner,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that too an individual who meant to come but that once more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chapel, and to whose case the subject was most remarkably suited.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2. Now when the text has been obtained in the above way, whether it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one or two or more verses, or a whole chapter or more, I ask the Lord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 would graciously be pleased to teach me by His Holy Spirit, whilst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meditating over it. Within the last fifty years, I have found it the 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profitable plan to meditate with my pen in my hand, writing down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outlines, as the Word is opened to me. This I do, not for the sake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committing them to memory, nor as if I meant to say nothing else, but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sake of clearness, as being a help to see how far I understand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passage. I also find it useful afterwards to refer to what I have thus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written. I very seldom use any other help besides the little I understand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original of the Scriptures, and some good translations in 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languages. My chief help is prayer. I have NEVER in my life begun to study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one single part of divine truth, without gaining some light about it, when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have been able really to give myself to prayer and meditation over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that I have often found a difficult matter, partly on account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weakness of the flesh, and partly also on account of bodily infirmities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multiplicity of engagements. This I most firmly believe, that no 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ought to expect to see much good resulting from his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 word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doctrine, if he is not much given to prayer and meditation.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3. Having prayed and meditated on the subject or text, I desire to leave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myself entirely in the hands of the Lord. I ask Him to bring to my mind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what I have seen in my room, concerning the subject I am going to speak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on, which He generally most kindly does, and often teaches me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additionally, whilst I am preaching.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connection with the above, I must, however, state, that it appears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there is a preparation for the public ministry of the Word, which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 more excellent than the one spoken of. It is this: to live in such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constant and real communion with the Lord, and to be so habitually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frequently in meditation over the truth, that without the above effort,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speak, we have obtained food for others, and know the mind of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to the subject or the portion of the Word on which we should speak.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I have only in a small measure experienced, though I desire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brought into such a state, that habitually "out of my belly may flow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rivers of living water."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That which I have found most beneficial in my experience for the last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fifty-one years in the public ministry of the Word, is, expounding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Scriptures, and especially the going now and then through a whole gospel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epistle. This may be done in a two-fold way, either by entering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minutely into the bearing of every point occurring in the portion, or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giving the general outlines, and thus leading the hearers to see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meaning and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of the whole. The benefits which I have seen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resulting from expounding the Scriptures are these: 1. The hearers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thus, with God's blessing, led to the Scriptures. They find, as it were,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practical use of them in the public meetings. This induces them to bring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their bibles, and I have observed that those who at first did not bring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them, have afterwards been induced to do so: so that in a short time few,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believers at least, were in the habit of coming without them.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is no small matter; for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every thing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which in our day will lead believers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value the Scriptures, is of importance. 2. The expounding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 is in general more beneficial to the hearers than if, on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single verse, or half a verse, or two or three words of a verse some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remarks are made, so that the portion of Scripture is scarcely anything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a motto for the subject; for few have grace to meditate much over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Word, and thus exposition may not merely be the means of opening up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 the Scriptures, but may also create in them a desire to meditate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themselves. 3. The expounding of the Scriptures leaves to the hearers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connecting link, so that the reading over again the portion of the Word,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has been expounded, brings to their remembrance what has been said;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thus, with God's blessing, leaves a more lasting impression on their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minds. This is particularly of importance as it regards the illiterate,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 sometimes have neither much strength of memory nor capacity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comprehension. 4. The expounding of large portions of the Word, as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whole of a gospel or an epistle, besides leading the hearer to see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of the whole, has also this particular benefit for the teacher,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it leads him, with God's blessing, to the consideration of portions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Word, which otherwise he might not have considered, and keeps him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from speaking too much on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favourite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subjects, and leaning too much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particular parts of truth, which tendency must surely sooner or later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injure both himself and his hearers.--Expounding the word of God brings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little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the preacher from the unenlightened or careless hearer,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it tends much to the benefit of the hearers in general.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Simplicity in expression, whilst the truth is set forth, is,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what has been said, of the utmost importance. It should be the aim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teacher to speak so, that children, servants, and people who cannot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read, may be able to understand him, so far as the natural mind can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comprehend the things of God. It ought also to be remembered, that there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is, perhaps, not a single congregation in which there are not persons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above classes present, and that if they can understand,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well-educated or literary persons will understand likewise; but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reverse does not hold good. It ought further to be remembered that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expounder of the truth of God speaks for God, for eternity, and that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 not in the least likely that he will benefit the hearers, except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uses plainness of speech, which nevertheless needs not to be vulgar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rude. It should also be considered, that if the preacher strive to speak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according to the rules of this world, he may please many, Particularly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those who have a literary taste; but, in the same proportion, he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less likely to become an instrument in the hands of God for the conversion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sinners, or for the building up of the saints. For neither eloquence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nor depth of thought make the truly great preacher, but such a life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 and meditation and spirituality, as may render him a vessel meet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for the Master's use, and fit to be employed both in the conversion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sinners and in the edification of the saints.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About the beginning of April I went to preach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Sidmouth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While I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staying there, three sisters in the Lord had, in my presence,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conversation about baptism, one of whom had been baptized after she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believed. When they had conversed a little on the subject, I was asked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 my opinion concerning it. My reply was, "I do not think, that I need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to be baptized again." I was then asked by the sister who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bad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baptized, "But have you been baptized?" I answered, "Yes, when I was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child." She then replied, "Have you ever read the Scriptures, and prayed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reference to this subject?" I answered, "No." "Then," she said, "I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entreat you, never to speak any more about it till you have done so."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pleased the Lord to show me the importance of this remark; for whilst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very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time I was exhorting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every one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receive nothing which could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be proved by the word of God, I had repeatedly spoken against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believers' baptism, without having ever earnestly examined the Scriptures,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prayed concerning it; and now I determined, if God would help me,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examine that subject also, and if infant baptism were found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scriptural, I would earnestly defend it; and if believers' baptism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right, I would as strenuously defend that, and be baptized.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soon as I had time, I set about examining the subject. The mode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adopted was as follows: I repeatedly asked God to teach me concerning it,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I read the New Testament from the beginning, with a particular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reference to this point. But now, when I earnestly set about the matter,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number of objections presented themselves to my mind.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Since many holy and enlightened men have been divided in opinion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concerning this point, does this not prove, that it is not to be expected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should come to a satisfactory conclusion about this question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present imperfect state of the church?--This question was thus removed: If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ordinance is revealed in the Bible, why may I not know it, as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Holy Spirit is the teacher in the church of Christ now as well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formerly? 2. There have been but few of my friends baptized, and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greater part of them are opposed to believers' baptism, and they will turn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their backs on me. Answer: Though all men should forsake me, if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Jesus takes me up, I shall be happy. 3. You will be sure to lose one half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your income if you are baptized. Answer: As long as I desire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faithful to the Lord, He will not suffer me to want. 4. People will call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you a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baptist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you will be reckoned among that body, and you cannot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approve of all that is going on among them. Answer: It does not follow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 must in all points go along with all those who hold believers'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baptism, although I should be baptized. 5. You have been preaching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some years, and you will have thus publicly to confess, that you have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an error, should you be led to see that believers' baptism is right.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Answer: It is much better to confess that I have been in error concerning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point than to continue in it. 6. Even if believers' baptism should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right, yet it is now too late to attend to it, as you ought to have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baptized immediately on believing. Answer: It is better to fulfill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commandment of the Lord Jesus ever so late, than to continue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neglect of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had pleased God, in his abundant mercy, to bring my mind into such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state, that I was willing to carry out into my life whatever I should find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Scriptures concerning this ordinance, either the one way 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other. I could say, "I will do His will," and it was on that account,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believe, that I soon saw which "doctrine is of God," whether infant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baptism or believers' baptism. And I would observe here, by the way,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passage to which I have just now alluded, John vii. 17, has been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most remarkable comment to me on many doctrines and precepts of our 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holy faith. For instance: "Resist not evil: but whosoever shall smite thee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thy right cheek, turn to him the other also. And if any man will sue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thee at the law, and take away thy coat, let him have thy cloak also.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whosoever shall compel thee to go a mile, go with him twain. Give to him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asketh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thee, and from him that would borrow of thee turn not thou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away. Love your enemies, bless them that curse you, do good to them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hate you, and pray for them which despitefully use you, and persecute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you." Matthew v. 39-44. "Sell that ye have, and give alms." Luke xii. 33.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"Owe no man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but to love one another." Rom. xiii. 8. It may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said, surely these passages cannot be taken literally, for how then would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people of God be able to pass through the world. The state of mind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enjoined in John vii. 17, will cause such objections to vanish. Whosoever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 WILLING To ACT OUT these commandments of the Lord LITERALLY, will,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believe, be led with me to see that, to take them LITERALLY, is the will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God.--Those who do so take them will doubtless often be brought into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difficulties, hard to the flesh to bear, but these will have a tendency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make them constantly feel that they are strangers and pilgrims here,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world is not their home, and thus to throw them more upon God,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 assuredly help us through any difficulty into which we may be brought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seeking to act in obedience to His word.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soon as I was brought into this state of heart, I saw from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 that believers ONLY are the proper subjects for baptism,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immersion is the only true Scriptural mode, in which it ought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attended to. The passage which particularly convinced me of the former,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Acts viii. 36-38, and of the latter, Rom. vi. 3-5.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Some time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after, I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baptized. I had much peace in doing so, and never have I for one single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moment regretted it.--Before I leave this point, I would just say a few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words concerning the result of this matter, so far as it regards some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objections which occurred to my mind when I was about to examine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 concerning baptism.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Concerning the first objection, my conviction now is, that of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revealed truths not on is more clearly revealed in the Scriptures,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 the doctrine of justification by faith, and that the subject has only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become obscured by men not having been willing to take the Scriptures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alone to decide the point.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2. Not one of my true friends in the Lord has turned his back on me, as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supposed, and almost all of them have been themselves baptized since.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3. Though in one way I lost money in consequence of being baptized, yet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did not suffer me to be really a loser, even as it regards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temporal things; for He made up the loss most bountifully. In conclusion,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example has been the means of leading many to examine the question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baptism, and to submit, from conviction, to this ordinance and seeing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truth I have been led to speak on it as well as on other truths;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during the forty-five years that I have now resided in Bristol, more than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three thousand believers have been baptized among us.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June of this year (1830) I went to preach at the opening of a chapel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in a village near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Barnstaple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built by that blessed man of God, Thomas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Pugsley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now with the Lord. It pleased God to bring two souls to Himself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through this my visit, and one more was converted on another visit.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graciously did the Lord condescend to use me, that almost everywhere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blessed the Word which I preached, thereby testifying that He had sent 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thereby also getting glory to Himself in using such an instrument.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so usual for me to preach with particular assistance, especially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during the first months of this year, that once, when it was otherwise,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much noticed by myself and others. The circumstance was this. One day,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before preaching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 had more time than usual, and therefore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prayed and meditated about six hours, in preparation for the evening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meeting, and I thought I saw many precious truths in the passage on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had meditated. It was the first part of the first chapter of the epistle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the Ephesians. After I had spoken a little time, I felt that I spoke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own strength, and I, being a foreigner, felt particularly the want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words, which had not been the case before. I told the brethren, that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felt I was left to myself, and asked their prayers. But after having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continued a little longer, and feeling the same as before, I closed,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proposed that we should have a meeting for prayer, that the Lord still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might be pleased to help me. We did so, and I was particularly assisted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next time.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During this summer also it appeared to me scriptural, according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example of the Apostles, Acts xx. 7, to break bread every Lord's day,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 there is no commandment given to do so, either by the Lord, or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Holy Ghost through the Apostles. And at the same time it appeared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scriptural, according to Eph. iv., Rom. xii., &amp;c., that there should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given room for the Holy Ghost to work through any of the brethren whom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pleased to use; that thus one member might benefit the other with the gift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the Lord has bestowed upon him. Accordingly at certain meetings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brethren had an opportunity to exhort or teach the rest, if they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considered that they had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say which might be beneficial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hearers.--I observe here, that, as the Lord gave me grace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endeavour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once to carry out the light which He had been pleased to give me on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point, and as the truth was but in part apprehended, there was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infirmity mixed with the manner of carrying it out. Nor was it until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several years after that the Lord was pleased to teach me about this point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perfectly. That the disciples of Jesus should meet together, on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first day of the week, for the breaking of bread, and that that should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their principal meeting, and that those, whether one or several, who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truly gifted by the Holy Spirit for service, be it for exhortation,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teaching, or rule, &amp;c., are responsible to the Lord for the exercise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their gifts: these are to me no matters of uncertainty, but points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my soul, by grace, is established, through the revealed will of God.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October 7th, 1830, I was united by marriage to Miss Mary Groves,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sister of the brother whose name has already been mentioned. This step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taken after prayer and deliberation, from a full conviction that it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better for me to be married: and I have never regretted since, either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step itself or the choice, but desire to be truly grateful to God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having given me such a wife.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this time I began to have conscientious objections against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longer receiving a stated salary. My reasons against it were these:--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The salary was made up by pew-rents; but pew-rents are, according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James ii. 1-6, against the mind of the Lord, as, in general, the poor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brother cannot have so good a seat as the rich. (All pew-rents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therefore given up, and all the seats made free, which was stated 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entrance of the chapel). 2. A brother may gladly do something towards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support if left to his own time; but when the quarter is up, he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perhaps other expenses, and I do not know, whether he pays his money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grudgingly, and of necessity, or cheerfully; but God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loveth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 cheerful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giver. Nay, I knew it to be a fact, that sometimes it had not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convenient to individuals to pay the money, when it had been asked for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brethren who collected it. 3. Though the Lord had been pleased to give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grace to be faithful, so that I had been enabled not to keep back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truth, when He had shown it to me; still I felt that the pew-rents were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snare to the servant of Christ. It was a temptation to me, at least for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few minutes, at the time when the Lord had stirred me up to pray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search the Word respecting the ordinance of baptism, because £30. of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salary was at stake, if I should be baptized.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these reasons I stated to the brethren, at the end of October, 1830,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 should for the future give up having any regular salary. After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given my reasons for doing so, I read Philippians iv., and told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saints, that if they still had a desire to do something towards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support, by voluntary gifts, I had no objection to receive them, though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ever so small, either in money or provisions. A few days after it appeared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me, that there was a better way still; for if I received personally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every single gift, offered in money, both my own time and that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donors would be much taken up; and in this way also the poor might,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through temptation, be kept from offering their pence, a privilege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they ought not to be deprived; and some also might in this way give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than if it were not known who was the giver; so that it would still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doubtful whether the gifts were given grudgingly or cheerfully.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these reasons especially, there was a box put up in the chapel, over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written, that whoever had a desire to do something towards my support,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might put his offering into the box.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the same time it appeared to me right, that henceforth I should ask no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man, not even my beloved brethren and sisters, to help me, as I had done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few times according to their own request, as my expenses, on account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traveling much in the Lord's service, were too great to be met by my usual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income. For unconsciously I had thus again been led, in some measure,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trust in an arm of flesh; going to man, instead of going to the Lord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once. To come to this conclusion before God, required more grace than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 up my salary.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the same time also my wife and I had grace given to us to take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Lord's commandment, "Sell that ye have, and give alms," Luke xii. 33,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literally, and to carry it out. Our staff and support in this matter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Matthew vi. 19-34, John xiv. 13, 14. We leaned on the arm of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Jesus. It is now fifty-one years, since we set out in this way, and we do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in the least regret the step we then took. Our God also has, in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tender mercy, given us grace to abide in the same mind concerning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above points, both as it regards principle and practice; and this has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means of letting us see the tender love and care of our God over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children, even in the most minute things, in a way in which we never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experimentally knew them before; and it has, in particular, made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known to us more fully than we knew Him before, as a prayer hearing God.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I have written down how the Lord has been pleased to deal with 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since, I shall be able to relate some facts concerning this matter, as far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they may tend to edification.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Extracts from my Journal.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Nov. 18th, 1830.--Our money was reduced to about eight shillings. When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praying with my wife in the morning, the Lord brought to my mind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state of our purse, and I was led to ask Him for some money. About four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hours after, we were with a sister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Bishopsteignton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she said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me, "Do you want any money?" "I told the brethren," said I, "dear sister,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I gave up my salary, that I would for the future tell the Lord only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my wants." She replied, "But He has told me to give you some money.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a fortnight ago I asked Him, what I should do for Him, and He told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to give you some money; and last Saturday it came again powerfully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mind, and has not left me since, and I felt it so forcibly last night,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 could not help speaking of it to Brother P." My heart rejoiced,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seeing the Lord's faithfulness, but I thought it better not to tell 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our circumstances, lest she should be influenced to give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accordingly; and I also was assured, that, if it were of the Lord, she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could not but give. I therefore turned the conversation to other subjects,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when I left she gave me two guineas. We were full of joy on account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goodness of the Lord.--I would call upon the reader to admire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gentleness of the Lord, that He did not try our faith much 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commencement, but gave us first encouragement, and allowed us to see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willingness to help us, before He was pleased to try it more fully.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next Wednesday I went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Exmouth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our money having then again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reduced to about nine shillings. I asked the Lord on Thursday, when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Exmouth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to be pleased to give me some money. On Friday morning,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eight o'clock, whilst in prayer, I was particularly led to ask again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money; and before I rose from my knees I had the fullest assurance,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should have the answer that very day. About nine o'clock I left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brother with whom I was staying, and he gave me half a sovereign, saying,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"Take this for the expenses connected with your coming to us." I did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expect to have my expenses paid, but I saw the Lord's fatherly hand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sending me this money within one hour after my asking Him for some.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 then I was so fully assured that the Lord would send more that very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day, or had done so already, that, when I came home about twelve o'clock,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asked my wife whether she had received any letters. She told me she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received one the day before from a brother in Exeter, with three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sovereigns. Thus even my prayer on the preceding day had been answered.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next day one of the brethren came and brought me £4., which was due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of my former salary, but which I could never have expected, as I did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even know that this sum was due to me. Thus I received, within thirty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hours, in answer to prayer, £7. 10s.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In the commencement of December I went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Collumpton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where I preached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several times, and likewise in a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neighbouring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village. In driving home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the village late at night, our driver lost his way. As soon as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found out our mistake, being then near a house, it struck me that the hand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God was in this matter; and having awakened the people of the house,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offered a man something if he would be kind enough to bring us into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right road. I now walked with the man before the gig, and conversed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 about the things of God, and soon found out that he was an awful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backslider. May God, in mercy, bless the word spoken to him, and may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learn from this circumstance, that we have to ask on such occasions, why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has allowed such and such things to happen to us.--Since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publication of the first edition, one day, about eight years after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circumstance had happened, the individual who drove me that night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introduced himself to me as a believer, and told me that on that evening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 received his first impressions under the preaching of the Word.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missing of the right road may have been connected with his state of mind.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I and my fellow-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labourers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 the Gospel be encouraged by this,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patiently to continue to sow the seed, though only after eight years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we should see the fruit of it. I only add, that up to that time,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individual had been a very dissipated young man, who caused his believing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parents very much grief. Their love led them to convey me and my wife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village and back again, and truly the Lord gave them a reward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doing so.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Between Christmas and the new year, when our money was reduced to a few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shillings, I asked the Lord for more; when a few hours after there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given to us a sovereign by a brother from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Axminster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This brother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heard much against me, and was at last determined to hear for himself,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thus came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 distance of forty miles; and having heard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 manner of living, gave us this money.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this closes the year 1830. Throughout it the Lord richly supplied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my temporal wants, though at the commencement of it I had no certain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human prospect for one single shilling; so that, even as it regards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temporal things, I had not been in the smallest degree a loser in acting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according to the dictates of my conscience; and, as it regards spiritual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things, the Lord had indeed dealt bountifully with me, and led me on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many respects, and, moreover, had condescended to use me as an instrument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doing His work.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January 6th, 7th, and 8th, 1831, I had repeatedly asked the Lord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money, but received none. On the evening of January 8th I left my room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few minutes, and was then tempted to distrust the Lord, though He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so gracious to us, in that He not only up to that day had supplied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our wants, but had given us also those answers of prayer, which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in part just mentioned. I was so sinful, for about five minutes,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think it would be of no use to trust in the Lord in this way. I also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began to say to myself, that I had perhaps gone too far in living in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way. But, thanks to the Lord! this trial lasted but a few minutes.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enabled me again to trust in Him, and Satan was immediately confounded;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when I returned to my room (out of which I had not been absent ten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minutes), the Lord had sent deliverance. A sister in the Lord, who resided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at Exeter, had come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brought us £2. 4s.; so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triumphed, and our faith was strengthened.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Jan. 10. Today, when we had again but a few shillings, £5. was given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us, which had been taken out of the box. I had, once for all, told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brethren, who had the care of these temporal things, to have the kindness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let me have the money every week; but as these beloved brethren either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forgot to take it out weekly, or were ashamed to bring it in such small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sums, it was generally taken out every three, four, or five weeks. As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stated to them, however, from the commencement, that I desired to look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neither to man nor the box, but to the living God, I thought it not right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my part, to remind them of my request to have the money weekly, lest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hinder the testimony which I wished to give, of trusting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living God alone. It was on this account that on January 28th, when we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again but little money, though I had seen the brethren on January the 24th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open the box and take out the money, I would not ask the brother, in whose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hands it was, to let me have it; but, standing in need of it, as our coals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were almost gone, I asked the Lord to incline his heart to bring it,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a little time afterwards it was given to us, even £1. 8s. 6d.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I would here mention, that since the time I began living in this way,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been kept from speaking, either directly or indirectly, about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wants, at the time I was in need. But whilst I have refrained, and do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still habitually refrain, from speaking to my fellow creatures about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wants at the time, I desire to speak well of the Lord's goodness, after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has delivered me; not only in order that He thus may get glory, but also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the children of God may be encouraged to trust in Him.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February 14th we had again very little money, and, whilst praying,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led to ask the Lord, graciously to supply our wants; and the instant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 rose from my knees, a brother gave me £1., which had been taken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out of the box.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March 7th I was again tempted to disbelieve the faithfulness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Lord, and though I was not miserable, still I was not so fully resting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upon the Lord, that I could triumph with joy. It was but one hour after,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the Lord gave me another proof of His faithful love. A Christian lady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had been from home for some time, and on her return she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brought from the sisters in the Lord, with whom she had been staying, five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sovereigns for us, with these words written in the paper;--"I was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hungered, and ye gave me meat; I was thirsty, and ye gave me drink. Lord,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saw we Thee an hungered, and fed Thee? or thirsty, and gave Thee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drink? The King shall answer and say unto them, "Verily, verily, I say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unto you, inasmuch as ye have done it unto one of the least of these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brethren, ye have done it unto me."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On March 16th I went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Axminster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preached in several places in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neighbourhood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besides holding a meeting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Axminster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Whilst staying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I was requested to preach at Chard; but as I had never been away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from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on the Lord's day, I had to pray much, before I came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conclusion to comply with the request. At last I had the fullest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assurance that I ought to preach at Chard. I have since heard that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used me in edifying the brethren, and through a general exhortation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all, to read the Scriptures with earnestness, a woman was stirred up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 so, and this was the means of her conversion. As to myself, I had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most refreshing season. I mention this circumstance to show how important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is to ascertain the will of God, before we undertake any thing, because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are then not only blessed in our own souls, but also the work of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hands will prosper.--One of the brethren at Chard forced a sovereign upon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me, against the acceptance of which I strove much, lest it should appear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if I had preached for money. Another would give me a paper with money.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refused it for the same reason. At last he put it by force into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pocket, and ran away. The paper contained 11s. 6d.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16th. This morning I found that our money was reduced to 3s., and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said to myself, I must now go and ask the Lord earnestly for fresh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supplies. But before I had prayed, there was sent from Exeter £2, 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proof that the Lord hears before we call.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would observe here, by the way, that if any of the children of God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think that such a mode of living leads away from the Lord, and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caring about spiritual things, and has the effect of causing the mind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taken up with the question, What shall I eat? What shall I drink?--and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Wherewithal shall I be clothed? and that on that account it would be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better to have a stated salary, particularly for one who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word and doctrine, in order that he may be above these cares; I say,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any believer think so, I would request him, prayerfully to consider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the following remarks:--1. I have had experience of both ways, and know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my present mode of living, as to temporal things, is connected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less care. 2. Confidence in the Lord, to whom alone I look for the supply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my temporal wants, keeps me, at least whilst faith is in exercise, when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case of distress comes before me, or when the Lord's work calls for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pecuniary aid, from anxious reckoning like this: Will my salary last out?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Shall I have enough myself the next month? &amp;c. In this my freedom, I am,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the grace of God, generally at least, able to say to myself something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like this:--My Lord is not limited; He can again supply; He knows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present case has been sent to me; and thus, this way of living,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far from leading to anxiety, as it regards possible future want, is rather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means of keeping from it. And truly it was once said to me by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individual,--You can do such and such things, and need not to lay by,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church in the whole of Devonshire cares about your wants. My reply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was: The Lord can use not merely any of the saints throughout Devonshire,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those throughout the world, as instruments to supply my temporal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wants. 3. This way of living has often been the means of reviving the work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grace in my heart, when I have been getting cold; and it also has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means of bringing me back again to the Lord, after I have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backsliding. For it will not do,--it is not possible, to live in sin, and,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the same time, by communion with God, to draw down from heaven every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thing one needs for the life that now is. 4. Frequently, too, a fresh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answer to prayer, obtained in this way, has been the means of quickening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soul, and filling me with much joy.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About April 20th I went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Chumleigh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. Here and in 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neighbourhood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preached repeatedly, and from thence I went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Barnstaple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Whilst we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Barnstaple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there was found in my wife's bag a sovereign, put there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anonymously. A sister also gave us £2. On our return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May 2,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we emptied our travelling bag, there fell out a paper with money.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contained two sovereigns and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threepence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the latter put in, no doubt,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make a noise in emptying the bag. May the Lord bless and reward the giver!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a similar way we found 4s. put anonymously into one of our drawers,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few days after.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6. Having prayed much on the previous days, that, when we wanted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money, the Lord would be pleased to send some, today, after I had again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asked for it, a poor sister brought half a sovereign, 5s. from herself,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5s. from another very poor sister. This is not only a fresh proof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hears prayer, but also that He sends by whom He will. Our money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been reduced to 8s.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June 12. Lord's day. On Thursday last I went with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Torquay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to preach there. I had only about 3s. with me and left my wife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about 6s. at home. The Lord provided beds for us through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hospitality of a brother. I asked the Lord repeatedly for money; but when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came home my wife had only about 3s. left, having received nothing.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waited still upon the Lord. Yesterday passed away, and no money came.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9d. left. This morning we were still waiting upon the Lord,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looking for deliverance. We had only a little butter left for breakfast,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sufficient for brother E. and a relative living with us, to whom we did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mention our circumstances, that they might not be made uncomfortable.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 the morning meeting, brother Y. most unexpectedly opened the box,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and, in giving me quite as unexpectedly the money at such a time, he told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that he and his wife could not sleep last night on account of thinking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we might want money. The most striking point is, that, after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repeatedly asked the Lord, but received nothing, I then prayed yesterday,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that the Lord would be pleased to impress it on brother Y. that we wanted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money, so that he might open the box. There was in it £1. 8s. 10 1/2d.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joy on account of this fresh deliverance was great, and we praised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heartily.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June 18.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called on us today, and he then had only 1 1/2d.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left. A few minutes after, he received: a sum of money, and in returning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us on his way home, he gave us 10s., when we had but 3s. left.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July 20. A shoulder of mutton and a loaf were sent to us anonymously.--I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understood some time afterwards, that Satan had raised the false report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we were starving, in consequence of which a believer sent these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provisions. I would mention by the way, that various reports have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circulated, on account of this our way of living. Sometimes it has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said that we had not enough to eat, and that surely such and such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infirmity of body we had brought on us, because we had not the necessaries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life. Now, the truth is, that, whilst we have been often brought low;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yea, so low, that we have not had even as much as one single penny left;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so as to have the last bread on the table, and not as much money as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needed to buy another loaf;--yet never have we had to sit down to a meal,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without our good Lord having provided nourishing food for us. I am bound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state this, and I do it with pleasure. My Master has been a kind Master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me, and if I had to choose this day again, as to the way of living,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giving me grace, I would not choose differently. But even these very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reports, false as they were, I doubt not the Lord has sometimes used 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means, to put it into the hearts of His children, to remember our temporal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necessities.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About July 25th I preached several times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Collumpton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in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neighbouring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village, in the open air. My experience as it regards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preaching in the open air has been very different from what I might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expected. I have often preached out of doors, and but once has it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blessed, as far as I know, and that was in the case of an officer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army, who came to make sport of it; whilst almost in every place, if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every place, where I have preached in rooms or chapels, the Lord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given testimony to the Word. Perhaps the Lord has not been pleased to let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see fruit from this part of my work, though I have been many times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engaged in it; or it may be, that, because I did not pray so earnestly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respecting my out-door preaching as respecting my in-door preaching,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former has not been so much blessed as the latter. But this testimony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cannot but bear, that, though I do not consider it at present my work,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account of want of bodily strength, yet it is a most important work, and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should delight in being so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now, as to be allowed to be engaged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August 9. After extreme suffering, which lasted about seventeen hours,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wife was this day delivered of a still-born child.--Who of my readers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would suppose, that whilst I was so abundantly blessed by God, and that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 many respects, my heart should have been again many times during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several months previous to this day, cold, wretched, carnal? How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long-suffering is the Lord! Repeatedly, during this time,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could let hours run on, after I had risen in the morning, before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prayed; at least, before I retired for prayer. And at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 when I appeared most zealous for God, perhaps more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 than at any time before or since, I was often far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being in a spiritual state. I was not now, indeed, indulging in gross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outward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sins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which could be noticed by my brethren; but often--very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often, the eye of my kind loving Father must have looked on me with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grief. On this account, I have no doubt, the Lord now, in great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compassion, sent this heavy blow. I had not seriously thought of the great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danger connected with childbearing, and therefore had never earnestly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prayed about it. Now came this solemn time. The life of my dear wife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hanging, as it were, on a thread, and, in the midst of it, my conscience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told me, that my state of heart made such a chastisement needful. Yet,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same time, I was much supported.--When the child was still-born, I saw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almost immediately afterwards, that this could not have been expected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otherwise, for I had not looked on the prospect of having a child as on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blessing, which I was about to receive from God, but rather considered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a burden and a hindrance in the Lord's work; for I did not know then,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that, whilst a wife and children may be in certain respects, on the 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hand, a hindrance to the servant of Christ, they also may fit him, on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other hand, for certain parts of his work, in teaching him things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are important to be known, especially for the pastoral work. The Lord 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brought, in addition to this, very great sufferings upon my beloved wife,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lasted for six weeks, combined with a partial lameness of the left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side.--Immediately after the eventful time of August 8th and 9th,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brought me, in His tender mercy, again into a spiritual state of heart,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 was enabled to look on this chastisement as a great blessing. May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my experience be a warning to believing readers, that the Lord may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need to chastise them, on account of their state of heart! May it also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a fresh proof to them, that the Lord, in His very love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faithfulness, will not, and cannot let us go on in backsliding, but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 will visit us with stripes, to bring us back to Himself!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was one point, however, in which, by grace, I had continued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faithful to God, i.e. in my mode of living, and, therefore, in as far as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been faithfully sowing, I now reaped abundantly; for the Lord 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graciously supplied, in rich abundance, all our temporal wants, though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they were many. Another reason for this may have been, that the Lord never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lays more on us, in the way of chastisement, than our state of heart makes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needful; so that whilst He smites with the one hand, He supports with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other.--We saw it to be against the Lord's mind to put by any money for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wife's confinement, though we might have, humanly speaking, very easily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saved £20. or £30. during the six months previous to August 7th. I say,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humanly speaking, and judging from what we had received during all these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months, we might have laid by as much as the above sums; but I have every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reason to believe, that, had I begun to lay up, the Lord would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stopped the supplies, and thus, the ability of doing so was only apparent.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Let no one profess to trust in God, and yet lay up for future wants,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otherwise the Lord will first send him to the hoard he has amassed, before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 can answer the prayer for more. We were persuaded, that, if we laid 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 money in the Lord's service, He would send more when we needed it;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this our faith, His own gift, He graciously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inasmuch as He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merely gave us what we needed, but much more.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August 6th, just before this time of need, the Lord sent us £5. from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distance of about forty miles, and that from a sister, whom, up to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day, neither of us know personally. On August 7th I received £1. 0s. 9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1/2d. out of the box. August 15th, from a distance of twenty-five miles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sent £5., and from a distance of about seventy miles £1. August 18th,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whilst preaching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Chudleigh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£1. was sent to me, and a brother sent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Exeter £2. August 21st was again sent from a distance of seventy miles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£5., and August 23rd another £5. from the same place. Also, August 22nd,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16s. 9d. was given out of the box. August 24th, a brother, who is a day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labourer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gave me 2s. 6d. August 31st, 5s. was given to me. September 3rd,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whilst preaching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Chudleigh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£3. 10s. was given to me by a brother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three sisters. September 4th, a sister gave me a guinea, and also out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box was given 9s. 8d. September 10th, £6. was given to me. Thus,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within about one month, the Lord not only sent us nearly £40.,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likewise all sorts of suitable provisions and refreshments, needful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such a time; and, in addition to this, the two medical gentlemen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attended my wife would not take any remuneration for their unwearied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attention and kindness, during the space of six weeks. Thus the Lord gave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us even more than we could have saved, if we had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endeavoured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do so.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November 16th. This morning I proposed united prayer respecting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temporal wants. Just as we were about to pray, a parcel came from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Exmouth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prayer we asked the Lord for meat for dinner, having no money to buy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any. After prayer, on opening the parcel, we found, among other things,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ham, sent by a brother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Exmouth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which served us for dinner. Thus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only our own family was provided for, but also a sister in the Lord then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staying with us.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November 17th. Today we had not a single penny left. We had asked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yesterday and today. We desired only enough money to be able to buy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bread. We were reduced more than ever we had been before. But our gracious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faithful Lord, who never lays more upon His children than He enables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 to bear, delivered us again this time, by sending us £1. 10s. 6d.,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an hour before we wanted money to buy bread.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November 19th. We had not enough to pay our weekly rent; but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graciously sent us again today 14s. 6d. I would just observe, that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never contract debts, which we believe to be unscriptural (according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Romans xiii. 8;) and therefore we have no bills with our tailor,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shoemaker, grocer, butcher, baker, &amp;c.; but all we buy we pay for in ready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money. The Lord helping us, we would rather suffer privation, than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contract debts. Thus we always know how much we have, and how much we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right to give away. May I entreat the believing reader, prayerfully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 this matter; for I am well aware that many trials come upon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children of God, on account of not acting according to Rom. xiii. 8.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November 27th, Lord's day. Our money had been reduced to 2 1/2d.;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bread was hardly enough for this day. I had several times brought our need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before the Lord. After dinner, when I returned thanks, I asked Him to give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 our daily bread, meaning literally that He would send us bread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evening. Whilst I was praying, there was a knock at the door of the room.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 I had concluded, a poor sister came in, and brought us some of 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dinner, and from another poor sister, 5s. In the afternoon she also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brought us a large loaf. Thus the Lord not only literally gave us bread,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also money.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reading about all these answers to prayer, the believing reader may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led to think that I am spiritually minded above most of the children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God, and that, therefore, the Lord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favours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us thus. The true reason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this. Just in as many points as we are acting according to the mind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God, in so many are we blessed and made a blessing. Our manner of living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 according to the mind of the Lord, for He delights in seeing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children thus come to Him (Matt. vi.); and therefore, though I am weak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erring in many points, yet He blesses me in this particular, and, I doubt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not, will bless me, as long as He shall enable me to act according to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 in this matter.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 we had, on December 31st, 1831, looked over the Lord's gracious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dealings with us during the past year, in providing for all our temporal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wants, we had about 10s. left. A little while after, the providence of God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called for that, so that not a single farthing remained. Thus we closed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old year, in which the Lord had been so gracious in giving to us,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without our asking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any one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:--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Through the instrumentality of the box, £31. 14s.--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2. From brethren of the Church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in presents of money, £6.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18s. 6d.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3. From brethren living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elsewhere, not connected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Church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£93. 6s. 2d. Altogether, £131. 18s. 8d.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had been likewise many articles of provision and some articles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clothing given to us, worth at least £20. I am so particular in mentioning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these things, to show that we are never losers by acting according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mind of the Lord. For had I had my regular salary, humanly speaking,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not have had nearly as much; but whether this would have been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case or not, this is plain, that I have not served a hard Master, and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 what I delight to show. For, to speak well of His name, that thus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beloved fellow-pilgrims, who may read this, may be encouraged to trust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Him, is the chief purpose of my writing.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had now in the new year to look up to our kind Father for new mercies,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during the year 1832 also we found Him as faithful and compassionate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before, not laying more on us than He enabled us to bear, though space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 only permit me to mention a few particulars.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January 7, 1832. We had been again repeatedly asking the Lord today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yesterday to supply our temporal wants, having no means to pay our weekly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rent; and this evening, as late as eleven o'clock, a brother gave us 19s.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6d., a proof that the Lord is not limited to time.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January 13. The Lord has again graciously fed us today. We have 5d. left,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some bread, rice, meat, potatoes, and other good things, and, above all,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Jesus. He who has provided will provide.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January 14. This morning we had nothing but dry bread with our tea; only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second time since we have been living by simple faith upon Jesus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temporal supplies. We have more than £40. of ready money in the house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two bills,2 which will not be payable for several weeks; but we do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 this money to be our own, and would rather suffer great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privation, God helping us, than take of it. I thank the Lord, who gives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grace to be more faithful in these matters than I used to be formerly,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I would have taken of it, and said, that by the time the money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actually due, I should be able to replace it. We were looking to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Father, and He has not suffered us to be disappointed. For when now we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3d. left, and only a small piece of bread, we received 2s. and 5s.,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particulars concerning which would take up too much space.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February 18. This afternoon I broke a blood vessel in my stomach,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lost a considerable quantity of blood. I was very happy immediately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afterwards. February 19. This morning, Lord's day, two brethren called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me, to ask me what arrangement there should be made today, as it regarded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the four villages, where some of the brethren were in the habit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preaching, as, on account of my not being able to preach, one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 would need to stay at home to take my place. I asked them, kindly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come again in about an hour, when I would give them an answer. After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they were gone, the Lord gave me faith to rise. I dressed myself,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determined to go to the chapel. I was enabled to do so, though so weak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I went, that walking the short distance to the chapel was an exertion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me. I was enabled to preach this morning with as loud and strong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voice as usual, and for the usual length of time. After the morning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meeting, a medical friend called on me, and entreated me not to preach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again in the afternoon, as it might greatly injure me. I told him, that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indeed consider it great presumption to do so, had the Lord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given me faith. I preached again in the afternoon, and this medical friend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called again, and said the same concerning the evening meeting.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Nevertheless, having faith, I preached again in the evening. After each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meeting I became stronger, which was a plain proof that the hand of God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in the matter. After the third meeting I went immediately to bed,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considering that it would be presumption to try my strength needlessly.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February 20. The Lord enabled me to rise early in the morning, and to go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our usual prayer-meeting, where I read, spoke, and prayed. Afterwards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wrote four letters, expounded the scriptures at home, and attended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meeting again in the evening. February 21. I attended the two meetings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usual, preached in the evening, and did my other work besides. February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22. Today I attended the meeting in the morning, walked afterwards six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miles with two brethren to Newton Bushel, and rode from thence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Plymouth: February 23. I am now as well as I was before I broke the blood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vessel.--In relating the particulars of this circumstance I would earnestly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warn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every one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who may read this, not to imitate me in such a thing if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has no faith; but if he has, it will, as good coin, most assuredly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by God. I could not say, that, if such a thing should happen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again, I would act in the same way; for when I have been not nearly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weak as when I had broken the blood-vessel, having no faith, I did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preach; yet if it were to please the Lord to give me faith, I might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able to do the same, though even still weaker than at the time just spoken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this time I repeatedly prayed with sick believers till they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restored. Unconditionally I asked the Lord for the blessing of bodily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health, (a thing which I could not do now), and almost always had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petition granted. In some instances, however, the prayer was not answered.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same way, whilst in London, Nov. 1829, in answer to my prayers,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immediately restored from a bodily infirmity under which I had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for a long time, and which has never returned since. The way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I now account for these facts is as follows. It pleased the Lord,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think, to give me in such cases something like the gift (not grace)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faith, so that unconditionally I could ask and look for an answer.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difference between the gift and the grace of faith seems to me this.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According to the gift of faith I am able to do a thing, or believe that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thing will come to pass, the not doing of which, or the not believing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would not be sin; according to the grace of faith I am able to do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thing, or believe that a thing will come to pass, respecting which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word of God as the ground to rest upon, and, therefore, the not doing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it, or the not believing it would be sin. For instance, the gift of faith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would be needed, to believe that a sick person should be restored again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 there is no human probability: for there is no promise to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effect; the grace of faith is needed to believe that the Lord will give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the necessaries of life, if I first seek the kingdom of God and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righteousness: for there is a promise to that effect." Matt. vi.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March 18. These two days we have not been able to purchase meat.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sister in whose house we lodge gave us today part of her dinner. We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still looking to Jesus for deliverance. We want money to pay the weekly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rent and to buy provisions. March 19. Our landlady sent again of her meat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our dinner. We have but a halfpenny left. I feel myself very cold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asking for money: still I hope for deliverance, though I do not see whence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money is to come. We were not able to buy bread today as usual. March 20.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has been again a day of very great mercies. In the morning we met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round our breakfast which the Lord had provided for us, though we had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single penny left. The last half-penny was spent for milk. We were then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still looking to Jesus for fresh supplies. We both had no doubt that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would interfere. I felt it a trial that I had but little earnestness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asking the Lord, and had this not been the case, perhaps we might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our wants sooner supplied. We have about £7. in the house;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considering it no longer our own, the Lord kept us from taking of it,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view of replacing what we had taken, as formerly I might have done.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meat which was sent yesterday for our dinner, was enough also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today. Thus the Lord had provided another meal. Two sisters called upon 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noon, who gave us two pounds of sugar, one pound of coffee, and two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cakes of chocolate. Whilst they were with us, a poor sister came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brought 1s. from herself, and 2s. 6d. from another poor sister.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landlady also sent us again of her dinner, and also a loaf. Our bread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would scarcely have been enough for tea, had the Lord not thus graciously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provided. In the afternoon the same sister who brought the money, brought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 also from another sister, one pound of butter and 2s., and from another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sister 5s. Thus the Lord graciously has again answered our feeble and cold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breathings. Lord, strengthen our faith.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March 29. I went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Shaldon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this morning.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has left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Bristol for four weeks. I think he will only return to take leave,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the Lord will give him work there. [What a remarkable presentiment,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came to pass, concerning my beloved brother and fellow-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!]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4. Besides our own family, there are now four visitors staying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us, and we have but 2s. April 5. Four pounds of cheese, and one pound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butter were sent to us. April 7. Anonymously was sent to us,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Plymouth, a large ham, with two sovereigns tied in the corner of the cloth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which the ham was wrapped up. Thus the Lord, once more, in this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 of need, when our expenses are double, has graciously appeared for us.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April 8. I have again felt much this day that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is no longer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place, and that I shall leave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would observe that in August of the preceding year (1831), I began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greatly to feel as if my work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were done, and that I should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 somewhere else. On writing about this to a friend, I was led, from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answer I received, to consider the matter more maturely, and at last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settled in this way, that it was not likely to be of God, because,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certain reasons, I should naturally have liked to leave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Afterwards I felt quite comfortable in remaining there.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commencement of the year 1832 I began again much to doubt whether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was my place, or whether my gift was not much more that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going about from place to place, seeking to bring believers back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Scriptures, than to stay in one place and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as a pastor. I thought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so particularly whilst at Plymouth, in February. On my return, however,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resolved to try whether it were not the will of God that I should still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give myself to pastoral work among the brethren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; and,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earnestness and faithfulness than ever, I was enabled to attend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work, and was certainly much refreshed and blessed in it; and I saw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immediately blessings result from it. This my experience seemed more than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ever to settle me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But notwithstanding this, the impression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my work was done there, came back after some time, as the remark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journal of April 8th shows, and it became stronger and stronger. There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was one point remarkable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this. Wherever I went,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preached with much more enjoyment and power than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the very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reverse of which had been the case on my first going there. Moreover,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almost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every where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 had many more hearers than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found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people hungering after food, which, generally speaking, was no longer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case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10. I asked the Lord for a text, but obtained none. At last; after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having again much felt that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is not my place, I was directed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Isaiah li. 9-11. April 11. Felt again much that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will not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longer be my residence. April 12. Still feel the impression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is no longer my place. April 13. Found a letter from Brother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from Bristol, on my return from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Torquay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where I had been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preach. He invites me to come and help him. It appears to me from what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writes, that such places as Bristol more suit my gifts. O Lord, teach me!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 have felt this day more than ever, that I shall soon leave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fear, however, there is much connected with it which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savours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of the flesh,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that makes me fearful. It seems to me as if I should shortly go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Bristol, if the Lord permit. April 14. Wrote a letter to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I said I should come, if I clearly saw it to be the Lord's will.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felt again very much today, yea, far more than ever, that I shall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soon leave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At last I was pressed in spirit to determine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tomorrow I would tell the brethren so, in order that by the result of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might see more of the Lord's mind; and that, at all events, I might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their prayers, to be directed in this matter by the Lord.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15. Lord's day. This evening I preached again once more, as fully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time would permit, on the Lord's second coming. After having done so,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told the brethren what effect this doctrine had had upon me, on first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receiving it, even to determine me to leave London, and to preach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throughout the kingdom; but that the Lord had kept me chiefly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for these two years and three months, and that it seemed to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now that the time was near when I should leave them. I reminded them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what I told them when they requested me to take the oversight of them,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 could make no certain engagement, but stay only so long with them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I should see it to be the Lord's will to do so. There was much weeping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afterwards. But I am now again in peace. [This would not have been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case, had the matter not been of God. I knew of no place to go to. My mind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was much directed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Torquay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to preach there for a month or so, and then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go further. For though I had written that I would come to Bristol,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meant only to stay there for a few days, and to preach a few times.]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16. This morning I am still in peace. I am glad I have spoken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brethren, that they may be prepared, in case the Lord should take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away.--Having again little money, and being about to leave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several days, I asked the Lord for a fresh supply, and within about four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hours afterwards he sent me, from six different quarters, £3. 7s. 6d.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left today for Dartmouth, where I preached in the evening.--There was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weeping today among the saints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This is already a trial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me, and it will be still more so should I actually leave.--It is a 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important work to go about and stir up the churches; but it requires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grace, much self-denial, much saying over the same things, and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greatest watchfulness and faithfulness, in making use of one's time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prayer, meditation, and reading the Scriptures.--I had five answers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 today. 1. I awoke at five, for which I had asked the Lord last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evening. 2. The Lord removed from my dear wife an indisposition, under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she had been suffering. It would have been trying to me to have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leave her in that state. 3. The Lord sent us money. 4. There was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place vacant on the Dartmouth coach, which only passes through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5. This evening I was assisted in preaching, and my own soul refreshed.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17. I preached again at Dartmouth. April 18. I am still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Dartmouth. I wrote to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that, the Lord willing, I should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him at Bristol on the 21st. I preached again this evening,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especial assistance, before a large congregation. April 19. I awoke early,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had a good while to myself for prayer and reading the Word, and left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happy in spirit for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Torquay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where I preached in the evening with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help. The brethren are sorry, that, on account of my going to Bristol,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regular weekly preaching will be given up there for a while. I walked home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after preaching, and arrived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at twelve o'clock.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20. I left this morning for Bristol. I preached with little power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(as to my own feeling) in Exeter, from three till half-past four. At five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 left for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Taleford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where I preached in the evening, likewise with little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power. I was very tired in body, and had had therefore little prayer.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still, in both places, the believers seemed refreshed. I went to bed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eleven, very, very tired.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21. This morning I rose a little before five, and attended a prayer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meeting from a quarter past five, to a quarter past six. I spoke for some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 at the meeting. Afterwards I prayed and read again with some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believers, and likewise expounded the Scriptures. The Bristol coach took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up about ten. I was very faithless on the journey.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did not speak a single word for Christ, and was therefore wretched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soul. This has shown me again my weakness. Though the Lord had been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gracious to me yesterday, in this particular, both on my way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Exeter, and from Exeter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Taleford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had given me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encouragement, in that He made my fellow-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travellers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either thankfully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receive the word, or constrained them quietly to listen to the testimony;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yet I did not confess Him today. Nor did I give away a single tract,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 I had my pockets full on purpose. O wretched man that I am!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would offer here a word of warning to my fellow-believers. Often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 of the Lord itself may be a temptation to keep us from that communion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Him which is so essential to the benefit of our own souls.--On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19th I had left Dartmouth, conversed a good deal that day, preached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evening, walked afterwards eight miles, had only about five hours sleep,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traveled again the next day twenty-five miles, preached twice,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conversed very much besides, went to bed at eleven, and rose before five.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this shows that my body and spirit required rest, and, therefore,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however careless about the Lord's work I might have appeared to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brethren, I ought to have had a great deal of quiet time for prayer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reading the Word, especially as I had a long journey before me that day,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as I was going to Bristol, which in itself required much prayer.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Instead of this, I hurried to the prayer meeting after a few minutes'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private prayer. But let none think that public prayer will make up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closet communion. Then again, afterwards, when I ought to have withdrawn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myself, as it were, by force, from the company of beloved brethren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sisters, and given my testimony for the Lord (and, indeed, it would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the best testimony I could have given them), by telling them that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needed secret communion with the Lord: I did not do so, but spent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time, till the coach came, in conversation with them. Now, however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profitable in some respects it may have been to those with whom I was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morning, yet my own soul needed food; and not having had it, I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lean, and felt the effects of it the whole day, and hence I believe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came that I was dumb on the coach.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22. This morning I preached at Gideon Chapel, Bristol. [Though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sermon gave rise to false reports, yet the Lord was pleased to bless it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several; and the false reports were likewise instrumental in bringing many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individuals under the sound of the Word.] In the afternoon I preached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Pithay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Chapel. [This sermon was a blessing to many, many souls;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many were brought through it, to come afterwards to hear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me. Among others it was the means of converting a young man who was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notorious drunkard, and who was just again on his way to a public house,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an acquaintance of his met him, and asked him to go with him to hear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foreigner preach. He did so; and from that moment he was so completely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altered, that he never again went to a public house, and was so happy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afterwards that he often neglected his supper, from eagerness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read the Scriptures, as his wife told me. He died about five months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afterwards.] This evening I was much instructed in hearing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preach. I am now fully persuaded that Bristol is the place where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will have me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23. This evening I preached again with much assistance at Gideon.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very happy. [The Lord made this testimony a blessing to several.]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feel that Bristol is my place for a while. The Lord mercifully teach me!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April 27. It seems to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myself the Lord's will that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go home next week, in order that in quietness, without being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influenced by what we see here, we may more inquire into the Lord's will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concerning us. It especially appears to us much more likely that we should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come to a right conclusion among the brethren and sisters in Devonshire,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whose tears we shall have to witness, and whose entreaties to stay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them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we shall have to hear, than here in Bristol, where we see only those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who wish us to stay. Some asked me to stay with them while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goes home. But it seems better that we should both go. [I observe here,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evident that many preferred my beloved brother's gifts to my own; yet,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he would not come, except I came with him: and as I knew that I also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been called by the Lord for the ministry of the Word, I knew that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should find my work in Bristol, and that though it might be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different one, yet I should fill up in some measure his lack, whilst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supplied my deficiencies; and that thus we might both be a benefit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church and to the world in Bristol. The result has evidently confirmed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this. I am, moreover, by the grace of God, strengthened to rejoice in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fellow-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labourer's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instead of envying him; having, in some measure,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enabled to enter into the meaning of that word: "A man can receive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nothing, except it be given him from above."]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28. It still seems to us the Lord's will that we should both leave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soon, to have quiet time for prayer concerning Bristol. This afternoon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felt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want of retirement, finding afresh, that the society of brethren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cannot make up for communion with the Lord. I spent about three hours over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Word and in prayer, this evening, which has been a great refreshment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my inner man.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29. I preached this morning with much outward power, but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little inward enjoyment, on Rev. iii. 14-22. [As it afterwards appeared,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testimony was blessed to many, though I lacked enjoyment in my own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soul. May this be an encouragement to those who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 word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doctrine!] This afternoon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preached in a vessel called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Clifton Ark, fitted up for a chapel. In the evening I preached in the same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vessel. [These testimonies also God greatly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made them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means of afterwards bringing several, who then heard us, to our meeting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places. How did God bless us in everything we took into our hands! How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 with us, and how did He help us, thereby evidently showing that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Himself had sent us to this city!]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preached this evening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Gideon for the last time previous to our going. The aisles, the pulpit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stairs, and the vestry were filled, and multitudes went away on account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want of room.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30. It was most affecting to take leave of the dear children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God, dozens pressing us to return soon, many with tears in their eyes.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blessing which the Lord has given to our ministry, seems to be very great.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both see it fully the Lord's will to come here, though we do not see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under what circumstances. A brother has promised to take Bethesda Chapel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us, and to be answerable for the payment of the rent: so that thus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have two large chapels.-I saw, again, two instances today, in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preaching has been blessed.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May 1.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 left this morning for Devonshire. May 2.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preached this evening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Bishopsteignton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told the brethren, that,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willing, I should soon leave them. May 3. I saw several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 today, and felt so fully assured that it is the Lord's will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should go to Bristol, that I told them so. This evening I had a meeting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the three deacons, when I told them plainly about it; asking them, if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they see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wrong in me concerning this matter, to tell me of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They had nothing to say against it; yea, though much wishing me to stay,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they were convinced themselves that my going is of God.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4. I saw again several brethren today, and told them about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intention to go to Bristol. There is much sorrowing and sighing, but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does not move me in the least, though I desire to sympathize with them.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am still fully persuaded that the Lord will have us go to Bristol. May 5.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One other striking proof to my mind, that my leaving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is of God,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is, that some truly spiritual believers, though they much wish me to stay,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themselves see that I ought to go to Bristol.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7. Having received a letter from Bristol on May 5th, it was answered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today in such a way that the Lord may have another opportunity, to prevent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 going thither, if it be not of Him. Especially we will not move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single stone out of the way in our own strength, and much less still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guilty of a want of openness and plainness, nor would we wish by such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means to obtain Bethesda chapel.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11. The Lord seems to try us about Bristol. There was reason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expect a letter the day before yesterday, but none came; also today there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is no letter. Even this is very good for us. Yea, I do wish most heartily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we may not have Bethesda chapel, if it be not good for us.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15. Just when I was in prayer concerning Bristol, I was sent for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come to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Two letters had arrived from Bristol. The brethren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assembling at Gideon accept our offer to come under the conditions we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made, i.e., for the present to consider us only as ministering among them,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not in any fixed pastoral relationship, so that we may preach as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 it to be according to the mind of God, without reference to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rules among them; that the pew-rents should be done away with and that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go on, respecting the supply of our temporal wants, as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Devonshire. We intend, the Lord willing, to leave in about a week, though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is nothing settled respecting Bethesda chapel.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May 16. I preached for the last time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Bishopsteignton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took leave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of the brethren. May 17. I went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Exmouth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and, after preaching, took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leave of the brethren. May 21. I began today to take leave of the brethren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calling on each of them. In the evening I went over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Shaldon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take leave of the brethren, of whom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has had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oversight. It has been a trying day. Much weeping on the part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saints. Were I not so fully persuaded that it is the will of God we should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 to Bristol, I should have been hardly able to bear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May 22. The brethren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Shaldon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say, that they expect 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soon back again. As far as I understand the way in which God deals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children, this seems very unlikely. In every respect we have seen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Lord's goodness, and all proves that it is His will that we should go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Bristol. This full persuasion has helped me to withstand all the tears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saints. Towards the evening the Lord, after repeated prayer, gave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Col.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21-23, as a text, for the last word of exhortation. It seemed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best to speak as little as possible about myself, and as much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possible about Christ. I scarcely alluded to our separation, and only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commended myself and the brethren, in the concluding prayer, to the Lord.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parting scenes are very trying, but my full persuasion is, that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separation is of the Lord.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23. My beloved wife, Mr. Groves, my father-in-law, and I left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morning for Exeter. Dear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intends to follow us tomorrow.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Review of the time since I left London, up to my removal from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I. All this time the Lord never allowed me to regret the step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taken, in separating from the Society.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II. The results have most abundantly shown, that it was of God; for,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help, 1, I have not lost in truth or grace since. 2, I have been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peace concerning the matter. 3, the Lord made it a blessing to many souls.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III. During this period it pleased the Lord, to convert, through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instrumentality, many souls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Exmouth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Bishopsteignton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Exeter,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Chudleigh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in 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neighbourhood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of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Barnstaple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at Chard,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elsewhere. The church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increased from eighteen to fifty-one.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IV. The Lord most graciously supplied all my temporal wants during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period, so that I lacked no good thing.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V. We had unexpectedly received, just before we left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£15., else we should not have been able to defray all the expenses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connected with leaving, traveling, &amp;c. By this also the Lord showed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mind concerning our going to Bristol.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VI. During these two years and five months, since I left London,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sinned in many respects, though walking, it may be, in the eyes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brethren, very near to God. Indeed, my confession concerning this time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is, that I have been an unprofitable servant.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following record will now show to the believing reader how far, what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have said concerning my persuasion, that it was the will of God that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go to Bristol, has been proved by facts.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25th, 1832. This evening we arrived in Bristol. May 27. This morning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received a sovereign, sent to us by a sister residing in Devonshire,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we take as an earnest that the Lord will provide for us here also.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28. When we were going to speak to the brethren, who manage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temporal affairs of Gideon chapel, about giving up the pew-rents, having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the seats free, and receiving the free-will offerings through a box,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matter which was not quite settled on their part, as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thought; we found that the Lord had so graciously ordered this matter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us, that there was not the least objection on the part of these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4. For several days we have been looking about for lodgings,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finding none plain and cheap enough, we were led to make this also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subject of earnest prayer; and now, immediately afterwards, the Lord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given us such as are suitable. They are the plainest and cheapest we can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find, but still too good for servants of Jesus, as our Master had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where to lay His head. We pay only 18s. a week for two sitting-rooms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three bedrooms, coals and attendance. It was particularly difficult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find cheap furnished lodgings, having five rooms in the same house,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we need, as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we live together. How good is the Lord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thus appeared for us, in answer to prayer, and what an encouragement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to commit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every thing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Him in prayer!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5. Today we had already a testimony of a sinner having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converted by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Craik's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instrumentality, on the first Lord's day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April, simply through hearing the text read. [This aged sister lived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eleven years afterwards, during which time her walk was according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profession she made. She fell asleep in 1843.] June 7. We have daily fresh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encouragements, and fresh proofs that our being here is of God. June 16.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We saw another instance of conversion through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Craik's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instrumentality.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25. Today it was finally settled to take Bethesda chapel for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twelvemonth, on condition that a brother at once paid the rent, with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understanding, that, if the Lord shall bless our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 that place,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believers are gathered together in fellowship, he expects them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help him; but, if not, that he will pay all. This was the only way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we could take the chapel; for we could not think it to be of God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had this chapel, though there should have been every prospect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usefulness, if it had made us in any way debtors. We had tried to obtain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cheaper meeting-place, but could find none large enough to accommodate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hearers.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July 6. Today we commenced preaching at Bethesda Chapel. It was a good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day. July 13. Today we heard of the first cases of cholera in Bristol.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July 16. This evening, from six to nine o'clock, we had appointed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conversing at the vestry, one by one, with individuals, who wished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speak to us about their souls. There were so many, that we were engaged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six till twenty minutes past ten.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These meetings we have continued ever since twice a week, or once a week,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once a fortnight, or once a month, as our strength and time allowed it,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as they seemed needed. We have found them beneficial in the following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respects: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Many persons, on account of timidity, would prefer coming at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appointed time to the vestry to converse with us, to calling on us in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own house. 2. The very fact of appointing a time for seeing people,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converse with them in private concerning the things of eternity,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brought some, who, humanly speaking, never would have called on us under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other circumstances; yea, it has brought even those who, though they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thought they were concerned about the things of God, yet were completely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ignorant; and thus we have had an opportunity of speaking to them. 3.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These meetings have also been a great encouragement to ourselves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work, for often, when we thought that such and such expositions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Word had done no good at all, it was, through these meetings, found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reverse; and likewise, when our hands were hanging down, we have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afresh encouraged to go forward in the work of the Lord, and to continue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sowing the seed in hope, by seeing at these meetings fresh cases, in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had condescended to use us as instruments, particularly as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way instances have sometimes occurred in which individuals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spoken to us about the benefit which they derived from our ministry,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only a few months before, but even as long as two, three, and four years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before.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above reasons I would particularly recommend to other servants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Christ, especially to those who live in large towns, if they have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already introduced a similar plan, to consider whether it may not be well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them also to set apart such times for seeing inquirers. Those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meetings, however, require much prayer, to be enabled to speak aright,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those who come, according to their different need; and one is led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continually to feel that one is not sufficient of one's self for these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things, but that our sufficiency can be alone of God. These meetings also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been by far the most wearing out part of all our work, though 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same time the most refreshing.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July 18. Today I spent the whole morning in the vestry, to procure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quiet season. This has now for some time been the only way, on account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multiplicity of engagements, to make sure of time for prayer, reading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Word and meditation. July 19. I spent from half-past nine till one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vestry, and had real communion with the Lord. The Lord be praised,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has put it into my mind to use the vestry for a place of retirement!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August 5. When all our money was gone today, the Lord again graciously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supplied our wants. August 6. This afternoon, from two till after six,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 spent in the vestry, to see the inquirers. We have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again, in seeing several instances of blessing upon our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abundant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reason brought before us to praise the Lord for having sent us to Bristol.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August 13, 1832. This evening one brother and four sisters united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me in church fellowship at Bethesda, without any rules,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desiring only to act as the Lord shall be pleased to give us light through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word.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August 14. This day we set apart for prayer concerning the cholera,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three meetings.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August 17. This morning, from six to eight, we had a prayer meeting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Gideon, on account of the cholera. Between two and three hundred people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were present. [We continued these meetings every morning, as long as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cholera raged in Bristol, and afterwards changed them into prayer meetings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church at large, so that we had them for about four months.]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August 24. This morning a sister in the Lord, within fifty yards of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lodging, was taken ill in the cholera, and died this afternoon. 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husband, also a believer, has been attacked, and may be near death.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ravages of this disease are becoming daily more and more fearful. We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reason to believe that great numbers die daily in this city. Who may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next, God alone knows. I have never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realised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so much the nearness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death. Except the Lord keep us this night, we shall be no more in the land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living tomorrow. Just now, ten in the evening, the funeral bell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ringing, and has been ringing the greater part of this evening. It rings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almost all the day. Into Thine hands, O Lord, I commend myself! Here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Thy poor worthless child! If this night I should be taken in the cholera,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only hope and trust is in the blood of Jesus Christ, shed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remission of all my many sins. I have been thoroughly washed in it,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righteousness of God covers me.--As yet there have not been any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saints, among whom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taken in the cholera. [Only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one of them fell asleep afterwards in consequence of this disease. I would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observe, that though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 visited many cholera cases,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day and by night, yet the Lord most graciously preserved us and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families from it.]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September 17. This morning the Lord, in addition to all His 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mercies, has given us a little girl, who, with her mother, are doing well.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September 21. On account of the birth of our little one, and brother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Craik's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intended marriage, it is needful that we change our lodgings,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they will now be too small for us, because we shall want one room more.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Just when we were thinking about this, the house belonging to Gideon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chapel, which had been let for three years, was unexpectedly given up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tenant, and it was now offered to us by the church. We said we could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think of going into it, as we had no furniture, and no money to buy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any. The brother who proposed our going into that house, however, replied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the brethren would gladly furnish it for us, to which we objected,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fearing it would burthen them. When, however, the matter was repeatedly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mentioned, and when it was particularly expressed that it would be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pleasure to the brethren to furnish the house, we began to consider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subject in prayer, and we saw no scriptural objection to accept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kindness, provided the furniture was very plain. This was promised.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house was furnished, yet the love of the brethren had done it more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expensively than we wished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September 23. Today an individual desired publicly to return thanks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Lord, for having been supported under the loss of a child, mother,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brother, and wife, in the cholera, within one month.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September 25. Last night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 were called out of bed to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poor woman ill in the cholera. She was suffering intensely. We never saw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case so distressing. We could hardly say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her on account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her loud cries. I felt as if the cholera was coming upon me. We commended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ourselves into the hands of the Lord when we came home, and He mercifully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preserved us. The poor woman died today.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Oct. 1. A meeting for inquirers this afternoon from two to five. Many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more are convinced of sin through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Craik's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preaching than my own.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circumstance led me to inquire into the reasons, which are probably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these:--1. That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is more spiritually minded than I am. 2.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he prays more earnestly for the conversion of sinners than I do. 3.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he more frequently addresses sinners, as such, in his public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ministrations, than I do.--This led me to more frequent and earnest prayer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conversion of sinners, and to address them more frequently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such. The latter had never been intentionally left undone, but it had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been so frequently brought to my mind as to that of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Since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then, the cases in which it has pleased the Lord to use me as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instrument of conversion have been quite as many as those in which brother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has been used. May the Lord be pleased to use this as a means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lead any of His servants, who may not have acted according to these two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last points, to seek to do so, and may He graciously enable me to do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abundantly!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October 3. This day we set apart as a day of thanksgiving, the cholera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having decreased. Oct. 5. Prayer meeting this morning as usual.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cholera is very much decreasing, and the number at our morning prayer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meetings likewise.--Hundreds of people were stirred up at that time,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many of them, when the judgment of God had passed away, cared no longer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their souls. Yet a goodly number, who were first led through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instrumentality of the cholera to seek the Lord, are now breaking bread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us, and are walking in the fear of the Lord. How merciful in its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results has this heavy judgment been to many!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January 4, 1833. This morning we received letters from Bagdad.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missionary brethren there invite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me to come and join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them in their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The invitation was accompanied by drafts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amount of £200., for our traveling expenses. What wilt Thou have me to do,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gracious Lord? I do not know what may be the Lord's mind. There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points which ought to be much considered and prayed over: There are German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villages not very far from Bagdad, where I might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; upon our going,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of certain other individuals may depend; the brethren at Bagdad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one mind respecting our going out; good may be done on the way;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going out without any visible support from a society, simply trusting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for the supply of our temporal wants, would be a testimony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Him; I have had for years a feeling as if one day I should go out 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missionary to the heathen or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Mahomedans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; and lastly, the hands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 at Bagdad may be strengthened; these are the points, which must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appear of no sufficient weight in comparison with the importance of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 here, before I can determine not to go.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January 5. I considered with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about going to Bagdad. We see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nothing clearly. If the Lord will have me to go, here I am. January 7.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spent again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some time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 prayer, respecting our going to Bagdad,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examined more fully into it. January 8. I had from half-past five till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eight this morning to myself in prayer and reading the Word. I prayed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then, and repeatedly besides this day, respecting our going to Bagdad.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wrote also a letter to some believers at and near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Barnstaple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to ask their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prayers concerning this matter. I do not see more clearly than I did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before. January 9. I again asked the Lord concerning Bagdad, but see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nothing clearly respecting it. I told the Lord I should stay at my post,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unless He Himself should most evidently take me away, and I did not feel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afterwards my remaining here to be against His will. January 14. I feel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and more satisfied that it is not of the Lord that I should go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Bagdad. January 19. For some days past I have been reading brother Groves'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journal of his residence at Bagdad, both for the sake of information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respecting his position there, and also, if it please the Lord, that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may use this as a means to show me clearly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wether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 should go or stay.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Blessed be His name that I have no desire of my own in this matter!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[Forty-seven years have since passed away, and I think I may say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day still, according to the best of my knowledge, I had no desire of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own in this matter; but I never saw it to be the Lord's will to leave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 which He Himself had so evidently given me.]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February 9. I read a part of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Franke's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life. The Lord graciously help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follow him, as far as he followed Christ. The greater part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Lord's people whom we know in Bristol are poor, and if the Lord were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 us grace to live more as this dear man of God did, we might draw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than we have as yet done out of our Heavenly Father's bank, for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poor brethren and sisters.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27. Today the two churches, assembling at Gideon and Bethesda, met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together at tea.--These meetings we have often repeated, and found them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profitable on several accounts. 1. They give a testimony to the world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love of the brethren, by rich and poor meeting thus together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partake of a meal. 2. Such meetings may be instrumental in uniting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saints more and more together. 3. They give us a sweet foretaste of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meeting together at the marriage supper of the Lamb.--At these meetings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 and sing together, and any brother has an opportunity to speak what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tend to the edification of the rest.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28. This morning, whilst sitting in my room, the distress of several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 and sisters was brought to my mind, and I said to myself, "Oh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it might please the Lord to give me means to help them!" About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hour afterwards I received £60. from a brother, whom up to this day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never saw, and who then lived, as he does still, at a distance of several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thousand miles. This shows how the Lord can provide in any way for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people, and that He is not confined to places. Oh that my heart might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overflow with gratitude to the Lord! [Since the first edition was printed,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have become personally acquainted with the donor.]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29. Review of the last twelve months, since we have been in Bristol,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as it regards the fruits of our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1. It has pleased the Lord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gather a church, through our instrumentality, at Bethesda, which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increased to 60 in number, and there have been added to Gideon church 49;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therefore the total number of those added to us within the year, has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109. 2. There have been converted through our instrumentality, so far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have heard and can judge respecting the individuals, 65. 3. Many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backsliders have been reclaimed, and many of the children of God have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encouraged and strengthened in the way of truth. What clear proofs that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were not suffered to be mistaken, as it regards our coming to Bristol.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12. I felt, this morning, that we might do something for the souls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those poor boys and girls, and grown-up or aged people, to whom we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daily given bread for some time past, in establishing a school for them,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reading the Scriptures to them, and speaking to them about the Lord.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far as I see at present, it appears well to me to take a place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midst of those poor streets near us, to collect the children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morning about eight, giving them each a piece of bread for breakfast,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then to teach them to read, or to read the Scriptures to them, for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 hour and a half. Afterwards the aged, or grown-up people, may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their appointed time, when bread may be given to them, and the Scriptures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read and expounded to them, for, perhaps, half an hour. About similar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things I have now and then thought these two years.--There was bread given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about 30 or 40 persons today; and though the number should increase,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above way, to 200 or more, surely our gracious and rich Lord can give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 bread for them also. No sooner had these thoughts arisen, and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communicated them to my dear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than I was also directed to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place where the people may be assembled, holding comfortably 150 children.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went about it, and may have it at the rent of 10l., yearly.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directed us, also, to an aged brother as a teacher, and he gladly accepted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our offer. Surely, this matter seems to be of God. Moreover, as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just now a good deal of money left of the 60l., we have wherewith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begin; and if it be the Lord's will, and if He will accept it, I am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willing to lay out at once 20l. of it in this way, yea, all that is left,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if He will but speak; and, by the time that this is gone, He can send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more. O Lord, if this matter be of Thee, then prosper it! [This desire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carried out. As far as I remember, the chief obstacle in the way was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pressure of work coming upon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me just about that time.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Shortly after, the number of the poor who came for bread increased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between 60 and 80 a day, whereby our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neighbours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were molested, as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beggars were lying about in troops in the streets, on account of which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were obliged to tell them no longer to come for bread. But though, at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time, this matter was not carried out, the thought was, from time to time,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revived and strengthened in my mind, and it ultimately issued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formation of the Scriptural Knowledge Institution, and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establishment of the Orphan-Houses.]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June 22. A brother sent a hat to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one to me, as a token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his love and gratitude, like a thank-offering, as he says. This is 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fourth hat which the Lord has kindly sent me successively, whenever,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even before, I needed one. Between August 19th and 27th was sent to us,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several individuals, a considerable quantity of fruit. How very kind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Lord, not merely to send us the necessaries of life, but even such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things as, on account of the weakness of our bodies, or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want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appetite, we might have desired! Thus the Lord has sent wine or porter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we required it; or, when there was want of appetite, and, on account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poverty of our brethren, we should not have considered it right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spend money upon such things, He has kindly sent fowls, game, &amp;c., to suit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 appetite. We have, indeed, not served a hard Master. I am quite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ashamed when I still, sometimes, find my heart dissatisfied, or, at least,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grateful as it ought to be.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December 17. This evening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 took tea with a family,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whom five have been brought to the knowledge of the Lord through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instrumentality. [When we took tea with them again, about a twelvemonth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afterwards, the number had increased to seven.] As an encouragement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 who may desire to preach the Gospel in a language not their own,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would mention, that the first member of this family who was converted,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came merely out of curiosity to hear my foreign accent, some words having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mentioned to her which I did not pronounce properly. Scarcely had she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entered the chapel, when she was led to see herself a sinner. 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intention had been, to stay only a few minutes. But she felt herself as if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bound to the seat whilst I was speaking, and remained to the close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meeting. She then went hastily home, instead of pursuing her pleasures,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washed the paint off her face, stayed at home that Lord's day, till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meeting began again, and from that day was truly converted. Having found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Lord, she entreated her brothers and sisters to go and hear the Gospel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preached, who, in doing so, were likewise converted. May my dear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missionary brethren always be mindful that the Lord can bless a few broken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sentences, however badly the words are pronounced, as a means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conversion of sinners!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December 31, 1833. In looking over my journal, I find:--I. That at least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260 persons (according to the number of names we have marked down,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have been many more,) have come to converse with us about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concerns of their souls. Out of these, 153 have been added to us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fellowship these last eighteen months, 60 of whom have been brought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knowledge of the Lord through our instrumentality. Besides these 60, five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fallen asleep before they were received into communion. In addition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these, there are many among the inquirers and candidates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fellowship, whom we have reason to believe God has given to us as seals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 ministry in this city. Some also were converted through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instrumentality who are in fellowship with other churches in this city.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II. In looking over the Lord's dealings with me as to temporal things,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find that He has sent me, during the past year,--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In freewill offerings through the boxes, as my part £152 14s. 5 1/4d.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2. Presents in money given to me £25 1s. 3d.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3. Presents in clothes and provisions worth at least £20 0s. 0d.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Altogether from the brethren in Bristol £197 15s. 8 1/4d.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4. A brother sent me, from a distance of several thousand miles £60 0s. 0d.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5. We live free of rent, which is worth for our part £10 0s. 0d.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Totaling £267 15s 8 1/4d.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is just now four years since I first began to trust in the Lord alone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supply of my temporal wants. My little all I then had, at 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worth 100l. a year, I gave up to the Lord, having then nothing left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about 5l. The Lord greatly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this little sacrifice, and He gave 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return, not only as much as I had given up, but considerably more.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during the first year, He sent me already, in one way or other, (including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what came to me through family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) about 130l. During the second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year, 151l. 18s. 8d. During the third year, 195l. 3s. During this year,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267l. 15s. 8 1/4d. The following points require particular notice:--1.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During the last three years and three months I never have asked any 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for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; but, by the help of the Lord, I have been enabled at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times to bring my wants to Him, and He graciously has supplied them all.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thus, the Lord helping me, I hope to be enabled to go on to the last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moment of my life. 2. At the close of each of these four years, though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income has been comparatively great, I have had only a few shillings,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nothing at all left; and thus it is also today, by the help of God. 3.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During the last year a considerable part of my income has come from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distance of several thousand miles, from a brother whom I never saw. 4.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Since we have been obliged to discontinue the giving away bread to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50 poor people every day, on account of our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neighbours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our income has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been, during the second part of this year, nearly so great, scarcely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one-half as much, as during the first part of it; as if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would thereby show us that when the calls upon us are many, He is able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send in accordingly. Observe this!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January 1, 1834. It seemed well to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me, to have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especial public meeting for thanksgiving to the Lord, for His many mercies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towards us since we have been in Bristol, and for the great success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it has pleased Him to grant to our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; and also for confession of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sinfulness and unworthiness, and to entreat Him to continue His goodness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towards us. Accordingly we met last evening, and continued together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seven o'clock till half-past twelve. About four hundred individuals,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more, met with us on the occasion.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January 3. This evening, from six to a quarter past ten, we conversed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inquirers. After we had seen twelve, we had to send away six. There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were several fresh cases of conversion among them. The work of the Lord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still going on among us. One of the individuals, who has lately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brought to the knowledge of the truth, used to say in his unconverted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state, when he was tempted not to go to the chapel,--"I will go;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bless me one day, and soften my hard heart. "--His expectation has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come to nothing.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January 9.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 have preached during these eighteen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months, once a month,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Brislington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 village near Bristol, but have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seen any fruit of our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there. This led me, today, very earnestly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 to the Lord for the conversion of sinners in that place. I was also,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chapel, especially led to pray again about this, and asked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particular that He would be pleased to convert, at least, one soul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evening, that we might have a little encouragement. I preached with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help, and I hope there has been good done this evening. [The Lord did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according to my request. There was, that evening, a young man brought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knowledge of the truth.]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January 13. The Lord verified in our experience the truths which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preached last evening in speaking on "Hast thou not made an hedge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him, and about his house, and about all that he hath, on every side?" Job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10. Thieves attempted to break into Gideon Chapel. They had broken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open, but were either smitten with blindness, so as not to see a certain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door which had been left unlocked, or were disturbed before accomplishing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their design; for there was nothing missing.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January 14. I was greatly tried by the difficulty of fixing upon a text,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which to preach, on the morning of October 20, and at last preached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without enjoyment. Today I heard of a NINTH instance in which this very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sermon has been blessed. May my brethren in the ministry of the Word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encouraged by this to go quietly, yet prayerfully, forward in the work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January 31. This evening a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Dorcas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Society was formed among the sisters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communion with us, but not according to the manner in which we found 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we came to Bristol; for as we have dismissed all teachers from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Sunday School who were not believers, so now believing females only will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 together to make clothes for the poor. The being mixed up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unbelievers had not only proved a barrier to spiritual conversation among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sisters, but must have been also injurious to both parties in several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respects. One sister, now united to us in fellowship, acknowledged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being connected with 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Dorcas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Society, previous to her conversion,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been, in a measure, the means of keeping her in security; as she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thought, that, by helping on such like things, she might gain heaven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last. Oh that the saints in faithful love, according to the word of God,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(2 Cor. vi. 14-18) might be more separated, in all spiritual matters,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unbelievers, and not be unequally yoked together with them!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February 12. I prayed little, read little of the Word, and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laboured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little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to day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On the whole an unprofitable day. May the Lord in mercy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 me fervency of spirit!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February 19.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preached this evening on Mark iv. 30-41,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enabled to give out precious truths. Oh that I did feed more upon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them! For several weeks I have had very little real communion with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Lord. I long for it. I am cold. I have little love to the Lord. But I am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not, yea, I cannot be satisfied with such a state of heart. Oh that once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I might be brought to fervency of spirit, and that thus it might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continue with me forever! I long to go home that I maybe with the Lord,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that I may love Him with all my heart. I fear that the Lord will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chastise me at the time of my dear wife's confinement. Lord Jesus, take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Thy miserable sinful servant soon to Thyself, that I may serve Thee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better! Within the last week I have repeatedly set out, as it were,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afresh; but soon, very soon, all has come again to nothing. The Lord alone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can help me. Oh that it might please Him to bring me into a more spiritual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state!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February 20. By the mercy of God I was today melted into tears on account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my state of heart. Oh that it might please the Lord to bring me into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spiritual state! February 21. Through the help of the Lord I am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rather in a better state of heart than for some time past.--I was led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morning to form a plan for establishing, upon scriptural principles,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Institution for the spread of the Gospel at home and abroad. I trust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matter is of God.--This evening we had again, from six to half-past ten,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meeting with inquirers. The work of the Lord is going on among us as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ever. Oh that our hearts might overflow with gratitude! Even after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were worn out to the utmost, we could not see all, but had to send away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several individuals.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February 25. The inquiries were so many yesterday, that though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conversed more than four hours with them, we had to appoint another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meeting for today, and saw again several from two till five. I was led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again this day to pray about the forming of a new Missionary Institution,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felt still more confirmed that we should do so.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[Some readers may ask why we formed a new Institution for the spread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Gospel, and why we did not unite with some of the religious societies,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already in existence, seeing that there are several Missionary-, Bible-,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Tract-, and School Societies. I give, therefore, our reasons, in order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show, that nothing but the desire to maintain a good conscience led us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act as we did. For as, by the grace of God, we acknowledged the word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 as the only rule of action for the disciples of the Lord Jesus,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found, in comparing the then existing religious Societies with the word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God, that they departed so far from it, that we could not be united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them, and yet maintain a good conscience. I only mention here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following points.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The end which these religious societies propose to themselves,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is constantly put before their members, is, that the world will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gradually become better and better, and that at last the whole world will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converted. To this end there is constantly reference made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passage in Habakkuk ii. 14. "For the earth shall be filled with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knowledge of the glory of the Lord, as the waters cover the sea," 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one in Isaiah xi. 9, "For the earth shall be full of the knowledge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Lord, as the waters cover the sea." But that these passages can have no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reference to the present dispensation, but to the one which will commence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the return of the Lord, that in the present dispensation things will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become spiritually better, but rather worse, and that in the present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dispensation it is not the whole world that will be converted, but only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people gathered out from among the Gentiles for the Lord, is clear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many passages of the divine testimony, of which I only refer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following: Matt. xiii. 24-30, and verse 36-43, 2 Tim. iii. 1-13, Acts. xv.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14.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hearty desire for the conversion of sinners, and earnest prayer for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the Lord, is quite scriptural; but it is unscriptural to expect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conversion of the whole world. Such an end we could not propose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ourselves in the service of the Lord.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2. But that which is worse, is 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of those religious societies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the world, which is completely contrary to the word of God (2 Cor.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vi. 14-18). In temporal things the children of God need, whilst they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remain here on earth, to make use of the world; but when the work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done requires, that those who attend to it should be possessed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spiritual life (of which unbelievers are utterly destitute), the children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God are bound, by their loyalty to their Lord, entirely to refrain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association with the unregenerate. But alas! 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the world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is but too marked in these religious societies; for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every one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who pays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guinea, or, in some societies, half-a-guinea, is considered as a member.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Although such an individual may live in sin; although he may manifest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every one that he does not know the Lord Jesus; if only the guinea 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half-guinea be paid, he is considered a member, and has a right as such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vote. Moreover, whoever pays a larger sum, for instance, £10. or £20. can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be, in many societies, a member for life, however openly sinful his life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be for the time, or should became afterwards. Surely, such things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aught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not to be!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3. The means which are made use of in these religious societies,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obtain money for the work of the Lord, are also, in other respects,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unscriptural; for it is a most common case to ask the unconverted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money, which even Abraham would not have done (Genesis xiv. 21-24):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how much less should we do it, who are not only forbidden to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fellowship with unbelievers in all such matters (2 Cor. vi. 14-18),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 are also in fellowship with the Father and the Son, and can therefore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obtain everything from the Lord which we possibly can need in His service,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without being obliged to go to the unconverted world! How altogether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differently the first disciples acted in this respect, we learn from 3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John 7.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4. Not merely, however, in these particulars is there a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world in these religious societies; but it is not a rare thing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 Committee Members (the individuals who manage the affairs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societies) to be manifestly unconverted persons, if not open enemies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truth; and this is suffered because they are rich, or of influence,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is called.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5. It is a most common thing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endeavour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obtain for patrons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presidents of these societies, and for chairmen at the public meetings,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persons of rank or wealth to attract the public. Never once have I known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case of a POOR, but very devoted, wise, and experienced servant of Christ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being invited to fill the chair at such public meetings. Surely,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Galilean fishermen, who were apostles, or our Lord Himself, who was called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carpenter, would not have been called to this office, according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these principles. These things ought not so to be among the disciples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Jesus, who should not judge with reference to a person's fitness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service in the Church of Christ by the position he fills in the world,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by the wealth he possesses!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6. Almost all these societies contract debts, so that it is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comparatively rare case to read a Report of any of them, without finding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they have expended more than they have received, which, however,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contrary both to the spirit and to the letter of the New Testament. (Rom.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xiii. 8).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Now, although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 were ready, by the grace of God,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heartily to acknowledge that there are not only many true children of God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connected with these religious societies, but that the Lord has also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blessed their efforts in many respects, notwithstanding the existence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these and other principles and practices which we judged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unscriptural, yet it appeared to us to be His will, that we should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entirely separate from these societies, (though we should be considered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singular persons, or though it should even appear that we despised 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persons, or would elevate ourselves above them), in order that, by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blessing of God, we might direct the attention of the children of God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these societies to their unscriptural practices; and we would rather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entirely unconnected with these societies than act contrary to the Holy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Scriptures. We therefore separated entirely from them, although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remained united in brotherly love with individual believers belonging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them; and would by no means judge them for remaining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them, if they do not see that such things are contrary to Scripture.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seeing them to be so ourselves, we could not with a clear conscience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remain. After we had thus gone on for some time, we considered that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would have an injurious tendency upon the brethren among whom we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also be at variance with the spirit of the Gospel of Christ, if we did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nothing at all for Missionary objects, the circulation of the Holy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Scriptures, Tracts, etc.; and we were therefore led for these and 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reasons to do something for the spread of the Gospel at home and abroad,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however small the beginning might be. This was the origin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Institution, of which the following part of my Narrative speaks.]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March 5. This evening, at a public meeting,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 stated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principles on which we intend to carry on the institution which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propose to establish for the spread of the Gospel at home and abroad.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was nothing outwardly influential, either in the number of people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present, or in our speeches. May the Lord graciously be pleased to grant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blessing upon the institution, which will be called "The Scriptural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Knowledge Institutions for Home and Abroad."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I. THE PRINCIPLES OF THE INSTITUTION.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We consider every believer bound, in one way or other, to help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cause of Christ, and we have Scriptural warrant for expecting the Lord's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blessing upon our work of faith and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of love: and although,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according to Matt. xiii. 24-43, 2 Tim. iii. 1-13, and many other passages,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world will not be converted before the coming of our Lord Jesus,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still, while He tarries; all Scriptural means ought to be employed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ingathering of the elect of God.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2. The Lord helping us, we do not mean to seek the patronage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world; i.e., we never intend to ask unconverted persons of rank or wealth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countenance this Institution, because this, we consider, would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dishonourable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the Lord. In the name of our God we set up our banners,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Ps. xx. 5; He alone shall be our Patron, and if He helps us we shall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prosper, and if He is not on our side, we shall not succeed.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3. We do not mean, to ask unbelievers for money (2 Cor. vi. 14-18);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 we do not feel ourselves warranted to refuse their contributions,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if they, of their own accord should offer them. Acts xxviii. 2-10.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4. We reject altogether the help of unbelievers in managing or carrying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on the affairs of the Institution. 2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vi. 14-18.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5. We intend never to enlarge the field of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by contracting debts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(Rom. xiii. 8), and afterwards appealing to the Church of Christ for help,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because this we consider to be opposed both to the letter and the spirit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New Testament; but in secret prayer, God helping us, we shall carry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wants of the Institution to the Lord, and act according to the means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God shall give.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6. We do not mean to reckon the success of the Institution by the amount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money given, or the number of Bibles distributed, &amp;c, but by the Lord's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blessing upon the work (Zech. iv. 6); and we expect this,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proportion in which He shall help us to wait upon Him in prayer.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7. While we would avoid aiming after needless singularity, we desire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 on simply according to Scripture, without compromising the truth;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same time thankfully receiving any instruction which experienced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Believers, after prayer, upon Scriptural ground, may have to give 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concerning the Institution.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II. THE OBJECTS OF THE INSTITUTION ARE: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To assist Day-Schools, Sunday-Schools, and Adult-Schools, in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instruction is given upon Scriptural principles, and, as far as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give the means, and supply us with suitable teachers, and in 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respects make our path plain, to establish Schools of this kind.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a. By Day-Schools upon Scriptural principles, we understand Day Schools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which the teachers are godly persons,--in which the way of salvation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scripturally pointed out,--and in which no instruction is given opposed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principles of the gospel.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b. Sunday-Schools, in which all the teachers are believers, and in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Holy Scriptures alone are the foundation of instruction,--are such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only as the Institution assists with the supply of Bibles, Testaments,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&amp;c.; for we consider it unscriptural, that any persons, who do not profess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to know the Lord themselves, should be allowed to give religious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instruction.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c. The Institution does not assist any Adult-Schools with the supply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Bibles, Testaments, Spelling Books, &amp;c., except the teachers are believers.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2. To circulate the Holy Scriptures.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sell Bibles and Testaments to poor persons at a reduced price.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while we, in general, think it better that the Scriptures should be sold,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not given altogether gratis, still, in cases of extreme poverty,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think it right to give, without payment, a cheap edition.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3. The third object of this Institution is, to aid Missionary efforts.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desire to assist those Missionaries whose proceedings appear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most according to the Scriptures. It is proposed to give such a portion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amount of the donations to each of the fore-mentioned objects, as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may direct; but if none of the objects should claim a more particular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assistance, to lay out an equal portion upon each; yet so, that if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donor desires to give for one of the objects exclusively, the money shall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appropriated accordingly.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March 7. Today we have only one shilling left. Many times also in Bristol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 purse has been either empty or nearly so, though we have not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brought quite so low as it regards provisions, as was sometimes the case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This evening, when we came home from our work, we found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brother, our tailor, waiting for us, who brought a new suit of clothes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both for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me, which a brother, whose name was not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mentioned, had ordered for us. March 8. Our brother brought us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evening also, from the same friend, a new hat for each of us.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March 10. Some time since, a brother who had been brought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knowledge of the Lord through our instrumentality, having been previously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guilty of habitual drunkenness and other open sins, requested with tears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 prayers on behalf of his wife, who, like himself formerly, was still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given to drinking, and who grew worse and worse. About ten days, after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spoken to us, it pleased God to begin a work of grace in her heart,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answer to the many prayers of her husband, and this evening she was added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us in fellowship. There have come many instances before us, since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been in Bristol, in which unbelieving partners have been given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believing ones, in answer to their prayers; yea, even such as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threatened to murder their wives, or leave them, they would still continue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go to our chapels.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March 19. This afternoon at five, my wife was in much pain, which she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shortly afterwards considered as the token of her hour being near.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therefore set off to call in a sister, and then I went for the nurse,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wife's sister, and our servant, who were at Clifton. The Lord having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graciously speeded all this, I went to Bethesda Chapel, where I had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 shortly after. I thought it better to spend the few minutes,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had before preaching, in prayer for my wife, than to return home again,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I should have had to set off directly afterwards, believing that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mind would be thus more quiet and calm, and that I also might thus help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dearest wife much more effectually. The Lord most graciously kept me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excitement and anxiety, so that I went in peace, preached in peace,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walked home in peace, looking up to Jesus to prepare me for all that might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await me, as I remembered but too well the two former times of my wife's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confinement. I might have asked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preach, and have gone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home; but I thought it more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the Lord to do His work. In walking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home, the following words were a particular refreshment to me:--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Make you His service your delight,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Your wants shall be His care.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I came home, I heard the joyful news, that all was over, and that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dear Mary had been delivered at twenty minutes past eight of a little boy.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Observe! 1. The Lord graciously sent the medical attendant and the nurse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(the latter nearly three miles off), in the right time. 2. The Lord put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into my heart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Him, by preferring the care of His house to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my own, and thus He lovingly spared me three painful hours. May He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pleased to give me grace more than ever to love and serve Him!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March 31. Today the brethren and sisters in communion at Bethesda dined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together, having been invited by a sister; and in the evening the churches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Gideon and Bethesda took tea together. Both times were refreshing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seasons. At dinner we were together from one till half past three, at tea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five to nine. Both times we prayed repeatedly, sang hymns, read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little of the Word, and several brethren spoke of the Lord's dealings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3. Today I have had again much reason to see how weak I am, and how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prone to give way to every sin if I am not kept by God. May He have mercy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upon me, and keep me from bringing an open disgrace upon His holy name! 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wretched man that I am!!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April 14. Brother and sister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ourselves have been living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together hitherto; but now, as the Lord has given to them one child,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us two, and there are but six rooms in our house, so that of late dear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 have had repeatedly to go to another house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uninterrupted: we came at last to the conclusion, that it would be better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our souls and the Lord's work that we should separate. April 15. Today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received from several sisters 25l. towards furnishing a house.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23. Yesterday and today I had asked the Lord to send us 20l.,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might be able to procure a larger stock of Bibles and Testaments than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 small funds of the Scriptural Knowledge Institution would allow us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purchase; and this evening a sister, unasked, promised to give us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sum, adding that she felt a particular pleasure in circulating the Holy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Scriptures, as the simple reading of them had been the means of bringing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her to the knowledge of the Lord.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26. We have repeatedly conversed about the name which we should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 to our babe; but, being unsettled about it, and considering that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our ways we ought to acknowledge the Lord, I gave myself today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 concerning this matter, and the name Elijah, about which I never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thought, was particularly, whilst praying, impressed on my mind,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therefore we intend to name the child Elijah,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. e., my God is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Jah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Jehovah. May the Lord in mercy grant Elijah's spirit and Elijah's blessing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our little one!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4. Today 15l. more was given to me towards furnishing a house. Thus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has now graciously supplied our need in this particular also. May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13. Today 2l. more was given to us towards furnishing the house, and also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some carpet. May 15. Today we moved into our house, having lived nearly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two years with brother and sister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4. Today a sister called on me, and I felt irritated at her staying,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 having given her to understand that I had but a few minutes time.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sinned thus against the Lord. Help Thou me, blessed Jesus, in future!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8. Lord's day. I obtained no text yesterday, notwithstanding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repeated prayer and reading of the Word. This morning I awoke with these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words:--"My grace is sufficient for thee." As soon as I had dressed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myself, I turned to 2 Cor. xii. to consider this passage; but in doing so,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 prayer, I was led to think that I had not been directed to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portion for the sake of speaking on it as I at first thought, and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therefore followed my usual practice in such cases,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e., to read on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Scriptures where I left off last evening. In doing so, when I came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Heb. xi. 13-16, I felt that this was the text. Having prayed, I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confirmed in it, and in a few minutes the Lord was pleased to open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passage to me. I preached on it with great enjoyment, both at Gideon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Bethesda, particularly in the evening at Bethesda. This help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evidently from God. May He fill my heart with gratitude, and encourage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this, to trust in Him for the future! I now understand why those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words, "My grace is sufficient for thee," were brought to my mind when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awoke this morning.--[It pleased God, as I have heard since, greatly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bless what I said on that passage, and at least one soul was brought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through it to the Lord.]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25. These last three days I have had very little real communion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God, and have therefore been very weak spiritually, and have several times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felt irritability of temper. May God in mercy help me to have more secret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prayer!--Let none expect to have the mastery over his inward corruption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any degree, without going in his weakness again and again to the Lord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strength. Nor will prayer with others, or conversing with the brethren,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make up for secret prayer; for I had been engaged in both repeatedly,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during the three previous days, as my journal shows.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26. I was enabled, by the grace of God, to rise early, and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nearly two hours in prayer before breakfast. I feel now this morning more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comfortable. May God in mercy help me to walk before Him this day, and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 His work; and may He keep me from all evil!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July 5. The Lord very mercifully kept us today from a great calamity,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apron of our Christian servant having caught fire; but the fire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extinguished, and she was kept from being burned!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July 11. I have prayed much about a master for a boys' school,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established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our little Institution. Eight have applied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situation, but none seemed to be suitable. Now at last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has given us a brother, who will commence the work. The Lord allowed us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call upon Him many times before He answered, but at last He granted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request.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July 13. Today we finished reading through the Scriptures, at family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prayer, the second time since we came to Bristol, which is little more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than two years. I mention this circumstance to show how often we may read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through the whole of the Scriptures, though we should read but little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every day, if we go regularly onward.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August 18. Today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 engaged a sister to be governess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another girls' school, which we intend to establish, in dependence upon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for supplies. August 27. I had prayed repeatedly, and had read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ten chapters of the Word to get a text, but obtained none, and had to go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evening to the chapel without knowing on what portion of His Holy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Word the Lord would have me to speak. At the commencement of the meeting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directed to Lament. iii. 22-26, on which I spoke with much assistance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enjoyment.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September 18. A brother, a tailor, was sent to measure me for new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clothes. My clothes are again getting old, and it is therefore very kind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Lord to provide thus. September 25. A brother sent me a new 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today.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October 9. Our little institution, established in dependence upon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Lord, and supplied by Him with means, has now been seven months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operation, and through it have been benefited with instruction,--1.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Sunday-School, about 120 children. 2. In the Adult-School, about 40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Adults. 3. In the two Day-Schools for boys and, the two Day-Schools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girls, 209 children, of whom 54 have been entirely free; the others pay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one-third of the expense. There have been also circulated 482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Bibles, and 520 New Testaments. Lastly, 57l. has been spent to aid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missionary exertions. The means which the Lord has sent us, as the fruit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many prayers, during these seven months, amount to 167l. 10s. 0 1/2d.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October 28. This afternoon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 took tea with seven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 and sisters, whom the Lord has brought to a knowledge of Himself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through our instrumentality, within the last two years; all but 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belonging to the same family. We heard there a most affecting account of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poor little orphan boy, who for some time attended one of our schools,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 seems there, as far as we can judge, to have been brought to a real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concern about his soul, through what I said concerning the torments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hell, and who some time ago was taken to the poor-house some miles out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Bristol. He has expressed great sorrow that he can no longer attend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school and ministry. May this, if it be the Lord's will, lead me to do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something also for the supply of the temporal wants of poor children,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pressure of which has occasioned this poor boy to be taken away from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school!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November 1. Today, our means being completely gone, we had them supplied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following manner:--some time since some silver spoons were given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us, which we never used, from the consideration, that for servants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Christ it was better, for the sake of example, to use cheaper ones,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for that reason we had sold our plate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Yet up to this day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those spoons remained unsold. But now, as we wanted money, we disposed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them, considering that the kind giver would not be displeased at our doing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 to supply our need.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November 4. I spent the greater part of the morning in reading the Word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in prayer, and asked also for our daily bread, for we have scarcely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any money left.--We obtained today two large school-rooms, which we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needed. Thus the Lord graciously helps us concerning the Institution,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gives us faith to go forward in the work, enlarging the field more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(though we have but little money), yet so that we do not contract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debts.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November 5. I spent almost the whole of the day in prayer and reading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Word. I prayed also again for the supply of our own temporal wants,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has not as yet appeared. Still my eyes are up to Him. November 8.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Saturday. The Lord has graciously again supplied our temporal wants during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week, though at the commencement of it we had but little left.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prayed much this week for money, more than any other week, as far as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remember, since we have been in Bristol. The Lord has not answered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prayers by causing means to be sent in the way of a gift, but has supplied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 through our selling what we did not need, or by our being paid what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awed to us.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December 10. Today we found that a departed brother had left both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me 12l. December 31, 1834.--I. Since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have been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 Bristol, 227 brethren and sisters have been added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us in fellowship. We found 68 believers in the church at Gideon,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now the whole number would be 295, had there been no changes, but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 only 257; for twelve have fallen asleep; six have left Bristol; twelve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left the churches during the two years and six months, but are still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Bristol; eight are under church discipline, respecting some of whom,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however, we hope that they maybe soon restored to communion. Of those 257,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belong 125 to Bethesda church, and 132 to Gideon church. Out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227 who have been added to us, 103 have been converted through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instrumentality, and many have been brought into the liberty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Gospel, or reclaimed from backsliding. Forty-seven young converts are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Gideon, and fifty-six at Bethesda. Considering that some have fallen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asleep who never were in communion with us, and yet converted through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instrumentality; and that some are united to other churches in and out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Bristol; and that many are now standing as candidates for fellowship,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those who have been given to us in this city, as seals to our ministry;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number added may be only one-half, or two-thirds of the real number.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the Lord fill our hearts with gratitude, for having thus condescended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use us! II. The income which the Lord has given me during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year is:--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My part of the freewill offerings through the boxes £135 13s. 2 1/4d.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2. Money given to me by saints in and out of Bristol £92 7s. 6d.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Altogether. . . £228 0s. 8 1/4d.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3. Besides this, many articles in provisions, clothing, and furniture,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worth to us about £60 0s. 0d.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January 1, 1835. We had last evening an especial prayer-meeting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two churches, and any other persons hat chose to attend, for the sake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praising the Lord for all His many mercies which we have received during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past year, and to ask Him to continue to us His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favour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during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year also. It was open to any of the brethren to pray, as they felt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disposed, and eighteen did so, as I afterwards reckoned. We continued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 and praise, mixed with singing, reading the Word, and exhortation,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seven in the evening till one in the morning. January 13. From ten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till one in the first part of the day, and from six to half-past eight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evening, I visited, from house to house, the people living in Orange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Street, and saw in this way the families living in nine houses,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ascertain whether any individuals wanted Bibles, whether they could read,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whether they wished their children to be put to our Day-Schools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Sunday-School, with the view of helping them accordingly. This afforded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opportunities to converse with them about their souls. In this way I sold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eight Bibles and two Testaments at reduced prices, and gave away 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Testament; engaged one woman as an adult scholar, one boy as a day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scholar; and spoke besides this to about thirty people about their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souls.--January 15. This morning, from ten till one, I went again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house to house in Orange Street. I visited nine houses, sold a Bible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Testament at reduced prices, and engaged, a few children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schools, and conversed with fifteen persons about their souls.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greatly delight in being frequently engaged in such work, for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 a most important one; but our hands are so full with other work,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can do but little in this way.--January 17. Today brother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Groves arrived from the East Indies. One reason of his coming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England is, to go to Germany to obtain missionary brethren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East Indies, having reason to believe that he will find them there;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 asked me, on account of my acquaintance with the language,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accompany him, that thus, through me, he may be enabled to judge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state of the brethren, and to communicate to them what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 thinks needful for them to know. This is a 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important work. May the Lord direct me in this matter, and make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act according to His will!--I received again today, after prayer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respecting the funds, 10l. for the Scriptural Knowledge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Institution.--January 21. Received, in answer to prayer, from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unexpected quarter, 5l. for the Scriptural Knowledge Institution.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pours in, whilst we seek to pour out. For during the past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week, merely among the poor, in going from house to house, fifty-eight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copies of the Scriptures were sold at reduced prices, the going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which is most important, but it will require much means.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January 28. I have, for these several days, again prayed much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ascertain whether the Lord will have me to go as a missionary to the East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Indies, and I am most willing to go, if He will condescend to use me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way. January 29. I have been greatly stirred up to pray about going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Calcutta as a missionary. May the Lord guide me in this matter! [After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my repeated and earnest prayer in the commencement of 1835,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willingness on my part to go, if it were the Lord's will, still He did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send me.]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February 4. I have been praying repeatedly and earnestly of late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respecting my journey to the Continent. I desire to go, or not to go, just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the Lord will have it to be. May He graciously direct me! I feel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same about going to India. As a means to ascertain the Lord's will,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been reading about 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Hindoos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that I may know more clearly the state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they are. May the Lord in mercy stir me up to care more about their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state, whether it be His will that I should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personally among them,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not!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February 16. I mentioned this evening, before the church at Bethesda,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on the 13th before the church at Gideon, that I see it the Lord's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 to go to the Continent, for the sake of assisting brother Groves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knowledge of the German language, in conferring with those who may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desire to go out as missionaries. There is not one believer amongst us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sees any objection to it, and several have expressed that it seems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Lord, and that thus we could help, as churches, in the going forth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missionaries. This is very comforting to me, as the Lord confirms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still more, through this unanimity, in its being His will that I should go.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February 25. In the name of the Lord, and in dependence upon Him alone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for support, we have established a fifth Day-School for poor children,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today has been opened. We have now two boys' schools, and three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girls' schools. February 26. This afternoon I left Bristol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Continent.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February 27. London. This morning I went to the Alien Office for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passport. On entering the office I saw a printed paper, in which it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stated that every alien neglecting to renew, every six months,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certificate of residence which he receives on depositing his passport,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subjects himself to a penalty of £50, or imprisonment. This law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ignorantly broken ever since I left London in 1829. It appeared to me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better to confess at once that I had ignorantly done so, than 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willfully break it; trusting in the Lord as it regarded the consequences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step. I did so, and the Lord inclined the heart of the officer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whom I had to do, to pass over my noncompliance with the law, on account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my having broken it ignorantly. Having obtained my passport, I found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unexpected difficulty in the Prussian ambassador refusing to sign it,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did not contain a description of my person, and therefore I needed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prove that I was the individual spoken of in the passport. This difficulty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not removed for three days, when, after earnest prayer, through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paper signed by same citizens of London, to whom I am known,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ambassador was satisfied. This very difficulty, when once the Lord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removed it, afforded me cause for thanksgiving; for I now obtained a new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passport, worded in such a way, that, should I ever need it again, will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prevent similar difficulties.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March 3. This evening I preached comfortably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Johnstreet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Chapel,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Brother Evans. I never preached in any place where I so much felt that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who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statedly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ministers was more worthy than myself. This feeling led me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earnest prayer, and the Lord heard and assisted me.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March 7. Dover. Last evening I left London, and arrived here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morning. The Lord enabled me to confess Him before my fellow-passengers.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had a good deal of prayer and reading the Word in quietness, though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staying in an hotel.--March 8. I preached this morning and evening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comfortably in one of the chapels at Dover. March 9. All this day too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been obliged to remain at Dover, the sea being so rough that no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packet sails. I spent the day in writing letters, in reading the Word,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prayer. We depend entirely upon the Lord as it regards our movements.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This evening we asked the Lord twice,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unitedly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that He would be pleased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calm the wind and the waves, and I now feel quite comfortable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leaving the matter with Him!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March 10. The Lord heard our prayer. We awake early in the morning,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found the wind comparatively calm. We left the hotel before break of day,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go to the packet. All being in great hurry, on our way towards the sea,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was separated from brothers G. and Y. I now lifted up my heart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Lord, as He generally helps me to do on such occasions, to direct my steps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towards the boat which went out to meet the packet, and I found it almost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immediately. We had, in answer to prayer, a good passage. At Calais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obtained our passports, luggage out of the custom house, and places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diligence without difficulty, and left a little after ten in the morning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Paris. What a blessed thing it is, in all such matters, to have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Father to go to for help! What a different thing, also, to travel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service of the Lord Jesus, from what it is to travel in the service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flesh!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March 11. Paris. We arrived here about ten this evening. March 12. Today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went about our passports, and I saw thus a good deal of the best part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Paris. Blessed be God, my heart is above these things! If ten years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ago, when my poor foolish heart was full of Paris, I had come here, how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I have been taken up with these palaces, &amp;c.; but now I look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these things, and my heart does not care about them, What a difference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grace makes! There were few people, perhaps, more passionately fond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traveling, and seeing fresh places, and new scenes, than myself; but now,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since, by the grace of God, I have seen beauty in the Lord Jesus,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lost my taste for these things.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March 13. We again found difficulty in obtaining our passports, arising,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probably, from a mistake of the police officers. May the Lord order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matter so, that it shall be for our real welfare!--March 14. By the help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Lord we obtained our passports, and brother Groves and I took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places in 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Malle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Poste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for Strasburg, to leave tomorrow evening.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Brother Y. intends to remain here a few days, on account of his health.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March 15. This morning I preached in a little chapel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Palais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Royal.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left Paris this evening at six.--March 17. From six o'clock in the evening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15th, till this afternoon at half-past one, when we arrived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Strasburg, We were continually shut up in 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Malle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Poste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with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exception of yesterday morning about seven, and last night about eleven,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we were allowed half an hour for our meals. I had refreshing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communion with my beloved brother. This quickest of all conveyances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France carries only two passengers, and we were thus able freely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converse and to pray together, which was refreshing indeed. Though we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traveled forty-four hours, yet as we had soon finished our business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Strasburg, we left this evening for Basle, trusting in the Lord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strength for the third night's traveling. A little after we had started,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stuck fast in a new road. I lifted up my heart to the Lord, and we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soon delivered, otherwise the circumstance, in a cold night, and during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fall of snow, would have been trying, as we had to get out of the mail.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now found myself again, after six years, amidst fellow-passengers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spoke my native language; but alas! they spoke not for Christ.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March 18. This afternoon we arrived at Basle, where we were very kindly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received by the brethren.--March 23. Basle. These six days we have received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 kindness from the brethren. The Lord has given me an opportunity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bringing before several who are already engaged in the ministry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Word, and before many who intend to give themselves to this work, many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important truths, so that in these opportunities I have been richly repaid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journey. This morning I conversed also with three brethren,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journeymen, who have a desire to give themselves to missionary work;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nothing could be decided now. I awake very faint, but have been mercifully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helped through the work. Brother Groves intends to go to Geneva, and I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Tubingen, in order to become acquainted with a brother, a student, who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likely to go out with Brother Groves as a tutor to his sons, and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combine with this, missionary service.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During my stay at Basle I attended one day a meeting at which a venerable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pious clergyman expounded the Greek New Testament to several brethren,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purposed to give themselves to missionary service. The passage to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dear aged brother had then come, in the original of the New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Testament, was 1 Peter iii. 1, 2, which, in our English translation, reads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thus: "Likewise, ye wives, be in subjection to your own husbands; that, if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any obey not the word, they also may without the word be won by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conversation of the wives; while they behold your chaste conversation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coupled with fear." After this aged brother had expounded the passage,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related a circumstance which had occurred in his own days, and under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own eyes, at Basle, which has appeared to me so encouraging for those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children of God who have unbelieving relatives, and especially for sisters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Lord who have unbelieving husbands; and which, at the same time,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such a beautiful illustration of 1 Peter iii, 1.; that I judge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desirable to insert the narrative of this fact here. I will do so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exactly as I remember it. There lived at Basle an opulent citizen, whose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wife was a believer, but he himself feared not the Lord. His practice was,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spend his evenings in a wine-house, where he would often tarry till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eleven, twelve, or even one o'clock. On such occasions his wife always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used to send her servants to bed, and sat up herself; to await the return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her husband. When at last he came, she used to receive him most kindly,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never reproach him in the least, either at the time or afterwards, nor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complain at all on account of his late hours, by which she was kept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seasonable rest. Moreover, if it should be needful to assist him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undressing himself, when he had drunk to excess, she would do this also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very kind and meek way. Thus it went on for a long time. One evening,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gentleman was again, as usual, in a wine-house, and having tarried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with his merry companions till midnight, he said to them: "I bet,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if we go to my house, we shall find my wife sitting up and waiting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me, and she herself will come to the door and receive us very kindly;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if I ask her to prepare us a supper, she will do it at once without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least murmur, or unkind expression, or look." His companions in sin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did not believe his statement. At last, however, after some more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conversation about this strange statement, (as it appeared to them,)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agreed that they would all go, to see this kind wife. Accordingly they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went, and, after they had knocked, found the door immediately opened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lady herself, and they were all courteously and kindly received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her. The party having entered, the master of the house asked his wife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prepare supper for them, which she, in the meekest way, at once agreed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do; and, after awhile, supper was served by herself; without the least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sign of dissatisfaction, or murmur, or complaint. Having now prepared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company, she retired from the party to her room. When she had left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party, one of the gentlemen said: "What a wicked and cruel man you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are, thus to torment so kind a wife." He then took his hat and stick, and,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without touching a morsel of the supper, went away. Another made a similar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remark, and left, without touching the supper. Thus one after another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left, till they were all gone, without tasting the supper. The master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house was now left alone, and the Spirit of God brought before him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dreadful wickedness, and especially his great sins towards his wife;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the party had not left the house half an hour, before he went to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wife's room, requesting her to pray for him, told her that he felt himself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 great sinner, and asked her forgiveness for all his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behaviour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towards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her. From that time he became a disciple of the Lord Jesus.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Observe here, dear reader, the following points in particular, which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affectionately commend to your consideration: 1, The wife acted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accordance with 1 Peter iii. 1. She kept her place as being in subjection,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the Lord owned it. 2, She reproached not her husband, but meekly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kindly served him when he used to come home. 3, She did not allow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servants to sit up for their master, but sat up herself; thus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honouring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 as her head and superior, and concealed also, as far as she was able,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her husband's shame from the servants. 4, In all probability a part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those hours, during which she had to sit up, was spent in prayer for 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husband, or in reading the word of God, to gather fresh strength for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the trials connected with her position. But whether this was the case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not, it is certain that thus, under similar circumstances, the time might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spent, and it would then indeed be spent profitably. 5, Be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discouraged if you have to suffer from unconverted relatives. Perhaps very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shortly the Lord may give you the desire of your heart, and answer your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 for them; but in the meantime seek to commend the truth, not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reproaching them on account of their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behaviour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towards you, but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manifesting towards them the meekness, gentleness, and kindness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Jesus Christ.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March 25. Tubingen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Wirtemberg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The day before yesterday I left Basle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afternoon. The Lord enabled me to confess Him before a young man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his wife, who were going to Vienna to increase their riches. What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mercy that grace has made me to differ, and that I travel the service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another master! They listened very attentively, and were not at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opposed. They also esteem the people of God, and have been in the habit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meeting with them. Our parting was very affectionate and solemn, after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charged them to care earnestly about the one thing needful.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arrived, yesterday morning at six, at Schaffhausen. I found a brother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waiting for me at the post office, a gentleman of title, who, having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informed by brethren at Basle of my arrival, kindly took me to his house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two hours I had to stay in that town, to refresh my body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breakfast, and my soul with communion with the brethren whom he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invited to meet me. I was in this town about ten years ago. I was 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again within a short distance of the fall of the Rhine, which was then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most attractive to me. Now I considered that my time could be spent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profitably than by going there. The little time that I was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Schaffhausen, I received much information concerning the state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church in many parts of the Continent, from a believing physician and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clergyman; and I also communicated things which, with God's blessing, may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profitable. After this I continued my journey to Tubingen. It was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peculiar feelings; for all this way I had traversed nearly ten years ago,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gratify my natural desire for travelling, and now I went over the same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ground in the service of the Lord Jesus.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arrived here this morning at nine, having been strengthened to travel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two nights and a day and a half, though I left Basle very weak.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morning I saw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Gundert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the student of divinity, on whose account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am here, and spent about three hours in conversation with him. Afterwards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called on a Christian professor in the university, who received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kindly. This evening I had a meeting with the believing students, for whom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gave me a word.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March 26. This morning I drove with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Gundert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Stuttgart, both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for the sake of seeing more of him, and also that we might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unitedly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talk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over the matter with his father, who lives there. I am now staying 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house of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Gundert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senior, where I am kindly lodged. I think brother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Gundert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junior, will go to the East Indies. His father is not only willing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to give him up for the Lord's sake, but seems to consider it an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a son to give to the Lord in this way. This evening I again met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several brethren, to whom I spoke about the things of God.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March 30. Halle. From the evening of the 27th till this afternoon, when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arrived here, I have traveled day and night, and have been strengthened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for it. The whole of this way, several hundred miles, I had gone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step by step before. My thoughts were peculiarly affecting, as I retraced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the mercies which I had experienced at the hands of God.--The Lord enabled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repeatedly to confess His name before my changing fellow-travelers.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student spoke to me about the peculiarly good and cheap wine of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Weinheim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near Heidelberg. I told him that when, years ago, as a student like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himself, I came through that place, I cared about such things, but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now I knew what was much better than wine.--Yesterday a Frenchman, having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heard my testimony for Jesus once or twice, when the last merry companion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left the coach, quitted my society, it being too dull for him,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joined himself to an officer in the army, sitting in the forepart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coach. (The coach was divided into the forepart and inside.) This gave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blessed and most refreshing opportunity to pray for about an hour aloud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coach, which strengthened and refreshed my soul. It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particularly kind of the Lord to give me an opportunity of praying aloud,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as, on account of having then already traveled forty-eight hours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uninterruptedly, my body was too tired to allow me to continue for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length of time in mental prayer.--Yesterday afternoon, at Eisenach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(situated just under the hill on which stands the decayed castle called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Wartburg, where Luther translated the Holy Scriptures), I saw fearful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scenes of profanity. How has the candlestick been removed!--This afternoon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reached Halle, where it pleased the Lord to bring me to the knowledge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Himself, having been graciously preserved hitherto, though a spring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found broken when I got out of the mail. I greatly needed rest, but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heart was too full. I could not sleep. I went first to the house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brother, where I was first impressed, and afterwards I called on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esteemed tutor, professor Dr.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Tholuck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counsellor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of the Consistory,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received me, after seven years' separation, with his former kindness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brotherly love. (He made me lodge with him, and gave thereby a testimony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differences of views, concerning certain parts of God's truth, ought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to separate the children of God; for I had written to him my mind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Bristol two years before.)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March 31. Today I rode with Dr.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Tholuck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two young brethren to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believing clergyman, living in 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neighbourhood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of Halle, where we spent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day. Dr.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Tholuck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told me many encouraging things, particularly this,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several of my former fellow-students, who, at the time when I was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Halle, knew not the Lord, had been brought to know Him since, and are 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 His vineyard. And further, that certain brethren, formerly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very weak in the faith, had been established, and are now going on well.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this encourage the heart of the believing reader still to pray for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unconverted friends, and may it strengthen him to hope for better days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concerning those of his brethren in the Lord who are now weak in the faith!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1. Today I saw a clergyman, in whom I recognized an individual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studied at Halle, whilst I was there, living then in open sin, and who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now, by divine mercy, pointing sinners to the Lamb of God. In the evening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went to the large Orphan-house, built, in dependence on the Lord, by A.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H.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Franke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to see one of the classical teachers, who is the son of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father's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neighbour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whom I had not seen for about fifteen years.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found him, to the joy of my heart, to be a brother in the Lord.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evening I spent in the same room where it pleased the Lord to begin a work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grace in my heart, with several of the same brethren and sisters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whom I used to meet seven years ago, and told them of the Lord's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faithfulness, gentleness, kindness, and forbearance towards me, since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seen them last. Truly how good has the Lord been to me since!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2. This morning I again spent in calling on the brethren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sisters, being enabled,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every where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before learned and unlearned,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testify about the blessedness of adhering to the Scriptures as our only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guide in spiritual things. I left Halle this afternoon, having received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much love from the brethren, and drove fifteen miles further, to a beloved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brother and old friend,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Stahlschmidt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Sandersleben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who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shown me much kindness even since I have been in England. I was received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much love by this brother and his dear wife, and his man servant,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a beloved brother. [This brother (the man servant) I met fifty-four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years ago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Gnadau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 Moravian settlement, where I several times spent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few days for the refreshment of my soul, to which place he also came,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distance of about forty-five miles, for the same purpose. He was then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living with a farmer,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ploughing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his fields, &amp;c. At that time our hearts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were knit together; for I wish it to be understood by any unconverted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reader, that, whilst I should at one time have looked with scorn upon such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person, if he had attempted to be familiar with me, now the love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Jesus, in whom we were one, filled my heart with love to him, and these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outward distinctions were broken down. In consequence of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acquaintance, he wrote me several letters to Halle, and I wrote to him.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Those letters were particularly refreshing and spiritual, and therefore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read them to other brethren, and also to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Stahlschmidt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 wine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merchant. On account of this, he had a great desire to have brother Kroll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living in his house. The Lord, after a time, brought it about, and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brother lived with him above forty years, and was a friend, a brother,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most faithful servant to this merchant, so that his considerable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business was in a great measure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intrusted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him; and yet he treated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master with all due respect, and kept his place as a servant. This latter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point is very important, and brings glory to God. For whilst a believing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master should treat a believing servant with all kindness and brotherly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love; yet the believing servant should with all obedience, with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faithfulness, and particularly with due respect, treat his believing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master or mistress.]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April 3.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Sandersleben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Today I saw several brethren and sisters,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among others a brother, who is in about the same state in which he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eight years ago. He has very little enjoyment, and makes no progress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things of God. The reason is, that, against his conscience, he remains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a calling, which is opposed to the profession of a believer. We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exhorted in Scripture to abide in our calling; but only if we can abide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"with God." 1 Cor. vii. 24.--This evening a believing clergyman, and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brethren and sisters of this small town and some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neighbouring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villages,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were collected together in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Stahlschmidt's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house, and I spoke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 for two hours about the things of God, particularly about the way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God has led me, since I saw them, and sought to strengthen their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hands in God, and exhorted them to give themselves fully to the Lord.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a time of refreshing. Indeed, the Lord has greatly refreshed my own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soul, at Basle, Tubingen, Stuttgart, Halle, and elsewhere, whenever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spoken well of His name. The child of God should make it his particular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business to encourage sinners to seek after the Lord, and to increase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faith and love of the brethren, through speaking well of the name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April 4. I left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Sandersleben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this morning. My brother and host acted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according to 3 John, 5 and 6; for he sent me on ten miles in his carriage.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When I arrived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Aschersleben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to which place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Stahlschmidt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conveyed me, I had but one station more to my father's house. On the way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asked the driver about a certain individual, with whom I studied at Halle,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once a companion with me in open sin. I found that he is still in the same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state. What a difference has grace made between him and me! Nothing,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nothing but grace has made this difference! I, guilty sinner, might now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still on the same road, and he, in my room, might have been plucked 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brand out of the fire. But it is not so. May the Lord help me to love him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much, very much, for His distinguishing grace!--Such feelings I had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particular this afternoon, when I saw the town before me in which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father lives, as there are but two in the whole place, as far as I can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find out, who love the Lord. How different is everything with me now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what it was when, as a wicked youth, I used to go to this town, 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 of my vacation. How truly happy am I now! How is my heart now raised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above all those things in which I sought, and also fancied I found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happiness! Truly all these things are like bubbles to me now! My heart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here; yea, my heart is not even in England. My heart is, at least in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measure, in heaven, though I am still nothing but a poor weak worm. I felt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solemnity and importance of having once more the privilege of seeing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aged father. I also felt the importance of being at the place, where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spent much of my time in my youth, and where I had been known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living in sin. My desire was, that I might be enabled to walk, the three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days I intended to stay there, as it becomes a servant of Christ. For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had been led to prayer before I left Bristol, and since I have been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Continent. At last I arrived at my father's house. How affecting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 him once more!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April 5.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Heimersleben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This afternoon a friend of my father called-one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 knows not the Lord. After a few minutes the Lord gave me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opportunity of setting before him the fundamental truths of the Gospel,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the joy and comfort they afford, and have afforded to me. Thus a way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opened to me of stating the truth more fully than ever I had been able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do before, by word of mouth, in the presence of my father and brother,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without saying to them, "Thou art the man." I was assisted by the Lord.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He water the seed sown! This evening I went to the only two brethren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this little town, thus to own them as such. It has appeared well to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call on none whom I know, else I should be expected to call on all;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I see it right to spend but three days here, I consider that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little time should be wholly given to my father, as it may be the last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 that I shall see him; yet, at the same time, I judged that it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well pleasing in the sight of the Lord, that I should call on these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 to strengthen their hands.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I saw these brethren last, in February, 1829, two or three more used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meet with them; but since then the reproach of the cross has driven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others back into the world. From that time, these brethren have scarcely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seen a believer, and never hear the Gospel preached; it was therefore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 joy to them to see me. They told me that the Lord had blessed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last visit to them; and having been informed of my coming, they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prepared to ask me many questions. One of them,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Knabe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about thirty years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ago being possessed of property, was persuaded to lay it out in coal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mines. He joined with two men who spent his property, and after some time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they became bankrupts, so that there was not money enough to pay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workmen and some other creditors, even after all their goods had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sold. This evening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Knabe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asked me what he ought to do about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money which had been left unpaid three and twenty years; whether he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still under an obligation to pay it, if he could. My answer was at once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he was, being in the sight of the Lord still a debtor, though cleared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the laws of men. He then told me, that some years since some property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left to him, and that he also, in the years 1816, 1817, and 1818, when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corn prices were very high, had laid by some money, and that therefore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he was fully able to pay the debt. He saw immediately that this was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right way, and said that he would act accordingly. He added that now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saw why he had made so little progress in divine things. I have learned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this brother has lately taken two destitute orphans into his house,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whom he entirely supports by 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of his hands (he earns his bread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thrashing corn), and that the people, though they consider him,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account of his love for the Lord, a weak and foolish person, yet look upon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 with respect.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6. I spent this morning in answering questions which my father put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me about secular things in England. This I did for the following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reasons:--1. I had scarcely ever spoken about these things in my letters,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indeed so little, that my father told me, he had often intended to ask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whether it was forbidden in England to send letters abroad about such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matters, as I never wrote about them. I had refrained from doing so,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partly, on account of want of time; and, partly, because I had better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things to write about, wishing to direct his mind to the things of God. 2.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Now, however, I spoke on these subjects, because I particularly desired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as kind, affectionate, and obliging as I conscientiously could,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considering that this was the testimony I was especially called on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give. Formerly I had much pressed the things of God on him, and not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sufficient tenderness, knowing not then experimentally the helplessness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creature. After it had pleased the Lord to show me the truth more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clearly, in the summer of 1829, I wrote in a different way; but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commencement of the year 1833 I felt pressed in spirit once more, 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fully, not so much as a son, but as a servant of Christ, to write, and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point out to him minutely his state, showing him the danger of his soul,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grounds of which I fully laid before him. When this, as formerly,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greatly displeased him, I ceased to speak any more in this way, and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time I aimed and still aim more and more to show him love in action,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it becomes a believing son, telling him only how happy I am--how I am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supported under such and such trials--how I am not caring about certain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things as formerly I did--in what an awful state I was once living, and how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 brought me out of it; and how any sinner, by forsaking his evil ways,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believing on the Lord Jesus, may be brought to the same joy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happiness, and what a delight it would be to me to meet my father at last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heaven, &amp;c. Since I have corresponded with him in this way, things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very comfortable, though I have brought as much truth before him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formerly, and though I have never sent a letter without speaking,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comparatively, much about these things. On the same ground I have not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visit spoken directly to my father about the state of his soul,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 he has more than ever heard the truth from my lips. God has indeed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with me, and I believe that I have been led by Him to pursue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course. Different, however, has been the way in which I have dealt with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unconverted brother; for the relationship in which I stand to him is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different one. For this afternoon, I not only pointed out to him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danger, but spoke also respecting his sins, and have done so in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letters, and intend to do so still, if the Lord permit.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This afternoon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Knabe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called on me. He told me that he had already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experienced a trial on account of his intention to pay the money, as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wife tried to keep him from it, by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endeavouring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persuade him that God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does not require him to do such a thing, as he has taken two orphan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children into his house. He nevertheless is determined to do it. He saw,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however, another difficulty, which was, that, when he looked over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papers containing the names of his creditors, it was found that all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three, out of about thirty, were dead, and he did not know what to do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concerning them. I told him to go to those places where his creditors used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live, and he might find, perhaps, some needy widows and fatherless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children, whom they had left behind; and, if not, he should inquire after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lawful heirs, and pay the money to them. He saw with me, and declared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full intention to do so, whatever it might cost, and seemed truly glad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God at last, through my advice, had delivered him from this burden;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from time to time the matter had pressed on his conscience that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ought to do it.--I spent this evening in relating to my father and brother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some of the Lord's dealings with me in England, particularly how He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graciously provided for my temporal wants in answer to prayer, and they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both seemed to feel, for the moment at least the blessedness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such a life.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April 7. I saw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Knabe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this morning, who is still determined to pay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money, though tried by his wife. I exhorted him to steadfastness.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saw some persons who called on me to hear about England, for every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one of whom the Lord gave me a word without any effort. It was especially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 last night. A friend of my father, a Roman Catholic, called, and I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enabled to set the truths of the gospel before him, with their blessed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effects, without entering upon the Roman Catholic controversy.--A part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morning I spent in walking about with my father to see one of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gardens, and some of his fields, because I knew it would give him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pleasure; and I felt that I ought in every way to show him kindness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attention, as far as I conscientiously could. Tomorrow, God willing,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intend to leave, and to return to England. The Lord, in His rich mercy,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answer to my prayer, has enabled me so to walk before my father, and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impressed what I have said so far upon his heart, as to cause him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say today, "May God help me to follow your example, and to act according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what you have said to me."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April 9. Celle. Yesterday morning I drove with my father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Halberstadt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where, with many tears, he separated from me. I was alone in the mail,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was a great comfort to me. It was a solemn time. I found myself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again on the road to Brunswick, which I had traversed twice in the service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devil, and now I was traveling on it in the name of Jesus.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discerned, in passing, the inn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Wolfenbuttel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from whence I intended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run away, and where I was arrested. How peculiar were my feelings!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evening we reached Brunswick, from whence we started the same night.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During the night I heard a fearfully wicked, most profligate, infidel,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scoffing conversation between 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conducteur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a student, and the only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testimony I gave was, complete silence all the time. I arrived here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morning at eight, and have been here all the morning, as the mail will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start for Hamburg until four this afternoon. It has been far from well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me in my soul today. That awful conversation last night has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spiritual poison to me. How's very soon do we, even unconsciously, receive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evil!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10. Hamburg. I arrived here at ten this morning.--April 11. I went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 board last night, and at twelve we sailed. This morning at half-past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eleven we arrived at Cuxhaven, where we cast anchor, on account of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strong contrary wind.--April 13. Though I desired as much, perhaps, as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passengers speedily to get to the end of our voyage, longing to get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back again to my work in Bristol, and also to my wife and children, yet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kept in peace; and whilst some murmured at the contrary wind,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enabled me to lift up my heart in prayer that He would calm it, if it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holy will, and, accordingly, after a delay of about nineteen hours,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plied again yesterday morning, at seven. At ten I was taken with sea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sickness, from which I had been kept during my four previous short voyages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answer to prayer; but this time I on purpose refrained from praying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it, as I did not know whether it was better for my health to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seasick or not. The sickness continued the whole of yesterday. Today I am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well. We have fine and calm weather. I consider it a mercy that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has allowed me to be sea-sick.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15. Bristol. Yesterday at one we landed in London. In answer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 I soon obtained my things from the Custom-house, and reached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friends in Chancery Lane a little before two, where I found a letter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my wife, stating that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is ill, having an inflammation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wind-pipe, and therefore, humanly speaking, will be unable to preach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some time. In consequence of this I started immediately for Bristol, where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 arrived this morning. I found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better than I had expected,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 completely unable to attend to the ministry of the Word.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April 16. Today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 received 11l. 15s. 9d. each, being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legacy left to us some time since. We said once or twice to one another,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perhaps this money might be paid at a time when we much needed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so it is just now. May I and all my brethren leave the management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our affairs entirely to the Lord, who best knows what is good for us;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may it be our concern to seek first the kingdom of God and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righteousness, and all temporal supplies shall be added to us!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May 1. I went to see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found him better, but heard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medical attendant that he ought not to preach for several months. May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5. My father-in-law has been for several days very ill. May 15. Mr. Groves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continues very ill. May 29. This morning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went into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Devonshire for change of air.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3. Today we had a public meeting on account of the Scriptural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Knowledge Institution for home and abroad. It is now fifteen months,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since, in dependence upon the Lord for the supply of means, we have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enabled to provide poor children with schooling, circulate the Holy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Scriptures, and aid missionary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During this time, though the field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of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has been continually enlarged, and though we have now and then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brought low in funds, the Lord has never allowed us to be obliged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stop the work. We have been enabled during this time to establish three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day-schools, and to connect with the Institution two other charity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day-schools, which, humanly speaking, otherwise would have been closed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want of means. In addition to this, the expenses connected with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Sunday-school and an adult school have been likewise defrayed, making seven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schools altogether. The number of the children that have been thus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provided with schooling, in the day-schools only, amounts to 439.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number of copies of the Holy Scriptures, which have been circulated,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795 Bibles and 753 New Testaments. We have also sent, in aid of missionary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 Canada, in the East Indies, and on the Continent of Europe,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117l. 11s. The whole amount of the free-will offerings put into our hands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carrying on this work, from March 5, 1834, to May 19, 1835, is 363l.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12s. 0 3/4d.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20. Our father is evidently today near his end. June 22.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morning at two our father died. June 23. Both our children are ill. June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24. Our little boy is very ill. June 25. The dear little boy is so ill,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 have no hope of his recovery. The disease is inflammation on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chest. I spoke this evening comfortably at Gideon, on Psalm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cxlv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1-4,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thinking it right that neither the death of my father-in-law, nor my dying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child should keep me from the Lord's work. The Lord's holy will be done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concerning the dear little one. June 26. My prayer last evening was,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 would be pleased to support my dear wife under the trial, should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remove the little one; and to take him soon to Himself, thus sparing him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suffering. I did not pray for the child's recovery. It was but two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hours after that the dear little one went home. The eldest and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youngest the Lord has thus removed from our family in the same week.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dear Mary feels her loss much, but yet is greatly supported. As to myself,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am so fully enabled to realize that the dear infant is so much better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off with the Lord Jesus than with us, that I scarcely feel the loss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all, and when I weep, I weep for joy.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27. My dear wife is graciously supported. May the Lord grant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these afflictions may not be lost upon us! June 28. I preached today both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times comfortably. June 29. This morning was the funeral. The remains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 father and infant were put into the same grave.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July 3. Our taxes are due, and may be called for any day, and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first time we have no money to pay them, as we were obliged, on account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 late afflictions, to spend the money which we had put by for them. May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in mercy provide! July 6. I was enabled today, by the free-will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offerings through the boxes, and by what I had left, to pay the taxes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before they were called for. How kind of the Lord to answer my prayer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soon! July 8. This evening I had 5l. sent from Weston-super-Mare. So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has again appeared. May I praise His holy name for this seasonable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help, which came when I had scarcely any money left! July 14. Today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again a suit of new clothes given to me by a brother. My clothes were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worn and old, and our late funeral might have given a second reason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having new ones. But I did not order any, because I had no money to pay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them, and thought it wrong to contract debts.--A fresh paper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brought in today for taxes, which ought to have been asked for many months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since. May the Lord give us the means to pay them!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July 15. We had again an especial prayer-meeting for the restoration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who, though well in his general health, is yet unable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preach, or even to converse for any length of time. July 18. I have felt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several days weak in my chest. This weakness has been increasing,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today I have felt it more than ever. I have thought it well to refrain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next week from all public speaking. May the Lord grant that I may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brought nearer to Him through this, for I am not at all in the state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I ought to be, and I think sometimes that our late afflictions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lost upon me, and that the Lord will need to chastise me severely.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July 22. The last mentioned taxes were called for this morning, just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 the Lord had sent us 5l., from a distance of about eighty miles.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has again of late, repeatedly, in answer to prayer, sent help.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this lead us to trust in Him for the future! July 28. Since the 14th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felt unwell, and though sometimes a little better, on the whole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been getting worse and worse. This morning I have seen our medical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attendant, who thinks that all the disease arises from a disordered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stomach.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July 31. Today brother C-r, formerly a minister in the establishment,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came to us a few days since, began,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the Scriptural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Knowledge Institution, to go from house to house, to spread the truth 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city missionary. [This was a remarkable interposition of God. Brother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had before this, for some months, been unable on account of bodily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infirmity,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 the work of the schools, the circulation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Scriptures, &amp;c., and my own weakness, shortly after brother C-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r's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arrival,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increased so that I was obliged to give up the work entirely: How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gracious, therefore, of the Lord, to send brother C-r, that thus the work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might go on! Up to July, 1837, this brother was enabled to continue in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work, and thus this little Institution was in a most important way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enlarged as it regards the field of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August 15. Today dear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returned from Devonshire, much better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his general health, but not better as it regards his voice.--August 24.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feel very weak, and suffer more than before from the disease. I am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doubt whether to leave Bristol entirely for a time. I have no money to go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away for a change of air. I have had an invitation to stay for a week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sister in the country, and I think of accepting the invitation,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going tomorrow. August 26. Today I had 5l. given to me for the express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purpose of using change of air. Aug. 29. Today I received another 5l.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same purpose.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August 30. Today, for the first Lord's day since our arrival in Bristol,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have been kept from preaching through illness. How mercifully has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dealt in giving me so much strength for these years! I had another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5l. sent, to aid me in procuring change of air. How kind is the Lord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thus providing me with the means of leaving Bristol! September 2. Went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with my family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Portishead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September 3 to 5. I read the lives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English martyrs at the time of the reformation. My spirit has been greatly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refreshed. May the Lord help me to follow these holy men as far as they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followed Christ! Of all reading, besides that of the Holy Scriptures,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should be always THE book, THE CHIEF book to us, not merely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theory, but also in practice, such like books seem to me the most useful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growth of the inner man. Yet one has to be cautious in the choice,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to guard against reading too much. At such a time as the present, when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mind and body are too weak for much exertion, as the study of the Word,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conversation, writing letters, or walking, &amp;c., I find it most refreshing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read a few pages of this kind, though these last six years I have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read the fifth part, perhaps not the tenth part as much of other books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Holy Scriptures.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September 14. We are still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Portishead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I am but little better. I am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greatly bowed down today on account of my inward corruptions and carnality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heart. When will God deliver me from this state?! How I long to be more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like Him! My present way of living is also a great trial to me. The caring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 much about the body; the having for my chief employment eating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drinking, walking, bathing, and taking horse exercise; all this to which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not been at all accustomed these six years, I find to be very trying.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would much rather be again in the midst of the work in Bristol, if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will condescend to use His most unworthy servant.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September 15. As I clearly understood that the person, who lets me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horse, has no license, I saw, that being bound as a believer to act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according to the laws of the country, I could use it no longer: and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horse exercise seems most important, humanly speaking, for my restoration,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as this is the only horse, which is to be had in the place, we came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conclusion to leave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Portishead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tomorrow. Immediately after, I received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kind letter from a brother and two sisters in the Lord, who lived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Isle of Wight, which contained a fourth invitation, more pressing than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ever, to come and stay with them for some time. In addition to this, they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wrote that they had repeatedly prayed about the matter, and were persuaded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 ought to come. This matter has been today a subject for prayer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consideration to us.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September 16. We came this morning to the conclusion to leave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Portishead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today, and that I should go to the Isle of Wight; but we saw not how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wife and child and our servant could accompany me, as we had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sufficient money for traveling expenses; and yet this seemed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importance, as otherwise my wife would be overburdened in my absence,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mind would not be sufficiently free; and besides this, she also seems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need change of air. The Lord graciously removed the difficulty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evening; for we received most unexpectedly and unasked for 6l. 13s.,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owed to us, and, also, when we had already retired to rest, a letter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brought, containing a present of 2l. How very, very kind, and tender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 the Lord!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September 19. This evening we arrived at our friends' in the Isle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Wight, by whom we were most kindly received.--September 21 to 26. Nothing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remarkable has occurred. I feel very comfortable in this place, and find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stay here refreshing to my soul. My health is about the same. I am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fit for mental exercise, and am soon fatigued even by conversation.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read during the last days, with great interest and admiration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goodness of God, and to the refreshment of my soul, the life of John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Newton, and the lives of some of the English martyrs at the time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reformation.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Sept. 27. Today I am thirty years of age. I feel myself an unprofitable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servant. How much more might I have lived for God than I have done! May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grant, that, if I am allowed to stay a few days more in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world, they may be spent entirely for Him! September 29. Last evening,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I retired from the family, I had a desire to go to rest at once,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had prayed a short while before; and feeling weak in body, the coldness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night was a temptation for me to pray no further. However,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did help me to fall upon my knees; and no sooner had I commenced praying,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than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He shone into my soul, and gave me such a spirit of prayer, as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enjoyed for many weeks. He graciously once more revived His work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heart. I enjoyed that nearness to God and fervency in prayer, for more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than an hour, for which my soul had been panting for many weeks past.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first time, during this illness, I had now also a spirit of prayer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regards my health. I could ask the Lord earnestly to restore me again,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had not been the case before. I now long to go back again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 in Bristol, yet without impatience, and feel assured that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 strengthen me to return to it. I went to bed especially happy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awoke this morning in great peace, rose sooner than usual, and had again,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more than an hour, real communion with the Lord before breakfast. May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 in mercy continue this state of heart to His most unworthy child!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October 8. My strength has been during the last days increasing, but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feel still the symptoms of indigestion. I have been able to speak several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times at family prayer, and to expound the Scriptures to the school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children, without suffering in consequence of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October 9. I have many times had thoughts of giving in print some account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Lord's goodness to me, for the instruction, comfort,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encouragement of the children of God; and I have been more than ever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stirred up to do so since I read Newton's life a few days ago.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considered, today, all the reasons for and against, and find that there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are scarcely any against, and many for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October 15. Today we left our dear friends for Bristol. November 15.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Brother C-r and I have been praying together, the last five days, that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would be pleased to send us means for the carrying on of the work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Scriptural Knowledge Institution. This evening a brother gave me 6s.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1d., being money which he formerly used to pay towards the support of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trade club, which he has lately given up for the Lord's sake.--November 18.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evening £30 was given to me; £25. for the Scriptural Knowledge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Institution, and £5. for myself. This is a most remarkable answer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prayer. Brother C-r and I have prayed repeatedly together during the last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week, concerning the work, and especially that the Lord would be pleased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give us the means to continue, and even to enlarge, the field.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addition to this, I have several times asked for a supply for myself,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 has kindly granted both these requests. Oh that I may have grace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trust Him more and more!--November 20. This evening I took tea at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sister's house, where I found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Franke's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life. I have frequently, for a long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time, thought of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 a similar way, though it might be on a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smaller scale; not, to imitate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Franke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but in reliance upon the Lord. May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 make it plain! November 21. Today I have had it very much impressed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heart, no longer merely to think about the establishment of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Orphan-House, but actually to set about it, and I have been very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prayer respecting it, in order to ascertain the Lord's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mind.--I received this day, from an unexpected quarter, £5.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Scriptural Knowledge Institution, in answer to prayer;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 had also £1. 14s. 6d. sent from a distance of one hundred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twenty miles.-November 22. This evening I had sent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Institution £1. 4s.--November 23. Today I had £10. sent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Ireland for our Institution. Thus the Lord, in answer to prayer,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has given me, in a few days, about £50. I had asked only for £40. This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a great encouragement to me, and has still more stirred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up to think and pray about the establishment of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Orphan-House.--November 25. I have been again much in prayer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yesterday and today about the Orphan-House, and am more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more convinced that it is of God. May He in mercy guide me!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three chief reasons for establishing an Orphan-House are:--1.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God may be glorified, should He be pleased to furnish me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means, in its being seen that it is not a vain thing to trust in Him;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that thus the faith of His children may be strengthened. 2.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spiritual welfare of fatherless and motherless children. 3. Their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temporal welfare.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may be well to enter somewhat more minutely, than my journal does,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upon the reasons which led me to establish an Orphan-House. Through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pastoral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among the saints in Bristol, through my considerable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correspondence, and through brethren who visited Bristol; I had constantly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cases brought before me, which proved, that one of the especial things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the children of God needed in our day, was, to have their faith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strengthened. For instance: I might visit a brother, who worked fourteen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even sixteen hours a day at his trade, the necessary result of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was, that not only his body suffered, but his soul was lean, and he had no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enjoyment in the things of God. Under such circumstances I might point 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him that he ought to work less, in order that his bodily health might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suffer, and that he might gather strength for his inner man,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reading the word of God, by meditation over it, and by prayer. The reply,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however, I generally found to be something like this: "But if I work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less, I do not earn enough for the support of my family. Even now, whilst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work so much, I have scarcely enough. The wages are so low, that I must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 hard in order to obtain what I need. There was no trust in God. No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real belief in the truth of that word: "Seek ye first the kingdom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God, and His righteousness: and all these things shall be added unto you."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might reply something like this: "My dear brother, it is not your work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supports your family, but the Lord; and He who has fed you and your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family when you could not work at all, on account of illness, would surely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provide for you and yours, if for the sake of obtaining food for your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inner man, you were to work only for so many hours a day, as would allow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you proper time for retirement. And is it not the case now, that you begin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work of the day after having had only a few hurried moments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prayer; and when you leave off your work in the evening, and mean then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read a little of the word of God, are you not too much worn out in body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mind, to enjoy it, and do you not often fall asleep whilst reading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Scriptures, or whilst on your knees in prayer?" The brother would allow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so; he would allow that my advice was good; but still I read in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countenance, even if he should not have actually said so, "How should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get on, if I were to carry out your advice?" I longed, therefore, to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something to point the brother to, as a visible proof, that our God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Father is the same faithful God as ever He was; as willing as ever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PROVE Himself to be the LIVING GOD, in our day as formerly, to all who put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their trust in Him.--Again, sometimes I found children of God tried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mind by the prospect of old age, when they might be unable to work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longer, and therefore were harassed by the fear of having to go into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poor-house. If in such a case I pointed out to them, how their Heavenly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Father has always helped those who put their trust in Him, they might not,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perhaps, always say, that times have changed; but yet it was evident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enough, that God was not looked upon by them as the LIVING God. My spirit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was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ofttimes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bowed down by this, and I longed to set something before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children of God, whereby they might see, that He does not forsake, even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 day, those who rely upon him.--Another class of persons were brethren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business, who suffered in their souls, and brought guilt on their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consciences, by carrying on their business, almost in the same way,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unconverted persons do. The competition in trade, the bad times,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over-peopled country, were given as reasons why, If the business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carried on simply according to the word of God, it could not be expected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do well. Such a brother, perhaps, would express the wish, that he might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differently situated; but very rarely did I see, that there was a stand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made for God, that there was the holy determination to trust in the living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God, and to depend on Him, in order that a good conscience might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maintained. To this class likewise I desired to show, by a visible proof,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God is unchangeably the same.--Then there was another class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persons, individuals who were in professions in which they could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continue with a good conscience, or persons who were in an unscriptural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position with reference to spiritual things; but both classes feared,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account of the consequences, to give up the profession in which they could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abide with God, or to leave their position, lest they should be thrown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out of employment. My spirit longed to be instrumental in strengthening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their faith, by giving them not only instances from the word of God,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willingness and ability to help all those who rely upon Him, but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show them by proofs, that He is the same in our day. I well knew that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word of God ought to be enough, and it was, by grace, enough to me;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still, I considered that I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aught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lend a helping hand to my brethren, if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any means, by this visible proof to the unchangeable faithfulness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I might strengthen their hands in God; for I remembered what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 blessing my own soul had received through the Lord's dealings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His servant A. H.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Franke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who, in dependence upon the living God alone,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established an immense Orphan-House, which I had seen many times with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own eyes. I, therefore, judged myself bound to be the servant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Church of Christ, in the particular point on which I had obtained mercy: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namely, in being able to take God by His word and to rely upon it.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these exercises of my soul, which resulted from the fact that so many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believers, with whom I became acquainted, were harassed and distressed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mind, or brought guilt on their consciences, on account of not trusting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Lord; were used by God to awaken in my heart the desire of setting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before the church at large, and before the world, a proof that He has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least changed; and this seemed to me best done, by the establishing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an Orphan-House. It needed to be something which could be seen, even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natural eye. Now, if I, a poor man, simply by prayer and faith,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obtained, without asking any individual, the means for establishing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carrying on an Orphan-House: there would be something which with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Lord's blessing, might be instrumental in strengthening the faith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children of God besides being a testimony to the consciences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unconverted, of the reality of the things of God. This, then, was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primary reason, for establishing the Orphan-House. I certainly did from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heart desire to be used by God to benefit the bodies of poor children,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bereaved of both parents, and seek, in other respects, with the help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God, to do them good for this life;--I also particularly longed to be used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God in getting the dear orphans trained up in the fear of God;--but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still, the first and primary object of the work was, (and still is:)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 might be magnified by the fact, that the orphans under my care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provided, with all they need, only by prayer and faith, without any 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being asked by me or my fellow-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labourers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whereby it may be seen, that God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 FAITHFUL STILL, and HEARS PRAYER STILL. That I was not mistaken,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abundantly proved singe November, 1835, both by the conversion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many sinners who have read the accounts, which have been published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this work, and also by the abundance of fruit that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followed in the hearts of the saints, for which, from my inmost soul,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desire to be grateful to God, and 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glory of which not only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 due to Him alone, but which I, by His help, am enabled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ascribe to Him.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November 28. I have been, every day this week, very much in prayer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concerning the Orphan-House, chiefly entreating the Lord to take away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every thought concerning it out of my mind, if the matter be not of Him;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have also repeatedly examined my heart concerning my motives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matter. But I have been more and more confirmed that it is of God.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December 2. I have again these last days prayed much about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Orphan-House, and have frequently examined my heart, that if it were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my desire to establish it for the sake of gratifying myself I might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find it out. To that end I have also conversed with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it, that he might be instrumental in showing me any hidden corruption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heart concerning the matter, or any other scriptural reason against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engaging in it. The one only reason which ever made me at all doubt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its being of God, that I should engage in this work, is,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multiplicity of engagements which I have already. But that which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overbalanced this objection in my mind has been:--1. That the matter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 of such great importance. 2. That if the matter be of God, He will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due time send suitable individuals, so that comparatively little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time will be taken up in this service.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morning I asked the Lord especially, that He would be pleased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teach me through the instrumentality of brother C.; and I went to him,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he might have an opportunity of probing my heart. For as I desire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only the Lord's glory, I should be glad to be instructed through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instrumentality of any brother, if the matter be not of Him. But brother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C., on the contrary, greatly encouraged me in it. Therefore I have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day taken the first actual step in the matter, in having ordered bills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printed, announcing a public meeting on December 9th, at which I intend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lay before the brethren my thoughts concerning the Orphan-House, 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means of ascertaining more clearly the Lord's mind concerning the matter.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December 4.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told me this morning, that his voice is getting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little better. December 5. This evening I was struck, in reading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Scriptures, with these words: "Open thy mouth wide, and I will fill it."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Ps.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lxxxi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10. Up to this day I had not prayed at all concerning the means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individuals needed for the Orphan-House. I was now led to apply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 to the Orphan-House, and asked the Lord for premises, 1000l.,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suitable individuals to take care of the children. December 7. Today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received the first shilling for the Orphan-House. Afterwards I received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another shilling from a German brother.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December 9. This afternoon the first piece of furniture was given--a large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wardrobe. This afternoon and evening I was low in spirit as it regards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Orphan-House, but as soon as I began to speak at the meeting, I received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peculiar assistance from God, felt great peace and joy, and the assurance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the work is of God. After the meeting, 10s. was given to me. There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purposely no collection, nor did any one speak besides myself; for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not in the least intended to work upon the feelings, for I sought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quite sure concerning the mind of God. After the meeting a sister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offered herself for the work. I went home happy in the Lord, and full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confidence that the matter will come to pass, though but 10s. has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given. December 10. This morning I have sent to the press a statement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contains the substance of what I said at the meeting last evening.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[For the sake of those who have not read it before, it is given here.]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Proposal for the Establishment of an Orphan-House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Scriptural Knowledge Institution for Home and Abroad.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Since the last Report of the operations of the Scriptural Knowledge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Institution for home and abroad was published, the Lord has sent us,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answer to prayer, brother John C-r, formerly a minister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establishment, as a city missionary, who goes from house to house, among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poor of this city, to converse with them about the things of God,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circulate the Scriptures among them, to get them to come to the adult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school, if they cannot read, and to advise them to put their children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 schools, provided they go to no other. It was particularly gracious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to send this brother, nearly five months ago, as my brother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fellow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Henry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has been for these eight months laid aside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the ministry of the Word on account of bodily infirmity, and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therefore been unable to take an active part in this Institution. Thus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not only found great help, but I have been greatly encouraged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enlarge the field. That to which my mind has been particularly directed,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is, to establish an Orphan-House in which destitute fatherless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motherless children may be provided with food and raiment, and scriptural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education. Concerning this intended Orphan-House I would say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1. It is intended to be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the Scriptural Knowledge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Institution for home and abroad, in so far as it respects the Reports,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accounts, superintendence, and the principles on which it is conducted,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that, in one sense, it may be considered as a new object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Institution, yet with this difference, that only those funds shall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applied to the Orphan-House which are expressly given for it. If,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therefore, any believer should prefer to support either those objects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have been hitherto assisted by the funds of this Institution, 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intended Orphan-House, it need only be mentioned, in order that the money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be applied accordingly.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2. It will only be established if the Lord should provide both the means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it, and suitable persons to conduct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to the means, I would make the following remarks. The reason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proposing to enlarge the field, is not because we have of late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particularly abounded in means; for we have been rather straitened.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many gracious answers, however, which the Lord had given us concerning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Institution, led brother C-r and me to give ourselves to prayer,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asking him to supply us with the means to carry on the work, as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 it unscriptural to contract debts. During five days, we prayed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several times, both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unitedly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separately. After that time,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began to answer our prayers, so that, within a few days, about 50l.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given to us. I would further say, that the very gracious and tender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dealings of God with me, in having supplied, in answer to prayer,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last five years, my own temporal wants without any certain income, so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money, provisions and clothes have been sent to me at times when I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greatly straitened, and that not only in small but large quantities;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merely from individuals living in the same place with me, but at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considerable distance; and that not merely from intimate friends, but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individuals whom I have never seen: all this, I say, has often led me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think, even as long as four years ago, that the Lord had not given me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simple reliance on Him merely for myself; but also for others. Often, when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 saw poor neglected children running about the streets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said to myself: "May it not be the will of God, that I should establish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schools for these children, asking Him to give me the means?" However,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remained only a thought in my mind for two or three years. About two years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six months since I was particularly stirred up afresh to do something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destitute children, by seeing so many of them begging in the streets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Bristol, and coming to our door. It was not, then, left undone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account of want of trust in the Lord, but through an abundance of 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things calling for all the time and strength of my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myself; for the Lord had both given faith, and had also shown by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following instance, in addition to very many others, both what He can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what He will do. One morning, whilst sitting in my room, I thought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distress of certain brethren, and said thus to myself:--"O that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might please the Lord to give me the means to help these poor brethren!"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an hour afterwards I had 60l. sent as a present for myself, from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brother, whom up to this day I have never seen, and who was then, and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still, residing several thousand miles from this. Should not such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experience, together with promises like that one in John xiv. 13, 14,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encourage us to ask with all boldness, for ourselves and others, both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temporal and spiritual blessings? The Lord, for I cannot but think it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He, again and again, brought the thought about these poor children to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mind, till at last it ended in the establishment of "The Scriptural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Knowledge Institution, for Home and Abroad;" since the establishment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which, I have had it in a similar way brought to my mind, first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fourteen months ago, and repeatedly since, but especially during these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last weeks, to establish an Orphan-House. My frequent prayer of late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been, that if it be of God, He would let it come to pass; if not, that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would take from me all thoughts about it. The latter has not been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case, but I have been led more and more to think that the matter may be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Him. Now, if so, He can influence His people in any part of the world,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(for I do not look to Bristol, nor even to England, but to the living God,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whose is the gold and the silver,)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intrust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me and brother C-r, whom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has made willing to help me in this work, with the means. Till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them, we can do nothing in the way of renting a house, furnishing it,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&amp;c. Yet, when once as much as is needed for this has been sent us, as also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proper persons to engage in the work, we do not think it needful to wait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till we have the Orphan-House endowed, or a number of yearly subscribers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it; but we trust to be enabled by the Lord, who has taught us to ask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our daily bread, to look to Him for the supply of the daily wants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those children whom He may be pleased to put under our care. Any donations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 be received at my house. Should any believers have tables, chairs,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bedsteads, bedding, earthenware, or any kind of household furniture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spare, for the furnishing of the house; or remnants or pieces of calico,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linen, flannel, cloth, or any materials useful for wearing apparel;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clothes already worn; they will be thankfully received.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Respecting the persons who are needed for carrying on the work, a matter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no less importance than the procuring of funds, I would observe,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look for them to God Himself, as well as for the funds; and that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 may be engaged as masters, matrons, and assistants, according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smallness or largeness of the Institution, must be known to us as true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believers; and moreover, as far as we may be able to judge, must likewise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qualified for the work.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3. At present nothing can be said as to the time when the operations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likely to commence; nor whether the Institution will embrace children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both sexes, or be restricted either to boys or girls exclusively; nor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what age they will be received, and how long they may continue in it;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 we have thought about these things, yet we would rather be guided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these particulars by the amount of the means which the Lord may put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into our hands, and by the number of the individuals whom he may provide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conducting the Institution. Should the Lord condescend to use us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instruments, a short printed statement will be issued as soon as something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definite can be said.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4. It has appeared well to us to receive only such destitute children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been bereaved of both parents.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5. The children are intended, if girls, to be brought up for service; if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boys, for a trade; and therefore they will be employed, according to their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ability and bodily strength, in useful occupations, and thus help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maintain themselves; besides this they are intended to receive a plain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education; but the chief and especial end of the Institution will be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seek, with God's blessing, to bring them to the knowledge of Jesus Christ,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instructing them in the Scriptures.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GEORGE MULLER.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Bristol, Dec. 10th, 1835.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December 11. I have been enabled to pray all this week with increased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confidence concerning the Orphan-House, as it regards means, a house,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suitable individuals to take care of the children, furniture, &amp;c. December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16. Brother C-n, whom the Lord has kindly allowed to stay above two months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among us, to supply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Craik's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lack of service, left us today. How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very gracious has the Lord been to us in this affliction! Many brethren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been sent to us as helpers for a little while--brother C-t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greater part of the time, and brother C-n for more than two months. And,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in addition to this, when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 were both ill, the brethren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were kept in peace, and there was a spirit of prayer among them. December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31. This evening we had an especial meeting for prayer and praise.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continued together from seven till after twelve.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have been received into the church at Gideon during the past year--29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Ditto, Bethesda--30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Altogether--59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these 59, 30 have been brought to the knowledge of the Lord through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instrumentality of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me. There are now, of those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been begotten again through us, since we have been in Bristol,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Gideon 63, and at Bethesda 71--altogether 134. Besides this, several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fallen asleep in the faith, who never were in communion with us,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several of our spiritual children have joined other churches, in and 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Bristol, and many are now standing as hopeful characters on the list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candidates for communion. There have been added to the church at Gideon,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since we came, 125; to Bethesda, 163--altogether 288; so that the number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both churches would have been 356 (68 believers we found at Gideon),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there been no changes;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Gideon are at present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under church discipline 6, of Bethesda, 7, altogether, 13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Do. have fallen asleep 12 do. 5 do. 17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Do. have left Bristol 10 do. 4 do. 14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Do. have left us, but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still in Bristol 11 do. 4 do. 15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39 20 59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 that there are at present in communion with us 297:--143 at Bethesda,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154 at Gideon.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it regards the way in which the Lord, in His faithful love, supplied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temporal wants, during the past year, I mention that I received--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In free-will offerings, given through the boxes, as my part £130 3s. 7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1/4d.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2. In free-will offerings given by believers in and out of Bristol,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through the boxes £120 7s. 6d.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3. Towards the house rent I received from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in consideration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he has no rent to pay, for nine months £7 10s. 0d.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4. The presents sent to us in clothes and provisions, &amp;c., were worth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us at least £27 0s. 0d.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Altogether £285 1s. 1 1/4d.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January 3, 1836. This morning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spoke a little in public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first time after about nine months.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January 6. Today we had three especial prayer meetings, for the full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restoration of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Craik's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voice. We had also, on January 7, 8, 9,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10, especial prayer meetings for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Craik's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full restoration. January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16. Today I put into the press another statement, containing a further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account respecting the Orphan-House. [It is here reprinted.]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Further account respecting the Orphan-House, intended to be established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Bristol, in connection with the Scriptural Knowledge Institution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Home and Abroad.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When, of late, the thoughts of establishing an Orphan-House,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dependence upon the Lord, revived in my mind, during the first two weeks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only prayed, that, if it were of the Lord, He would bring it about; but,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if not, that He graciously would be pleased to take all thoughts about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out of my mind. My uncertainty about knowing the Lord's mind did not arise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questioning whether it would be pleasing in His sight, that there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be an abode and scriptural education provided for destitute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fatherless and motherless children; but whether it were His will that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be the instrument of setting such an object on foot, as my hands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were already more than filled. My comfort, however, was, that, if it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will, He would provide not merely the means, but also suitable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individuals to take care of the children, so that my part of the work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would take only such a portion of my time, as, considering the importance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matter, I might give, notwithstanding my many other engagements.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whole of those two weeks I never asked the Lord for money, or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persons to engage in the work. On December 5th, however, the subject of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prayer all at once became different. I was reading Psalm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lxxxi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particularly struck, more than at any time before, with ver. 10: "Open thy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mouth wide, and I will fill it." I thought a few moments about these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words, and then was led to apply them to the case of the Orphan-house.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struck me that I had never asked the Lord for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concerning it,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except to know His will respecting its being established or not; and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then fell on my knees, and opened my mouth wide, asking Him for much.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asked in submission to His will, and without fixing a time when He should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answer my petition. I prayed that He would give me a house, i.e. either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 loan, or that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some one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might be led to pay the rent for one, or that 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might be given permanently for this object; further, I asked Him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£1000; and likewise for suitable individuals to take care of the children.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Besides this, I have been since led to ask the Lord, to put into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hearts of His people to send me articles of furniture for the house,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some clothes for the children. When I was asking the petition, I was fully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aware what I was doing, i.e., that I was asking for something which I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 natural prospect of obtaining from the brethren whom I know, but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not too much for the Lord to grant. As I have stated, that I desire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 clearly the Lord's will concerning the Orphan-House, by His providing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both the means and suitable individuals for it, I will now mention how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has been dealing with me in these respects.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December 7, 1835.--Anonymously was given 2s. In the paper in which they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were enclosed was written "1s. for the Orphan-House, and 1s.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Scriptural Knowledge Institution. In the name of the Lord alone lift up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your banners, so shall you prosper." 1s. besides was given. December 9.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found 3s. in the box, which I had put up two days before in my room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Orphan-House, and a large wardrobe given just before the meeting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evening, when I stated publicly my desire concerning this object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before the brethren. After the meeting 10s. was given. Also a sister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offered herself at the same time for the work. December 10. This morning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received a letter, in which a brother and sister wrote thus:--"We propose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ourselves for the service of the intended Orphan-House, if you think 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qualified for it; also to give up all the furniture, &amp;c., which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has given us, for its use; and to do this without receiving any salary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whatever; believing, that if it be the will of the Lord to employ us,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 supply all our need, &amp;c." In the evening a brother brought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several individuals three dishes, 28 plates, three basins, one jug, four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mugs, three salt stands, one grater, four knives, and five forks.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December 12. While I was praying this morning that the Lord would give 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 fresh token of His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favour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concerning the Orphan-House, a brother brought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three dishes, 12 plates, one basin, and one blanket. After this had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given, I thanked God, and asked Him to give even this day another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encouragement. Shortly after, £50. was given, and that by an individual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whom, for several reasons, I could not have expected this sum. Thus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hand of God appeared so much the more clearly. Even then I was led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pray, that this day the Lord would give still more. In the evening,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accordingly, there were sent 29 yards of print. Also a sister offered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herself for the work. Dec. 13. A brother was influenced this day to give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4s. per week, or 10l. 8s. yearly, as long as the Lord gives the means; 8s.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given by him as two weeks' subscriptions. Today a brother and sister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offered themselves, with all their furniture, and all the provisions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they have in the house, if they can be usefully employed in the concerns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Orphan-House.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December 14. Today a sister offered her services for the work.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evening another sister offered herself for the Institution. December 15.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sister brought from several friends, ten basins, eight mugs, one plate,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five dessert spoons, six tea spoons, one skimmer, one toasting fork, 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flour dredge, three knives and forks, one sheet, one pillow case, 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table cloth; also 1l. In the afternoon were sent 55 yards of sheeting,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12 yards of calico. December 16. I took out of the box in my room 1s.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December 17. I was rather cast down last evening and this morning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matter, questioning whether I ought to be engaged in this way, and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led to ask the Lord to give me some further encouragement. Soon after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sent by a brother two pieces of print, the one seven and the other 23 3/4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yards, 6 3/4 yards of calico, four pieces of lining, about four yards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altogether, a sheet, and a yard measure. This evening another brother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brought a clothes' horse, three frocks, four pinafores, six handkerchiefs,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three counterpanes, one blanket, two pewter salt cellars, six tin cups,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six metal tea spoons; he also brought 3s. 6d. given to him by three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different individuals. At the same time he told me that it had been put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into the heart of an individual to send tomorrow 100l.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December 18. This afternoon the same brother brought from a sister,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counterpane, a flat iron stand, eight cups, and saucers, a sugar basin,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milk jug, a tea cup, 16 thimbles, five knives and forks, six dessert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spoons, 12 tea spoons, four combs, and two little graters; from another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friend a flat iron and a cup and saucer. At the same time he brought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100l. above referred to. [Since the publication of the second edition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has pleased the Lord to take to Himself the donor of this 100l., and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therefore give in this present edition some further account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donation and the donor, as the particulars respecting both, with God's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blessing, may tend to edification. Indeed I confess that I am delighted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at liberty, in consequence of the death of the donor, to give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following short narrative, which, during her lifetime, I should not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considered it wise to publish. A. L., the donor, was known to me almost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the beginning of my coming to Bristol in 1832. She earned her bread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needlework, by which she gained from 2s. to 5s. per week; the average,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suppose, was not more than about 3s. 6d., as she was weak in body.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dear, humble sister was content with her small earnings, and I do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remember ever to have heard her utter a word of complaint on account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earning so little. Some time, before I had been led to establish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Orphan-House, her father had died, through which event she had come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into the possession of 480l., which sum had been left to her (and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same amount to her brother and two sisters) by her grandmother, but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her father had had the interest during his lifetime. The father,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 had been much given to drinking, died in debt,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debts the children wished to pay; but the rest, besides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A. L., did not like to pay the full amount, and offered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the creditors 5s. in the pound, which they gladly accepted,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they had not the least legal claim upon the children. After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debts had been paid according to this agreement, A. L. said to herself;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"However sinful my father may have been, yet he was my father,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I have the means of paying his debts to the full amount, I ought,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believing child, to do so, seeing that my brothers and sisters will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 it." She then went to all the creditors secretly, and paid the full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amount of the debts, which took 40l. more of her money, besides 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share which she had given before. Her brother and two sisters now gave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50l. each of their property to their mother; but A. L. said to herself: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"I am a child of God, surely I ought to give my mother twice as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my brother and sisters." She, therefore, gave her mother 100l. Shortly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 this she sent me the 100l. towards the Orphan-House. I was not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little surprised when I received this money from her,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I had always known her as a poor girl, and I had never heard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about her having come into the possession of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money, and her dress had never given me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least indication of an alteration in her circumstances. Before, however,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accepting this money from her, I had a long conversation with her,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I sought to probe her as to her motives, and in which I sought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ascertain whether, as I had feared, she might have given this money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feeling of the moment, without having counted the cost. I was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particular, because, if the money were given, without its being given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Scriptural motives, and there should be regret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afterwards, the name of the Lord would be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dishonoured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But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not conversed long with this beloved sister, before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found that she was, in this particular, a quiet, calm, considerate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follower of the Lord Jesus, and one who desired, in spite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what human reason might say, to act according to the words of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Lord: "Lay not up for yourselves treasures upon earth." Matthew vi. 19.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"Sell that ye have, and give alms." Luke xii. 33. When I remonstrated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her, in order that I might see, whether she had counted the cost,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she said to me: "The Lord Jesus has given His last drop of blood for 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should I not give Him this 100l.?" She likewise said: "Rather than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Orphan-House should not be established, I will give all the money I have."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 I saw that she had weighed the matter according to the word of God,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that she had counted the cost, I could not but take the money,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admire the way which the Lord took, to use this poor, sickly sister as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instrument, in so considerable a measure, for helping, at its very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commencement, this work, which I had set about solely in dependence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upon the living God. At that time she would also have me take 5l.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poor saints in communion with us. I mention here particularly, that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dear sister kept all these things to herself; and did them as much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possible in secret; and during her life-time, I suppose, not six brethren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sisters among us knew that she had ever possessed 480l., or that she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given 100l. towards the Orphan-House. But this is not all. Some time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after this 100l. had been given by her, brother C-r, (who was then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as a City Missionary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the Scriptural Knowledge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Institution, and who about that very time happened to visit from house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house in that part of the city where A. L. lived), told me that he had met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many cases, in which A. L. had given to one poor woman a bedstead,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another some bedding, to another some clothes, to another food; and thus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instance upon instance of acts of love, on the part of our dear sister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A. L., had come before him. I relate one instance more. August 4, 1836,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seven months and a half after she had given the 100l.,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she came one morning to me and said: "Last evening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felt myself particularly stirred up to pray about the funds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Scriptural Knowledge Institution; but whilst praying I thought, what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good is it for me to pray for means, if I do not give, when I have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means, and I have therefore brought you this 5l." As I had reason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believe that by this time by far the greater part of her money was gone,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again had a good deal of conversation with her, to see whether she really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did count the cost, and whether this donation also was given unto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Lord, or from momentary excitement, in which case it was better not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 the money. However, she was at this time also steadfast, grounded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upon the word of God, and evidently constrained by the love of Christ;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the effect my conversation had upon her was, that she said: "You must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take five shillings in addition to the 5l., as a proof that I give the 5l.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cheerfully." And thus she constrained me to take the 5l. 5s. Four things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are especially to be noticed about this beloved sister, with reference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this period of her earthly pilgrimage: 1, She did all these things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secret, avoiding to the utmost all show about them, and thus proved,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she did not desire the praise of man. 2, She remained, as before, of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humble and lowly mind, and she proved thus, that she had done what she did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unto the Lord, and not unto man. 3, Her dress remained, during all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 that she had this comparative abundance, the same as before. It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clean, yet as simple and inexpensive as it was at the time when all 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income had consisted of 3s. 6d., or at most 5s., per week. There was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least difference as to her lodging, dress, manner of life, etc. She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remained in every way the poor hand-maid of the Lord, as to all outward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appearance. 4, But that which is as lovely as the rest, she continued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working at her needle all this time. She earned her 2s. 6d., or 3s., or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little more, a week, by her work, as before: whilst she gave away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money in Sovereigns or Five Pound Notes.--At last all her money was gone,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and that some years before she fell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sleep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as her bodily health never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been good, as long as I had known her, and was now much worse, she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found herself peculiarly dependent upon the Lord, who never forsook her up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the last moment of her earthly course. The very commencement of 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life of simple dependence upon the Lord, was such as greatly to encourage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her. She related the facts to me as I give them here. When she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completely without money, and when her little stock of tea and butter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gone, two sisters in the Lord called on her. After they had been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little while with her, they told her that they had come to take tea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her. She said to herself; I should not at all mind to go without my tea,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but this is a great trial, that I have nothing to set before these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sisters; and she gave them therefore to understand, that their staying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tea would not be convenient at that time. The sisters, however, I suppose,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understanding the hint, remained, and presently brought out of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basket tea, sugar, butter and bread, and thus there was all that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requisite for the tea, and the remainder of the provisions was left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her. She told me, that at that time she was not accustomed to trials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faith, as she afterwards was.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Her body became weaker and weaker, in consequence of which she was able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work very little, for many months before she died; but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supplied her with all she needed, though she never asked for anything.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instance, a sister in communion with us sent her for many months all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bread she used.--Her mouth was full of thanksgiving, even in the midst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greatest bodily sufferings. She fell asleep in Jesus in January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1844.--I have related these facts, because they tend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praise of the Lord, and may be instrumental in stirring up 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children of God, to follow this dear departed sister in so far as she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followed the Lord Jesus;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but,in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particular, that I may show in what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remarkable ways the Lord proved, from the very beginning, that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Orphan-House was His and not mine. I now go on to narrate further how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provided me with means for it.] This evening a sister sent five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small forms. December 20. A sister gave me 5l. December 21. A friend sent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1l. Weekly subscription of 4s. December 22. A sister gave me 1l. and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friend sent 2s. 6d. December 23. A brother gave this evening a piece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blind line and a dozen of blind tassels. About ten in the evening,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gentleman brought me from an individual, whose name he was not to mention,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4l., of which I was allowed to take 2l. for the Orphan-House,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give the other 2l. to poor believers. December 28. During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last four days I had received no offerings, and was rather cast down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it, not knowing why the Lord dealt thus. Yet, in the midst of it,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a hope, that He was in the mean time working for the Orphan-House,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though nothing had been given. I was again stirred up to pray, that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would appear today. A little after, I saw a brother who told me,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ever since he had received the printed proposal for the establishment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 Orphan-House, he had considered the matter, and that he was willing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 for the use of it certain premises, which he built some years since,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which cost him 2,600l., provided there could be raised about 500l.,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add to the buildings what may be needed, to fit them for the purpose.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is a piece of ground belonging to the premises, sufficiently large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build thereon what may be required. The buildings are very suitable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 Orphan-House, containing some very large rooms. If, therefore,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should put it into the hearts of His people, who have the means, to give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sum of money, the premises will be given. The reason why they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offered under the above-mentioned condition is, that in the state in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they are now, on account of the peculiar purpose for which they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built, they could accommodate only about 15 children, but, by the proposed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addition, would be large enough for 50 or 60. For the present, however,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premises are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let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a notice of six months must be given. If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matter should be brought about by the Lord, my prayer concerning a house,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has been repeatedly brought before Him since December 5th, will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answered. Yet I leave the matter in the hands of Him, who has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power to give us a place, of which we may take immediate possession,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 can put it into the hearts of His children to pay the rent for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house, or to give us the 500l. necessary to complete the building.--Weekly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subscription of 4s. December 29. A clergyman gave 10s. December 30.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brother 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Sidmouth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sent 5l.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January 1, 1836. Through a sister was given 6s., being six different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donations; also from herself 1l. as a donation, besides 1s. as a monthly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subscription. Also a lady sent through her 1l. 1s. as a yearly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subscription. Jan. 2. 4 sister sent 5l. Jan. 3. A gentleman sent 5s, Jan.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4. Weekly subscription of 4s. Through a brother from two friends, 1s.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same brother brought also one dish, three plates, two basins, two cups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saucers, and two knives and forks. Jan. 5. 10s., and 12s. 9d., and 2l.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were given. This evening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some one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rang our house bell. When the door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opened, no one was there, but a kitchen fender and a dish were found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door, which, no doubt, were given for the Orphan-House.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Jan. 7. 10s. was sent. Jan. 8. 2l. was given, also 10s. A sister offered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herself for the work. Jan. 9. From E. G. 1l. 5s., and from a brother 6d.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Jan. 10. 2s. 6d. was given. In the paper was written, "Two widows mites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Orphan-school. In the name of the Lord establish it." Jan. 11.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Weekly subscription 4s. Jan. 12. 6d., 6d., 4d., 4d., and 1d. were given.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Jan. 14. An old great coat was given; 1l. by a brother. A sister in Dublin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offered 2l. 12s. yearly. There was sent a deal box, a small looking-glass,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candlestick, a jug, a basin, two plates, two knives and forks, and a tin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dish.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this money, and all these articles have been given, and all these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above-mentioned offers have been made, without my asking any individual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anything; moreover, almost all has been sent from individuals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concerning whom I had naturally no reason to expect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and some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whom I never saw. Upon the ground of these facts, therefore, I am clearly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persuaded, that it is the will of the Lord that I should proceed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work, and I shall therefore now state something more definite than I could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former paper.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If the Lord should not provide previous to the middle of February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house in the way of gift, which in a few weeks may be occupied for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Orphan-House, or put it into the heart of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some one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who loves Him to pay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rent for one, or to lend us one for this purpose, I intend, God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willing, to rent certain suitable premises, which are to be had for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50l. yearly. I purpose to take them for a twelvemonth, for that time would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required, before the building could be finished, should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provide the above-mentioned 500l.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2. It is intended, God willing, to open the institution about April 1.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3. It is purposed to confine the Orphan-house, for the present, to female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children. My desire is to help both male and female orphans, and that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their earliest youth; but hitherto the Lord has pointed out only a small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commencement. Should it, however, please Him to give me the means, and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increase my faith and light, I shall gladly serve Him more extensively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way. It has appeared well to me to commence with female children,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because they are the more helpless sex, and they need more particularly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taken care of, that they may not fall a prey to vice. The house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 to had will accommodate about 30 children, which number I intend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receive at once, should the Lord give me the means to clothe that number,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to furnish the house for so many; but, if not, I purpose, at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events, the Lord willing, to commence the work, though with a smaller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number.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4. It is intended to receive the children from the seventh to the twelfth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year, and to let them stay in the house, till they are able to go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service.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5. As the children will be brought up for service, they will be employed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useful household work.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GEORGE MÜLLER.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Bristol, Jan. 16, 1836.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Jan. 24. Today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preached once for the first time. Jan. 30.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Today I went to meet two sisters, who were expected from London. I sat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down in the coach office, took out my Bible, and began to read; and though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midst of the noise of the city, the Lord most especially refreshed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soul, so much so, that I remember scarcely ever to have had more real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communion with Him, which lasted for more than an hour. It was the love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Christ which led me there. I would gladly have remained at home, to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time for prayer and reading the Word, especially as I had to leave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house early in the morning. Yet I went for the Lord's sake, and He gave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blessing: so that, though I had to wait more than two hours, and after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the sisters did not arrive, I was richly repaid. May I but leave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myself more and more in His hands! He orders all things well!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February 3. I have been very weak for some days. This evening brother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was able to preach instead of me, for the first time at the week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meetings. How good is the Lord in restoring him thus far! Feb. 16. Today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was a day of thanksgiving on account of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Craik's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restoration.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three public meetings. Feb. 17. I had been repeatedly praying today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far a text, but obtained none. About five minutes before the time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preaching, I was directed to Rev. ii. 19, on which I preached with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assistance and enjoyment to my own soul, without any previous preparation;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the word was felt by many to be a word in season. Feb. 26.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evening both churches met at tea together, with the brethren and sisters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 intend to leave us in a few days for missionary work. Feb. 29.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evening we had a meeting on behalf of the missionary brethren and sisters.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They were by seven brethren commended to the Lord in prayer.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March 1. This afternoon brother and sister Groves, and the brethren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sisters going with them for missionary purposes, twelve in number, left 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East Indies. In consequence of the journey to the Continent,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commencement of last year, four brethren and two sisters have gone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out, two brethren in October last, and two brethren and two sisters today.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evening we had again a prayer meeting for the dear missionary party.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the Lord soon give us the privilege of seeing some one of our own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number go forth. April 21. This day was set apart for prayer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thanksgiving concerning the Orphan-House, as it is now opened.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morning several brethren prayed, and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spoke on the last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verses of Psalm xx. In the afternoon I addressed our Day and Sunday-School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children, the orphans and other children present. In the evening we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another prayer-meeting. There are now 17 children in the Orphan-House.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3. I have now been for many days praying for the supply of our own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temporal wants, and for the funds of the Scriptural Knowledge Institution;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but, as yet, I have had not only no answers to my prayer, but our income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has been less than usual, and we have had also but very little coming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funds of the Institution. We have not been able to put by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taxes, and expect them daily to be called for. My clothes also are 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worse than any I ever wore, and I have also but one suit. May 6.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now been for some years, and especially these last few months, more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less thinking and praying respecting publishing a short account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Lord's dealings with me. Today I have at last settled to do so, and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begun to write.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16. For these several weeks our income has been little; and though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prayed many times that the Lord would enable us to put by the taxes,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yet the prayer remained unanswered. In the midst of it all, my comfort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the Lord would send help by the time it would be needed. One thing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particularly has been a trial to us of late, far more than our own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temporal circumstances, which is, that we have scarcely in any measure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able to relieve the distress among the poor saints. Today,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last, after I had many times prayed to Him for these weeks past,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answered my prayers, there being 7l. 12s. 0 1/4d. given to me as my part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free-will offerings through the boxes, two 5l. notes having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put in yesterday, one for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one for me. Thus the Lord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again delivered us, and answered our prayers, and that not one single hour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too late; for the taxes have not as yet been called for. May He fill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heart with gratitude for this fresh deliverance, and may He be pleased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enable me more and more to trust in Him, and to wait patiently for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help! May He also be pleased to teach me more and more the meaning of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word, with reference to my own circumstances:--"Mine hour is not yet came."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third statement, containing the announcement of the opening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Orphan-House for destitute female children, and a proposal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establishment of an Infant Orphan-House, was on May 18th, 1836, sent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press, and is here reprinted.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Opening of the Orphan-House for Destitute Female Children, established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Bristol,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the Scriptural Knowledge Institution for Home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Abroad; and Proposal for the Establishment of an Infant-Orphan-House.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a previous printed account, a statement has been given of the success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which the Lord has been pleased to crown the prayers of His servant,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respecting the establishment of an Orphan-House in this city. The subject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my prayer was, that He would graciously provide a house, either as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loan, or as a gift, or that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some one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might be led to pay the rent for one;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further, that He would give me 1000l. for the object, and likewise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suitable individuals to take care of the children. A day or two after,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led to ask, in addition to the above, that he would put it into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hearts of His people to send me articles of furniture, and some clothes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children. In answer to these petitions, 184l. 2s. 6d. and many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articles of furniture and clothing were sent, a conditional offer of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house, as a gift, was made, and individuals proposed themselves to take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care of the children, the particulars of which have been given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statement already referred to, dated Jan. 16, 1836. I shall now proceed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show how, since that time, the Lord has continued to answer my prayers.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January 16, 1836, there was given 6d., six yards of calico, three plates,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cup and saucer, and a jug. January 18, 4s. Jan. 19, a saucepan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steamer, a tin dish, a teapot, some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drugget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; also 4d., and 1s. Jan. 21.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1l., also 5s. Jan. 22. 2s. 6d. Jan. 23. A brother gave 5s., the first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fruits of the increase of his salary. Jan. 24. 5s.; also 1l., and 1l. Jan.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25. A brother promised to give 50l. within a twelvemonth, with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particular object of thus securing the payment of the rent of a house.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Thus the Lord has answered the prayer respecting this point. There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also given 1l., 6d. and 4s. Jan. 27. A form was sent. Jan. 28. A deal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table was given, also, anonymously, were sent a coal box and 4s., also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bedstead. Jan. 29. Two little waiters, two candlesticks, two chandeliers,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two night shades, a tin kettle, a warmer, a bread basket, a fire guard;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one dozen tin cups, six plates, and 1s. 6d.; also 1s., a water jug,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six plates, a sugar basin, a teapot, a tea canister, and a knife. Jan. 30.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frying pan, a tea canister, a metal teapot, a tin dish, a pepper box,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flour scoop, a skimmer, a grater, two tin saucepans, a tin warmer, 55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thimbles, five parcels of hooks and eyes; also 1l. Jan. 31. 5l. 5s.;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old white dress and a fur tippet.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February 1. 4s., 2s. 6d., also a sister in the Lord offered today to make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bonnets for the children gratuitously, if any one would buy the straw,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that her husband would make a bedstead, if any one would buy the wood;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she also mentioned that they would gladly give both the straw and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wood, if they had the means. Feb. 2. 6d., 2d and out of the box in my room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taken 3s. Feb. 4. 2s. 6d.,6d.; also a desk and a kitchen table; there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also promised a subscription of 8s. annually. Feb. 5. 1s. 6d. Feb. 6.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brother sent 100l., being induced to do so an having had the former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paper read to him. Feb. 7. 1l. 2s., 1s., 6d., 2s. 6d., 5s., 2s. 6d., 5s.,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2s. 6d., 3l. 10s. Feb. 8. A table and two chairs, 4s., 5l., also 30l.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sent from Ireland; 10s., 10s., 1l. Feb. 9. 1l., 4s. 1d., 10s., 1s. 1d.,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1s. 1d., 1s., 1s., 1s., 1s., 1d., 5s., 2s. 6d., 2s. 6d., 2s. 6d., 2s. 6d.,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2s. 6d., 6d., 6d., 6d., 4d., 4d., 1d., 1s. Feb. 11. Three yards of print,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2s. 6d., 5s.; 5s., 10s. Feb. 12. A clothes' horse, a coffee pot, and 1s.;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a washing tub, a coffee mill, a pepper mill, two dozen pieced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bobbin, three dozen stay laces, two dozen thimbles, two dozen bodkins, 300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needles, a gridiron, six pots of blacking paste, a pound of thread, and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large deal table. Feb. 14. 10s., 1l., put anonymously into Bethesda boxes,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Orphan-House. Feb. 15. Two glass salt cellars, a mustard pot,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vinegar cruet, and a pepper box, also 4s., 4d., 4d., 4d., 4d., 2s. 6d.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Feb. 16. 4d. 1s., 4d., Feb. 17. 5s. Feb. 18. A bedstead, and by two poor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persons, 2d. Feb. 19. There were sent from London 34 yards of print, six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yards of calico, one dozen pocket handkerchiefs, four pairs of stockings,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two New Testaments. Feb. 20. Two salt cellars, two mugs, two plates,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two pocket handkerchiefs. Feb. 21. 1l. Feb. 22. 4s., 1s. Feb. 23.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Twelve yards of gingham from two Swiss sisters. Feb. 25. 2s. 6d., 2s. 6d.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Feb. 28. 1l. Feb. 29. 1l., 5s., 4s.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March 2. 1l., 1s., 1s. 6d., 1s., 1s., 1s., 1/2d., 2s., 1s., 1s., 2s. 6d.;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out of the box in my room, 1l. 2s. 6d.; two large iron pots were sent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anonymously. March 4. 10l., 10s., 3s., 7d., 10s., 2s. 6d., 10s., 10s.,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3s.; all these offerings were sent from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Clapham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; also a desk. March 5.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Some fancy worsted and 1s., 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produce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of the sale of some old map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rollers. March 7. 4s., 10s., 5s., 5s., 2s. 6d., 2s. 6d., 2s., 2s. 6d.,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5s.; all these offerings were sent from Cleve, also 5s.; also, from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distance of about 100 miles, was sent the valuable and useful present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five pewter dishes, three dozen pewter plates, three dozen metal spoons,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two coral necklaces, a pair of coral earrings, and a large gold brooch--the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trinkets to be sold for the benefit of the Orphan-House. Also from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same place was sent 10s. "which had been laid up for a time of need,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were sent because the donor thought that the time of trust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in Bristol was her time of need to give."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March 10. 8s., 1s. 6d., 2s. 6d., 6d., 6d., 6d., 1d., 4d., 4d., 4d., 5s.,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2s. March 11. 1l., 5s. March 13. A little girl sent, from a distance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than 200 miles, 2s. 6d. March 14. A brother at Plymouth promised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send 20l., also 4s. were given. March 15. 7d., 10s., 6d., 1s., 1s., 1d.,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6d. March 16. 1s.; anonymously was sent from London 1l., also 2s. 6d.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March 18. 10 s. March 19. 3s., 1s., 4d., 4d., 4d., 4d. March 21. 4s. March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22. 1l. March 23. A large deal box, also anonymously six dishes. March 24.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5s. March 25. A ton of coals. March 27. 1l., 1l., 1l., 10s.; these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offerings were sent from Trowbridge, also 10s. From the Isle of Wight,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2l., 2l., 1l., 10s., a large piece of green baize, and two metal spoons.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March 28. 1l., 4s., 3d., 31., 10 s., 6s., 10 s., 2s. 6d., 5s., 5s., also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an iron kettle and some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drugget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March 29. 1s. 3d., 1s. 3d., 1s., 1s. 6d.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March 31. 2s.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2. 1s., 2s. 6d., 6d., 6d., also six blankets, two counterpanes,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four sheets, eight bonnets, five frocks, six pinafores, with the promise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send also six chemises (sent since). April 4. 4s., 1s., 1s., 8d., 1s.,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1d., 1s., 3d., 6s., 2s. 6d., 1l., 1l., 3s., also 14 tippets, three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pinafores, one frock, three chemises (two more promised), six flannel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petticoats; also six stuff petticoats; also six flannel petticoats (and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six chemises promised), also a sheet. April 5. 2l., 7s., 6d., 6d., 4d.,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4d., 1d., 4d., 6d. April 6. One dozen of washing basins and one jug. April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7. 2s. 2d., 3s., 1s., 2s. 2d., 1s. 1d. April 8. 10s., 10s., 6d., 1s., 2s.,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a bench. April 9. 4d., 4d., 4d., 4d., 2s., also three knives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forks, also some marking ink. April 10. Two patent locks. April 11. 4s.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12. 1s., 8d., 2s., a jug, also twelve bonnets and six tippets. April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13. A set of fire irons, a tea kettle, a coal box, a tin saucepan,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tripod, a tea pot, three cups and saucers, a wash-hand basin, three small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basins, and two plates. April 15. 10s., 10s. April 16. 5l., also 1l.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22 Hymn Books. Also anonymously were sent two dozen pocket handkerchiefs,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a hymn, "The Orphan's Hope," in a frame. April 17. A cask, also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hundred weight of treacle, and 36 pounds of moist sugar.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18, 4s. April 19. 2s. 6d., 1s. April 20. A new bedstead.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Clapham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were sent 21l. and 11l., likewise three flannel petticoats, some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print, six frocks, four pinafores, seven tippets, 12 caps, 14 chemises, 24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furnished work bags, 12 pocket handkerchiefs, 16 pairs of stockings, 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pair of sleeves; besides this, with an orphan child, was sent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Clapham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a complete new outfit.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21. 2l., 2s., 1s., 6d., 6d., 6d., 5s., 2s., also two candlesticks,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pepper box, and a handkerchief. April 22. 1s., 10s., 2s. 6d., 2s. 2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3/4d., also a long handled brush and 6d., also an ironing blanket, and 32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yards of flannel. April 23. 2l., 5s., 10s., a cheese, and 18 pounds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beef. April 25. 1s. and eight plates. April 26. 6d., 6d., 5s. April 27.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10d. April 28. 1s., also two tons of coal, also two patch-work quilts, 15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 bags and pin-cushions, 12 needle cases, three little bags, 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tippet, two pairs of stockings, one kettle holder, also six pairs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worsted stockings.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2. 8s., 1l., 10 s. May 3. 8d., 2s. 6d., and a pair of shoes. May 4.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gentleman and lady, who saw the Institution, left six chemises, seven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pocket handkerchiefs, two flannel petticoats, four pairs of stockings,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four pairs of gloves; there were also sent 18 thimbles, a gross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buttons, a gross of hooks and eyes. May 5. 2s. 6d., 1s. May 6. 15 pairs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worsted stockings. May 7. 5s., 2s. 6d. May 8. 5s., 6d., 2s. 6d. May 9.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4s., 10s., 6d., 4d., 4d., 4d. May 10. 6d., 4d., 6d., 6d., 4d., 1d., 4d.,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2s. May 11. 1l., 2s. 6d., 1s. May 13. A bonnet, also a dish, sent by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poor person in an almshouse; a well-wisher sent, for little orphan boys,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six frock pinafores, six little shirts, six frocks and trousers. May 14. 9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pounds of soap. May 15. S. S. 2s. 6d. May 16. 4s. May 17. Out of the box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Orphan-House, 3s. 0 1/2d., also 1s.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It may be well to state, that the above results have followed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answer to prayer, without any one having been asked by me for one single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thing, from which I have refrained, not on account of want of confidence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brethren, or because I doubted their love to the Lord, but that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might see the hand of God so much the more clearly. For as the work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begun without any visible support, in dependence only upon the living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God, it was of the utmost importance to be sure of His approbation 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very commencement.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2. From this statement, and from that contained in the last printed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account, it will be seen how the Lord, in a great measure, has already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answered the petition of December 5, 1835; for a house has been given,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suitable individuals have offered themselves to take care of the children,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much more furniture, and many more articles of clothing have been sent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than I ever had expected. The only part of the prayer, which has not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yet quite fulfilled, is, that which respects the 1000l., which,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however, the Lord, I doubt not, will likewise send in His own time.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meantime, let my brethren help me to praise Him, that He has sent already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than one half of that sum, and therefore more than for the present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has been needed.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3. So far as I remember, I brought even the most minute circumstances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concerning the Orphan-House before the Lord in my petitions, being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conscious of my own weakness and ignorance. There was, however, one point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never had prayed about, namely, that the Lord would send children; for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naturally took it for granted that there would be plenty of applications.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nearer, however, the day came, which had been appointed for receiving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applications, the more I had a secret consciousness, that the Lord might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disappoint my natural expectations, and show me that I could not prosper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one single thing without Him. The appointed time came, and not even 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application was made. I had before this been repeatedly tried, whether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might not, after all, against the Lord's mind, have engaged in the work.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circumstance now led me to lie low before my God in prayer the whole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evening, February 3, and to examine my heart once more as to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motives concerning it; and being able, as formerly, to say, that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glory was my chief aim, i.e., that it might be seen that it is not a vain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thing to trust in the living God,--and that my second aim was the spiritual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welfare of the orphan-children,--and the third their bodily welfare;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still continuing in prayer, I was at last brought to this state, that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could say from my heart, that I should rejoice in God being glorified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matter, though it were by bringing the whole to nothing. But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still, after all, it seemed to me more tending to the glory of God,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establish and prosper the Orphan-House, I could then ask Him heartily,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send applications. I enjoyed now a peaceful state of heart concerning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subject, and was also more assured than ever that God would establish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very next day, February 4, the first application was made, and since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then 42 more have been made.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4. The house mentioned in the last printed account, which we had intended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rent, having been let before any applications had been made,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nothing more having been done about the premises offered as a gift,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account of the want of money needed to complete the building, I rented,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least for one year, the house No. 6, Wilson Street, as being, on account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its cheapness and largeness, very suitable, and in which, up to March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25th, I had been living myself. Having furnished it for 30 children,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began an April 11th, 1836, to take them in, and on April 21st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Institution was opened by a day being set apart for prayer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thanksgiving. There are now 26 children in the house, and a few more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expected daily. They are under the care of a matron and governess.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5. In the last printed account it was mentioned that we intended to take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children from the seventh to the twelfth year. But after six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applications had been made for children between four and six years of age,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became a subject of solemn and prayerful consideration, whether,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long as there were vacancies, such children should not be received, though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 young. For it appeared to me, that if it becomes the saints to care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way, according to their ability, for those whom God has bereaved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both parents, when they become seven years of age, that it becomes them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equally so, to take care of them whilst they are under seven years,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therefore completely unable to help themselves. Further, orphan children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are often left to themselves, and thus, at the age of 11 or 12 years,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already made much progress in wickedness. Therefore I came at last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conclusion to take in the little girls under seven years of age, for whom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application had been made. Further, there are exceedingly few institutions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kingdom, in which infant orphans are received, and provided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scriptural education. Further, it has been repeatedly brought before 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how desirable it would be to establish also in this city an orphan-house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male children, and there were even the above-mentioned articles sent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little orphan boys. Partly, then, on account of these reasons;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partly, because the Institution already opened will be quite filled in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few days, and applications continue to be made; and partly, because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has done hitherto far above what I could have expected: I have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last, after repeated prayer, come to the conclusion, in the name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Lord, and in dependence upon Him alone for support, to propose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establishment of an Infant-Orphan-House. It is intended to open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Institution, as soon as suitable premises and individuals, to take care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children, &amp;c., have been obtained.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a. It is intended to receive into this Infant-Orphan-House destitute male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female infants bereaved of both parents, from their earliest days up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the seventh year, and to provide them with food, clothing, needful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attendance, and Scriptural education.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b. It is intended to let the female children stay up to the seventh year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Infant-Orphan-House, and then to remove them to the Institution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already opened, till they are able to go to service.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c. It is also intended, as far as the Lord may help, to provide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boys, when they are above seven years, though we cannot at present say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what manner.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proposing the establishment of this second Orphan-House, I do it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same simple dependence upon God alone, as in the case of the former.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feeling my own weakness, and knowing that it is not in my power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 faith to myself, I ask the brethren to help me with their prayers,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my faith may not fail.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6. To avoid misunderstandings, I would expressly state, that both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last mentioned Institution, and the one already opened, are for orphan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children living in any part of the United. Kingdom.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GEORGE MÜLLER.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Bristol, May 18, 1836.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3. From May 16 up to this day I have been confined to the house,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part of the time to my bed, on account of a local inflammation,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keeps me from walking. Almost every day during this time I have been able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continue writing a narrative of the Lord's dealings with me, which had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again laid aside after May 7, on account of a number of pressing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engagements. It is very remarkable, that the greatest objection against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writing it for the press was want of time. Now, through this affliction,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which leaves my mind free, and gives me time, on account of confinement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house, I have been able to write about 100 quarto pages. May the Lord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mercy teach me about this matter!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8. I am still getting better. The abscess is now open.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affliction has been, by the mercy of the Lord, an exceedingly light one.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 one day have I had severe pain, and not one day have I been kept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altogether from working. June 9. I was able to go again today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Orphan-House, and to read the Scriptures with the children. This day came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three more children, who have made up our number, so that there are 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thirty in the house.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11. I am, by the mercy of God, still getting better, but, as yet,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unable to walk about. All this week I have been again enabled to go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writing for the press. June 12. Today the Lord very kindly allowed me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 again, and that most undeservedly, and much sooner than I could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have expected. June 14. This morning, brother C-r and I prayed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unitedly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chiefly about the schools and the circulation of the Scriptures. Besides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asking for blessings upon the work, we have also asked the Lord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means which are needed; for on July 1, 17l. 10s. will be due for the rent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school-rooms, and, besides this, we want at least 40l. more to go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the circulation of the Scriptures, to pay the salaries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masters, &amp;c. Towards all this we have only about 7l. I also prayed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remainder of the 1000l. for the Orphan-House.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18. We have had, for many weeks past, generally little money for 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personal expenses, which has been a trial to us, not on our own account,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because we have thus been able to do but very little for the poor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brethren. Today, Saturday, we have 3s. left, just enough to pay for a fly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take me to and bring me back from Bethesda tomorrow, as I am unable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walk. This money we should not have had, but for our baker, a brother,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refused today to take money for the usual quantity of bread, which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daily take.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21. This evening brother C-r and I found, that the Lord has not only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pleased to send us, through the offerings which have come in during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last week, in answer to our prayers, the 17l. 10s. which will be due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rent of two school-rooms on July 1st, but that we have 5l. more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than is needed. Thus the Lord once more has answered our prayers.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25. Saturday. We have been again helped through this week, as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regards our personal need, and have 3s. left, though we had many shillings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pay for driving about. Now the Lord has put it into the hearts of some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His children, to provide me with a fly every Lord's-day, as long as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need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July 1. Today a suit of new clothes was given to me, which came very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seasonably. May this fresh instance of the Lord's loving-kindness lead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love Him more; and may He also be pleased richly to reward those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brethren, who have thus ministered to my need! July 16. Today a brother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sent me a new hat, the seventh which in succession has been given to me.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July 28. For some weeks past we have not been able to pay the salary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masters and governesses a month in advance, but have been obliged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pay it weekly. Brother C-r and I have lately prayed repeatedly together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respecting the funds, but we were now brought so low, that we should not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been able to pay even this weekly salary of the teachers, had not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most remarkably helped us again today. For besides 1l. which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given to us, this evening a brother gave 8l., which sum had been made up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a number of his workmen paying weekly one penny each, of their own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accord, towards our funds. The money had been collecting for many months,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and, in this our necessity, it had been put into the heart of this brother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bring it. My faith has been greatly strengthened through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circumstance. For before today, though I have never been in the least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allowed to doubt the Lord's faithfulness, I did not understand His purpose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His dealings with us of late, in not sending us more than we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needed just to be kept from stopping; and I have sometimes thought,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whether it might not be His will, on account of my want of faithfulness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work, to decrease the field; but now I see, that notwithstanding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unworthiness, His allowing us to pray so frequently, was only that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deliverance might be felt so much the more when it came.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July 29. This evening from six to half-past nine we had again a meeting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inquirers. There came twelve fresh cases before us, and there were six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than we could see. Thus we saw, that the work of the Lord, even as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regards conversion, is still going on among us.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October 1. Today, in dependence upon the Lord alone for means, we engaged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brother as a master for a sixth day school. Last Saturday, for the first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time, we were so low in funds, that we needed 1l. more than we had, to pay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salaries a week in advance; but one sister, on account of the death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her father, as we afterwards learned, was kept from calling for her money,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on the next day we received more than was needed to pay her.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account, therefore, of the many deliverances which we have had of late,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not hesitated to enlarge the field, as another boys' school was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greatly needed, there having been many applications for admission standing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these several months past.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October 5. This evening 25l. was given to me for the Scriptural Knowledge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Institution. Thus the Lord has already given the means of defraying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expenses of the new boys' school for some months to come.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October 19. Today, after having many times prayed respecting this matter,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have at last engaged a sister as matron for the Infant-Orphan-House,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never having been able, up to this day, to meet with an individual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seemed suitable: though there has been money enough in hand for some time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past for commencing this work, and there have been also applications made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several infant orphans.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October 25. Today we obtained without, any trouble, through the kind hand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God, very suitable premises for the Infant-Orphan-House. If we had laid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out many hundred pounds in building a house, we could scarcely have built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one more suitable for the purpose. How evident is the hand of God in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these matters! How important to leave our concerns, great and small,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Him; for He arranges all things well! If our work be His work, we shall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prosper in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November 30. On account, as I suppose, of many pressing engagements,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not been led for some time past to pray respecting the funds.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being in great need, I was led yesterday morning, earnestly to ask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Lord, and in answer to this petition a brother gave me last evening 10l.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 had had it in his heart for several months past, to give this sum,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been hitherto kept from it, not having the means. Just now, in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 great necessity, the Lord furnished him with the means, and we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helped in this way. In addition to this 10l., I received last evening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letter with 5l., from a sister whom I never saw, and who has been several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times used by God as an instrument to supply our wants. She writes thus: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"It has been so much on my mind lately to send you some money, that I feel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as if there must be some need, which the Lord purposes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me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making me the instrument of supplying. I therefore enclose you 5l., all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in the house at this moment; but if you have occasion for it,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 let me know, I will send you as much more." Besides these two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donations, I received today 3l. 3s.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December 15. This day was set apart for prayer and thanksgiving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respecting the Infant-Orphan-House, which was opened on November 28.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morning we had a prayer-meeting. In the afternoon, besides prayer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thanksgiving, I addressed the children of our day-schools and the orphans,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about 350, on Ecclesiastes xii. 1. In the evening I gave a further account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Orphan-Houses, commencing from the time when the last printed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account had been issued, dated May 18, 1836. The substance of this account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printed, and is reprinted here for the sake of those who are as yet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unacquainted with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Further account of the Orphan-House for Female Orphans above Seven Years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Age; and Opening of the Infant-Orphan-House, for destitute Male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Female Orphans under Seven Years of Age.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It is now a twelve-month since the proposal for the establishment of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Orphan-House was first made. Since then the Lord has given me almost all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requested of Him, and in some respects even more. This was in part stated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last two papers which were printed on this subject dated January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16, and May 18, 1836. Of the 1,000l. which I had asked of God on December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5, 1835, I had actually received on May 18, 1836, 450l. 13s. 6 3/4d.;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besides this, 70l. had been promised by two brethren. As it regards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premises, articles of clothing, furniture, &amp;c., I had received even beyond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petition. I have now the pleasure of detailing, still further, how God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has continued to answer my prayer since May 18, 1836.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19th was given 1l. 23rd 1l. and 4s. There were also sent two buckets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1s. 24th., 10 s. 6d., 2d., 1s. 6d. 25th, one pound of butter, 2s.,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1s., 1s. There was also sent 14s., and in the paper was written: "The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history of this money is: A lady was going to purchase a dress.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enclosed sum was the difference between the fashionable one, which took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her fancy, and one less fashionable. So she thought, the orphans should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profit by this sacrifice of her fancy." May 27th, there was left at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house a sovereign, and in the paper was written: 1 Thess. v. 25." [Pause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me a few moments, dear reader, before going on with the account.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preparing the third edition for the press, I have been struck with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very many cases in which individuals, who are spoken of in this narrative,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are no more in the land of the living. So it is with the two donors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last mentioned sums. The dear sister who would not indulge her fancy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having a more fashionable dress, but who would rather give the fourteen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shillings, which thus could be saved, to the orphans, has been with 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for more than two years. Will she regret not having indulged 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fancy in that instance? Will she now suffer loss on account of it? Surely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not!--The dear brother who gave the sovereign, was a gracious devoted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clergyman of the City of Bristol. He had written in the paper in which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sovereign was enclosed, "1 Thess. v. 25." ("Brethren, pray for us.")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dear man of God does now no longer need our prayers. He entered into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rest several years ago. Yet a little while, dear believing reader, and, if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coming of the Lord prevent not, we too shall fall asleep in Jesus.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Therefore, let us work, "while it is day: the night cometh, when no man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can work." And, "Whatsoever thy hand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findeth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do, do it with thy might: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there is no work, nor device, nor knowledge, nor wisdom in the grave,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whither thou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goest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."--But how would it be with you, dear reader, if you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are unprepared, and should be taken out of the world? Let me beseech you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seek the Lord while He may be found. Jesus died to save sinners.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shed His blood. He fulfilled the law of God, and died the JUST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UNJUST: and whosoever depends for salvation upon His perfect obedience,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upon His sufferings and death, shall be saved; for God has said it.]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28th, A fender and two coal scuttles. 29th, 5l. 30th, 4s. Also 2s.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6d., with two gowns and a tippet. The brother who left a sovereign with "1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Thess. v. 25," gave today 10s. more; 2s. 4d. June 1st, from a few sisters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Dublin, nine pocket handkerchiefs, 19 1/2 yards of stuff, and forty-two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yards of print. 4th, 5s. 6d., eighteen little books. 5th, 6d., 4d., 4d.,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4d. 6th, 4s. 7th, 5s. 1d., 2l. 2s. 6d. 8th, 4d., 1s., 1s., 3s. 9th, six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pairs of gentlemen's trousers, two coats, one waistcoat, five pairs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socks, two gowns--all worn. 10th, 1l., also from a friend in Ireland 1l.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12th, S. S. 2s. 6d. 13th, 4s., 5l. 14th, 1s. 1d., 1s., 2s. 6d., 6d., 1s.,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2s. 6d., 2s. 6d., 3s. 3d., 1s. 1d., 1s. 1d. 15th, a brother at Plymouth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sent 25l., 20l. of which had been previously promised. 18th, 1l., 1d., 6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1/4 pounds of bacon, a form, a chopping knife. 19th, 1l. 1s., 10s.; 12s.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by sale of ornaments. 20th, 4s. Also from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Teignmouth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5s., 5s., 2s. 6d.,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2s. 6d., 2s. 6d., 2s. 6d., 3l., 10s., 2s. 6d., 1s. 1d., 5s., together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 gown, a boy's pinafore, a pair of socks,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coloured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cotton for three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children's frocks, two babies' bed gowns, and five babies' night caps.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21st, 5l. 10s., 6d., 4d., 2d., 4d., 2d., 6d., 6d., twenty pounds of bacon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ten pounds of cheese. 22d, box in the Orphan-House, 2s. 4d. 24th, 2s.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6d., 3s. 8 1/2d. 27th, 4s. 28th, 2s. 6d., 4s., 4d., 6d., 10s., 6s. 6d.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29th, six straw bonnets. 30th, 5s., 2l. July 4th, 6d., 4d., 4d., 4d., 4s.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was also sent from "two orphans" 48l., 1s. 1d., 10s., 8s. 6d., 2s.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6d., 1s. 1d., 1s. 1d., 1s. 1d., 1s. 4d. 5th, 1s., 1s. 2d., 3d., 4s., 4d.,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1s. 6th, six new cane chairs. 7th, 2l., 12s., 10s., 2s. 8th, 1s., 2s. 6d.,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3s. 10th, 10s., 10s., 1l., 1l. 11th, 8s., 13s. 12th, 13s. 2d. 13th, 12s.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14th, there were sent six chemises, which had been promised on April 14th.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fourteen pin cushions. 15th, six night caps and 2 petticoats. 20th,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10s., 5s., 1l., 6d., 2d., 6d., 6d., 4d., 6d., 4d., 2d., 4d. 24th, 1l.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25th, 8s., S. S. 5s. Also 25 3/4 yards of print, 12 little shawls and 16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yards of flannel. 26th, box in the Orphan-House 5s. 9d., 4d. 27th, two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pairs of shoes. 28th, 3s. 8 1/2d. 29th, 2s. 6d., 6d., 4d., 4d., 4d. August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1st, 4s., 1l. 10., two chemises, three night caps, and ten pocket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handkerchiefs; two chemises, three night caps, and six pocket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handkerchiefs. 2nd, 8d., 1s., 1s. 3d., 1s. 3d., 1s., 1s., 6d.., 5s., 2s.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6d., 1s., 1d., 1d., one patch work quilt. 5th, 6s. 8th, 4s. 10th, a box,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six canisters, and an inkstand, 13th, 5s. 15th, 1l., S. S. 2s. 6d., 4s.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16th, 6d., 6d., 4d., 4d., 4d., 6d., 1s., 1s. 6d. 19th, 1s. 2 1/2d. 23rd,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1s., 10s., 1l., 2s. 6d. September 1st, 1s. 6d., 2s. 6d., 2s., 1s., 4d.,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6d., 4d., 6d., 2s. 6d., 2s. 6d., 1s. 6d., 6d., 6d., 2d., 1l., 1l., twelve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chemises, one worn stuff frock, 4d., 4d., a basket of apples, and three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pounds of sugar. 3rd, 1l., 5l. 5th, 12s. 7th, 5s., 2s. 6d. 8th, 5s. 13th,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1s., 1s., 1s., 2s. 6d., 2s. 6d., 2s. 6d., 2s. 6d., 2s. 3d., 1s., 1s. 1d.,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1s. 1d., 2d., 6d., 6d., 2s. 6d., 6d. 14th, 1l., 10s., 10s., 14 pinafores,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basket of apples. 19th, 8s., 2s. 6d. Box in the Orphan-House 1l. 6s. 1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1/4d., 10s. 20th, 6d., 6d., 4d., 4d., 1d, 4d. 27th, several numbers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"Record" were sent to be sold for the benefit of the Orphan-House, 4d.,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4d., 2s., 2s. 6d. 30th, 1l. was given as "A Thank-offering for spiritual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mercies vouchsafed to a child." Also Mr. B-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sen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., Surgeon, kindly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offered, today, to give his attendance and medicine gratuitously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orphans. October 1st, 6d., 4d., 4d., 4d. A worn cloak. 3rd, 5s., 3s. 3d.,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1s. A gallon of dried peas. 4th, 1l. 3s. 6d. 10th, 4s., 1s. 1d., 1s. 1d.,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1s. 1d., 1s. 11th, 10s., 2d., 6d., 3s. 3d. 14th, 4 1/2 gallons of beer.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16th, three tippets, 8d., 4d., 5s., 5s., 5s., 2s. 6d., 2s. 6d., 10s.,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10s., 2s., 1s., 1s., 2s. 6d., 5s. 17th, 4s. 18th, 10s., 6d., 6d., 4d.,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4d., 6d., 1d., 4d., 1s. 19th, 1l. 24th, 4s. 25th, three frocks, two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pinafores, two tippets, three pairs of sleeves, 10s., 10s., 4d., 1s. 27th,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three tippets. Anonymously was sent by post, 10s., with the request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 should be made for the donor, for divine guidance under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circumstances of much doubt and anxiety. 29th, 12 cloth tippets. 31st, 4s.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November 2nd, 1s. 3d., 1s. 3d., 1s. 4th, two little cloaks, four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quarterns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bread. 5th, two turkeys, 6d., 4d., 4d., 4d. There was also given by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brother £100.--£50. of which was previously promised, to ensure the rent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premises. It is a remarkable fact concerning this donation, that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had, in December of last year, repeatedly asked the Lord to incline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heart of this brother to give one hundred pounds, and I made a memorandum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this prayer in my journal of December 12, 1835. On January 25th, 1836,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fifty pounds was promised by him, and on November 5, fifty pounds besides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sum was given; but it was not till some days after, that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remembered, that the very sum, for which I had asked the Lord, had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given. Thus we often may receive an answer to prayer, and scarcely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remember that it is an answer. When it came to my mind that this prayer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been noted down in my journal, and I showed it to the donor,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rejoiced together; he, to have been the instrument in giving, and I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had, the request granted. November 6th, S. S. 7s. 6d. 7th,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anonymously was sent a ton of coals, 4s., one petticoat, two pairs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gloves, two ruffs. 8th, 5l., 2s. 2d., 3s., 2s. 2d., 2s. 2d., 1s. 6d., 2d.,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6d., 1s. 6d., 2s. 6d., 2s. 6d. 14th, there was given 20l.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Orphan-house, and 20l. for the Infant-Orphan-House. Both papers,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which the money was enclosed, contained these words: "If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prolongs the life of the unworthy giver of the enclosed,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same sum will be given at Christmas."--It has been more than once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observed to me that I could not expect to continue to receive large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sums; for that persons, when first such an institution is established,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might be stirred up to give liberally, but that afterwards one had to look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a number of regular subscribers, and that, if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those were lacking, it was not likely that such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 could go on. On such occasions, I have said but little;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I have had the fullest assurance, that it is a small matter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Lord to incline donors to give liberally, a second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third time, if it were for our real welfare. And accordingly the donor,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above referred to, added to the first 50l. another 50l., and the last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mentioned benefactor, to the 50l., given on a former occasion, added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just mentioned 40l., with the promise to give another 40l.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Christmas. I would only add on this subject, that there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some subscribers, and even some who give considerably; yet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would state, for the Lord's glory, that if they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twenty times as many, I should desire that my eyes might not be directed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them, but to the Lord alone, and that I might be enabled to take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payment of every subscription as a donation from HIM. On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other hand, if there were no subscribers at all, yet the Lord,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heareth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prayer, is rich to give according to our need.--There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was given also today, "A widow's mite," 10s.--also 4d. November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14th, 4s., also four ducks. For the Infant-Orphan-House, five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frocks, four shirts, four chemises, a bed gown, two petticoats; three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quarterns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bread. 15th 6d., 6d., 4d., 6d., 4d. 16th, by sale of trinkets,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1l. 5s., 4s. 18th, anonymously were sent a boy's cap, a bonnet, a small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piece of print. 19th, four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quarterns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of bread. 21st, 4s., 2s. 6d. 22nd,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4d., 6d., 6d. 23rd, three frocks, a tippet, six pairs of sheets, three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pairs of blankets. 25th, 12 hymn books, a worn cloak, a new tent bedstead.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27th, anonymously put into Bethesda boxes 5s. 28th, 4s. 29th, two turkeys.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30th, 10s., five yards of blanketing, a worn shawl. December 1st,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patch-work quilt and five yards of print, 3d., 10s. 4th, 5l. 5s.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5th, 4s., 1l. 5s. 6th, 6d., 2d., a worn cloak, a petticoat, a piece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linen for window curtains. 8th, box in the Orphan-House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2l. 4s. 1 1/2d. 9th, 1l. Also 1l. with "Mark ix. 36, 37," written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paper. A most encouraging passage for this work, the force of which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had never felt before.--About a hundred weight of treacle.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I. From this statement it appears, that 770l. 0s. 9 1/2d. has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actually given, and that 40l. is promised. All the money, and all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articles of furniture, clothing, provision, &amp;c., have been given, without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one individual having been asked by me for anything, from which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still refrained, that the Lord's own hand might be clearly seen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matter, and that the whole might clearly appear as an answer to prayer.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II. After frequent prayer, that, if it were the will of God, He would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pleased to send us a Matron and Governess for the Infant-Orphan-House,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petition also has been answered. In addition to this we obtained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convenient house for the purpose, No. 1, Wilson Street, together with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piece of ground for a play-ground; and we therefore began to furnish it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November 21st, and on November 28th we took in the first children.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III. Of late it has appeared well to us to employ some of the strongest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eldest girls of the Orphan-House in the work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Infant-Orphan-House, under the direction of the Matron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Governess. From this plan it appeared the following advantages would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result. 1st. Thus the wages which we should have to pay to assistants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would be saved. 2nd. Without any further expense to the Institution,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should in this way be able to support five or six orphans more.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3rd. If thus the bigger girls of the Orphan-House pass through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Infant-Orphan-House, before they are sent into service, they will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accustomed to nursery work, which is so important for young servants.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4th. This plan would allow us to have the bigger girls longer under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our care, as we should have full employment for them.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[In the original paper follow eight other paragraphs, containing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audited account and various other points of information respecting the two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Orphan-Houses, which, at the time when this Report was issued, were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importance to the donors, but are left out now, as it seems desirable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make this edition of the Narrative as concise as may be. This plan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been adopted concerning the three previous papers, and will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further adhered to.]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GEORGE MÜLLER.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Bristol, Dec. 20, 1836.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December 31. We had this evening a prayer-meeting to praise the Lord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goodness during the past year, and to ask Him for a continuance of 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favours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during the coming year. We continued together till half-past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eleven. During the past year there have been received into the church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Gideon, 23 brethren and sisters, and into that of Bethesda, 29--altogether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52. Of these 52, 31 have been brought to the knowledge of the Lord through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instrumentality of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me. There have now been admitted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into Gideon Church, 79 brethren and sisters who have been converted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through our instrumentality, and 86 into the Church of Bethesda: 165 seals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our ministry in Bristol. Besides this, several have fallen asleep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faith who never were in communion with us; several of our spiritual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children are connected with other churches in and out of Bristol; and many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are now standing as hopeful characters on the list of candidates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fellowship. There have been added to the church of Gideon, since we came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Bristol, 154; to the church at Bethesda, 193--altogether 347; so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number of both churches would be 415 (68 believers we found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Gideon), had there been no changes; but: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Gideon church are under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church discipline 5; of Bethesda 8; altogether 13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Do. have fallen asleep 15 do. 7 do. 22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Do. have left Bristol 12 do. 6 do. 18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Do. have left us, but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still in Bristol . . 9 do. 4 do. 13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41 25 66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are, therefore, at present, in fellowship with us at Gideon 181,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at Bethesda 168--altogether 349.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has been pleased to give me during the past year, as it regards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temporal supplies:--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In offerings through the boxes £133 8s. 9d.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2. In presents of money, from brethren in and out of Bristol £56 13s. 0d.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3. Through family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£5 0s. 0d.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4. Besides this have been sent to us clothes, provisions, &amp;c., which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worth to us at least £30 0s. 0d.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5. We have been living half free of rent during the last nine months,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whereby we have saved at least £7 10s. 0d.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Altogether £232 11s. 9d.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January 2, 1837. This evening the two churches had again an especial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prayer-meeting, which was continued till half-past ten.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January 5. Today a sister called and told me about the conversion of 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father, who, in his eightieth year, after having for many years lived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openly in sin, is at last brought to the knowledge of the Lord. May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encourage the children of God to continue to pray for their aged parents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other persons; for this sister had long prayed for the conversion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her father, and at last, though only after twenty years, the Lord gave 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desire of her heart. It was an especial refreshment to my spirit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hear the particulars of this case, as I had known so much of the sinful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life of this aged sinner.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January 31, and February 2. These two days we have had especial meetings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prayer and humiliation, on account of the influenza, to acknowledge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hand of God in this chastisement, as the disease is so prevalent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Bristol.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8. There are now 60 Children in the two Orphan-Houses, 30 in each.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22. The Lord has mercifully stayed the typhus fever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Orphan-House, in answer to prayer. There were only two cases,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children are recovering.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April 24. This evening we had a comfortable meeting with 30 brethren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sisters over the Word. (Of late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 have frequently set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apart an evening, generally once a week, to meet with ten, twenty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thirty brethren and sisters, to take tea with them, and to spend the rest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evening in prayer and meditation over the Scriptures. We began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these meetings chiefly on account of having thus an opportunity of seeing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more of the saints, as the greatness of the number of those in communion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us makes it impossible to see them as often in their houses, as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might be profitable, or as often as we desire. We commenced these meetings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our own houses, choosing those in particular, of whom we had seen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little. After we had had several meetings in our own houses, we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invited by the brethren and sisters, and they have asked others to meet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us. Sometimes also we have proposed those for invitation whom we see but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seldom. These meetings we have found both for ourselves and others very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useful, and they will, no doubt, continue to be a blessing, as long as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shall enable us to precede and follow them with prayer. They are also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particularly important as a means of the brethren becoming acquainted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each other, and of uniting their hearts.)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13. Today I have had again much reason to mourn over my corrupt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nature, particularly on account of want of gratitude for the many temporal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mercies by which I am surrounded. I was so sinful as to be dissatisfied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account of the dinner, because I thought it would not agree with me,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instead of thanking God for the rich provision, and asking heartily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Lord's blessing upon it, and remembering the many dear children of God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would have been glad of such a meal. I rejoice in the prospect of that day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when, in seeing Jesus as He is, I shall be like Him. May 14. Lord's-day.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Lord, instead of chastising me today for the ingratitude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discontent, of yesterday, by leaving me to my own strength in preaching,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bringing temporal want upon me, has given me a good day.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preached with much assistance and comfort, and the Lord has given me rich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temporal supplies: for besides the freewill offerings of 2l. 8s. 10d.,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5l. note was put into my hand for the supply of any want I may have. Thus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melted the heart by love, and made me still more see the baseness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of my conduct yesterday. Thanks be to God, the day is coming, when Satan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 triumph no more!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18. There are now 64 children in the two Orphan-Houses, and two more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are expected, which will fill the two houses.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28. The narrative of some of the Lord's dealings with me is now near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being published, which has led me again most earnestly this day week,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repeatedly since, to ask the Lord that He would be pleased to give me what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 wanting of the 1000l., for which sum I have asked Him on behalf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orphans; for though, in my own mind, the thing is as good as done, so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so, that I have repeatedly been able to thank God, that He will surely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 me every shilling of that sum, yet to others this would not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enough. As the whole matter, then, about the Orphan-House had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commenced for the glory of God, that in this way before the world and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church there might be another visible proof, that the Lord delights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answering prayer; and as there was yet a part of the 1000l. wanting; and,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I earnestly desired, the book might not leave the press, before every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shilling of that sum had been given, in answer to prayer, without 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single individual having been asked by me for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that thus I might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the sweet privilege of bearing my testimony for God in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book:--for these reasons, I say, I have given myself earnestly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 about this matter since May 21. On May 22 came in 7l. 10s.,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on May 23, 3l. On May 24 a lady, whom I never saw before, called 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 and gave me 40l. This circumstance has greatly encouraged me;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 showed me thereby afresh His willingness to continue to send 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large sums, and that they can even come from individuals whom we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never seen before. On May 26th 3l. 6s. was sent, from two unexpected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quarters. On May 27 was sent anonymously, a parcel of worn clothes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London and a sovereign. Today (May 28) I received again 4l. 3s. 6d.;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a parcel was sent from a considerable distance, containing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seven pairs of socks, and the following trinkets, to be sold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support of the orphans: 1 gold pin with an Irish pearl, 15 Irish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pearls, 2 pine, 2 brooches, 2 lockets, 1 seal, 2 studs, 11 rings,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 chain, and 1 bracelet, all of gold.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June 15. Today I gave myself once more earnestly to prayer respecting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remainder of the 1000l. This evening 5l. was given, so that now the whole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sum is made up. To the glory of the Lord, whose I am, and whom I serve,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would state again, that every shilling of this money, and all the articles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clothing and furniture, which have been mentioned in the foregoing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pages, have been given to me, without one single individual having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asked by me for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any thing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The reason why I have refrained altogether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soliciting any one for help is, that the hand of God evidently might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seen in the matter, that thus my fellow-believers might be encouraged more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more to trust in Him, and that also those who know not the Lord, may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a fresh proof that, indeed, it is not a vain thing to pray to God. 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then has con-descended most fully, and even above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expectations, to answer my prayers, arid to Fill my mouth (Psalm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lxxxi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10,) will you help me, brethren and sisters beloved in the Lord, to praise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 for His condescension. It is a wonderful thing that such a worthless,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faithless servant as I am, should have power with God. Take courage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for yourselves, brethren. Surely, if such a one as I am, so little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conformed to the mind of Jesus, has his prayers answered, may not you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also, at last, have your requests granted to you. During eighteen months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ten days this petition has been brought before God almost daily.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moment I asked it, till the Lord granted it fully, I had never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allowed to doubt that He would give every shilling of that sum. Often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praised Him beforehand in the assurance, that he would grant my request.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thing after which we have especially to seek in prayer is, that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believe that we receive, according to Mark xi. 24. "What things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soever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ye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desire, when ye pray, believe that ye receive them, and ye shall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them." But this I often find lacking in my prayers. Whenever, however,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been enabled to believe that I receive, the Lord has dealt with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according to my faith. This moment while I am writing (June 28, 1837),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am waiting on the Lord for 17l. 10s., the rent for two school-rooms, which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 be due in three days, and I have but 3l. towards that sum. I believe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 can give; I believe God is willing to give it, if it be for our real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welfare; I also have repeatedly asked God for it; but as yet I cannot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triumph of faith praise Him beforehand, that He will assuredly give me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small sum. I am waiting at every delivery of letters, at every ring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 the bell, for help; I am truly waiting on God, and God alone for it;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as yet I do not feel as sure of being able to pay the rent of those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school rooms, as I should, if I had the money already in my pocket.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the Lord has so greatly condescended to listen to my prayers, and as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consider it one of the particular talents which He has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intrusted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 me,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exercise faith upon His promises regarding my own temporal wants and those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others; and as an Orphan-House for boys above seven years of age seems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greatly needed in this city; and as also, without it, we know not how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provide for the little boys, in the Infant-Orphan-House when they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above seven years of age; I purpose to establish an Orphan-House for about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forty boys above seven years of age. But there are three difficulties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way, which must first be removed, before I could take any further step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this work. 1. My hands are more than filled already through the work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arising from the ministry of the Word, the attending to the ordering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church affairs, and the oversight of 370 brethren and sisters. And yet,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addition to this, I have also the work which comes upon me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the six day-schools, a Sunday-school, an adult-school, the two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Orphan-Houses, and the circulation of the Scriptures. (This latter part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work is more and more increasing; for merely within the last seven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months 836 copies of the Scriptures have been circulated). For these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reasons, then, I could not in any degree enlarge the field of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except the Lord should be pleased to send us a brother, who, as steward,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could take from me the work which arises from keeping the accounts,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obtaining and circulating the Scriptures, giving advice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ordinary matters respecting the Orphan-Houses, attending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the applications for admission of children in the Orphan-Houses, &amp;c.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whether there is an Orphan-House for boys established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not, such a brother is greatly needed, even as the extent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work is now, and I therefore lay it on the hearts of the believers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 may read this, to help me with their prayers, that such a brother may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found. 2. In addition to this, it would be needful, before I could take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any further step, to obtain a truly pious master for the boys, add 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suitable individuals who may be needed to take care of the children. 3.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third thing by which I desire to be assured, that it is the will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God that I should go forward in the Orphan-House is, that He provide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means for such an enlargement of the work. Whilst, on the one hand I would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confess to the praise of God, that He has been pleased to give me faith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trust in Him; yet, on the other hand, I desire to be kept from presumption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enthusiasm. I do not intend to wait till thousands are raised, or till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Institution is endowed; but I must have such a sum given to me as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needed to furnish a house for forty boys, and to clothe that number,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have a little to begin with: without such a sum I should not consider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it to be the will of God to enlarge the field. What I ask then from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brethren who may feel interested in seeing an Orphan-House for boys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established in Bristol is, that they would help me with their prayers,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if it be the will of God, He Himself would be pleased to remove these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three difficulties out of the way.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[Whilst the preceding pages of the first edition of this Narrative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the press, and before the reception of the last proof sheet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correction, the same friend who gave me on May 24, 1837, Forty Pounds for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orphans, and whom up to that time I had never seen, gave on July 12,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1837, Four Hundred and Sixty Pounds more, being altogether Five Hundred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Pounds.]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REVIEW OF THE LAST FIVE YEARS, THE TIME THAT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LABOURED IN BRISTOL WITH BROTHER CRAIK.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JULY, 1837.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I. Some of the mercies which the Lord has granted to us during this period.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Concerning all this time I have most especially to say, that goodness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mercy have followed me every day. My blessings have been many and great,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trials few and small. To the praise of God I will mention a few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many mercies which He has bestowed on me.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I consider it one of the especial mercies that, amidst so many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engagements I have been kept in the ways of God, and that this day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 much desire as ever, yea more than ever, to live alone for Him, who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done so much for me. My greatest grief is that I love Him so little.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desire many things concerning myself; but I desire nothing so much, as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a heart filled with love to the Lord. I long for a warm personal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attachment to Him.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2. I consider it likewise a great mercy, for which I can never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sufficiently praise God, that, whilst during these last five years so many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His children have fallen into great errors, and even those who once ran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well, I, who am so faithless to Him, should have been kept from them.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 is scarcely one point of importance, comparatively speaking,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respecting which I have had scriptural reason to alter my views, since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come to Bristol. My views concerning the fundamental truths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gospel are the same as they were at the end of the year 1829 though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more and more established in them during these last five years,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seen more minutely the mind of God concerning many truths. My relish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the study of the word of God has not decreased.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3. I consider it further an exceeding great mercy, that I have been kept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uninterrupted love and union with my brother, friend,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fellow-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Henry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Very few of the blessings that the Lord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bestowed on him, on me, and on the two churches, whose servants we are,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are of greater importance. There is not one point of importance, as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regards the truth, on which we differ. In judgment, as to matters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connected with the welfare of the saints among whom we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 we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almost invariably at once of one mind. (Lord, to Thee is the praise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due for this!!!) We are as much, or more than ever united in spirit;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if the Lord permit, we desire to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together till He come. Who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knows the proneness in man to seek his own, and to get glory to himself;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who that knows that the heart naturally is full of envy; who that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acquainted with the position which we both hold in the church, and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occasions thereby occurring for the flesh to feel offended:--who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considers these things will not ascribe our union, our uninterrupted union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and love, entirely to the Lord? Let the brethren among whom we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praise God much for it! Let the brethren everywhere, who may read this,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praise God for it! This union has glorified God! This union has sprung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God! But, for this union we depend now as much as ever upon God,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therefore let the brethren pray, that God in mercy would give us grace,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put aside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every thing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that might hinder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4. We have had much joy on account of the scriptural conduct of many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children of God among whom we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. The two churches have on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whole shown, in some measure, that even in our day there can be love among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brethren. I do not mean that we have been without trials on account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behaviour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of the saints under our care; nor do I mean to say,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either we or they have followed Christ as we might or ought to have done;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but only, that we have been mercifully kept hitherto from great divisions;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the cases in which acts of discipline were needed (as the list 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end of the last two years shows) were so few; that we have had much more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joy than sorrow on account of the brethren and sisters:--these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matters, worthy to be noticed among the special blessings which God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bestowed on us during the last five years.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5. Another mercy I mention is, that it has pleased God to keep us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some most awful characters, who either actually had proposed themselves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fellowship, or desired to do so, and who, so far as the testimony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word of mouth went, could fully satisfy us. From several such individuals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who lived in open sin, we have been kept, by the Spirit constraining them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confess, and that, perhaps, even against their own will, their wicked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deeds, which they were practicing; in other instances we suspected them,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and, on making inquiry, found out their sins.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6. Another mercy which the Lord has kindly bestowed on us is, that though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neither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nor I am strong in body, yet we have been helped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through much work; and, at the time when we were laid aside, the Lord made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up our lack of service, either by sending help from without, or by putting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into exercise the gifts of the brethren among us. At those seasons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disunion might so easily have sprung up among the brethren; but the good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shepherd of the sheep watched so graciously over the flock, that they were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kept together in much love and union, whereby also a testimony was given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 God, that their faith stood not in the power of man.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7. Sometimes, when particular trials were laid on us, and things appeared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very dark, the Lord most mercifully not only supported us under those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trials, but also unexpectedly delivered us much sooner out of them, than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we could have at all anticipated. May this especially encourage brethren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who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in word and doctrine, or who rule in the church, to trust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Lord in Seasons of peculiar trial!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8. My temporal wants have all these five years been most richly supplied,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so that not once have I lacked the necessaries of life, and generally I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abounded; and all this without having one shilling of regular income.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am not tired of this way of living, nor have I even for once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allowed to regret having begun to live in this way.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II. The work of the Lord in our hands.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 It has pleased the Lord to continue to bless the word preached by us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the conversion of many sinners, and there seems to have been no period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during these five years, in which this work has been stopped by Him. There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come again several cases before us lately, in which individuals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recently brought to apprehend their lost state by nature, and to see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Jesus of Nazareth alone can save them. The whole number of those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been converted through our instrumentality in Bristol, and who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received into fellowship with us is 178; besides this, the Lord has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given us many seals to our ministry in this city, but the individuals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now either only standing on the list of candidates for fellowship, or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united to other churches in and out of Bristol, or have fallen asleep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before they were united to us.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2. The whole number of the brethren and sisters, now in fellowship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us, is 370: 189 at Gideon, 181 at Bethesda.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3. It is now three years and four months since brother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Craik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and I began,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dependence upon the Lord for funds, to seek to help the spread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Gospel through the instrumentality of schools, the circulation of the Holy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Scriptures, and by aiding Missionary exertions. Since then there have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circulated through our instrumentality 4030 copies of the Scriptures; four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Day-Schools for poor children have been established by us; 1119 children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been instructed in the six Day-Schools, and 353 children are now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those six Day-Schools. Besides this, a Sunday-School, and an Adult-School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been supplied with all they needed, and Missionary exertions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East Indies, in Upper Canada, and on the Continent of Europe, have been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aided. In addition to this the word of God has been preached from house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house among the poor, in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connexion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with the Scriptural Knowledge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Institution, by brother C-r, within the last two years.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4. There have been received into the Orphan-Houses 74 orphans, and there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are now 64 in them.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now, in conclusion, I would say that the reason, why I have spoken so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plainly about the sins of my unconverted days, is, that I may magnify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riches of the grace of God, which has been bestowed on me, a guilty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wretch. I have weighed much whether I should do so or not, knowing well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what contempt it may bring on me; but it appeared to me, after much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prayer, that as the object of this little work is to speak well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Lord, I should say in a few words what I once was, in order that it might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seen so much the more clearly, what He has done for me. I also judged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that, in doing so, some, who live at present in sin, might see through my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example the misery into which sin leads, even as it regards the present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life, and the happiness which is connected with the ways of God; and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they also might be encouraged through what God has done for me, to turn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Him. I have made myself therefore a fool, and degraded myself in the eyes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the inhabitants of Bristol, that you, my dear unconverted fellow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sinners, who may read this, may, with God's blessing, be made wise.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love of Christ has constrained me to speak about my former lies, thefts,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fraud, &amp;c., that you might be benefited. Do not think that I am a fool,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therefore I have told out my heart in my folly; but I have made myself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fool for the benefit of your souls. May God in mercy, for His dear Son's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sake, grant that these pages may be a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savour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of life unto life to you!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reason why I have spoken so plainly about some of the sins and errors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into which I have fallen since my conversion, and about my answers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prayer, and the supplies of my temporal wants, and some of my family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concerns, and the success which God has given to our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labours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>,--is not,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because I do not know that it is contrary to worldly custom, and against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interests of my worldly reputation; nor is it, as if I made light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my falls; nor as if I would boast in having had my prayers so often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answered, and having been in such a variety of ways used as an instrument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doing the Lord's work; but, I have written what I have written for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benefit of my brethren. I have mentioned some of my sins and errors, 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through my loss the brethren who may read this may gain. I have mentioned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answers of prayer, that through them they may be encouraged to make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known their requests unto God. I have spoken about my temporal supplies,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through seeing how richly God has supplied my temporal wants, since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commencement of 1830, when I left London, they may be stirred up "to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seek first the kingdom of God and His righteousness," resting assured,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that, in doing so, He will give them what is needful for the life that now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is. I have alluded to some family circumstances, that children of God may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 encouraged to cast their family burdens upon the Lord, in order that,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doing so, they may find Him carrying the burdens for them. And lastly,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 have written about the success which God has been pleased to grant us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His work, that it may be seen, that, in acting on scriptural principles,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we have the Lord on our side, and that our mode of preaching is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honoured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by Him. If in anything which I have written I have been mistaken (and what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human work is there which is free from error), I have been mistaken after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much prayer. Whilst writing I have often asked help of God. Whilst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revising the work, I have still again and again bowed my knees. I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also frequently entreated the Lord to bless this feeble effort of mine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speak to His praise, and I have not the slightest hesitation in saying,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that, from the earnestness and comfort which I have enjoyed in prayer,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the sincere self-examination of my heart, I know that God will bless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little work. May I ask you then, my brethren and sisters, who have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been benefited in reading this book, to help me with your prayers, that 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may be blessed to others. May I also ask you, my brethren and sisters,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think I ought not to have published it, to ask God to bless that which you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yourselves consider good and scriptural in it.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And, now last of all, brethren beloved in the Lord, remember me in your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prayers.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END OF THE FIRST PART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End of the Project Gutenberg EBook of A Narrative of Some of the Lord's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Dealings with George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Müller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, by George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Müller</w:t>
      </w:r>
      <w:proofErr w:type="spellEnd"/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*** END OF THIS PROJECT GUTENBERG EBOOK DEALINGS WITH GEORGE MÜLLER ***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***** This file should be named 20379-8.txt or 20379-8.zip *****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and all associated files of various formats will be found in: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   http://www.gutenberg.org/2/0/3/7/20379/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Produced by the Bookworm (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bookworm.librivox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AT gmail.com)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Updated editions will replace the previous one--the old editions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will be renamed.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Creating the works from public domain print editions means that no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one owns a United States copyright in these works, so the Foundation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(and you!) can copy and distribute it in the United States without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permission and without paying copyright royalties.  Special rules,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set forth in the General Terms of Use part of this license, apply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copying and distributing Project Gutenberg-tm electronic works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protect the PROJECT GUTENBERG-tm concept and trademark.  Project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Gutenberg is a registered trademark, and may not be used if you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charge for the eBooks, unless you receive specific permission.  If you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do not charge anything for copies of this eBook, complying with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rules is very easy.  You may use this eBook for nearly any purpose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such as creation of derivative works, reports, performances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research.  They may be modified and printed and given away--you may do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practically ANYTHING with public domain eBooks.  Redistribution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subject to the trademark license, especially commercial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redistribution.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*** START: FULL LICENSE ***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FULL PROJECT GUTENBERG LICENSE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PLEASE READ THIS BEFORE YOU DISTRIBUTE OR USE THIS WORK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protect the Project Gutenberg-tm mission of promoting the free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distribution of electronic works, by using or distributing this work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(or any other work associated in any way with the phrase "Project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Gutenberg"), you agree to comply with all the terms of the Full Project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Gutenberg-tm License (available with this file or online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http://gutenberg.org/license).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Section 1.  General Terms of Use and Redistributing Project Gutenberg-tm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electronic works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1.A.  By reading or using any part of this Project Gutenberg-tm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electronic work, you indicate that you have read, understand, agree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accept all the terms of this license and intellectual property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(trademark/copyright) agreement.  If you do not agree to abide by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terms of this agreement, you must cease using and return or destroy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all copies of Project Gutenberg-tm electronic works in your possession.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If you paid a fee for obtaining a copy of or access to a Project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Gutenberg-tm electronic work and you do not agree to be bound by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terms of this agreement, you may obtain a refund from the person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entity to whom you paid the fee as set forth in paragraph 1.E.8.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1.B.  "Project Gutenberg" is a registered trademark.  It may only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used on or associated in any way with an electronic work by people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agree to be bound by the terms of this agreement.  There are a few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things that you can do with most Project Gutenberg-tm electronic works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even without complying with the full terms of this agreement.  See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paragraph 1.C below.  There are a lot of things you can do with Project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Gutenberg-tm electronic works if you follow the terms of this agreement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help preserve free future access to Project Gutenberg-tm electronic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works.  See paragraph 1.E below.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1.C.  The Project Gutenberg Literary Archive Foundation ("the Foundation"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PGLAF), owns a compilation copyright in the collection of Project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Gutenberg-tm electronic works.  Nearly all the individual works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collection are in the public domain in the United States.  If 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individual work is in the public domain in the United States and you are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located in the United States, we do not claim a right to prevent you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copying, distributing, performing, displaying or creating derivative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works based on the work as long as all references to Project Gutenberg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are removed.  Of course, we hope that you will support the Project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Gutenberg-tm mission of promoting free access to electronic works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freely sharing Project Gutenberg-tm works in compliance with the terms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agreement for keeping the Project Gutenberg-tm name associated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work.  You can easily comply with the terms of this agreement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keeping this work in the same format with its attached full Project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Gutenberg-tm License when you share it without charge with others.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1.D.  The copyright laws of the place where you are located also govern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what you can do with this work.  Copyright laws in most countries are 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 constant state of change.  If you are outside the United States, check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laws of your country in addition to the terms of this agreement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before downloading, copying, displaying, performing, distributing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creating derivative works based on this work or any other Project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Gutenberg-tm work.  The Foundation makes no representations concerning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copyright status of any work in any country outside the United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States.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1.E.  Unless you have removed all references to Project Gutenberg: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1.E.1.  The following sentence, with active links to, or other immediate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access to, the full Project Gutenberg-tm License must appear prominently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whenever any copy of a Project Gutenberg-tm work (any work on which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phrase "Project Gutenberg" appears, or with which the phrase "Project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Gutenberg" is associated) is accessed, displayed, performed, viewed,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copied or distributed: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eBook is for the use of anyone anywhere at no cost and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almost no restrictions whatsoever.  You may copy it, give it away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re-use it under the terms of the Project Gutenberg License included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this eBook or online at www.gutenberg.org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1.E.2.  If an individual Project Gutenberg-tm electronic work is derived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from the public domain (does not contain a notice indicating that it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posted with permission of the copyright holder), the work can be copied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distributed to anyone in the United States without paying any fees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charges.  If you are redistributing or providing access to a work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the phrase "Project Gutenberg" associated with or appearing on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work, you must comply either with the requirements of paragraphs 1.E.1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through 1.E.7 or obtain permission for the use of the work and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Project Gutenberg-tm trademark as set forth in paragraphs 1.E.8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1.E.9.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1.E.3.  If an individual Project Gutenberg-tm electronic work is posted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the permission of the copyright holder, your use and distribution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must comply with both paragraphs 1.E.1 through 1.E.7 and any additional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terms imposed by the copyright holder.  Additional terms will be linked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the Project Gutenberg-tm License for all works posted with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permission of the copyright holder found at the beginning of this work.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1.E.4.  Do not unlink or detach or remove the full Project Gutenberg-tm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License terms from this work, or any files containing a part of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 or any other work associated with Project Gutenberg-tm.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1.E.5.  Do not copy, display, perform, distribute or redistribute this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electronic work, or any part of this electronic work, without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prominently displaying the sentence set forth in paragraph 1.E.1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active links or immediate access to the full terms of the Project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Gutenberg-tm License.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1.E.6.  You may convert to and distribute this work in any binary,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compressed, marked up, nonproprietary or proprietary form, including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word processing or hypertext form.  However, if you provide access to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distribute copies of a Project Gutenberg-tm work in a format other than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"Plain Vanilla ASCII" or other format used in the official version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posted on the official Project Gutenberg-tm web site (www.gutenberg.org),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you must, at no additional cost, fee or expense to the user, provide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copy, a means of exporting a copy, or a means of obtaining a copy upon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request, of the work in its original "Plain Vanilla ASCII" or 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form.  Any alternate format must include the full Project Gutenberg-tm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License as specified in paragraph 1.E.1.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1.E.7.  Do not charge a fee for access to, viewing, displaying,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performing, copying or distributing any Project Gutenberg-tm works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unless you comply with paragraph 1.E.8 or 1.E.9.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1.E.8.  You may charge a reasonable fee for copies of or providing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access to or distributing Project Gutenberg-tm electronic works provided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- You pay a royalty fee of 20% of the gross profits you derive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the use of Project Gutenberg-tm works calculated using the method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you already use to calculate your applicable taxes.  The fee is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owed to the owner of the Project Gutenberg-tm trademark, but 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has agreed to donate royalties under this paragraph to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Project Gutenberg Literary Archive Foundation.  Royalty payments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must be paid within 60 days following each date on which you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prepare (or are legally required to prepare) your periodic tax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returns.  Royalty payments should be clearly marked as such and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sent to the Project Gutenberg Literary Archive Foundation at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address specified in Section 4, "Information about donations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the Project Gutenberg Literary Archive Foundation."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- You provide a full refund of any money paid by a user who notifies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you in writing (or by e-mail) within 30 days of receipt that s/he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does not agree to the terms of the full Project Gutenberg-tm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License.  You must require such a user to return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destroy all copies of the works possessed in a physical medium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and discontinue all use of and all access to other copies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Project Gutenberg-tm works.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- You provide, in accordance with paragraph 1.F.3, a full refund of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money paid for a work or a replacement copy, if a defect in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electronic work is discovered and reported to you within 90 days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of receipt of the work.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- You comply with all other terms of this agreement for free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distribution of Project Gutenberg-tm works.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1.E.9.  If you wish to charge a fee or distribute a Project Gutenberg-tm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electronic work or group of works on different terms than are set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forth in this agreement, you must obtain permission in writing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both the Project Gutenberg Literary Archive Foundation and Michael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Hart, the owner of the Project Gutenberg-tm trademark.  Contact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Foundation as set forth in Section 3 below.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1.F.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1.F.1.  Project Gutenberg volunteers and employees expend considerable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effort to identify, do copyright research on, transcribe and proofread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public domain works in creating the Project Gutenberg-tm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collection.  Despite these efforts, Project Gutenberg-tm electronic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works, and the medium on which they may be stored, may contain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"Defects," such as, but not limited to, incomplete, inaccurate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corrupt data, transcription errors, a copyright or other intellectual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property infringement, a defective or damaged disk or other medium,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computer virus, or computer codes that damage or cannot be read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your equipment.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1.F.2.  LIMITED WARRANTY, DISCLAIMER OF DAMAGES - Except for the "Right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of Replacement or Refund" described in paragraph 1.F.3, the Project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Gutenberg Literary Archive Foundation, the owner of the Project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Gutenberg-tm trademark, and any other party distributing a Project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Gutenberg-tm electronic work under this agreement, disclaim all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liability to you for damages, costs and expenses, including legal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fees.  YOU AGREE THAT YOU HAVE NO REMEDIES FOR NEGLIGENCE, STRICT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LIABILITY, BREACH OF WARRANTY OR BREACH OF CONTRACT EXCEPT THOSE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PROVIDED IN PARAGRAPH F3.  YOU AGREE THAT THE FOUNDATION,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TRADEMARK OWNER, AND ANY DISTRIBUTOR UNDER THIS AGREEMENT WILL NOT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LIABLE TO YOU FOR ACTUAL, DIRECT, INDIRECT, CONSEQUENTIAL, PUNITIVE 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INCIDENTAL DAMAGES EVEN IF YOU GIVE NOTICE OF THE POSSIBILITY OF SUCH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DAMAGE.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1.F.3.  LIMITED RIGHT OF REPLACEMENT OR REFUND - If you discover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defect in this electronic work within 90 days of receiving it, you can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receive a refund of the money (if any) you paid for it by sending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written explanation to the person you received the work from.  If you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received the work on a physical medium, you must return the medium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your written explanation.  The person or entity that provided you with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defective work may elect to provide a replacement copy in lieu of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refund.  If you received the work electronically, the person or entity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providing it to you may choose to give you a second opportunity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receive the work electronically in lieu of a refund.  If the second copy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is also defective, you may demand a refund in writing without further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opportunities to fix the problem.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1.F.4.  Except for the limited right of replacement or refund set forth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 paragraph 1.F.3, this work is provided to you 'AS-IS' WITH NO 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WARRANTIES OF ANY KIND, EXPRESS OR IMPLIED, INCLUDING BUT NOT LIMITED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WARRANTIES OF MERCHANTIBILITY OR FITNESS FOR ANY PURPOSE.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1.F.5.  Some states do not allow disclaimers of certain implied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warranties or the exclusion or limitation of certain types of damages.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If any disclaimer or limitation set forth in this agreement violates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law of the state applicable to this agreement, the agreement shall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interpreted to make the maximum disclaimer or limitation permitted 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applicable state law.  The invalidity or unenforceability of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provision of this agreement shall not void the remaining provisions.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1.F.6.  INDEMNITY - You agree to indemnify and hold the Foundation,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trademark owner, any agent or employee of the Foundation, anyone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providing copies of Project Gutenberg-tm electronic works in accordance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this agreement, and any volunteers associated with the production,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promotion and distribution of Project Gutenberg-tm electronic works,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harmless from all liability, costs and expenses, including legal fees,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that arise directly or indirectly from any of the following which you do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or cause to occur: (a) distribution of this or any Project Gutenberg-tm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work, (b) alteration, modification, or additions or deletions to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Project Gutenberg-tm work, and (c) any Defect you cause.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Section  2.  Information about the Mission of Project Gutenberg-tm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Project Gutenberg-tm is synonymous with the free distribution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electronic works in formats readable by the widest variety of computers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including obsolete, old, middle-aged and new computers.  It exists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because of the efforts of hundreds of volunteers and donations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people in all walks of life.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Volunteers and financial support to provide volunteers with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assistance they need, is critical to reaching Project Gutenberg-tm's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goals and ensuring that the Project Gutenberg-tm collection will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remain freely available for generations to come.  In 2001, the Project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Gutenberg Literary Archive Foundation was created to provide a secure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permanent future for Project Gutenberg-tm and future generations.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learn more about the Project Gutenberg Literary Archive Foundation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how your efforts and donations can help, see Sections 3 and 4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and the Foundation web page at http://www.pglaf.org.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Section 3.  Information about the Project Gutenberg Literary Archive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Foundation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Project Gutenberg Literary Archive Foundation is a non profit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501(c)(3) educational corporation organized under the laws of the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state of Mississippi and granted tax exempt status by the Internal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Revenue Service.  The Foundation's EIN or federal tax identification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number is 64-6221541.  Its 501(c)(3) letter is posted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http://pglaf.org/fundraising.  Contributions to the Project Gutenberg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Literary Archive Foundation are tax deductible to the full extent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permitted by U.S. federal laws and your state's laws.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The Foundation's principal office is located at 4557 </w:t>
      </w:r>
      <w:proofErr w:type="spellStart"/>
      <w:r w:rsidRPr="00CE3CA1">
        <w:rPr>
          <w:rFonts w:ascii="Courier New" w:eastAsia="Times New Roman" w:hAnsi="Courier New" w:cs="Courier New"/>
          <w:sz w:val="20"/>
          <w:szCs w:val="20"/>
        </w:rPr>
        <w:t>Melan</w:t>
      </w:r>
      <w:proofErr w:type="spellEnd"/>
      <w:r w:rsidRPr="00CE3CA1">
        <w:rPr>
          <w:rFonts w:ascii="Courier New" w:eastAsia="Times New Roman" w:hAnsi="Courier New" w:cs="Courier New"/>
          <w:sz w:val="20"/>
          <w:szCs w:val="20"/>
        </w:rPr>
        <w:t xml:space="preserve"> Dr. 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Fairbanks, AK, 99712., but its volunteers and employees are scattered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throughout numerous locations.  Its business office is located at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809 North 1500 West, Salt Lake City, UT 84116, (801) 596-1887, email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business@pglaf.org.  Email contact links and up to date contact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information can be found at the Foundation's web site and official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page at http://pglaf.org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lastRenderedPageBreak/>
        <w:t>For additional contact information: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Dr. Gregory B. Newby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Chief Executive and Director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gbnewby@pglaf.org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Section 4.  Information about Donations to the Project Gutenberg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Literary Archive Foundation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Project Gutenberg-tm depends upon and cannot survive without wide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spread public support and donations to carry out its mission of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increasing the number of public domain and licensed works that can be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freely distributed in machine readable form accessible by the widest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array of equipment including outdated equipment.  Many small donations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($1 to $5,000) are particularly important to maintaining tax exempt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status with the IRS.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The Foundation is committed to complying with the laws regulating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charities and charitable donations in all 50 states of the United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States.  Compliance requirements are not uniform and it takes a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considerable effort, much paperwork and many fees to meet and keep up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these requirements.  We do not solicit donations in locations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where we have not received written confirmation of compliance. 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SEND DONATIONS or determine the status of compliance for any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particular state visit http://pglaf.org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While we cannot and do not solicit contributions from states where we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have not met the solicitation requirements, we know of no prohibition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against accepting unsolicited donations from donors in such states who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approach us with offers to donate.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International donations are gratefully accepted, but we cannot make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any statements concerning tax treatment of donations received from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outside the United States.  U.S. laws alone swamp our small staff.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Please check the Project Gutenberg Web pages for current donation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methods and addresses.  Donations are accepted in a number of other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ways including checks, online payments and credit card donations.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To donate, please visit: http://pglaf.org/donate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Section 5.  General Information About Project Gutenberg-tm electronic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works.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Professor Michael S. Hart is the originator of the Project Gutenberg-tm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concept of a library of electronic works that could be freely shared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with anyone.  For thirty years, he produced and distributed Project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Gutenberg-tm eBooks with only a loose network of volunteer support.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Project Gutenberg-tm eBooks are often created from several printed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editions, all of which are confirmed as Public Domain in the U.S.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unless a copyright notice is included.  Thus, we do not necessarily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keep eBooks in compliance with any particular paper edition.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Most people start at our Web site which has the main PG search facility: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 xml:space="preserve">     http://www.gutenberg.org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This Web site includes information about Project Gutenberg-tm,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including how to make donations to the Project Gutenberg Literary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Archive Foundation, how to help produce our new eBooks, and how to</w:t>
      </w:r>
    </w:p>
    <w:p w:rsidR="00CE3CA1" w:rsidRPr="00CE3CA1" w:rsidRDefault="00CE3CA1" w:rsidP="00CE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E3CA1">
        <w:rPr>
          <w:rFonts w:ascii="Courier New" w:eastAsia="Times New Roman" w:hAnsi="Courier New" w:cs="Courier New"/>
          <w:sz w:val="20"/>
          <w:szCs w:val="20"/>
        </w:rPr>
        <w:t>subscribe to our email newsletter to hear about new eBooks.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20"/>
  <w:characterSpacingControl w:val="doNotCompress"/>
  <w:compat/>
  <w:rsids>
    <w:rsidRoot w:val="00CE3CA1"/>
    <w:rsid w:val="001A29FC"/>
    <w:rsid w:val="00483086"/>
    <w:rsid w:val="00954E47"/>
    <w:rsid w:val="00CE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3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3CA1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E3C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3C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133</Pages>
  <Words>70053</Words>
  <Characters>399304</Characters>
  <Application>Microsoft Office Word</Application>
  <DocSecurity>0</DocSecurity>
  <Lines>3327</Lines>
  <Paragraphs>936</Paragraphs>
  <ScaleCrop>false</ScaleCrop>
  <Company/>
  <LinksUpToDate>false</LinksUpToDate>
  <CharactersWithSpaces>468421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2011-09-06T04:55:00Z</dcterms:created>
  <dcterms:modified xsi:type="dcterms:W3CDTF">2011-09-06T05:02:00Z</dcterms:modified>
</cp:coreProperties>
</file>